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3B5FBD" w14:textId="5796B6B2" w:rsidR="00C760B9" w:rsidRDefault="00B375D3" w:rsidP="0CD0581E">
      <w:r>
        <w:rPr>
          <w:noProof/>
          <w:color w:val="FF0000"/>
        </w:rPr>
        <mc:AlternateContent>
          <mc:Choice Requires="wps">
            <w:drawing>
              <wp:anchor distT="0" distB="0" distL="114300" distR="114300" simplePos="0" relativeHeight="251660464" behindDoc="0" locked="0" layoutInCell="1" allowOverlap="1" wp14:anchorId="288D1A62" wp14:editId="2A7385DF">
                <wp:simplePos x="0" y="0"/>
                <wp:positionH relativeFrom="column">
                  <wp:posOffset>7724775</wp:posOffset>
                </wp:positionH>
                <wp:positionV relativeFrom="paragraph">
                  <wp:posOffset>-292375</wp:posOffset>
                </wp:positionV>
                <wp:extent cx="4321175" cy="457200"/>
                <wp:effectExtent l="0" t="0" r="3175" b="0"/>
                <wp:wrapNone/>
                <wp:docPr id="509448095" name="Text Box 8"/>
                <wp:cNvGraphicFramePr/>
                <a:graphic xmlns:a="http://schemas.openxmlformats.org/drawingml/2006/main">
                  <a:graphicData uri="http://schemas.microsoft.com/office/word/2010/wordprocessingShape">
                    <wps:wsp>
                      <wps:cNvSpPr txBox="1"/>
                      <wps:spPr>
                        <a:xfrm>
                          <a:off x="0" y="0"/>
                          <a:ext cx="4321175" cy="457200"/>
                        </a:xfrm>
                        <a:prstGeom prst="rect">
                          <a:avLst/>
                        </a:prstGeom>
                        <a:solidFill>
                          <a:schemeClr val="lt1"/>
                        </a:solidFill>
                        <a:ln w="6350">
                          <a:noFill/>
                        </a:ln>
                      </wps:spPr>
                      <wps:txbx>
                        <w:txbxContent>
                          <w:p w14:paraId="2ACEDB32" w14:textId="2C8E5874" w:rsidR="00C0145A" w:rsidRPr="00C0145A" w:rsidRDefault="00C0145A" w:rsidP="00C0145A">
                            <w:pPr>
                              <w:jc w:val="center"/>
                              <w:rPr>
                                <w:rFonts w:ascii="Arial Rounded MT Bold" w:hAnsi="Arial Rounded MT Bold"/>
                                <w:sz w:val="36"/>
                                <w:szCs w:val="32"/>
                              </w:rPr>
                            </w:pPr>
                            <w:r w:rsidRPr="00C0145A">
                              <w:rPr>
                                <w:rFonts w:ascii="Arial Rounded MT Bold" w:hAnsi="Arial Rounded MT Bold"/>
                                <w:sz w:val="36"/>
                                <w:szCs w:val="32"/>
                              </w:rPr>
                              <w:t>East Park Church of Christ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288D1A62" id="_x0000_t202" coordsize="21600,21600" o:spt="202" path="m,l,21600r21600,l21600,xe">
                <v:stroke joinstyle="miter"/>
                <v:path gradientshapeok="t" o:connecttype="rect"/>
              </v:shapetype>
              <v:shape id="Text Box 8" o:spid="_x0000_s1026" type="#_x0000_t202" style="position:absolute;margin-left:608.25pt;margin-top:-23pt;width:340.25pt;height:36pt;z-index:2516604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59QUKwIAAFQEAAAOAAAAZHJzL2Uyb0RvYy54bWysVMtu2zAQvBfoPxC817IcO0kFy4HrwEUB&#10;IwngFDnTFGUJoLjskrbkfn2XlF9Neyp6oZbc5exjhpo+dI1me4WuBpPzdDDkTBkJRW22Of/+uvx0&#10;z5nzwhRCg1E5PyjHH2YfP0xbm6kRVKALhYxAjMtam/PKe5sliZOVaoQbgFWGnCVgIzxtcZsUKFpC&#10;b3QyGg5vkxawsAhSOUenj72TzyJ+WSrpn8vSKc90zqk2H1eM6yasyWwqsi0KW9XyWIb4hyoaURtK&#10;eoZ6FF6wHdZ/QDW1RHBQ+oGEJoGyrKWKPVA36fBdN+tKWBV7oeE4ex6T+3+w8mm/ti/IfPcFOiIw&#10;DKS1LnN0GPrpSmzClypl5KcRHs5jU51nkg7HN6M0vZtwJsk3ntwRLwEmudy26PxXBQ0LRs6RaInT&#10;EvuV833oKSQkc6DrYllrHTdBCmqhke0Fkah9rJHAf4vShrU5v72ZDCOwgXC9R9aGarn0FCzfbbpj&#10;oxsoDtQ/Qi8NZ+WypiJXwvkXgaQFapn07Z9pKTVQEjhanFWAP/92HuKJIvJy1pK2cu5+7AQqzvQ3&#10;Q+R9TsfjIMa4iQPjDK89m2uP2TULoM5TeklWRpMuo9cns0Ro3ugZzENWcgkjKXfO/clc+F7x9Iyk&#10;ms9jEMnPCr8yaysDdJh0oOC1exNojzx5YvgJTioU2Tu6+thw08B856GsI5dhwP1Uj3Mn6UY1HJ9Z&#10;eBvX+xh1+RnMfgEAAP//AwBQSwMEFAAGAAgAAAAhAHEKDeriAAAADAEAAA8AAABkcnMvZG93bnJl&#10;di54bWxMj81OwzAQhO9IvIO1SFxQ6zSlaQlxKoSAStxo+BE3N16SiHgdxW4S3p7tCW47u6PZb7Lt&#10;ZFsxYO8bRwoW8wgEUulMQ5WC1+JxtgHhgyajW0eo4Ac9bPPzs0ynxo30gsM+VIJDyKdaQR1Cl0rp&#10;yxqt9nPXIfHty/VWB5Z9JU2vRw63rYyjKJFWN8Qfat3hfY3l9/5oFXxeVR/Pfnp6G5erZfewG4r1&#10;uymUuryY7m5BBJzCnxlO+IwOOTMd3JGMFy3reJGs2Ktgdp1wq5Nlc7Pm6aAg5o3MM/m/RP4LAAD/&#10;/wMAUEsBAi0AFAAGAAgAAAAhALaDOJL+AAAA4QEAABMAAAAAAAAAAAAAAAAAAAAAAFtDb250ZW50&#10;X1R5cGVzXS54bWxQSwECLQAUAAYACAAAACEAOP0h/9YAAACUAQAACwAAAAAAAAAAAAAAAAAvAQAA&#10;X3JlbHMvLnJlbHNQSwECLQAUAAYACAAAACEAcefUFCsCAABUBAAADgAAAAAAAAAAAAAAAAAuAgAA&#10;ZHJzL2Uyb0RvYy54bWxQSwECLQAUAAYACAAAACEAcQoN6uIAAAAMAQAADwAAAAAAAAAAAAAAAACF&#10;BAAAZHJzL2Rvd25yZXYueG1sUEsFBgAAAAAEAAQA8wAAAJQFAAAAAA==&#10;" fillcolor="white [3201]" stroked="f" strokeweight=".5pt">
                <v:textbox>
                  <w:txbxContent>
                    <w:p w14:paraId="2ACEDB32" w14:textId="2C8E5874" w:rsidR="00C0145A" w:rsidRPr="00C0145A" w:rsidRDefault="00C0145A" w:rsidP="00C0145A">
                      <w:pPr>
                        <w:jc w:val="center"/>
                        <w:rPr>
                          <w:rFonts w:ascii="Arial Rounded MT Bold" w:hAnsi="Arial Rounded MT Bold"/>
                          <w:sz w:val="36"/>
                          <w:szCs w:val="32"/>
                        </w:rPr>
                      </w:pPr>
                      <w:r w:rsidRPr="00C0145A">
                        <w:rPr>
                          <w:rFonts w:ascii="Arial Rounded MT Bold" w:hAnsi="Arial Rounded MT Bold"/>
                          <w:sz w:val="36"/>
                          <w:szCs w:val="32"/>
                        </w:rPr>
                        <w:t>East Park Church of Christ</w:t>
                      </w:r>
                    </w:p>
                  </w:txbxContent>
                </v:textbox>
              </v:shape>
            </w:pict>
          </mc:Fallback>
        </mc:AlternateContent>
      </w:r>
      <w:r w:rsidRPr="00AD0FD2">
        <w:rPr>
          <w:noProof/>
          <w:color w:val="FF0000"/>
        </w:rPr>
        <mc:AlternateContent>
          <mc:Choice Requires="wps">
            <w:drawing>
              <wp:anchor distT="45720" distB="45720" distL="114300" distR="114300" simplePos="0" relativeHeight="251658240" behindDoc="0" locked="0" layoutInCell="1" allowOverlap="1" wp14:anchorId="417AE7AD" wp14:editId="0E9226A6">
                <wp:simplePos x="0" y="0"/>
                <wp:positionH relativeFrom="column">
                  <wp:posOffset>7635875</wp:posOffset>
                </wp:positionH>
                <wp:positionV relativeFrom="page">
                  <wp:posOffset>683260</wp:posOffset>
                </wp:positionV>
                <wp:extent cx="4406900" cy="969645"/>
                <wp:effectExtent l="0" t="0" r="0" b="190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06900" cy="969645"/>
                        </a:xfrm>
                        <a:prstGeom prst="rect">
                          <a:avLst/>
                        </a:prstGeom>
                        <a:solidFill>
                          <a:srgbClr val="FFFFFF"/>
                        </a:solidFill>
                        <a:ln w="9525">
                          <a:noFill/>
                          <a:miter lim="800000"/>
                          <a:headEnd/>
                          <a:tailEnd/>
                        </a:ln>
                      </wps:spPr>
                      <wps:txbx>
                        <w:txbxContent>
                          <w:p w14:paraId="33C5A0F6" w14:textId="77777777" w:rsidR="00873811" w:rsidRPr="00873811" w:rsidRDefault="00873811" w:rsidP="00873811">
                            <w:pPr>
                              <w:jc w:val="center"/>
                              <w:rPr>
                                <w:rFonts w:ascii="Arial Rounded MT Bold" w:hAnsi="Arial Rounded MT Bold"/>
                                <w:i/>
                                <w:sz w:val="60"/>
                                <w:szCs w:val="60"/>
                              </w:rPr>
                            </w:pPr>
                            <w:r w:rsidRPr="00873811">
                              <w:rPr>
                                <w:rFonts w:ascii="Arial Rounded MT Bold" w:hAnsi="Arial Rounded MT Bold"/>
                                <w:i/>
                                <w:sz w:val="60"/>
                                <w:szCs w:val="60"/>
                              </w:rPr>
                              <w:t>The Ambassador</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17AE7AD" id="Text Box 2" o:spid="_x0000_s1027" type="#_x0000_t202" style="position:absolute;margin-left:601.25pt;margin-top:53.8pt;width:347pt;height:76.35pt;z-index:251658240;visibility:visible;mso-wrap-style:square;mso-width-percent:0;mso-height-percent:200;mso-wrap-distance-left:9pt;mso-wrap-distance-top:3.6pt;mso-wrap-distance-right:9pt;mso-wrap-distance-bottom:3.6pt;mso-position-horizontal:absolute;mso-position-horizontal-relative:text;mso-position-vertical:absolute;mso-position-vertical-relative:page;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hdv4DQIAAP0DAAAOAAAAZHJzL2Uyb0RvYy54bWysU8GO0zAQvSPxD5bvNGnVlm3UdLV0KUJa&#10;FqSFD3Adp7FwPGbsNilfz9jJdgvcED5YHs/4zcyb5/Vt3xp2Uug12JJPJzlnykqotD2U/NvX3Zsb&#10;znwQthIGrCr5WXl+u3n9at25Qs2gAVMpZARifdG5kjchuCLLvGxUK/wEnLLkrAFbEcjEQ1ah6Ai9&#10;Ndksz5dZB1g5BKm8p9v7wck3Cb+ulQyf69qrwEzJqbaQdkz7Pu7ZZi2KAwrXaDmWIf6hilZoS0kv&#10;UPciCHZE/RdUqyWChzpMJLQZ1LWWKvVA3UzzP7p5aoRTqRcix7sLTf7/wcrH05P7giz076CnAaYm&#10;vHsA+d0zC9tG2IO6Q4SuUaKixNNIWdY5X4xPI9W+8BFk332CioYsjgESUF9jG1mhPhmh0wDOF9JV&#10;H5iky/k8X65ycknyrZar5XyRUoji+bVDHz4oaFk8lBxpqAldnB58iNWI4jkkJvNgdLXTxiQDD/ut&#10;QXYSJIBdWiP6b2HGso6yL2aLhGwhvk/aaHUggRrdlvwmj2uQTGTjva1SSBDaDGeqxNiRnsjIwE3o&#10;9z3T1chdZGsP1Zn4Qhj0SP+HDg3gT8460mLJ/Y+jQMWZ+WiJ89WUSCLxJmO+eDsjA689+2uPsJKg&#10;Sh44G47bkASf6HB3NJudTrS9VDKWTBpLbI7/IYr42k5RL7928wsAAP//AwBQSwMEFAAGAAgAAAAh&#10;AGtGji/gAAAADQEAAA8AAABkcnMvZG93bnJldi54bWxMj8FOwzAQRO9I/IO1SNyoTVBDm8apKiou&#10;HJAoSHB0YyeOiNeW7abh79me4LazO5p9U29nN7LJxDR4lHC/EMAMtl4P2Ev4eH++WwFLWaFWo0cj&#10;4cck2DbXV7WqtD/jm5kOuWcUgqlSEmzOoeI8tdY4lRY+GKRb56NTmWTsuY7qTOFu5IUQJXdqQPpg&#10;VTBP1rTfh5OT8OnsoPfx9avT47R/6XbLMMcg5e3NvNsAy2bOf2a44BM6NMR09CfUiY2kC1EsyUuT&#10;eCyBXSyrdUmro4SiFA/Am5r/b9H8AgAA//8DAFBLAQItABQABgAIAAAAIQC2gziS/gAAAOEBAAAT&#10;AAAAAAAAAAAAAAAAAAAAAABbQ29udGVudF9UeXBlc10ueG1sUEsBAi0AFAAGAAgAAAAhADj9If/W&#10;AAAAlAEAAAsAAAAAAAAAAAAAAAAALwEAAF9yZWxzLy5yZWxzUEsBAi0AFAAGAAgAAAAhAFOF2/gN&#10;AgAA/QMAAA4AAAAAAAAAAAAAAAAALgIAAGRycy9lMm9Eb2MueG1sUEsBAi0AFAAGAAgAAAAhAGtG&#10;ji/gAAAADQEAAA8AAAAAAAAAAAAAAAAAZwQAAGRycy9kb3ducmV2LnhtbFBLBQYAAAAABAAEAPMA&#10;AAB0BQAAAAA=&#10;" stroked="f">
                <v:textbox style="mso-fit-shape-to-text:t">
                  <w:txbxContent>
                    <w:p w14:paraId="33C5A0F6" w14:textId="77777777" w:rsidR="00873811" w:rsidRPr="00873811" w:rsidRDefault="00873811" w:rsidP="00873811">
                      <w:pPr>
                        <w:jc w:val="center"/>
                        <w:rPr>
                          <w:rFonts w:ascii="Arial Rounded MT Bold" w:hAnsi="Arial Rounded MT Bold"/>
                          <w:i/>
                          <w:sz w:val="60"/>
                          <w:szCs w:val="60"/>
                        </w:rPr>
                      </w:pPr>
                      <w:r w:rsidRPr="00873811">
                        <w:rPr>
                          <w:rFonts w:ascii="Arial Rounded MT Bold" w:hAnsi="Arial Rounded MT Bold"/>
                          <w:i/>
                          <w:sz w:val="60"/>
                          <w:szCs w:val="60"/>
                        </w:rPr>
                        <w:t>The Ambassador</w:t>
                      </w:r>
                    </w:p>
                  </w:txbxContent>
                </v:textbox>
                <w10:wrap type="square" anchory="page"/>
              </v:shape>
            </w:pict>
          </mc:Fallback>
        </mc:AlternateContent>
      </w:r>
      <w:r w:rsidR="00CD6ECC">
        <w:rPr>
          <w:noProof/>
          <w:color w:val="FF0000"/>
        </w:rPr>
        <mc:AlternateContent>
          <mc:Choice Requires="wps">
            <w:drawing>
              <wp:anchor distT="0" distB="0" distL="114300" distR="114300" simplePos="0" relativeHeight="251659953" behindDoc="0" locked="0" layoutInCell="1" allowOverlap="1" wp14:anchorId="576A6141" wp14:editId="79134AD0">
                <wp:simplePos x="0" y="0"/>
                <wp:positionH relativeFrom="column">
                  <wp:posOffset>-67587</wp:posOffset>
                </wp:positionH>
                <wp:positionV relativeFrom="paragraph">
                  <wp:posOffset>-324954</wp:posOffset>
                </wp:positionV>
                <wp:extent cx="5629523" cy="7191375"/>
                <wp:effectExtent l="0" t="0" r="9525" b="9525"/>
                <wp:wrapNone/>
                <wp:docPr id="1097612447" name="Text Box 10"/>
                <wp:cNvGraphicFramePr/>
                <a:graphic xmlns:a="http://schemas.openxmlformats.org/drawingml/2006/main">
                  <a:graphicData uri="http://schemas.microsoft.com/office/word/2010/wordprocessingShape">
                    <wps:wsp>
                      <wps:cNvSpPr txBox="1"/>
                      <wps:spPr>
                        <a:xfrm>
                          <a:off x="0" y="0"/>
                          <a:ext cx="5629523" cy="7191375"/>
                        </a:xfrm>
                        <a:prstGeom prst="rect">
                          <a:avLst/>
                        </a:prstGeom>
                        <a:solidFill>
                          <a:schemeClr val="lt1"/>
                        </a:solidFill>
                        <a:ln w="6350">
                          <a:noFill/>
                        </a:ln>
                      </wps:spPr>
                      <wps:txbx>
                        <w:txbxContent>
                          <w:p w14:paraId="70A8E982" w14:textId="77777777" w:rsidR="009A74B7" w:rsidRDefault="009A74B7" w:rsidP="00724566">
                            <w:pPr>
                              <w:jc w:val="center"/>
                              <w:rPr>
                                <w:b/>
                                <w:bCs/>
                                <w:i/>
                                <w:iCs/>
                                <w:sz w:val="28"/>
                                <w:szCs w:val="28"/>
                              </w:rPr>
                            </w:pPr>
                          </w:p>
                          <w:p w14:paraId="584C80B3" w14:textId="5805C6CF" w:rsidR="008B051F" w:rsidRPr="00724566" w:rsidRDefault="008B051F" w:rsidP="00724566">
                            <w:pPr>
                              <w:jc w:val="center"/>
                              <w:rPr>
                                <w:b/>
                                <w:bCs/>
                                <w:i/>
                                <w:iCs/>
                                <w:sz w:val="28"/>
                                <w:szCs w:val="28"/>
                              </w:rPr>
                            </w:pPr>
                            <w:r w:rsidRPr="00724566">
                              <w:rPr>
                                <w:b/>
                                <w:bCs/>
                                <w:i/>
                                <w:iCs/>
                                <w:sz w:val="28"/>
                                <w:szCs w:val="28"/>
                              </w:rPr>
                              <w:t>Kindness</w:t>
                            </w:r>
                          </w:p>
                          <w:p w14:paraId="2DDD8DB9" w14:textId="77777777" w:rsidR="008B051F" w:rsidRDefault="008B051F" w:rsidP="00681C4F">
                            <w:pPr>
                              <w:rPr>
                                <w:sz w:val="24"/>
                                <w:szCs w:val="24"/>
                              </w:rPr>
                            </w:pPr>
                          </w:p>
                          <w:p w14:paraId="329C4634" w14:textId="77777777" w:rsidR="00705A0E" w:rsidRDefault="008B051F" w:rsidP="009A74B7">
                            <w:pPr>
                              <w:jc w:val="both"/>
                              <w:rPr>
                                <w:sz w:val="24"/>
                                <w:szCs w:val="24"/>
                              </w:rPr>
                            </w:pPr>
                            <w:r w:rsidRPr="008B051F">
                              <w:rPr>
                                <w:sz w:val="24"/>
                                <w:szCs w:val="24"/>
                              </w:rPr>
                              <w:t xml:space="preserve">Over half a century ago Glen Campbell released his hit song, “Try A Little Kindness.” I agree with that exhortation, except I’d amend it to, “Try Abundant Kindness.” </w:t>
                            </w:r>
                          </w:p>
                          <w:p w14:paraId="558D0232" w14:textId="77777777" w:rsidR="00705A0E" w:rsidRDefault="00705A0E" w:rsidP="009A74B7">
                            <w:pPr>
                              <w:jc w:val="both"/>
                              <w:rPr>
                                <w:sz w:val="24"/>
                                <w:szCs w:val="24"/>
                              </w:rPr>
                            </w:pPr>
                          </w:p>
                          <w:p w14:paraId="3B07BE28" w14:textId="77777777" w:rsidR="00705A0E" w:rsidRDefault="008B051F" w:rsidP="009A74B7">
                            <w:pPr>
                              <w:jc w:val="both"/>
                              <w:rPr>
                                <w:sz w:val="24"/>
                                <w:szCs w:val="24"/>
                              </w:rPr>
                            </w:pPr>
                            <w:r w:rsidRPr="008B051F">
                              <w:rPr>
                                <w:sz w:val="24"/>
                                <w:szCs w:val="24"/>
                              </w:rPr>
                              <w:t xml:space="preserve">We need more than just a little! Are you a kind person? We all would like to think we are, but who among us has no room to improve? </w:t>
                            </w:r>
                          </w:p>
                          <w:p w14:paraId="0E04C3B5" w14:textId="77777777" w:rsidR="00705A0E" w:rsidRDefault="00705A0E" w:rsidP="009A74B7">
                            <w:pPr>
                              <w:jc w:val="both"/>
                              <w:rPr>
                                <w:sz w:val="24"/>
                                <w:szCs w:val="24"/>
                              </w:rPr>
                            </w:pPr>
                          </w:p>
                          <w:p w14:paraId="63E1331F" w14:textId="77777777" w:rsidR="00705A0E" w:rsidRDefault="008B051F" w:rsidP="009A74B7">
                            <w:pPr>
                              <w:jc w:val="both"/>
                              <w:rPr>
                                <w:sz w:val="24"/>
                                <w:szCs w:val="24"/>
                              </w:rPr>
                            </w:pPr>
                            <w:r w:rsidRPr="008B051F">
                              <w:rPr>
                                <w:sz w:val="24"/>
                                <w:szCs w:val="24"/>
                              </w:rPr>
                              <w:t xml:space="preserve">Kind is defined by those who know New Testament language as gracious, gentle, mild, friendly, merciful, generous, and magnanimous. Do those qualities describe you? </w:t>
                            </w:r>
                          </w:p>
                          <w:p w14:paraId="48783A2E" w14:textId="77777777" w:rsidR="00705A0E" w:rsidRDefault="00705A0E" w:rsidP="009A74B7">
                            <w:pPr>
                              <w:jc w:val="both"/>
                              <w:rPr>
                                <w:sz w:val="24"/>
                                <w:szCs w:val="24"/>
                              </w:rPr>
                            </w:pPr>
                          </w:p>
                          <w:p w14:paraId="3CDCF4FA" w14:textId="77777777" w:rsidR="00C60614" w:rsidRDefault="008B051F" w:rsidP="009A74B7">
                            <w:pPr>
                              <w:jc w:val="both"/>
                              <w:rPr>
                                <w:sz w:val="24"/>
                                <w:szCs w:val="24"/>
                              </w:rPr>
                            </w:pPr>
                            <w:r w:rsidRPr="008B051F">
                              <w:rPr>
                                <w:sz w:val="24"/>
                                <w:szCs w:val="24"/>
                              </w:rPr>
                              <w:t xml:space="preserve">Paul’s matchless treatise on love says, among other things, that love is kind (1 Corinthians 13:4). The Holy Spirit puts kindness and love together in other Scriptures too. For example, Luke records Jesus’ exhortation to His disciples: </w:t>
                            </w:r>
                            <w:r w:rsidRPr="002C2F73">
                              <w:rPr>
                                <w:i/>
                                <w:iCs/>
                                <w:sz w:val="24"/>
                                <w:szCs w:val="24"/>
                              </w:rPr>
                              <w:t xml:space="preserve">“But </w:t>
                            </w:r>
                            <w:r w:rsidRPr="00600EB8">
                              <w:rPr>
                                <w:b/>
                                <w:bCs/>
                                <w:i/>
                                <w:iCs/>
                                <w:sz w:val="24"/>
                                <w:szCs w:val="24"/>
                                <w:u w:val="single"/>
                              </w:rPr>
                              <w:t>love</w:t>
                            </w:r>
                            <w:r w:rsidRPr="002C2F73">
                              <w:rPr>
                                <w:i/>
                                <w:iCs/>
                                <w:sz w:val="24"/>
                                <w:szCs w:val="24"/>
                              </w:rPr>
                              <w:t xml:space="preserve"> your enemies, do good and lend, hoping for nothing in return; and your reward will be great, and you will be sons of the </w:t>
                            </w:r>
                            <w:proofErr w:type="gramStart"/>
                            <w:r w:rsidRPr="002C2F73">
                              <w:rPr>
                                <w:i/>
                                <w:iCs/>
                                <w:sz w:val="24"/>
                                <w:szCs w:val="24"/>
                              </w:rPr>
                              <w:t>Most High</w:t>
                            </w:r>
                            <w:proofErr w:type="gramEnd"/>
                            <w:r w:rsidRPr="002C2F73">
                              <w:rPr>
                                <w:i/>
                                <w:iCs/>
                                <w:sz w:val="24"/>
                                <w:szCs w:val="24"/>
                              </w:rPr>
                              <w:t xml:space="preserve">. For He is </w:t>
                            </w:r>
                            <w:r w:rsidRPr="00600EB8">
                              <w:rPr>
                                <w:b/>
                                <w:bCs/>
                                <w:i/>
                                <w:iCs/>
                                <w:sz w:val="24"/>
                                <w:szCs w:val="24"/>
                                <w:u w:val="single"/>
                              </w:rPr>
                              <w:t>kind</w:t>
                            </w:r>
                            <w:r w:rsidRPr="002C2F73">
                              <w:rPr>
                                <w:i/>
                                <w:iCs/>
                                <w:sz w:val="24"/>
                                <w:szCs w:val="24"/>
                              </w:rPr>
                              <w:t xml:space="preserve"> to the unthankful and evil”</w:t>
                            </w:r>
                            <w:r w:rsidRPr="008B051F">
                              <w:rPr>
                                <w:sz w:val="24"/>
                                <w:szCs w:val="24"/>
                              </w:rPr>
                              <w:t xml:space="preserve"> (Luke 6:35). Note how Jesus describes God’s love for His enemies as kindness. </w:t>
                            </w:r>
                          </w:p>
                          <w:p w14:paraId="6A1AC6FF" w14:textId="77777777" w:rsidR="00C60614" w:rsidRDefault="00C60614" w:rsidP="009A74B7">
                            <w:pPr>
                              <w:jc w:val="both"/>
                              <w:rPr>
                                <w:sz w:val="24"/>
                                <w:szCs w:val="24"/>
                              </w:rPr>
                            </w:pPr>
                          </w:p>
                          <w:p w14:paraId="5FCC0E25" w14:textId="77777777" w:rsidR="00C60614" w:rsidRDefault="008B051F" w:rsidP="009A74B7">
                            <w:pPr>
                              <w:jc w:val="both"/>
                              <w:rPr>
                                <w:sz w:val="24"/>
                                <w:szCs w:val="24"/>
                              </w:rPr>
                            </w:pPr>
                            <w:r w:rsidRPr="008B051F">
                              <w:rPr>
                                <w:sz w:val="24"/>
                                <w:szCs w:val="24"/>
                              </w:rPr>
                              <w:t xml:space="preserve">Again, the inspired Paul pairs the two terms in Titus 3:4 – </w:t>
                            </w:r>
                            <w:r w:rsidRPr="006D055D">
                              <w:rPr>
                                <w:i/>
                                <w:iCs/>
                                <w:sz w:val="24"/>
                                <w:szCs w:val="24"/>
                              </w:rPr>
                              <w:t xml:space="preserve">“But when the </w:t>
                            </w:r>
                            <w:r w:rsidRPr="00600EB8">
                              <w:rPr>
                                <w:b/>
                                <w:bCs/>
                                <w:i/>
                                <w:iCs/>
                                <w:sz w:val="24"/>
                                <w:szCs w:val="24"/>
                                <w:u w:val="single"/>
                              </w:rPr>
                              <w:t>kindness and love</w:t>
                            </w:r>
                            <w:r w:rsidRPr="006D055D">
                              <w:rPr>
                                <w:i/>
                                <w:iCs/>
                                <w:sz w:val="24"/>
                                <w:szCs w:val="24"/>
                              </w:rPr>
                              <w:t xml:space="preserve"> of God our Savior toward man appeared . . .”</w:t>
                            </w:r>
                            <w:r w:rsidRPr="008B051F">
                              <w:rPr>
                                <w:sz w:val="24"/>
                                <w:szCs w:val="24"/>
                              </w:rPr>
                              <w:t xml:space="preserve"> It appears that you just can’t have love without kindness! </w:t>
                            </w:r>
                          </w:p>
                          <w:p w14:paraId="7C42BFF6" w14:textId="77777777" w:rsidR="00C60614" w:rsidRDefault="00C60614" w:rsidP="009A74B7">
                            <w:pPr>
                              <w:jc w:val="both"/>
                              <w:rPr>
                                <w:sz w:val="24"/>
                                <w:szCs w:val="24"/>
                              </w:rPr>
                            </w:pPr>
                          </w:p>
                          <w:p w14:paraId="3B45351D" w14:textId="77777777" w:rsidR="00C60614" w:rsidRDefault="008B051F" w:rsidP="009A74B7">
                            <w:pPr>
                              <w:jc w:val="both"/>
                              <w:rPr>
                                <w:sz w:val="24"/>
                                <w:szCs w:val="24"/>
                              </w:rPr>
                            </w:pPr>
                            <w:r w:rsidRPr="008B051F">
                              <w:rPr>
                                <w:sz w:val="24"/>
                                <w:szCs w:val="24"/>
                              </w:rPr>
                              <w:t xml:space="preserve">Since God is love (1 John 4:7, 16), and since love is kind, we shouldn’t be surprised that God is kind! Peter wrote, </w:t>
                            </w:r>
                            <w:r w:rsidRPr="006D055D">
                              <w:rPr>
                                <w:i/>
                                <w:iCs/>
                                <w:sz w:val="24"/>
                                <w:szCs w:val="24"/>
                              </w:rPr>
                              <w:t>“if indeed you have tasted that the Lord is gracious”</w:t>
                            </w:r>
                            <w:r w:rsidRPr="008B051F">
                              <w:rPr>
                                <w:sz w:val="24"/>
                                <w:szCs w:val="24"/>
                              </w:rPr>
                              <w:t xml:space="preserve"> (1 Peter 2:3). Gracious is the same word as kind. To taste the Lord’s kindness is to experience it. Christians have tasted His kindness in saving us from our sins and in countless other ways. </w:t>
                            </w:r>
                          </w:p>
                          <w:p w14:paraId="2AD654B2" w14:textId="77777777" w:rsidR="00C60614" w:rsidRDefault="00C60614" w:rsidP="009A74B7">
                            <w:pPr>
                              <w:jc w:val="both"/>
                              <w:rPr>
                                <w:sz w:val="24"/>
                                <w:szCs w:val="24"/>
                              </w:rPr>
                            </w:pPr>
                          </w:p>
                          <w:p w14:paraId="4C8DE3C0" w14:textId="69137758" w:rsidR="008D2163" w:rsidRDefault="008B051F" w:rsidP="009A74B7">
                            <w:pPr>
                              <w:jc w:val="both"/>
                              <w:rPr>
                                <w:sz w:val="24"/>
                                <w:szCs w:val="24"/>
                              </w:rPr>
                            </w:pPr>
                            <w:r w:rsidRPr="008B051F">
                              <w:rPr>
                                <w:sz w:val="24"/>
                                <w:szCs w:val="24"/>
                              </w:rPr>
                              <w:t>God is kind. Love is kind. Christians ought to be kind</w:t>
                            </w:r>
                            <w:r w:rsidRPr="006D055D">
                              <w:rPr>
                                <w:i/>
                                <w:iCs/>
                                <w:sz w:val="24"/>
                                <w:szCs w:val="24"/>
                              </w:rPr>
                              <w:t>! “And be kind to one another . . .”</w:t>
                            </w:r>
                            <w:r w:rsidRPr="008B051F">
                              <w:rPr>
                                <w:sz w:val="24"/>
                                <w:szCs w:val="24"/>
                              </w:rPr>
                              <w:t xml:space="preserve"> (Ephesians 4:32).</w:t>
                            </w:r>
                          </w:p>
                          <w:p w14:paraId="397C0E40" w14:textId="77777777" w:rsidR="00C428B1" w:rsidRDefault="00C428B1" w:rsidP="00681C4F">
                            <w:pPr>
                              <w:rPr>
                                <w:sz w:val="24"/>
                                <w:szCs w:val="24"/>
                              </w:rPr>
                            </w:pPr>
                          </w:p>
                          <w:p w14:paraId="2186FCF8" w14:textId="77777777" w:rsidR="00C428B1" w:rsidRDefault="00C428B1" w:rsidP="00681C4F">
                            <w:pPr>
                              <w:rPr>
                                <w:sz w:val="24"/>
                                <w:szCs w:val="24"/>
                              </w:rPr>
                            </w:pPr>
                          </w:p>
                          <w:p w14:paraId="66B062AF" w14:textId="77777777" w:rsidR="00C428B1" w:rsidRDefault="00C428B1" w:rsidP="00681C4F">
                            <w:pPr>
                              <w:rPr>
                                <w:sz w:val="24"/>
                                <w:szCs w:val="24"/>
                              </w:rPr>
                            </w:pPr>
                          </w:p>
                          <w:p w14:paraId="72A8E44A" w14:textId="544AEDDB" w:rsidR="00C428B1" w:rsidRPr="00C428B1" w:rsidRDefault="00C428B1" w:rsidP="00C428B1">
                            <w:pPr>
                              <w:jc w:val="center"/>
                              <w:rPr>
                                <w:i/>
                                <w:iCs/>
                                <w:szCs w:val="22"/>
                              </w:rPr>
                            </w:pPr>
                            <w:r w:rsidRPr="00C428B1">
                              <w:rPr>
                                <w:i/>
                                <w:iCs/>
                                <w:szCs w:val="22"/>
                              </w:rPr>
                              <w:t>Joe Slater</w:t>
                            </w:r>
                          </w:p>
                          <w:p w14:paraId="17CDAD1B" w14:textId="288C0402" w:rsidR="00C428B1" w:rsidRPr="00C428B1" w:rsidRDefault="00C428B1" w:rsidP="00C428B1">
                            <w:pPr>
                              <w:jc w:val="center"/>
                              <w:rPr>
                                <w:i/>
                                <w:iCs/>
                                <w:szCs w:val="22"/>
                              </w:rPr>
                            </w:pPr>
                            <w:r w:rsidRPr="00C428B1">
                              <w:rPr>
                                <w:i/>
                                <w:iCs/>
                                <w:szCs w:val="22"/>
                              </w:rPr>
                              <w:t>Justin Church of Christ</w:t>
                            </w:r>
                          </w:p>
                          <w:p w14:paraId="0F882B5B" w14:textId="5DB964D2" w:rsidR="00C428B1" w:rsidRPr="00C428B1" w:rsidRDefault="00C428B1" w:rsidP="00C428B1">
                            <w:pPr>
                              <w:jc w:val="center"/>
                              <w:rPr>
                                <w:i/>
                                <w:iCs/>
                                <w:szCs w:val="22"/>
                              </w:rPr>
                            </w:pPr>
                            <w:r w:rsidRPr="00C428B1">
                              <w:rPr>
                                <w:i/>
                                <w:iCs/>
                                <w:szCs w:val="22"/>
                              </w:rPr>
                              <w:t>Justin, Texas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76A6141" id="Text Box 10" o:spid="_x0000_s1028" type="#_x0000_t202" style="position:absolute;margin-left:-5.3pt;margin-top:-25.6pt;width:443.25pt;height:566.25pt;z-index:25165995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3RszMgIAAFwEAAAOAAAAZHJzL2Uyb0RvYy54bWysVE2P2yAQvVfqf0DcG8fOV2PFWaVZpaoU&#10;7a6UrfZMMCSWMEOBxE5/fQecr257qnrBM8zwmHnz8OyhrRU5Cusq0AVNe31KhOZQVnpX0O+vq0+f&#10;KXGe6ZIp0KKgJ+How/zjh1ljcpHBHlQpLEEQ7fLGFHTvvcmTxPG9qJnrgREagxJszTy6dpeUljWI&#10;Xqsk6/fHSQO2NBa4cA53H7sgnUd8KQX3z1I64YkqKNbm42rjug1rMp+xfGeZ2Vf8XAb7hypqVmm8&#10;9Ar1yDwjB1v9AVVX3IID6Xsc6gSkrLiIPWA3af9dN5s9MyL2guQ4c6XJ/T9Y/nTcmBdLfPsFWhxg&#10;IKQxLne4Gfpppa3DFyslGEcKT1faROsJx83ROJuOsgElHGOTdJoOJqOAk9yOG+v8VwE1CUZBLc4l&#10;0sWOa+e71EtKuM2BqspVpVR0ghbEUllyZDhF5WORCP5bltKkKeh4MOpHYA3heIesNNZyaypYvt22&#10;pCoLml0a3kJ5Qh4sdBJxhq8qrHXNnH9hFjWBraPO/TMuUgHeBWeLkj3Yn3/bD/k4KoxS0qDGCup+&#10;HJgVlKhvGoc4TYfDIMroDEeTDB17H9neR/ShXgISkOKLMjyaId+riykt1G/4HBbhVgwxzfHugvqL&#10;ufSd8vE5cbFYxCSUoWF+rTeGB+hAeJjEa/vGrDmPy+Okn+CiRpa/m1qXG05qWBw8yCqONPDcsXqm&#10;HyUcRXF+buGN3Psx6/ZTmP8CAAD//wMAUEsDBBQABgAIAAAAIQBeuQlQ4wAAAAwBAAAPAAAAZHJz&#10;L2Rvd25yZXYueG1sTI/LTsMwEEX3SPyDNUhsUGunUdoQ4lQI8ZC6o6FF7NzYJBHxOIrdJPw9wwp2&#10;M5qjO+fm29l2bDSDbx1KiJYCmMHK6RZrCW/l0yIF5oNCrTqHRsK38bAtLi9ylWk34asZ96FmFII+&#10;UxKaEPqMc181xiq/dL1Bun26wapA61BzPaiJwm3HV0KsuVUt0odG9eahMdXX/mwlfNzU7zs/Px+m&#10;OIn7x5ex3Bx1KeX11Xx/ByyYOfzB8KtP6lCQ08mdUXvWSVhEYk0oDUm0AkZEuklugZ0IFWkUAy9y&#10;/r9E8QMAAP//AwBQSwECLQAUAAYACAAAACEAtoM4kv4AAADhAQAAEwAAAAAAAAAAAAAAAAAAAAAA&#10;W0NvbnRlbnRfVHlwZXNdLnhtbFBLAQItABQABgAIAAAAIQA4/SH/1gAAAJQBAAALAAAAAAAAAAAA&#10;AAAAAC8BAABfcmVscy8ucmVsc1BLAQItABQABgAIAAAAIQCy3RszMgIAAFwEAAAOAAAAAAAAAAAA&#10;AAAAAC4CAABkcnMvZTJvRG9jLnhtbFBLAQItABQABgAIAAAAIQBeuQlQ4wAAAAwBAAAPAAAAAAAA&#10;AAAAAAAAAIwEAABkcnMvZG93bnJldi54bWxQSwUGAAAAAAQABADzAAAAnAUAAAAA&#10;" fillcolor="white [3201]" stroked="f" strokeweight=".5pt">
                <v:textbox>
                  <w:txbxContent>
                    <w:p w14:paraId="70A8E982" w14:textId="77777777" w:rsidR="009A74B7" w:rsidRDefault="009A74B7" w:rsidP="00724566">
                      <w:pPr>
                        <w:jc w:val="center"/>
                        <w:rPr>
                          <w:b/>
                          <w:bCs/>
                          <w:i/>
                          <w:iCs/>
                          <w:sz w:val="28"/>
                          <w:szCs w:val="28"/>
                        </w:rPr>
                      </w:pPr>
                    </w:p>
                    <w:p w14:paraId="584C80B3" w14:textId="5805C6CF" w:rsidR="008B051F" w:rsidRPr="00724566" w:rsidRDefault="008B051F" w:rsidP="00724566">
                      <w:pPr>
                        <w:jc w:val="center"/>
                        <w:rPr>
                          <w:b/>
                          <w:bCs/>
                          <w:i/>
                          <w:iCs/>
                          <w:sz w:val="28"/>
                          <w:szCs w:val="28"/>
                        </w:rPr>
                      </w:pPr>
                      <w:r w:rsidRPr="00724566">
                        <w:rPr>
                          <w:b/>
                          <w:bCs/>
                          <w:i/>
                          <w:iCs/>
                          <w:sz w:val="28"/>
                          <w:szCs w:val="28"/>
                        </w:rPr>
                        <w:t>Kindness</w:t>
                      </w:r>
                    </w:p>
                    <w:p w14:paraId="2DDD8DB9" w14:textId="77777777" w:rsidR="008B051F" w:rsidRDefault="008B051F" w:rsidP="00681C4F">
                      <w:pPr>
                        <w:rPr>
                          <w:sz w:val="24"/>
                          <w:szCs w:val="24"/>
                        </w:rPr>
                      </w:pPr>
                    </w:p>
                    <w:p w14:paraId="329C4634" w14:textId="77777777" w:rsidR="00705A0E" w:rsidRDefault="008B051F" w:rsidP="009A74B7">
                      <w:pPr>
                        <w:jc w:val="both"/>
                        <w:rPr>
                          <w:sz w:val="24"/>
                          <w:szCs w:val="24"/>
                        </w:rPr>
                      </w:pPr>
                      <w:r w:rsidRPr="008B051F">
                        <w:rPr>
                          <w:sz w:val="24"/>
                          <w:szCs w:val="24"/>
                        </w:rPr>
                        <w:t xml:space="preserve">Over half a century ago Glen Campbell released his hit song, “Try A Little Kindness.” I agree with that exhortation, except I’d amend it to, “Try Abundant Kindness.” </w:t>
                      </w:r>
                    </w:p>
                    <w:p w14:paraId="558D0232" w14:textId="77777777" w:rsidR="00705A0E" w:rsidRDefault="00705A0E" w:rsidP="009A74B7">
                      <w:pPr>
                        <w:jc w:val="both"/>
                        <w:rPr>
                          <w:sz w:val="24"/>
                          <w:szCs w:val="24"/>
                        </w:rPr>
                      </w:pPr>
                    </w:p>
                    <w:p w14:paraId="3B07BE28" w14:textId="77777777" w:rsidR="00705A0E" w:rsidRDefault="008B051F" w:rsidP="009A74B7">
                      <w:pPr>
                        <w:jc w:val="both"/>
                        <w:rPr>
                          <w:sz w:val="24"/>
                          <w:szCs w:val="24"/>
                        </w:rPr>
                      </w:pPr>
                      <w:r w:rsidRPr="008B051F">
                        <w:rPr>
                          <w:sz w:val="24"/>
                          <w:szCs w:val="24"/>
                        </w:rPr>
                        <w:t xml:space="preserve">We need more than just a little! Are you a kind person? We all would like to think we are, but who among us has no room to improve? </w:t>
                      </w:r>
                    </w:p>
                    <w:p w14:paraId="0E04C3B5" w14:textId="77777777" w:rsidR="00705A0E" w:rsidRDefault="00705A0E" w:rsidP="009A74B7">
                      <w:pPr>
                        <w:jc w:val="both"/>
                        <w:rPr>
                          <w:sz w:val="24"/>
                          <w:szCs w:val="24"/>
                        </w:rPr>
                      </w:pPr>
                    </w:p>
                    <w:p w14:paraId="63E1331F" w14:textId="77777777" w:rsidR="00705A0E" w:rsidRDefault="008B051F" w:rsidP="009A74B7">
                      <w:pPr>
                        <w:jc w:val="both"/>
                        <w:rPr>
                          <w:sz w:val="24"/>
                          <w:szCs w:val="24"/>
                        </w:rPr>
                      </w:pPr>
                      <w:r w:rsidRPr="008B051F">
                        <w:rPr>
                          <w:sz w:val="24"/>
                          <w:szCs w:val="24"/>
                        </w:rPr>
                        <w:t xml:space="preserve">Kind is defined by those who know New Testament language as gracious, gentle, mild, friendly, merciful, generous, and magnanimous. Do those qualities describe you? </w:t>
                      </w:r>
                    </w:p>
                    <w:p w14:paraId="48783A2E" w14:textId="77777777" w:rsidR="00705A0E" w:rsidRDefault="00705A0E" w:rsidP="009A74B7">
                      <w:pPr>
                        <w:jc w:val="both"/>
                        <w:rPr>
                          <w:sz w:val="24"/>
                          <w:szCs w:val="24"/>
                        </w:rPr>
                      </w:pPr>
                    </w:p>
                    <w:p w14:paraId="3CDCF4FA" w14:textId="77777777" w:rsidR="00C60614" w:rsidRDefault="008B051F" w:rsidP="009A74B7">
                      <w:pPr>
                        <w:jc w:val="both"/>
                        <w:rPr>
                          <w:sz w:val="24"/>
                          <w:szCs w:val="24"/>
                        </w:rPr>
                      </w:pPr>
                      <w:r w:rsidRPr="008B051F">
                        <w:rPr>
                          <w:sz w:val="24"/>
                          <w:szCs w:val="24"/>
                        </w:rPr>
                        <w:t xml:space="preserve">Paul’s matchless treatise on love says, among other things, that love is kind (1 Corinthians 13:4). The Holy Spirit puts kindness and love together in other Scriptures too. For example, Luke records Jesus’ exhortation to His disciples: </w:t>
                      </w:r>
                      <w:r w:rsidRPr="002C2F73">
                        <w:rPr>
                          <w:i/>
                          <w:iCs/>
                          <w:sz w:val="24"/>
                          <w:szCs w:val="24"/>
                        </w:rPr>
                        <w:t xml:space="preserve">“But </w:t>
                      </w:r>
                      <w:r w:rsidRPr="00600EB8">
                        <w:rPr>
                          <w:b/>
                          <w:bCs/>
                          <w:i/>
                          <w:iCs/>
                          <w:sz w:val="24"/>
                          <w:szCs w:val="24"/>
                          <w:u w:val="single"/>
                        </w:rPr>
                        <w:t>love</w:t>
                      </w:r>
                      <w:r w:rsidRPr="002C2F73">
                        <w:rPr>
                          <w:i/>
                          <w:iCs/>
                          <w:sz w:val="24"/>
                          <w:szCs w:val="24"/>
                        </w:rPr>
                        <w:t xml:space="preserve"> your enemies, do good and lend, hoping for nothing in return; and your reward will be great, and you will be sons of the </w:t>
                      </w:r>
                      <w:proofErr w:type="gramStart"/>
                      <w:r w:rsidRPr="002C2F73">
                        <w:rPr>
                          <w:i/>
                          <w:iCs/>
                          <w:sz w:val="24"/>
                          <w:szCs w:val="24"/>
                        </w:rPr>
                        <w:t>Most High</w:t>
                      </w:r>
                      <w:proofErr w:type="gramEnd"/>
                      <w:r w:rsidRPr="002C2F73">
                        <w:rPr>
                          <w:i/>
                          <w:iCs/>
                          <w:sz w:val="24"/>
                          <w:szCs w:val="24"/>
                        </w:rPr>
                        <w:t xml:space="preserve">. For He is </w:t>
                      </w:r>
                      <w:r w:rsidRPr="00600EB8">
                        <w:rPr>
                          <w:b/>
                          <w:bCs/>
                          <w:i/>
                          <w:iCs/>
                          <w:sz w:val="24"/>
                          <w:szCs w:val="24"/>
                          <w:u w:val="single"/>
                        </w:rPr>
                        <w:t>kind</w:t>
                      </w:r>
                      <w:r w:rsidRPr="002C2F73">
                        <w:rPr>
                          <w:i/>
                          <w:iCs/>
                          <w:sz w:val="24"/>
                          <w:szCs w:val="24"/>
                        </w:rPr>
                        <w:t xml:space="preserve"> to the unthankful and evil”</w:t>
                      </w:r>
                      <w:r w:rsidRPr="008B051F">
                        <w:rPr>
                          <w:sz w:val="24"/>
                          <w:szCs w:val="24"/>
                        </w:rPr>
                        <w:t xml:space="preserve"> (Luke 6:35). Note how Jesus describes God’s love for His enemies as kindness. </w:t>
                      </w:r>
                    </w:p>
                    <w:p w14:paraId="6A1AC6FF" w14:textId="77777777" w:rsidR="00C60614" w:rsidRDefault="00C60614" w:rsidP="009A74B7">
                      <w:pPr>
                        <w:jc w:val="both"/>
                        <w:rPr>
                          <w:sz w:val="24"/>
                          <w:szCs w:val="24"/>
                        </w:rPr>
                      </w:pPr>
                    </w:p>
                    <w:p w14:paraId="5FCC0E25" w14:textId="77777777" w:rsidR="00C60614" w:rsidRDefault="008B051F" w:rsidP="009A74B7">
                      <w:pPr>
                        <w:jc w:val="both"/>
                        <w:rPr>
                          <w:sz w:val="24"/>
                          <w:szCs w:val="24"/>
                        </w:rPr>
                      </w:pPr>
                      <w:r w:rsidRPr="008B051F">
                        <w:rPr>
                          <w:sz w:val="24"/>
                          <w:szCs w:val="24"/>
                        </w:rPr>
                        <w:t xml:space="preserve">Again, the inspired Paul pairs the two terms in Titus 3:4 – </w:t>
                      </w:r>
                      <w:r w:rsidRPr="006D055D">
                        <w:rPr>
                          <w:i/>
                          <w:iCs/>
                          <w:sz w:val="24"/>
                          <w:szCs w:val="24"/>
                        </w:rPr>
                        <w:t xml:space="preserve">“But when the </w:t>
                      </w:r>
                      <w:r w:rsidRPr="00600EB8">
                        <w:rPr>
                          <w:b/>
                          <w:bCs/>
                          <w:i/>
                          <w:iCs/>
                          <w:sz w:val="24"/>
                          <w:szCs w:val="24"/>
                          <w:u w:val="single"/>
                        </w:rPr>
                        <w:t>kindness and love</w:t>
                      </w:r>
                      <w:r w:rsidRPr="006D055D">
                        <w:rPr>
                          <w:i/>
                          <w:iCs/>
                          <w:sz w:val="24"/>
                          <w:szCs w:val="24"/>
                        </w:rPr>
                        <w:t xml:space="preserve"> of God our Savior toward man appeared . . .”</w:t>
                      </w:r>
                      <w:r w:rsidRPr="008B051F">
                        <w:rPr>
                          <w:sz w:val="24"/>
                          <w:szCs w:val="24"/>
                        </w:rPr>
                        <w:t xml:space="preserve"> It appears that you just can’t have love without kindness! </w:t>
                      </w:r>
                    </w:p>
                    <w:p w14:paraId="7C42BFF6" w14:textId="77777777" w:rsidR="00C60614" w:rsidRDefault="00C60614" w:rsidP="009A74B7">
                      <w:pPr>
                        <w:jc w:val="both"/>
                        <w:rPr>
                          <w:sz w:val="24"/>
                          <w:szCs w:val="24"/>
                        </w:rPr>
                      </w:pPr>
                    </w:p>
                    <w:p w14:paraId="3B45351D" w14:textId="77777777" w:rsidR="00C60614" w:rsidRDefault="008B051F" w:rsidP="009A74B7">
                      <w:pPr>
                        <w:jc w:val="both"/>
                        <w:rPr>
                          <w:sz w:val="24"/>
                          <w:szCs w:val="24"/>
                        </w:rPr>
                      </w:pPr>
                      <w:r w:rsidRPr="008B051F">
                        <w:rPr>
                          <w:sz w:val="24"/>
                          <w:szCs w:val="24"/>
                        </w:rPr>
                        <w:t xml:space="preserve">Since God is love (1 John 4:7, 16), and since love is kind, we shouldn’t be surprised that God is kind! Peter wrote, </w:t>
                      </w:r>
                      <w:r w:rsidRPr="006D055D">
                        <w:rPr>
                          <w:i/>
                          <w:iCs/>
                          <w:sz w:val="24"/>
                          <w:szCs w:val="24"/>
                        </w:rPr>
                        <w:t>“if indeed you have tasted that the Lord is gracious”</w:t>
                      </w:r>
                      <w:r w:rsidRPr="008B051F">
                        <w:rPr>
                          <w:sz w:val="24"/>
                          <w:szCs w:val="24"/>
                        </w:rPr>
                        <w:t xml:space="preserve"> (1 Peter 2:3). Gracious is the same word as kind. To taste the Lord’s kindness is to experience it. Christians have tasted His kindness in saving us from our sins and in countless other ways. </w:t>
                      </w:r>
                    </w:p>
                    <w:p w14:paraId="2AD654B2" w14:textId="77777777" w:rsidR="00C60614" w:rsidRDefault="00C60614" w:rsidP="009A74B7">
                      <w:pPr>
                        <w:jc w:val="both"/>
                        <w:rPr>
                          <w:sz w:val="24"/>
                          <w:szCs w:val="24"/>
                        </w:rPr>
                      </w:pPr>
                    </w:p>
                    <w:p w14:paraId="4C8DE3C0" w14:textId="69137758" w:rsidR="008D2163" w:rsidRDefault="008B051F" w:rsidP="009A74B7">
                      <w:pPr>
                        <w:jc w:val="both"/>
                        <w:rPr>
                          <w:sz w:val="24"/>
                          <w:szCs w:val="24"/>
                        </w:rPr>
                      </w:pPr>
                      <w:r w:rsidRPr="008B051F">
                        <w:rPr>
                          <w:sz w:val="24"/>
                          <w:szCs w:val="24"/>
                        </w:rPr>
                        <w:t>God is kind. Love is kind. Christians ought to be kind</w:t>
                      </w:r>
                      <w:r w:rsidRPr="006D055D">
                        <w:rPr>
                          <w:i/>
                          <w:iCs/>
                          <w:sz w:val="24"/>
                          <w:szCs w:val="24"/>
                        </w:rPr>
                        <w:t>! “And be kind to one another . . .”</w:t>
                      </w:r>
                      <w:r w:rsidRPr="008B051F">
                        <w:rPr>
                          <w:sz w:val="24"/>
                          <w:szCs w:val="24"/>
                        </w:rPr>
                        <w:t xml:space="preserve"> (Ephesians 4:32).</w:t>
                      </w:r>
                    </w:p>
                    <w:p w14:paraId="397C0E40" w14:textId="77777777" w:rsidR="00C428B1" w:rsidRDefault="00C428B1" w:rsidP="00681C4F">
                      <w:pPr>
                        <w:rPr>
                          <w:sz w:val="24"/>
                          <w:szCs w:val="24"/>
                        </w:rPr>
                      </w:pPr>
                    </w:p>
                    <w:p w14:paraId="2186FCF8" w14:textId="77777777" w:rsidR="00C428B1" w:rsidRDefault="00C428B1" w:rsidP="00681C4F">
                      <w:pPr>
                        <w:rPr>
                          <w:sz w:val="24"/>
                          <w:szCs w:val="24"/>
                        </w:rPr>
                      </w:pPr>
                    </w:p>
                    <w:p w14:paraId="66B062AF" w14:textId="77777777" w:rsidR="00C428B1" w:rsidRDefault="00C428B1" w:rsidP="00681C4F">
                      <w:pPr>
                        <w:rPr>
                          <w:sz w:val="24"/>
                          <w:szCs w:val="24"/>
                        </w:rPr>
                      </w:pPr>
                    </w:p>
                    <w:p w14:paraId="72A8E44A" w14:textId="544AEDDB" w:rsidR="00C428B1" w:rsidRPr="00C428B1" w:rsidRDefault="00C428B1" w:rsidP="00C428B1">
                      <w:pPr>
                        <w:jc w:val="center"/>
                        <w:rPr>
                          <w:i/>
                          <w:iCs/>
                          <w:szCs w:val="22"/>
                        </w:rPr>
                      </w:pPr>
                      <w:r w:rsidRPr="00C428B1">
                        <w:rPr>
                          <w:i/>
                          <w:iCs/>
                          <w:szCs w:val="22"/>
                        </w:rPr>
                        <w:t>Joe Slater</w:t>
                      </w:r>
                    </w:p>
                    <w:p w14:paraId="17CDAD1B" w14:textId="288C0402" w:rsidR="00C428B1" w:rsidRPr="00C428B1" w:rsidRDefault="00C428B1" w:rsidP="00C428B1">
                      <w:pPr>
                        <w:jc w:val="center"/>
                        <w:rPr>
                          <w:i/>
                          <w:iCs/>
                          <w:szCs w:val="22"/>
                        </w:rPr>
                      </w:pPr>
                      <w:r w:rsidRPr="00C428B1">
                        <w:rPr>
                          <w:i/>
                          <w:iCs/>
                          <w:szCs w:val="22"/>
                        </w:rPr>
                        <w:t>Justin Church of Christ</w:t>
                      </w:r>
                    </w:p>
                    <w:p w14:paraId="0F882B5B" w14:textId="5DB964D2" w:rsidR="00C428B1" w:rsidRPr="00C428B1" w:rsidRDefault="00C428B1" w:rsidP="00C428B1">
                      <w:pPr>
                        <w:jc w:val="center"/>
                        <w:rPr>
                          <w:i/>
                          <w:iCs/>
                          <w:szCs w:val="22"/>
                        </w:rPr>
                      </w:pPr>
                      <w:r w:rsidRPr="00C428B1">
                        <w:rPr>
                          <w:i/>
                          <w:iCs/>
                          <w:szCs w:val="22"/>
                        </w:rPr>
                        <w:t>Justin, Texas</w:t>
                      </w:r>
                    </w:p>
                  </w:txbxContent>
                </v:textbox>
              </v:shape>
            </w:pict>
          </mc:Fallback>
        </mc:AlternateContent>
      </w:r>
      <w:r w:rsidR="005211BE" w:rsidRPr="00AD0FD2">
        <w:rPr>
          <w:noProof/>
          <w:color w:val="FF0000"/>
        </w:rPr>
        <mc:AlternateContent>
          <mc:Choice Requires="wps">
            <w:drawing>
              <wp:anchor distT="0" distB="0" distL="114300" distR="114300" simplePos="0" relativeHeight="251658241" behindDoc="0" locked="0" layoutInCell="1" allowOverlap="1" wp14:anchorId="0AD0CBEC" wp14:editId="5F3771F5">
                <wp:simplePos x="0" y="0"/>
                <wp:positionH relativeFrom="column">
                  <wp:posOffset>7376795</wp:posOffset>
                </wp:positionH>
                <wp:positionV relativeFrom="paragraph">
                  <wp:posOffset>-763905</wp:posOffset>
                </wp:positionV>
                <wp:extent cx="0" cy="8388985"/>
                <wp:effectExtent l="19050" t="0" r="19050" b="31115"/>
                <wp:wrapNone/>
                <wp:docPr id="8" name="Straight Connector 8"/>
                <wp:cNvGraphicFramePr/>
                <a:graphic xmlns:a="http://schemas.openxmlformats.org/drawingml/2006/main">
                  <a:graphicData uri="http://schemas.microsoft.com/office/word/2010/wordprocessingShape">
                    <wps:wsp>
                      <wps:cNvCnPr/>
                      <wps:spPr>
                        <a:xfrm flipH="1">
                          <a:off x="0" y="0"/>
                          <a:ext cx="0" cy="8388985"/>
                        </a:xfrm>
                        <a:prstGeom prst="line">
                          <a:avLst/>
                        </a:prstGeom>
                        <a:ln w="38100"/>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4D6799F" id="Straight Connector 8" o:spid="_x0000_s1026" style="position:absolute;flip:x;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80.85pt,-60.15pt" to="580.85pt,600.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NtxyqwEAAKMDAAAOAAAAZHJzL2Uyb0RvYy54bWysU8tu3DAMvBfoPwi6d+VN0MI11ptDgraH&#10;og36+ABFptZC9YKkrr1/X4reOEEfQBHkIsgUOZwZ0rur2Vl2hJRN8D3fbhrOwKswGH/o+fdv7161&#10;nOUi/SBt8NDzE2R+tX/5YjfFDi7CGOwAiSGIz90Uez6WEjshshrBybwJETw+6pCcLPiZDmJIckJ0&#10;Z8VF07wRU0hDTEFBzhi9WR75nvC1BlU+a52hMNtz5FboTHTe1VPsd7I7JBlHo8405BNYOGk8Nl2h&#10;bmSR7Gcyf0A5o1LIQZeNCk4ErY0C0oBqts1var6OMgJpQXNyXG3KzwerPh2v/W1CG6aYuxxvU1Ux&#10;6+SYtiZ+wJmSLmTKZrLttNoGc2FqCSqMtpdt+7Z9XS0VC0SFiimX9xAcq5eeW+OrItnJ48dcltT7&#10;lBq2nk09v2y3Dc1GPLCiWzlZWNK+gGZmwO4LP1oYuLaJHSWOevixPfOwHjNriTbWrkUNcfhn0Tm3&#10;lgEt0f8WrtnUMfiyFjrjQ/pb1zLfU9VLPtr3SGu93oXhRDOiB9wEcvi8tXXVHn9T+cO/tf8FAAD/&#10;/wMAUEsDBBQABgAIAAAAIQDIBEs54QAAAA8BAAAPAAAAZHJzL2Rvd25yZXYueG1sTI9BT4NAEIXv&#10;Jv6HzZh4axdqUhtkaYixJw9GaoLetuwUSNlZwm4B/fVO48He5s28vPdNup1tJ0YcfOtIQbyMQCBV&#10;zrRUK/jY7xYbED5oMrpzhAq+0cM2u71JdWLcRO84FqEWHEI+0QqaEPpESl81aLVfuh6Jb0c3WB1Y&#10;DrU0g5443HZyFUVraXVL3NDoHp8brE7F2SooX3r6ytuf/VjkZVfOb/nr7nNS6v5uzp9ABJzDvxku&#10;+IwOGTMd3JmMFx3reB0/slfBIl5FDyAunr/dgScu34DMUnn9R/YLAAD//wMAUEsBAi0AFAAGAAgA&#10;AAAhALaDOJL+AAAA4QEAABMAAAAAAAAAAAAAAAAAAAAAAFtDb250ZW50X1R5cGVzXS54bWxQSwEC&#10;LQAUAAYACAAAACEAOP0h/9YAAACUAQAACwAAAAAAAAAAAAAAAAAvAQAAX3JlbHMvLnJlbHNQSwEC&#10;LQAUAAYACAAAACEAWDbccqsBAACjAwAADgAAAAAAAAAAAAAAAAAuAgAAZHJzL2Uyb0RvYy54bWxQ&#10;SwECLQAUAAYACAAAACEAyARLOeEAAAAPAQAADwAAAAAAAAAAAAAAAAAFBAAAZHJzL2Rvd25yZXYu&#10;eG1sUEsFBgAAAAAEAAQA8wAAABMFAAAAAA==&#10;" strokecolor="black [3200]" strokeweight="3pt">
                <v:stroke joinstyle="miter"/>
              </v:line>
            </w:pict>
          </mc:Fallback>
        </mc:AlternateContent>
      </w:r>
      <w:r w:rsidR="005211BE">
        <w:rPr>
          <w:noProof/>
        </w:rPr>
        <mc:AlternateContent>
          <mc:Choice Requires="wps">
            <w:drawing>
              <wp:anchor distT="0" distB="0" distL="114300" distR="114300" simplePos="0" relativeHeight="251658243" behindDoc="0" locked="0" layoutInCell="1" allowOverlap="1" wp14:anchorId="370D913C" wp14:editId="2CEA47BD">
                <wp:simplePos x="0" y="0"/>
                <wp:positionH relativeFrom="column">
                  <wp:posOffset>8293100</wp:posOffset>
                </wp:positionH>
                <wp:positionV relativeFrom="paragraph">
                  <wp:posOffset>847090</wp:posOffset>
                </wp:positionV>
                <wp:extent cx="3370521" cy="329610"/>
                <wp:effectExtent l="0" t="0" r="1905" b="0"/>
                <wp:wrapNone/>
                <wp:docPr id="13" name="Text Box 13"/>
                <wp:cNvGraphicFramePr/>
                <a:graphic xmlns:a="http://schemas.openxmlformats.org/drawingml/2006/main">
                  <a:graphicData uri="http://schemas.microsoft.com/office/word/2010/wordprocessingShape">
                    <wps:wsp>
                      <wps:cNvSpPr txBox="1"/>
                      <wps:spPr>
                        <a:xfrm>
                          <a:off x="0" y="0"/>
                          <a:ext cx="3370521" cy="32961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47432456" w14:textId="30883AF3" w:rsidR="00F43ECF" w:rsidRPr="00F43ECF" w:rsidRDefault="00681C4F" w:rsidP="001E4CD2">
                            <w:pPr>
                              <w:jc w:val="center"/>
                              <w:rPr>
                                <w:rFonts w:cs="Arial"/>
                                <w:b/>
                                <w:sz w:val="24"/>
                                <w:szCs w:val="24"/>
                              </w:rPr>
                            </w:pPr>
                            <w:r>
                              <w:rPr>
                                <w:rFonts w:cs="Arial"/>
                                <w:b/>
                                <w:sz w:val="24"/>
                                <w:szCs w:val="24"/>
                              </w:rPr>
                              <w:t>February 1</w:t>
                            </w:r>
                            <w:r w:rsidR="00F47EEE">
                              <w:rPr>
                                <w:rFonts w:cs="Arial"/>
                                <w:b/>
                                <w:sz w:val="24"/>
                                <w:szCs w:val="24"/>
                              </w:rPr>
                              <w:t>, 2026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70D913C" id="Text Box 13" o:spid="_x0000_s1029" type="#_x0000_t202" style="position:absolute;margin-left:653pt;margin-top:66.7pt;width:265.4pt;height:25.95pt;z-index:251658243;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bs6veAIAAGwFAAAOAAAAZHJzL2Uyb0RvYy54bWysVEtPGzEQvlfqf7B8L5sHjxKxQSmIqhIC&#10;1FBxdrw2ser1uPYku+mvZ+zdPEq5UPWyO/a8P38zF5dtbdlahWjAlXx4NOBMOQmVcc8l//F48+kz&#10;ZxGFq4QFp0q+UZFfTj9+uGj8RI1gCbZSgVEQFyeNL/kS0U+KIsqlqkU8Aq8cKTWEWiAdw3NRBdFQ&#10;9NoWo8HgtGggVD6AVDHS7XWn5NMcX2sl8V7rqJDZklNtmL8hfxfpW0wvxOQ5CL80si9D/EMVtTCO&#10;ku5CXQsUbBXMX6FqIwNE0HgkoS5AayNV7oG6GQ5edTNfCq9yLwRO9DuY4v8LK+/Wc/8QGLZfoKUH&#10;TIA0Pk4iXaZ+Wh3q9KdKGekJws0ONtUik3Q5Hp8NTkZDziTpxqPz02HGtdh7+xDxq4KaJaHkgZ4l&#10;oyXWtxEpI5luTVKyCNZUN8bafEhUUFc2sLWgR7SYaySPP6ysY03JT8cngxzYQXLvIluXwqhMhj7d&#10;vsMs4caqZGPdd6WZqXKjb+QWUiq3y5+tk5WmVO9x7O33Vb3HueuDPHJmcLhzro2DkLvP07OHrPq5&#10;hUx39gT4Qd9JxHbRUuP0fFsCLKDaEC8CdCMTvbwx9Hi3IuKDCDQjRAWae7ynj7ZA4EMvcbaE8Put&#10;+2RP1CUtZw3NXMnjr5UIijP7zRGpz4fHx2lI8+H45GxEh3CoWRxq3Kq+AmIEEY+qy2KyR7sVdYD6&#10;idbDLGUllXCScpcct+IVdpuA1otUs1k2orH0Am/d3MsUOqGcqPnYPonge/4iMf8OttMpJq9o3Nkm&#10;TwezFYI2meMJ5w7VHn8a6Uz9fv2knXF4zlb7JTl9AQAA//8DAFBLAwQUAAYACAAAACEAqXEiAOAA&#10;AAANAQAADwAAAGRycy9kb3ducmV2LnhtbEyPS0/DMBCE70j8B2uRuCDqgGmoQpwKIR4SNxoe4ubG&#10;SxIRr6PYTcK/Z3OC24x2NDtfvp1dJ0YcQutJw8UqAYFUedtSreG1fDjfgAjRkDWdJ9TwgwG2xfFR&#10;bjLrJ3rBcRdrwSUUMqOhibHPpAxVg86Ele+R+PblB2ci26GWdjATl7tOXiZJKp1piT80pse7Bqvv&#10;3cFp+DyrP57D/Pg2qbXq75/G8vrdllqfnsy3NyAizvEvDMt8ng4Fb9r7A9kgOvYqSRkmLkpdgVgi&#10;G5Uyzn5RawWyyOV/iuIXAAD//wMAUEsBAi0AFAAGAAgAAAAhALaDOJL+AAAA4QEAABMAAAAAAAAA&#10;AAAAAAAAAAAAAFtDb250ZW50X1R5cGVzXS54bWxQSwECLQAUAAYACAAAACEAOP0h/9YAAACUAQAA&#10;CwAAAAAAAAAAAAAAAAAvAQAAX3JlbHMvLnJlbHNQSwECLQAUAAYACAAAACEATm7Or3gCAABsBQAA&#10;DgAAAAAAAAAAAAAAAAAuAgAAZHJzL2Uyb0RvYy54bWxQSwECLQAUAAYACAAAACEAqXEiAOAAAAAN&#10;AQAADwAAAAAAAAAAAAAAAADSBAAAZHJzL2Rvd25yZXYueG1sUEsFBgAAAAAEAAQA8wAAAN8FAAAA&#10;AA==&#10;" fillcolor="white [3201]" stroked="f" strokeweight=".5pt">
                <v:textbox>
                  <w:txbxContent>
                    <w:p w14:paraId="47432456" w14:textId="30883AF3" w:rsidR="00F43ECF" w:rsidRPr="00F43ECF" w:rsidRDefault="00681C4F" w:rsidP="001E4CD2">
                      <w:pPr>
                        <w:jc w:val="center"/>
                        <w:rPr>
                          <w:rFonts w:cs="Arial"/>
                          <w:b/>
                          <w:sz w:val="24"/>
                          <w:szCs w:val="24"/>
                        </w:rPr>
                      </w:pPr>
                      <w:r>
                        <w:rPr>
                          <w:rFonts w:cs="Arial"/>
                          <w:b/>
                          <w:sz w:val="24"/>
                          <w:szCs w:val="24"/>
                        </w:rPr>
                        <w:t>February 1</w:t>
                      </w:r>
                      <w:r w:rsidR="00F47EEE">
                        <w:rPr>
                          <w:rFonts w:cs="Arial"/>
                          <w:b/>
                          <w:sz w:val="24"/>
                          <w:szCs w:val="24"/>
                        </w:rPr>
                        <w:t>, 2026</w:t>
                      </w:r>
                    </w:p>
                  </w:txbxContent>
                </v:textbox>
              </v:shape>
            </w:pict>
          </mc:Fallback>
        </mc:AlternateContent>
      </w:r>
      <w:r w:rsidR="005211BE">
        <w:rPr>
          <w:noProof/>
        </w:rPr>
        <mc:AlternateContent>
          <mc:Choice Requires="wps">
            <w:drawing>
              <wp:anchor distT="0" distB="0" distL="114300" distR="114300" simplePos="0" relativeHeight="251658244" behindDoc="0" locked="0" layoutInCell="1" allowOverlap="1" wp14:anchorId="199316D8" wp14:editId="756A3244">
                <wp:simplePos x="0" y="0"/>
                <wp:positionH relativeFrom="column">
                  <wp:posOffset>7362825</wp:posOffset>
                </wp:positionH>
                <wp:positionV relativeFrom="paragraph">
                  <wp:posOffset>1182370</wp:posOffset>
                </wp:positionV>
                <wp:extent cx="5006975" cy="0"/>
                <wp:effectExtent l="0" t="0" r="0" b="0"/>
                <wp:wrapNone/>
                <wp:docPr id="12" name="Straight Connector 12"/>
                <wp:cNvGraphicFramePr/>
                <a:graphic xmlns:a="http://schemas.openxmlformats.org/drawingml/2006/main">
                  <a:graphicData uri="http://schemas.microsoft.com/office/word/2010/wordprocessingShape">
                    <wps:wsp>
                      <wps:cNvCnPr/>
                      <wps:spPr>
                        <a:xfrm flipV="1">
                          <a:off x="0" y="0"/>
                          <a:ext cx="5006975" cy="0"/>
                        </a:xfrm>
                        <a:prstGeom prst="line">
                          <a:avLst/>
                        </a:prstGeom>
                        <a:ln w="12700"/>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w14:anchorId="3842DDC1" id="Straight Connector 12" o:spid="_x0000_s1026" style="position:absolute;flip:y;z-index:2516582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579.75pt,93.1pt" to="974pt,9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2VTmqwEAAKMDAAAOAAAAZHJzL2Uyb0RvYy54bWysU8tu2zAQvAfoPxC815QNpGkEyzkkaC9F&#10;G/R1p6mlRZQvLFlL/vsuKVsJ+gCKoheC4u7MzuyutneTs+wImEzwHV+vGs7Aq9Abf+j4l89vXr7m&#10;LGXpe2mDh46fIPG73Yur7Rhb2IQh2B6QEYlP7Rg7PuQcWyGSGsDJtAoRPAV1QCczfeJB9ChHYndW&#10;bJrmlRgD9hGDgpTo9WEO8l3l1xpU/qB1gsxsx0lbrifWc19OsdvK9oAyDkadZch/UOGk8VR0oXqQ&#10;WbLvaH6hckZhSEHnlQpOBK2NguqB3Kybn9x8GmSE6oWak+LSpvT/aNX7471/RGrDGFOb4iMWF5NG&#10;x7Q18SvNtPoipWyqbTstbYMpM0WP1zSH25trztQlJmaKQhUx5bcQHCuXjlvjiyPZyuO7lKkspV5S&#10;yrP1bKSam5umzkY8qaq3fLIwp30EzUxP1Wd9dWHg3iI7Shp1/21dRkvk1lNmgWhj7QJqqoY/gs65&#10;BQZ1if4WuGTXisHnBeiMD/i7qnm6SNVzPsl+5rVc96E/1RnVAG1CdXbe2rJqz78r/Onf2v0AAAD/&#10;/wMAUEsDBBQABgAIAAAAIQCaOTkp3QAAAA0BAAAPAAAAZHJzL2Rvd25yZXYueG1sTI/BTsMwEETv&#10;SPyDtUjcqNNCSxriVFAJcemlhQ9w420cEa8j223N37OVkOhtZ3c0+6ZeZTeIE4bYe1IwnRQgkFpv&#10;euoUfH2+P5QgYtJk9OAJFfxghFVze1PryvgzbfG0S53gEIqVVmBTGispY2vR6TjxIxLfDj44nViG&#10;TpqgzxzuBjkrioV0uif+YPWIa4vt9+7oFLj1x/PGb8ucNzGY+HZ4TNaRUvd3+fUFRMKc/s1wwWd0&#10;aJhp749kohhYT+fLOXt5KhczEBfL8qnkfvu/lWxqed2i+QUAAP//AwBQSwECLQAUAAYACAAAACEA&#10;toM4kv4AAADhAQAAEwAAAAAAAAAAAAAAAAAAAAAAW0NvbnRlbnRfVHlwZXNdLnhtbFBLAQItABQA&#10;BgAIAAAAIQA4/SH/1gAAAJQBAAALAAAAAAAAAAAAAAAAAC8BAABfcmVscy8ucmVsc1BLAQItABQA&#10;BgAIAAAAIQAY2VTmqwEAAKMDAAAOAAAAAAAAAAAAAAAAAC4CAABkcnMvZTJvRG9jLnhtbFBLAQIt&#10;ABQABgAIAAAAIQCaOTkp3QAAAA0BAAAPAAAAAAAAAAAAAAAAAAUEAABkcnMvZG93bnJldi54bWxQ&#10;SwUGAAAAAAQABADzAAAADwUAAAAA&#10;" strokecolor="black [3200]" strokeweight="1pt">
                <v:stroke joinstyle="miter"/>
              </v:line>
            </w:pict>
          </mc:Fallback>
        </mc:AlternateContent>
      </w:r>
      <w:r w:rsidR="0024538D">
        <w:rPr>
          <w:noProof/>
        </w:rPr>
        <mc:AlternateContent>
          <mc:Choice Requires="wpi">
            <w:drawing>
              <wp:anchor distT="0" distB="0" distL="114300" distR="114300" simplePos="0" relativeHeight="251658245" behindDoc="0" locked="0" layoutInCell="1" allowOverlap="1" wp14:anchorId="29FECE2D" wp14:editId="1DB7BFC6">
                <wp:simplePos x="0" y="0"/>
                <wp:positionH relativeFrom="column">
                  <wp:posOffset>-1133595</wp:posOffset>
                </wp:positionH>
                <wp:positionV relativeFrom="paragraph">
                  <wp:posOffset>152190</wp:posOffset>
                </wp:positionV>
                <wp:extent cx="360" cy="360"/>
                <wp:effectExtent l="95250" t="152400" r="114300" b="152400"/>
                <wp:wrapNone/>
                <wp:docPr id="19" name="Ink 19"/>
                <wp:cNvGraphicFramePr/>
                <a:graphic xmlns:a="http://schemas.openxmlformats.org/drawingml/2006/main">
                  <a:graphicData uri="http://schemas.microsoft.com/office/word/2010/wordprocessingInk">
                    <w14:contentPart bwMode="auto" r:id="rId8">
                      <w14:nvContentPartPr>
                        <w14:cNvContentPartPr/>
                      </w14:nvContentPartPr>
                      <w14:xfrm>
                        <a:off x="0" y="0"/>
                        <a:ext cx="360" cy="360"/>
                      </w14:xfrm>
                    </w14:contentPart>
                  </a:graphicData>
                </a:graphic>
              </wp:anchor>
            </w:drawing>
          </mc:Choice>
          <mc:Fallback>
            <w:pict>
              <v:shapetype w14:anchorId="3080F340"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19" o:spid="_x0000_s1026" type="#_x0000_t75" style="position:absolute;margin-left:-93.5pt;margin-top:3.5pt;width:8.55pt;height:17.05pt;z-index:251658245;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dJkclsAQAACQMAAA4AAABkcnMvZTJvRG9jLnhtbJxSy07DMBC8I/EP&#10;lu80SSlVFTXpgQqpB6AH+ADXsRuL2Butnab9ezbpG4SQerHWs/LszI6ns62t2EahN+AyngxizpST&#10;UBi3zvjnx8vDhDMfhCtEBU5lfKc8n+X3d9O2TtUQSqgKhYxInE/bOuNlCHUaRV6Wygo/gFo5ampA&#10;KwJdcR0VKFpit1U0jONx1AIWNYJU3hM63zd53vNrrWR419qrwKqMP43imPQF0hlP+hJP4OoERvlU&#10;pGsUdWnkQZi4QZcVxpGME9VcBMEaNL+orJEIHnQYSLARaG2k6l2RvyT+4W/hvjpvyUg2mEpwQbmw&#10;FBiOG+wbt4ywFWer9hUKykg0AfiBkTb0fyR70XOQjSU9+1xQVSLQp/ClqT1nmJoi47gokrN+t3k+&#10;O1ji2dfbdYMSiQ6W/3qy1Wi7ZZMSts04pbzrzj5LtQ1MEvg4JlgS3hUXnPu3xwkXS6WxV/Fd3jtJ&#10;Fz84/wYAAP//AwBQSwMEFAAGAAgAAAAhAN44MwDcAQAAmQQAABAAAABkcnMvaW5rL2luazEueG1s&#10;pFPBbpwwEL1X6j9YznnBwCaborA5VEWq1KqrJJXaI4EJWAs2sk3Y/fsOBrxIpVGrXhCMeW/mvXm+&#10;uz81NXkFpbkUCQ08RgmIXBZclAn9/pRubinRJhNFVksBCT2Dpvf79+/uuDg2dYxPggxCD29NndDK&#10;mDb2/b7vvT7ypCr9kLHI/yyOX7/Q/YQq4IULbrClnku5FAZOZiCLeZHQ3JyY+x+5H2WncnDHQ0Xl&#10;lz+MynJIpWoy4xirTAioicganPsHJebc4gvHPiUoShqOgjehF2x329tPH7CQnRK6+O5wRI2TNNRf&#10;5/z5n5y+9Sz+8+wHJVtQhsPFplHUdHAm+fht9Y1CFWhZd4O3lLxmdYeSA8ZwrZOcwF8R9Dsfavs3&#10;vknMNNBy8unELXE20/AGMFpN67ZqNM45lB+NsgEMWRhu2HbDdk9BFLNdHN14wfX1sJC535ibmfNZ&#10;dbpyfM/qkhB74nSO2npemMrZxLzIubT0aA1ZAS8rs4De/DU0l7XE+E27uUrT9COux0VsrZvhrQMo&#10;yPE6ljW8DVGZNqC+XXBNpo8HEG+jeCmkggNmSHcKXM9gYbidz9m/cpNtnMl0nx/gJaFX9jITixwL&#10;djGMsHmLFuNIMSn7XwAAAP//AwBQSwMEFAAGAAgAAAAhALWBp4ndAAAACgEAAA8AAABkcnMvZG93&#10;bnJldi54bWxMj0FLxDAQhe+C/yGM4K2bRqRua6eLiAvizV3xnDaxrSaTkmS77b83e9LTY3iPN9+r&#10;d4s1bNY+jI4QxCYHpqlzaqQe4eO4z7bAQpSkpHGkEVYdYNdcX9WyUu5M73o+xJ6lEgqVRBhinCrO&#10;QzdoK8PGTZqS9+W8lTGdvufKy3Mqt4bf5XnBrRwpfRjkpJ8H3f0cThbhu/18W9eZpqAsFYV43fuX&#10;0iDe3ixPj8CiXuJfGC74CR2axNS6E6nADEImtg9pTES4SApkoihLYC3CvRDAm5r/n9D8AgAA//8D&#10;AFBLAwQUAAYACAAAACEAeRi8nb8AAAAhAQAAGQAAAGRycy9fcmVscy9lMm9Eb2MueG1sLnJlbHOE&#10;z7FqxDAMBuC90Hcw2hslHcpR4mQ5DrKWFG41jpKYxLKxnNJ7+3rswcENGoTQ90tt/+t39UNJXGAN&#10;TVWDIrZhcrxo+B4vbydQkg1PZg9MGm4k0HevL+0X7SaXJVldFFUUFg1rzvETUexK3kgVInGZzCF5&#10;k0ubFozGbmYhfK/rD0z/DejuTDVMGtIwNaDGWyzJz+0wz87SOdjDE+cHEWgPycFf/V5QkxbKGhxv&#10;WKqpyqGAXYt3j3V/AAAA//8DAFBLAQItABQABgAIAAAAIQCbMyc3DAEAAC0CAAATAAAAAAAAAAAA&#10;AAAAAAAAAABbQ29udGVudF9UeXBlc10ueG1sUEsBAi0AFAAGAAgAAAAhADj9If/WAAAAlAEAAAsA&#10;AAAAAAAAAAAAAAAAPQEAAF9yZWxzLy5yZWxzUEsBAi0AFAAGAAgAAAAhAFdJkclsAQAACQMAAA4A&#10;AAAAAAAAAAAAAAAAPAIAAGRycy9lMm9Eb2MueG1sUEsBAi0AFAAGAAgAAAAhAN44MwDcAQAAmQQA&#10;ABAAAAAAAAAAAAAAAAAA1AMAAGRycy9pbmsvaW5rMS54bWxQSwECLQAUAAYACAAAACEAtYGnid0A&#10;AAAKAQAADwAAAAAAAAAAAAAAAADeBQAAZHJzL2Rvd25yZXYueG1sUEsBAi0AFAAGAAgAAAAhAHkY&#10;vJ2/AAAAIQEAABkAAAAAAAAAAAAAAAAA6AYAAGRycy9fcmVscy9lMm9Eb2MueG1sLnJlbHNQSwUG&#10;AAAAAAYABgB4AQAA3gcAAAAA&#10;">
                <v:imagedata r:id="rId9" o:title=""/>
              </v:shape>
            </w:pict>
          </mc:Fallback>
        </mc:AlternateContent>
      </w:r>
    </w:p>
    <w:p w14:paraId="300A5DD1" w14:textId="03EAC78D" w:rsidR="006C39C2" w:rsidRPr="00B9499E" w:rsidRDefault="00422108" w:rsidP="7D1C6E4D">
      <w:bookmarkStart w:id="0" w:name="_Hlk173398536"/>
      <w:bookmarkEnd w:id="0"/>
      <w:r w:rsidRPr="7D1C6E4D">
        <w:rPr>
          <w:sz w:val="40"/>
          <w:szCs w:val="40"/>
        </w:rPr>
        <w:t xml:space="preserve"> </w:t>
      </w:r>
    </w:p>
    <w:p w14:paraId="20CCD374" w14:textId="47480E9A" w:rsidR="00422108" w:rsidRDefault="00422108" w:rsidP="7D1C6E4D"/>
    <w:p w14:paraId="6C819ECB" w14:textId="5446701A" w:rsidR="006B3270" w:rsidRDefault="00B9499E" w:rsidP="00CA43C0">
      <w:r>
        <w:t xml:space="preserve"> </w:t>
      </w:r>
    </w:p>
    <w:p w14:paraId="5F3AA875" w14:textId="11BC46C1" w:rsidR="007B12A5" w:rsidRDefault="004C64DD" w:rsidP="006C39C2">
      <w:r>
        <w:rPr>
          <w:noProof/>
        </w:rPr>
        <mc:AlternateContent>
          <mc:Choice Requires="wps">
            <w:drawing>
              <wp:anchor distT="0" distB="0" distL="114300" distR="114300" simplePos="0" relativeHeight="251658242" behindDoc="0" locked="0" layoutInCell="1" allowOverlap="1" wp14:anchorId="3FF6126A" wp14:editId="50E982A9">
                <wp:simplePos x="0" y="0"/>
                <wp:positionH relativeFrom="column">
                  <wp:posOffset>6019800</wp:posOffset>
                </wp:positionH>
                <wp:positionV relativeFrom="paragraph">
                  <wp:posOffset>154305</wp:posOffset>
                </wp:positionV>
                <wp:extent cx="6302375" cy="0"/>
                <wp:effectExtent l="0" t="19050" r="22225" b="19050"/>
                <wp:wrapSquare wrapText="bothSides"/>
                <wp:docPr id="9" name="Straight Connector 9"/>
                <wp:cNvGraphicFramePr/>
                <a:graphic xmlns:a="http://schemas.openxmlformats.org/drawingml/2006/main">
                  <a:graphicData uri="http://schemas.microsoft.com/office/word/2010/wordprocessingShape">
                    <wps:wsp>
                      <wps:cNvCnPr/>
                      <wps:spPr>
                        <a:xfrm flipV="1">
                          <a:off x="0" y="0"/>
                          <a:ext cx="6302375" cy="0"/>
                        </a:xfrm>
                        <a:prstGeom prst="line">
                          <a:avLst/>
                        </a:prstGeom>
                        <a:ln w="38100"/>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167D51A" id="Straight Connector 9" o:spid="_x0000_s1026" style="position:absolute;flip:y;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74pt,12.15pt" to="970.25pt,1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NU6nrQEAAKMDAAAOAAAAZHJzL2Uyb0RvYy54bWysU02P0zAQvSPxHyzfqdNWLKuo6R52BRcE&#10;K2C5e51xY+Ev2aZJ/z3jSZtd8SEhxMVyPPPevDcz2d1MzrIjpGyC7/h61XAGXoXe+EPHH768fXXN&#10;WS7S99IGDx0/QeY3+5cvdmNsYROGYHtIDEl8bsfY8aGU2AqR1QBO5lWI4DGoQ3Ky4Gc6iD7JEdmd&#10;FZumuRJjSH1MQUHO+Ho3B/me+LUGVT5qnaEw23HUVuhMdD7WU+x3sj0kGQejzjLkP6hw0ngsulDd&#10;ySLZ92R+oXJGpZCDLisVnAhaGwXkAd2sm5/cfB5kBPKCzclxaVP+f7Tqw/HW3ydswxhzm+N9qi4m&#10;nRzT1sSvOFPyhUrZRG07LW2DqTCFj1fbZrN985ozdYmJmaJSxZTLOwiO1UvHrfHVkWzl8X0uWBZT&#10;Lyn12Xo2dnx7vW5oNuJJFd3KycKc9gk0Mz1Wn/XRwsCtTewocdT9t3UdLZJbj5kVoo21C6ghDX8E&#10;nXMrDGiJ/ha4ZFPF4MsCdMaH9LuqZbpI1XM+yn7mtV4fQ3+iGVEAN4Gcnbe2rtrzb4I//Vv7HwAA&#10;AP//AwBQSwMEFAAGAAgAAAAhAHwrK+DgAAAACgEAAA8AAABkcnMvZG93bnJldi54bWxMj8FOwzAQ&#10;RO9I/IO1SL1RhzagNo1TRYieekCkSIGbG2+TCHsdxW6S8vW44gDH2RnNvkm3k9FswN61lgQ8zCNg&#10;SJVVLdUC3g+7+xUw5yUpqS2hgAs62Ga3N6lMlB3pDYfC1yyUkEukgMb7LuHcVQ0a6ea2QwreyfZG&#10;+iD7mqtejqHcaL6IoiduZEvhQyM7fG6w+irORkD50tFn3n4fhiIvdTm95vvdxyjE7G7KN8A8Tv4v&#10;DFf8gA5ZYDraMynHtIB1vApbvIBFvAR2Dazj6BHY8ffCs5T/n5D9AAAA//8DAFBLAQItABQABgAI&#10;AAAAIQC2gziS/gAAAOEBAAATAAAAAAAAAAAAAAAAAAAAAABbQ29udGVudF9UeXBlc10ueG1sUEsB&#10;Ai0AFAAGAAgAAAAhADj9If/WAAAAlAEAAAsAAAAAAAAAAAAAAAAALwEAAF9yZWxzLy5yZWxzUEsB&#10;Ai0AFAAGAAgAAAAhAMM1TqetAQAAowMAAA4AAAAAAAAAAAAAAAAALgIAAGRycy9lMm9Eb2MueG1s&#10;UEsBAi0AFAAGAAgAAAAhAHwrK+DgAAAACgEAAA8AAAAAAAAAAAAAAAAABwQAAGRycy9kb3ducmV2&#10;LnhtbFBLBQYAAAAABAAEAPMAAAAUBQAAAAA=&#10;" strokecolor="black [3200]" strokeweight="3pt">
                <v:stroke joinstyle="miter"/>
                <w10:wrap type="square"/>
              </v:line>
            </w:pict>
          </mc:Fallback>
        </mc:AlternateContent>
      </w:r>
      <w:r w:rsidR="00A63435" w:rsidRPr="00A63435">
        <w:t xml:space="preserve"> </w:t>
      </w:r>
    </w:p>
    <w:p w14:paraId="494461CF" w14:textId="41972143" w:rsidR="006C39C2" w:rsidRPr="006C39C2" w:rsidRDefault="00F0776B" w:rsidP="006C39C2">
      <w:r>
        <w:rPr>
          <w:noProof/>
        </w:rPr>
        <mc:AlternateContent>
          <mc:Choice Requires="wps">
            <w:drawing>
              <wp:anchor distT="0" distB="0" distL="114300" distR="114300" simplePos="0" relativeHeight="251658588" behindDoc="1" locked="0" layoutInCell="1" allowOverlap="1" wp14:anchorId="0538891D" wp14:editId="0C9298BF">
                <wp:simplePos x="0" y="0"/>
                <wp:positionH relativeFrom="column">
                  <wp:posOffset>6067425</wp:posOffset>
                </wp:positionH>
                <wp:positionV relativeFrom="paragraph">
                  <wp:posOffset>86995</wp:posOffset>
                </wp:positionV>
                <wp:extent cx="1233170" cy="5657850"/>
                <wp:effectExtent l="0" t="0" r="5080" b="0"/>
                <wp:wrapTight wrapText="bothSides">
                  <wp:wrapPolygon edited="0">
                    <wp:start x="0" y="0"/>
                    <wp:lineTo x="0" y="21527"/>
                    <wp:lineTo x="21355" y="21527"/>
                    <wp:lineTo x="21355" y="0"/>
                    <wp:lineTo x="0" y="0"/>
                  </wp:wrapPolygon>
                </wp:wrapTight>
                <wp:docPr id="527727077" name="Text Box 14"/>
                <wp:cNvGraphicFramePr/>
                <a:graphic xmlns:a="http://schemas.openxmlformats.org/drawingml/2006/main">
                  <a:graphicData uri="http://schemas.microsoft.com/office/word/2010/wordprocessingShape">
                    <wps:wsp>
                      <wps:cNvSpPr txBox="1"/>
                      <wps:spPr>
                        <a:xfrm>
                          <a:off x="0" y="0"/>
                          <a:ext cx="1233170" cy="56578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9ED19D4" w14:textId="77777777" w:rsidR="00DA5720" w:rsidRDefault="00DA5720" w:rsidP="0056484F">
                            <w:pPr>
                              <w:jc w:val="center"/>
                              <w:rPr>
                                <w:rFonts w:cs="Arial"/>
                                <w:b/>
                                <w:sz w:val="18"/>
                                <w:szCs w:val="18"/>
                                <w:u w:val="single"/>
                              </w:rPr>
                            </w:pPr>
                          </w:p>
                          <w:p w14:paraId="3286C301" w14:textId="77777777" w:rsidR="00DA5720" w:rsidRDefault="00DA5720" w:rsidP="0056484F">
                            <w:pPr>
                              <w:jc w:val="center"/>
                              <w:rPr>
                                <w:rFonts w:cs="Arial"/>
                                <w:b/>
                                <w:sz w:val="18"/>
                                <w:szCs w:val="18"/>
                                <w:u w:val="single"/>
                              </w:rPr>
                            </w:pPr>
                          </w:p>
                          <w:p w14:paraId="0550FB75" w14:textId="080492F7" w:rsidR="0056484F" w:rsidRPr="00BD60F3" w:rsidRDefault="0056484F" w:rsidP="0056484F">
                            <w:pPr>
                              <w:jc w:val="center"/>
                              <w:rPr>
                                <w:rFonts w:cs="Arial"/>
                                <w:b/>
                                <w:sz w:val="18"/>
                                <w:szCs w:val="18"/>
                                <w:u w:val="single"/>
                              </w:rPr>
                            </w:pPr>
                            <w:r w:rsidRPr="00BD60F3">
                              <w:rPr>
                                <w:rFonts w:cs="Arial"/>
                                <w:b/>
                                <w:sz w:val="18"/>
                                <w:szCs w:val="18"/>
                                <w:u w:val="single"/>
                              </w:rPr>
                              <w:t>ELDERS</w:t>
                            </w:r>
                          </w:p>
                          <w:p w14:paraId="0ECB69B6" w14:textId="77777777" w:rsidR="0056484F" w:rsidRPr="00BD60F3" w:rsidRDefault="0056484F" w:rsidP="0056484F">
                            <w:pPr>
                              <w:rPr>
                                <w:rFonts w:cs="Arial"/>
                                <w:sz w:val="8"/>
                                <w:szCs w:val="8"/>
                              </w:rPr>
                            </w:pPr>
                          </w:p>
                          <w:p w14:paraId="2CA3130E" w14:textId="041693D4" w:rsidR="0056484F" w:rsidRDefault="0056484F" w:rsidP="0056484F">
                            <w:pPr>
                              <w:rPr>
                                <w:rFonts w:cs="Arial"/>
                                <w:sz w:val="18"/>
                                <w:szCs w:val="18"/>
                              </w:rPr>
                            </w:pPr>
                            <w:r>
                              <w:rPr>
                                <w:rFonts w:cs="Arial"/>
                                <w:sz w:val="18"/>
                                <w:szCs w:val="18"/>
                              </w:rPr>
                              <w:t>Dave Eason</w:t>
                            </w:r>
                          </w:p>
                          <w:p w14:paraId="7131EC9A" w14:textId="689A3FF0" w:rsidR="00AB1AC0" w:rsidRDefault="00AB1AC0" w:rsidP="0056484F">
                            <w:pPr>
                              <w:rPr>
                                <w:rFonts w:cs="Arial"/>
                                <w:sz w:val="18"/>
                                <w:szCs w:val="18"/>
                              </w:rPr>
                            </w:pPr>
                            <w:r>
                              <w:rPr>
                                <w:rFonts w:cs="Arial"/>
                                <w:sz w:val="18"/>
                                <w:szCs w:val="18"/>
                              </w:rPr>
                              <w:t>Barney Ellis</w:t>
                            </w:r>
                          </w:p>
                          <w:p w14:paraId="448A170E" w14:textId="77777777" w:rsidR="0056484F" w:rsidRDefault="0056484F" w:rsidP="0056484F">
                            <w:pPr>
                              <w:rPr>
                                <w:rFonts w:cs="Arial"/>
                                <w:sz w:val="18"/>
                                <w:szCs w:val="18"/>
                              </w:rPr>
                            </w:pPr>
                          </w:p>
                          <w:p w14:paraId="00A35559" w14:textId="77777777" w:rsidR="0056484F" w:rsidRPr="00BD60F3" w:rsidRDefault="0056484F" w:rsidP="0056484F">
                            <w:pPr>
                              <w:jc w:val="center"/>
                              <w:rPr>
                                <w:rFonts w:cs="Arial"/>
                                <w:b/>
                                <w:sz w:val="18"/>
                                <w:szCs w:val="18"/>
                                <w:u w:val="single"/>
                              </w:rPr>
                            </w:pPr>
                            <w:r w:rsidRPr="00BD60F3">
                              <w:rPr>
                                <w:rFonts w:cs="Arial"/>
                                <w:b/>
                                <w:sz w:val="18"/>
                                <w:szCs w:val="18"/>
                                <w:u w:val="single"/>
                              </w:rPr>
                              <w:t>DEACONS</w:t>
                            </w:r>
                          </w:p>
                          <w:p w14:paraId="150DE1F8" w14:textId="77777777" w:rsidR="0056484F" w:rsidRPr="00BD60F3" w:rsidRDefault="0056484F" w:rsidP="0056484F">
                            <w:pPr>
                              <w:jc w:val="center"/>
                              <w:rPr>
                                <w:rFonts w:cs="Arial"/>
                                <w:sz w:val="8"/>
                                <w:szCs w:val="8"/>
                              </w:rPr>
                            </w:pPr>
                          </w:p>
                          <w:p w14:paraId="50A2A822" w14:textId="77777777" w:rsidR="0056484F" w:rsidRDefault="0056484F" w:rsidP="0056484F">
                            <w:pPr>
                              <w:rPr>
                                <w:rFonts w:cs="Arial"/>
                                <w:sz w:val="18"/>
                                <w:szCs w:val="18"/>
                              </w:rPr>
                            </w:pPr>
                            <w:r>
                              <w:rPr>
                                <w:rFonts w:cs="Arial"/>
                                <w:sz w:val="18"/>
                                <w:szCs w:val="18"/>
                              </w:rPr>
                              <w:t>Carroll Baird</w:t>
                            </w:r>
                          </w:p>
                          <w:p w14:paraId="0B18F8CF" w14:textId="77777777" w:rsidR="0056484F" w:rsidRDefault="0056484F" w:rsidP="0056484F">
                            <w:pPr>
                              <w:rPr>
                                <w:rFonts w:cs="Arial"/>
                                <w:sz w:val="18"/>
                                <w:szCs w:val="18"/>
                              </w:rPr>
                            </w:pPr>
                            <w:r>
                              <w:rPr>
                                <w:rFonts w:cs="Arial"/>
                                <w:sz w:val="18"/>
                                <w:szCs w:val="18"/>
                              </w:rPr>
                              <w:t>Eric Goodwin</w:t>
                            </w:r>
                          </w:p>
                          <w:p w14:paraId="580DCDE7" w14:textId="77777777" w:rsidR="0056484F" w:rsidRDefault="0056484F" w:rsidP="0056484F">
                            <w:pPr>
                              <w:rPr>
                                <w:rFonts w:cs="Arial"/>
                                <w:sz w:val="18"/>
                                <w:szCs w:val="18"/>
                              </w:rPr>
                            </w:pPr>
                            <w:r>
                              <w:rPr>
                                <w:rFonts w:cs="Arial"/>
                                <w:sz w:val="18"/>
                                <w:szCs w:val="18"/>
                              </w:rPr>
                              <w:t>David Morris</w:t>
                            </w:r>
                          </w:p>
                          <w:p w14:paraId="4DA2CFC0" w14:textId="09A381DD" w:rsidR="0056484F" w:rsidRDefault="0056484F" w:rsidP="0056484F">
                            <w:pPr>
                              <w:rPr>
                                <w:rFonts w:cs="Arial"/>
                                <w:sz w:val="18"/>
                                <w:szCs w:val="18"/>
                              </w:rPr>
                            </w:pPr>
                            <w:r>
                              <w:rPr>
                                <w:rFonts w:cs="Arial"/>
                                <w:sz w:val="18"/>
                                <w:szCs w:val="18"/>
                              </w:rPr>
                              <w:t>Wayne Parrish</w:t>
                            </w:r>
                          </w:p>
                          <w:p w14:paraId="7A08DF79" w14:textId="13408DA3" w:rsidR="0056484F" w:rsidRDefault="0056484F" w:rsidP="0056484F">
                            <w:pPr>
                              <w:rPr>
                                <w:rFonts w:cs="Arial"/>
                                <w:sz w:val="18"/>
                                <w:szCs w:val="18"/>
                              </w:rPr>
                            </w:pPr>
                          </w:p>
                          <w:p w14:paraId="2E86642F" w14:textId="071BFAAA" w:rsidR="00376917" w:rsidRPr="00376917" w:rsidRDefault="00376917" w:rsidP="00376917">
                            <w:pPr>
                              <w:jc w:val="center"/>
                              <w:rPr>
                                <w:rFonts w:cs="Arial"/>
                                <w:b/>
                                <w:bCs/>
                                <w:sz w:val="18"/>
                                <w:szCs w:val="18"/>
                                <w:u w:val="single"/>
                              </w:rPr>
                            </w:pPr>
                            <w:r w:rsidRPr="00376917">
                              <w:rPr>
                                <w:rFonts w:cs="Arial"/>
                                <w:b/>
                                <w:bCs/>
                                <w:sz w:val="18"/>
                                <w:szCs w:val="18"/>
                                <w:u w:val="single"/>
                              </w:rPr>
                              <w:t>STAFF</w:t>
                            </w:r>
                          </w:p>
                          <w:p w14:paraId="41722649" w14:textId="576C006E" w:rsidR="0056484F" w:rsidRPr="006F0E0A" w:rsidRDefault="0056484F" w:rsidP="0056484F">
                            <w:pPr>
                              <w:rPr>
                                <w:rFonts w:cs="Arial"/>
                                <w:sz w:val="8"/>
                                <w:szCs w:val="8"/>
                              </w:rPr>
                            </w:pPr>
                          </w:p>
                          <w:p w14:paraId="0C568599" w14:textId="77777777" w:rsidR="00D725A2" w:rsidRDefault="00D725A2" w:rsidP="0056484F">
                            <w:pPr>
                              <w:rPr>
                                <w:rFonts w:cs="Arial"/>
                                <w:sz w:val="18"/>
                                <w:szCs w:val="18"/>
                              </w:rPr>
                            </w:pPr>
                          </w:p>
                          <w:p w14:paraId="1DEBD371" w14:textId="638BFC2F" w:rsidR="006F0E0A" w:rsidRDefault="004F7F7B" w:rsidP="0056484F">
                            <w:pPr>
                              <w:rPr>
                                <w:rFonts w:cs="Arial"/>
                                <w:sz w:val="18"/>
                                <w:szCs w:val="18"/>
                              </w:rPr>
                            </w:pPr>
                            <w:r>
                              <w:rPr>
                                <w:rFonts w:cs="Arial"/>
                                <w:sz w:val="18"/>
                                <w:szCs w:val="18"/>
                              </w:rPr>
                              <w:t>Cindy Floyd</w:t>
                            </w:r>
                          </w:p>
                          <w:p w14:paraId="07106906" w14:textId="6E70F08B" w:rsidR="006F0E0A" w:rsidRDefault="006F0E0A" w:rsidP="0056484F">
                            <w:pPr>
                              <w:rPr>
                                <w:rFonts w:cs="Arial"/>
                                <w:sz w:val="18"/>
                                <w:szCs w:val="18"/>
                              </w:rPr>
                            </w:pPr>
                            <w:r>
                              <w:rPr>
                                <w:rFonts w:cs="Arial"/>
                                <w:sz w:val="18"/>
                                <w:szCs w:val="18"/>
                              </w:rPr>
                              <w:t xml:space="preserve">    Secretary</w:t>
                            </w:r>
                          </w:p>
                          <w:p w14:paraId="7DC90585" w14:textId="77777777" w:rsidR="006F0E0A" w:rsidRDefault="006F0E0A" w:rsidP="0056484F">
                            <w:pPr>
                              <w:rPr>
                                <w:rFonts w:cs="Arial"/>
                                <w:sz w:val="18"/>
                                <w:szCs w:val="18"/>
                              </w:rPr>
                            </w:pPr>
                          </w:p>
                          <w:p w14:paraId="533385C7" w14:textId="77777777" w:rsidR="0056484F" w:rsidRPr="00BD60F3" w:rsidRDefault="0056484F" w:rsidP="0056484F">
                            <w:pPr>
                              <w:jc w:val="center"/>
                              <w:rPr>
                                <w:rFonts w:cs="Arial"/>
                                <w:b/>
                                <w:sz w:val="18"/>
                                <w:szCs w:val="18"/>
                                <w:u w:val="single"/>
                              </w:rPr>
                            </w:pPr>
                            <w:r w:rsidRPr="00BD60F3">
                              <w:rPr>
                                <w:rFonts w:cs="Arial"/>
                                <w:b/>
                                <w:sz w:val="18"/>
                                <w:szCs w:val="18"/>
                                <w:u w:val="single"/>
                              </w:rPr>
                              <w:t>SERVICES</w:t>
                            </w:r>
                          </w:p>
                          <w:p w14:paraId="7A9FF32A" w14:textId="77777777" w:rsidR="0056484F" w:rsidRPr="00BD60F3" w:rsidRDefault="0056484F" w:rsidP="0056484F">
                            <w:pPr>
                              <w:jc w:val="center"/>
                              <w:rPr>
                                <w:rFonts w:cs="Arial"/>
                                <w:sz w:val="8"/>
                                <w:szCs w:val="8"/>
                              </w:rPr>
                            </w:pPr>
                          </w:p>
                          <w:p w14:paraId="65408439" w14:textId="77777777" w:rsidR="0056484F" w:rsidRDefault="0056484F" w:rsidP="0056484F">
                            <w:pPr>
                              <w:rPr>
                                <w:rFonts w:cs="Arial"/>
                                <w:sz w:val="18"/>
                                <w:szCs w:val="18"/>
                              </w:rPr>
                            </w:pPr>
                            <w:r>
                              <w:rPr>
                                <w:rFonts w:cs="Arial"/>
                                <w:sz w:val="18"/>
                                <w:szCs w:val="18"/>
                              </w:rPr>
                              <w:t>Sunday:</w:t>
                            </w:r>
                          </w:p>
                          <w:p w14:paraId="771D632F" w14:textId="77777777" w:rsidR="0056484F" w:rsidRDefault="0056484F" w:rsidP="0056484F">
                            <w:pPr>
                              <w:jc w:val="center"/>
                              <w:rPr>
                                <w:rFonts w:cs="Arial"/>
                                <w:sz w:val="18"/>
                                <w:szCs w:val="18"/>
                              </w:rPr>
                            </w:pPr>
                            <w:r>
                              <w:rPr>
                                <w:rFonts w:cs="Arial"/>
                                <w:sz w:val="18"/>
                                <w:szCs w:val="18"/>
                              </w:rPr>
                              <w:t>9:30 AM</w:t>
                            </w:r>
                          </w:p>
                          <w:p w14:paraId="3D72F22B" w14:textId="77777777" w:rsidR="0056484F" w:rsidRDefault="0056484F" w:rsidP="0056484F">
                            <w:pPr>
                              <w:jc w:val="center"/>
                              <w:rPr>
                                <w:rFonts w:cs="Arial"/>
                                <w:sz w:val="18"/>
                                <w:szCs w:val="18"/>
                              </w:rPr>
                            </w:pPr>
                            <w:r>
                              <w:rPr>
                                <w:rFonts w:cs="Arial"/>
                                <w:sz w:val="18"/>
                                <w:szCs w:val="18"/>
                              </w:rPr>
                              <w:t>10:30 AM</w:t>
                            </w:r>
                          </w:p>
                          <w:p w14:paraId="7DC12B44" w14:textId="77777777" w:rsidR="0056484F" w:rsidRDefault="0056484F" w:rsidP="0056484F">
                            <w:pPr>
                              <w:jc w:val="center"/>
                              <w:rPr>
                                <w:rFonts w:cs="Arial"/>
                                <w:sz w:val="18"/>
                                <w:szCs w:val="18"/>
                              </w:rPr>
                            </w:pPr>
                            <w:r>
                              <w:rPr>
                                <w:rFonts w:cs="Arial"/>
                                <w:sz w:val="18"/>
                                <w:szCs w:val="18"/>
                              </w:rPr>
                              <w:t>6:00 PM</w:t>
                            </w:r>
                          </w:p>
                          <w:p w14:paraId="76A5D320" w14:textId="77777777" w:rsidR="0056484F" w:rsidRDefault="0056484F" w:rsidP="0056484F">
                            <w:pPr>
                              <w:rPr>
                                <w:rFonts w:cs="Arial"/>
                                <w:sz w:val="18"/>
                                <w:szCs w:val="18"/>
                              </w:rPr>
                            </w:pPr>
                            <w:r>
                              <w:rPr>
                                <w:rFonts w:cs="Arial"/>
                                <w:sz w:val="18"/>
                                <w:szCs w:val="18"/>
                              </w:rPr>
                              <w:t>Wednesday:</w:t>
                            </w:r>
                          </w:p>
                          <w:p w14:paraId="44D38984" w14:textId="73C892B7" w:rsidR="00B67C22" w:rsidRDefault="00B67C22" w:rsidP="0056484F">
                            <w:pPr>
                              <w:jc w:val="center"/>
                              <w:rPr>
                                <w:rFonts w:cs="Arial"/>
                                <w:sz w:val="18"/>
                                <w:szCs w:val="18"/>
                              </w:rPr>
                            </w:pPr>
                            <w:r>
                              <w:rPr>
                                <w:rFonts w:cs="Arial"/>
                                <w:sz w:val="18"/>
                                <w:szCs w:val="18"/>
                              </w:rPr>
                              <w:t>10</w:t>
                            </w:r>
                            <w:r w:rsidR="00F0776B">
                              <w:rPr>
                                <w:rFonts w:cs="Arial"/>
                                <w:sz w:val="18"/>
                                <w:szCs w:val="18"/>
                              </w:rPr>
                              <w:t>:00 AM</w:t>
                            </w:r>
                          </w:p>
                          <w:p w14:paraId="52A1638B" w14:textId="0332898D" w:rsidR="0056484F" w:rsidRDefault="0056484F" w:rsidP="0056484F">
                            <w:pPr>
                              <w:jc w:val="center"/>
                              <w:rPr>
                                <w:rFonts w:cs="Arial"/>
                                <w:sz w:val="18"/>
                                <w:szCs w:val="18"/>
                              </w:rPr>
                            </w:pPr>
                            <w:r>
                              <w:rPr>
                                <w:rFonts w:cs="Arial"/>
                                <w:sz w:val="18"/>
                                <w:szCs w:val="18"/>
                              </w:rPr>
                              <w:t>7:00 PM</w:t>
                            </w:r>
                          </w:p>
                          <w:p w14:paraId="14749B26" w14:textId="77777777" w:rsidR="0056484F" w:rsidRDefault="0056484F" w:rsidP="0056484F">
                            <w:pPr>
                              <w:jc w:val="center"/>
                              <w:rPr>
                                <w:rFonts w:cs="Arial"/>
                                <w:sz w:val="18"/>
                                <w:szCs w:val="18"/>
                              </w:rPr>
                            </w:pPr>
                          </w:p>
                          <w:p w14:paraId="7EBF096A" w14:textId="77777777" w:rsidR="005C3897" w:rsidRDefault="005C3897" w:rsidP="0056484F">
                            <w:pPr>
                              <w:jc w:val="center"/>
                              <w:rPr>
                                <w:rFonts w:cs="Arial"/>
                                <w:b/>
                                <w:sz w:val="18"/>
                                <w:szCs w:val="18"/>
                              </w:rPr>
                            </w:pPr>
                          </w:p>
                          <w:p w14:paraId="773C9A44" w14:textId="67C80043" w:rsidR="0056484F" w:rsidRPr="00BD60F3" w:rsidRDefault="0056484F" w:rsidP="0056484F">
                            <w:pPr>
                              <w:jc w:val="center"/>
                              <w:rPr>
                                <w:rFonts w:cs="Arial"/>
                                <w:b/>
                                <w:sz w:val="18"/>
                                <w:szCs w:val="18"/>
                              </w:rPr>
                            </w:pPr>
                            <w:r w:rsidRPr="00BD60F3">
                              <w:rPr>
                                <w:rFonts w:cs="Arial"/>
                                <w:b/>
                                <w:sz w:val="18"/>
                                <w:szCs w:val="18"/>
                              </w:rPr>
                              <w:t xml:space="preserve">East Park </w:t>
                            </w:r>
                          </w:p>
                          <w:p w14:paraId="6AF70AB4" w14:textId="77777777" w:rsidR="0056484F" w:rsidRPr="00BD60F3" w:rsidRDefault="0056484F" w:rsidP="0056484F">
                            <w:pPr>
                              <w:jc w:val="center"/>
                              <w:rPr>
                                <w:rFonts w:cs="Arial"/>
                                <w:b/>
                                <w:sz w:val="18"/>
                                <w:szCs w:val="18"/>
                              </w:rPr>
                            </w:pPr>
                            <w:r w:rsidRPr="00BD60F3">
                              <w:rPr>
                                <w:rFonts w:cs="Arial"/>
                                <w:b/>
                                <w:sz w:val="18"/>
                                <w:szCs w:val="18"/>
                              </w:rPr>
                              <w:t>Church of Christ</w:t>
                            </w:r>
                          </w:p>
                          <w:p w14:paraId="226279BA" w14:textId="77777777" w:rsidR="0056484F" w:rsidRDefault="0056484F" w:rsidP="0056484F">
                            <w:pPr>
                              <w:jc w:val="center"/>
                              <w:rPr>
                                <w:rFonts w:cs="Arial"/>
                                <w:sz w:val="18"/>
                                <w:szCs w:val="18"/>
                              </w:rPr>
                            </w:pPr>
                            <w:r>
                              <w:rPr>
                                <w:rFonts w:cs="Arial"/>
                                <w:sz w:val="18"/>
                                <w:szCs w:val="18"/>
                              </w:rPr>
                              <w:t>1224 E. Voorhees</w:t>
                            </w:r>
                          </w:p>
                          <w:p w14:paraId="36E4A26C" w14:textId="77777777" w:rsidR="0056484F" w:rsidRDefault="0056484F" w:rsidP="0056484F">
                            <w:pPr>
                              <w:jc w:val="center"/>
                              <w:rPr>
                                <w:rFonts w:cs="Arial"/>
                                <w:sz w:val="18"/>
                                <w:szCs w:val="18"/>
                              </w:rPr>
                            </w:pPr>
                            <w:r>
                              <w:rPr>
                                <w:rFonts w:cs="Arial"/>
                                <w:sz w:val="18"/>
                                <w:szCs w:val="18"/>
                              </w:rPr>
                              <w:t>Danville, IL 61834</w:t>
                            </w:r>
                          </w:p>
                          <w:p w14:paraId="7C37D881" w14:textId="77777777" w:rsidR="0056484F" w:rsidRDefault="0056484F" w:rsidP="0056484F">
                            <w:pPr>
                              <w:jc w:val="center"/>
                              <w:rPr>
                                <w:rFonts w:cs="Arial"/>
                                <w:sz w:val="18"/>
                                <w:szCs w:val="18"/>
                              </w:rPr>
                            </w:pPr>
                            <w:r>
                              <w:rPr>
                                <w:rFonts w:cs="Arial"/>
                                <w:sz w:val="18"/>
                                <w:szCs w:val="18"/>
                              </w:rPr>
                              <w:t>217-442-2386</w:t>
                            </w:r>
                          </w:p>
                          <w:p w14:paraId="0579D3D0" w14:textId="0F075D4F" w:rsidR="0056484F" w:rsidRDefault="0056484F" w:rsidP="0056484F">
                            <w:pPr>
                              <w:jc w:val="center"/>
                              <w:rPr>
                                <w:rFonts w:cs="Arial"/>
                                <w:sz w:val="18"/>
                                <w:szCs w:val="18"/>
                              </w:rPr>
                            </w:pPr>
                          </w:p>
                          <w:p w14:paraId="284F3641" w14:textId="77777777" w:rsidR="0056484F" w:rsidRDefault="0056484F" w:rsidP="0056484F">
                            <w:pPr>
                              <w:jc w:val="center"/>
                              <w:rPr>
                                <w:rFonts w:cs="Arial"/>
                                <w:b/>
                                <w:sz w:val="18"/>
                                <w:szCs w:val="18"/>
                              </w:rPr>
                            </w:pPr>
                            <w:r w:rsidRPr="00BD60F3">
                              <w:rPr>
                                <w:rFonts w:cs="Arial"/>
                                <w:b/>
                                <w:sz w:val="18"/>
                                <w:szCs w:val="18"/>
                              </w:rPr>
                              <w:t>Email:</w:t>
                            </w:r>
                          </w:p>
                          <w:p w14:paraId="01E12113" w14:textId="77777777" w:rsidR="0056484F" w:rsidRDefault="0056484F" w:rsidP="0056484F">
                            <w:pPr>
                              <w:jc w:val="center"/>
                              <w:rPr>
                                <w:rFonts w:cs="Arial"/>
                                <w:sz w:val="18"/>
                                <w:szCs w:val="18"/>
                              </w:rPr>
                            </w:pPr>
                            <w:r>
                              <w:rPr>
                                <w:rFonts w:cs="Arial"/>
                                <w:sz w:val="18"/>
                                <w:szCs w:val="18"/>
                              </w:rPr>
                              <w:t xml:space="preserve"> </w:t>
                            </w:r>
                            <w:proofErr w:type="spellStart"/>
                            <w:r>
                              <w:rPr>
                                <w:rFonts w:cs="Arial"/>
                                <w:sz w:val="18"/>
                                <w:szCs w:val="18"/>
                              </w:rPr>
                              <w:t>eastparkcofc</w:t>
                            </w:r>
                            <w:proofErr w:type="spellEnd"/>
                          </w:p>
                          <w:p w14:paraId="34BE97FD" w14:textId="77777777" w:rsidR="0056484F" w:rsidRDefault="0056484F" w:rsidP="0056484F">
                            <w:pPr>
                              <w:jc w:val="center"/>
                              <w:rPr>
                                <w:rFonts w:cs="Arial"/>
                                <w:sz w:val="18"/>
                                <w:szCs w:val="18"/>
                              </w:rPr>
                            </w:pPr>
                            <w:r>
                              <w:rPr>
                                <w:rFonts w:cs="Arial"/>
                                <w:sz w:val="18"/>
                                <w:szCs w:val="18"/>
                              </w:rPr>
                              <w:t>@gmail.com</w:t>
                            </w:r>
                          </w:p>
                          <w:p w14:paraId="4EDCC6B7" w14:textId="77777777" w:rsidR="0056484F" w:rsidRDefault="0056484F" w:rsidP="0056484F">
                            <w:pPr>
                              <w:jc w:val="center"/>
                              <w:rPr>
                                <w:rFonts w:cs="Arial"/>
                                <w:sz w:val="18"/>
                                <w:szCs w:val="18"/>
                              </w:rPr>
                            </w:pPr>
                          </w:p>
                          <w:p w14:paraId="06C04256" w14:textId="77777777" w:rsidR="0056484F" w:rsidRDefault="0056484F" w:rsidP="0056484F">
                            <w:pPr>
                              <w:jc w:val="center"/>
                              <w:rPr>
                                <w:rFonts w:cs="Arial"/>
                                <w:b/>
                                <w:sz w:val="18"/>
                                <w:szCs w:val="18"/>
                              </w:rPr>
                            </w:pPr>
                            <w:r w:rsidRPr="00BD60F3">
                              <w:rPr>
                                <w:rFonts w:cs="Arial"/>
                                <w:b/>
                                <w:sz w:val="18"/>
                                <w:szCs w:val="18"/>
                              </w:rPr>
                              <w:t>Website:</w:t>
                            </w:r>
                          </w:p>
                          <w:p w14:paraId="10F7903E" w14:textId="51272B80" w:rsidR="00F43ECF" w:rsidRPr="00F43ECF" w:rsidRDefault="006B55E3" w:rsidP="006B55E3">
                            <w:pPr>
                              <w:jc w:val="center"/>
                              <w:rPr>
                                <w:rFonts w:cs="Arial"/>
                                <w:sz w:val="18"/>
                                <w:szCs w:val="18"/>
                              </w:rPr>
                            </w:pPr>
                            <w:r>
                              <w:rPr>
                                <w:rFonts w:cs="Arial"/>
                                <w:bCs/>
                                <w:sz w:val="18"/>
                                <w:szCs w:val="18"/>
                              </w:rPr>
                              <w:t>eastparkcofc.com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538891D" id="Text Box 14" o:spid="_x0000_s1030" type="#_x0000_t202" style="position:absolute;margin-left:477.75pt;margin-top:6.85pt;width:97.1pt;height:445.5pt;z-index:-2516578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hK4TeAIAAG0FAAAOAAAAZHJzL2Uyb0RvYy54bWysVEtPGzEQvlfqf7B8L5uEBGjEBqUgqkoI&#10;UKHi7HhtYtXrce1JdtNfz9i7eZRyoepld+x5f/5mzi/a2rK1CtGAK/nwaMCZchIq455L/uPx+tMZ&#10;ZxGFq4QFp0q+UZFfzD5+OG/8VI1gCbZSgVEQF6eNL/kS0U+LIsqlqkU8Aq8cKTWEWiAdw3NRBdFQ&#10;9NoWo8HgpGggVD6AVDHS7VWn5LMcX2sl8U7rqJDZklNtmL8hfxfpW8zOxfQ5CL80si9D/EMVtTCO&#10;ku5CXQkUbBXMX6FqIwNE0HgkoS5AayNV7oG6GQ5edfOwFF7lXgic6Hcwxf8XVt6uH/x9YNh+gZYe&#10;MAHS+DiNdJn6aXWo058qZaQnCDc72FSLTCan0fHx8JRUknSTk8np2SQDW+zdfYj4VUHNklDyQO+S&#10;4RLrm4iUkky3JilbBGuqa2NtPiQuqEsb2FrQK1rMRZLHH1bWsabkJ8eUOjk5SO5dZOvSjcps6NPt&#10;W8wSbqxKNtZ9V5qZKnf6Rm4hpXK7/Nk6WWlK9R7H3n5f1Xucuz7II2cGhzvn2jgIufs8PnvIqp9b&#10;yHRnT4Af9J1EbBctNV7y8ZYBC6g2RIwA3cxEL68NPd6NiHgvAg0JPTgNPt7RR1sg8KGXOFtC+P3W&#10;fbIn7pKWs4aGruTx10oExZn95ojVn4fjcZrSfBhPTkd0CIeaxaHGrepLIEYMacV4mcVkj3Yr6gD1&#10;E+2HecpKKuEk5S45bsVL7FYB7Rep5vNsRHPpBd64By9T6IRyouZj+ySC7/mLRP1b2I6nmL6icWeb&#10;PB3MVwjaZI4nnDtUe/xppjP1+/2TlsbhOVvtt+TsBQAA//8DAFBLAwQUAAYACAAAACEAs/o3LuEA&#10;AAALAQAADwAAAGRycy9kb3ducmV2LnhtbEyPTU+DQBCG7yb+h82YeDF2qRSxyNIYozbxZvEj3rbs&#10;CER2lrBbwH/v9KS3mTxv3nkm38y2EyMOvnWkYLmIQCBVzrRUK3gtHy9vQPigyejOESr4QQ+b4vQk&#10;15lxE73guAu14BLymVbQhNBnUvqqQav9wvVIzL7cYHXgdailGfTE5baTV1F0La1uiS80usf7Bqvv&#10;3cEq+LyoP579/PQ2xUncP2zHMn03pVLnZ/PdLYiAc/gLw1Gf1aFgp707kPGiU7BOkoSjDOIUxDGw&#10;XK152jOKVinIIpf/fyh+AQAA//8DAFBLAQItABQABgAIAAAAIQC2gziS/gAAAOEBAAATAAAAAAAA&#10;AAAAAAAAAAAAAABbQ29udGVudF9UeXBlc10ueG1sUEsBAi0AFAAGAAgAAAAhADj9If/WAAAAlAEA&#10;AAsAAAAAAAAAAAAAAAAALwEAAF9yZWxzLy5yZWxzUEsBAi0AFAAGAAgAAAAhALaErhN4AgAAbQUA&#10;AA4AAAAAAAAAAAAAAAAALgIAAGRycy9lMm9Eb2MueG1sUEsBAi0AFAAGAAgAAAAhALP6Ny7hAAAA&#10;CwEAAA8AAAAAAAAAAAAAAAAA0gQAAGRycy9kb3ducmV2LnhtbFBLBQYAAAAABAAEAPMAAADgBQAA&#10;AAA=&#10;" fillcolor="white [3201]" stroked="f" strokeweight=".5pt">
                <v:textbox>
                  <w:txbxContent>
                    <w:p w14:paraId="29ED19D4" w14:textId="77777777" w:rsidR="00DA5720" w:rsidRDefault="00DA5720" w:rsidP="0056484F">
                      <w:pPr>
                        <w:jc w:val="center"/>
                        <w:rPr>
                          <w:rFonts w:cs="Arial"/>
                          <w:b/>
                          <w:sz w:val="18"/>
                          <w:szCs w:val="18"/>
                          <w:u w:val="single"/>
                        </w:rPr>
                      </w:pPr>
                    </w:p>
                    <w:p w14:paraId="3286C301" w14:textId="77777777" w:rsidR="00DA5720" w:rsidRDefault="00DA5720" w:rsidP="0056484F">
                      <w:pPr>
                        <w:jc w:val="center"/>
                        <w:rPr>
                          <w:rFonts w:cs="Arial"/>
                          <w:b/>
                          <w:sz w:val="18"/>
                          <w:szCs w:val="18"/>
                          <w:u w:val="single"/>
                        </w:rPr>
                      </w:pPr>
                    </w:p>
                    <w:p w14:paraId="0550FB75" w14:textId="080492F7" w:rsidR="0056484F" w:rsidRPr="00BD60F3" w:rsidRDefault="0056484F" w:rsidP="0056484F">
                      <w:pPr>
                        <w:jc w:val="center"/>
                        <w:rPr>
                          <w:rFonts w:cs="Arial"/>
                          <w:b/>
                          <w:sz w:val="18"/>
                          <w:szCs w:val="18"/>
                          <w:u w:val="single"/>
                        </w:rPr>
                      </w:pPr>
                      <w:r w:rsidRPr="00BD60F3">
                        <w:rPr>
                          <w:rFonts w:cs="Arial"/>
                          <w:b/>
                          <w:sz w:val="18"/>
                          <w:szCs w:val="18"/>
                          <w:u w:val="single"/>
                        </w:rPr>
                        <w:t>ELDERS</w:t>
                      </w:r>
                    </w:p>
                    <w:p w14:paraId="0ECB69B6" w14:textId="77777777" w:rsidR="0056484F" w:rsidRPr="00BD60F3" w:rsidRDefault="0056484F" w:rsidP="0056484F">
                      <w:pPr>
                        <w:rPr>
                          <w:rFonts w:cs="Arial"/>
                          <w:sz w:val="8"/>
                          <w:szCs w:val="8"/>
                        </w:rPr>
                      </w:pPr>
                    </w:p>
                    <w:p w14:paraId="2CA3130E" w14:textId="041693D4" w:rsidR="0056484F" w:rsidRDefault="0056484F" w:rsidP="0056484F">
                      <w:pPr>
                        <w:rPr>
                          <w:rFonts w:cs="Arial"/>
                          <w:sz w:val="18"/>
                          <w:szCs w:val="18"/>
                        </w:rPr>
                      </w:pPr>
                      <w:r>
                        <w:rPr>
                          <w:rFonts w:cs="Arial"/>
                          <w:sz w:val="18"/>
                          <w:szCs w:val="18"/>
                        </w:rPr>
                        <w:t>Dave Eason</w:t>
                      </w:r>
                    </w:p>
                    <w:p w14:paraId="7131EC9A" w14:textId="689A3FF0" w:rsidR="00AB1AC0" w:rsidRDefault="00AB1AC0" w:rsidP="0056484F">
                      <w:pPr>
                        <w:rPr>
                          <w:rFonts w:cs="Arial"/>
                          <w:sz w:val="18"/>
                          <w:szCs w:val="18"/>
                        </w:rPr>
                      </w:pPr>
                      <w:r>
                        <w:rPr>
                          <w:rFonts w:cs="Arial"/>
                          <w:sz w:val="18"/>
                          <w:szCs w:val="18"/>
                        </w:rPr>
                        <w:t>Barney Ellis</w:t>
                      </w:r>
                    </w:p>
                    <w:p w14:paraId="448A170E" w14:textId="77777777" w:rsidR="0056484F" w:rsidRDefault="0056484F" w:rsidP="0056484F">
                      <w:pPr>
                        <w:rPr>
                          <w:rFonts w:cs="Arial"/>
                          <w:sz w:val="18"/>
                          <w:szCs w:val="18"/>
                        </w:rPr>
                      </w:pPr>
                    </w:p>
                    <w:p w14:paraId="00A35559" w14:textId="77777777" w:rsidR="0056484F" w:rsidRPr="00BD60F3" w:rsidRDefault="0056484F" w:rsidP="0056484F">
                      <w:pPr>
                        <w:jc w:val="center"/>
                        <w:rPr>
                          <w:rFonts w:cs="Arial"/>
                          <w:b/>
                          <w:sz w:val="18"/>
                          <w:szCs w:val="18"/>
                          <w:u w:val="single"/>
                        </w:rPr>
                      </w:pPr>
                      <w:r w:rsidRPr="00BD60F3">
                        <w:rPr>
                          <w:rFonts w:cs="Arial"/>
                          <w:b/>
                          <w:sz w:val="18"/>
                          <w:szCs w:val="18"/>
                          <w:u w:val="single"/>
                        </w:rPr>
                        <w:t>DEACONS</w:t>
                      </w:r>
                    </w:p>
                    <w:p w14:paraId="150DE1F8" w14:textId="77777777" w:rsidR="0056484F" w:rsidRPr="00BD60F3" w:rsidRDefault="0056484F" w:rsidP="0056484F">
                      <w:pPr>
                        <w:jc w:val="center"/>
                        <w:rPr>
                          <w:rFonts w:cs="Arial"/>
                          <w:sz w:val="8"/>
                          <w:szCs w:val="8"/>
                        </w:rPr>
                      </w:pPr>
                    </w:p>
                    <w:p w14:paraId="50A2A822" w14:textId="77777777" w:rsidR="0056484F" w:rsidRDefault="0056484F" w:rsidP="0056484F">
                      <w:pPr>
                        <w:rPr>
                          <w:rFonts w:cs="Arial"/>
                          <w:sz w:val="18"/>
                          <w:szCs w:val="18"/>
                        </w:rPr>
                      </w:pPr>
                      <w:r>
                        <w:rPr>
                          <w:rFonts w:cs="Arial"/>
                          <w:sz w:val="18"/>
                          <w:szCs w:val="18"/>
                        </w:rPr>
                        <w:t>Carroll Baird</w:t>
                      </w:r>
                    </w:p>
                    <w:p w14:paraId="0B18F8CF" w14:textId="77777777" w:rsidR="0056484F" w:rsidRDefault="0056484F" w:rsidP="0056484F">
                      <w:pPr>
                        <w:rPr>
                          <w:rFonts w:cs="Arial"/>
                          <w:sz w:val="18"/>
                          <w:szCs w:val="18"/>
                        </w:rPr>
                      </w:pPr>
                      <w:r>
                        <w:rPr>
                          <w:rFonts w:cs="Arial"/>
                          <w:sz w:val="18"/>
                          <w:szCs w:val="18"/>
                        </w:rPr>
                        <w:t>Eric Goodwin</w:t>
                      </w:r>
                    </w:p>
                    <w:p w14:paraId="580DCDE7" w14:textId="77777777" w:rsidR="0056484F" w:rsidRDefault="0056484F" w:rsidP="0056484F">
                      <w:pPr>
                        <w:rPr>
                          <w:rFonts w:cs="Arial"/>
                          <w:sz w:val="18"/>
                          <w:szCs w:val="18"/>
                        </w:rPr>
                      </w:pPr>
                      <w:r>
                        <w:rPr>
                          <w:rFonts w:cs="Arial"/>
                          <w:sz w:val="18"/>
                          <w:szCs w:val="18"/>
                        </w:rPr>
                        <w:t>David Morris</w:t>
                      </w:r>
                    </w:p>
                    <w:p w14:paraId="4DA2CFC0" w14:textId="09A381DD" w:rsidR="0056484F" w:rsidRDefault="0056484F" w:rsidP="0056484F">
                      <w:pPr>
                        <w:rPr>
                          <w:rFonts w:cs="Arial"/>
                          <w:sz w:val="18"/>
                          <w:szCs w:val="18"/>
                        </w:rPr>
                      </w:pPr>
                      <w:r>
                        <w:rPr>
                          <w:rFonts w:cs="Arial"/>
                          <w:sz w:val="18"/>
                          <w:szCs w:val="18"/>
                        </w:rPr>
                        <w:t>Wayne Parrish</w:t>
                      </w:r>
                    </w:p>
                    <w:p w14:paraId="7A08DF79" w14:textId="13408DA3" w:rsidR="0056484F" w:rsidRDefault="0056484F" w:rsidP="0056484F">
                      <w:pPr>
                        <w:rPr>
                          <w:rFonts w:cs="Arial"/>
                          <w:sz w:val="18"/>
                          <w:szCs w:val="18"/>
                        </w:rPr>
                      </w:pPr>
                    </w:p>
                    <w:p w14:paraId="2E86642F" w14:textId="071BFAAA" w:rsidR="00376917" w:rsidRPr="00376917" w:rsidRDefault="00376917" w:rsidP="00376917">
                      <w:pPr>
                        <w:jc w:val="center"/>
                        <w:rPr>
                          <w:rFonts w:cs="Arial"/>
                          <w:b/>
                          <w:bCs/>
                          <w:sz w:val="18"/>
                          <w:szCs w:val="18"/>
                          <w:u w:val="single"/>
                        </w:rPr>
                      </w:pPr>
                      <w:r w:rsidRPr="00376917">
                        <w:rPr>
                          <w:rFonts w:cs="Arial"/>
                          <w:b/>
                          <w:bCs/>
                          <w:sz w:val="18"/>
                          <w:szCs w:val="18"/>
                          <w:u w:val="single"/>
                        </w:rPr>
                        <w:t>STAFF</w:t>
                      </w:r>
                    </w:p>
                    <w:p w14:paraId="41722649" w14:textId="576C006E" w:rsidR="0056484F" w:rsidRPr="006F0E0A" w:rsidRDefault="0056484F" w:rsidP="0056484F">
                      <w:pPr>
                        <w:rPr>
                          <w:rFonts w:cs="Arial"/>
                          <w:sz w:val="8"/>
                          <w:szCs w:val="8"/>
                        </w:rPr>
                      </w:pPr>
                    </w:p>
                    <w:p w14:paraId="0C568599" w14:textId="77777777" w:rsidR="00D725A2" w:rsidRDefault="00D725A2" w:rsidP="0056484F">
                      <w:pPr>
                        <w:rPr>
                          <w:rFonts w:cs="Arial"/>
                          <w:sz w:val="18"/>
                          <w:szCs w:val="18"/>
                        </w:rPr>
                      </w:pPr>
                    </w:p>
                    <w:p w14:paraId="1DEBD371" w14:textId="638BFC2F" w:rsidR="006F0E0A" w:rsidRDefault="004F7F7B" w:rsidP="0056484F">
                      <w:pPr>
                        <w:rPr>
                          <w:rFonts w:cs="Arial"/>
                          <w:sz w:val="18"/>
                          <w:szCs w:val="18"/>
                        </w:rPr>
                      </w:pPr>
                      <w:r>
                        <w:rPr>
                          <w:rFonts w:cs="Arial"/>
                          <w:sz w:val="18"/>
                          <w:szCs w:val="18"/>
                        </w:rPr>
                        <w:t>Cindy Floyd</w:t>
                      </w:r>
                    </w:p>
                    <w:p w14:paraId="07106906" w14:textId="6E70F08B" w:rsidR="006F0E0A" w:rsidRDefault="006F0E0A" w:rsidP="0056484F">
                      <w:pPr>
                        <w:rPr>
                          <w:rFonts w:cs="Arial"/>
                          <w:sz w:val="18"/>
                          <w:szCs w:val="18"/>
                        </w:rPr>
                      </w:pPr>
                      <w:r>
                        <w:rPr>
                          <w:rFonts w:cs="Arial"/>
                          <w:sz w:val="18"/>
                          <w:szCs w:val="18"/>
                        </w:rPr>
                        <w:t xml:space="preserve">    Secretary</w:t>
                      </w:r>
                    </w:p>
                    <w:p w14:paraId="7DC90585" w14:textId="77777777" w:rsidR="006F0E0A" w:rsidRDefault="006F0E0A" w:rsidP="0056484F">
                      <w:pPr>
                        <w:rPr>
                          <w:rFonts w:cs="Arial"/>
                          <w:sz w:val="18"/>
                          <w:szCs w:val="18"/>
                        </w:rPr>
                      </w:pPr>
                    </w:p>
                    <w:p w14:paraId="533385C7" w14:textId="77777777" w:rsidR="0056484F" w:rsidRPr="00BD60F3" w:rsidRDefault="0056484F" w:rsidP="0056484F">
                      <w:pPr>
                        <w:jc w:val="center"/>
                        <w:rPr>
                          <w:rFonts w:cs="Arial"/>
                          <w:b/>
                          <w:sz w:val="18"/>
                          <w:szCs w:val="18"/>
                          <w:u w:val="single"/>
                        </w:rPr>
                      </w:pPr>
                      <w:r w:rsidRPr="00BD60F3">
                        <w:rPr>
                          <w:rFonts w:cs="Arial"/>
                          <w:b/>
                          <w:sz w:val="18"/>
                          <w:szCs w:val="18"/>
                          <w:u w:val="single"/>
                        </w:rPr>
                        <w:t>SERVICES</w:t>
                      </w:r>
                    </w:p>
                    <w:p w14:paraId="7A9FF32A" w14:textId="77777777" w:rsidR="0056484F" w:rsidRPr="00BD60F3" w:rsidRDefault="0056484F" w:rsidP="0056484F">
                      <w:pPr>
                        <w:jc w:val="center"/>
                        <w:rPr>
                          <w:rFonts w:cs="Arial"/>
                          <w:sz w:val="8"/>
                          <w:szCs w:val="8"/>
                        </w:rPr>
                      </w:pPr>
                    </w:p>
                    <w:p w14:paraId="65408439" w14:textId="77777777" w:rsidR="0056484F" w:rsidRDefault="0056484F" w:rsidP="0056484F">
                      <w:pPr>
                        <w:rPr>
                          <w:rFonts w:cs="Arial"/>
                          <w:sz w:val="18"/>
                          <w:szCs w:val="18"/>
                        </w:rPr>
                      </w:pPr>
                      <w:r>
                        <w:rPr>
                          <w:rFonts w:cs="Arial"/>
                          <w:sz w:val="18"/>
                          <w:szCs w:val="18"/>
                        </w:rPr>
                        <w:t>Sunday:</w:t>
                      </w:r>
                    </w:p>
                    <w:p w14:paraId="771D632F" w14:textId="77777777" w:rsidR="0056484F" w:rsidRDefault="0056484F" w:rsidP="0056484F">
                      <w:pPr>
                        <w:jc w:val="center"/>
                        <w:rPr>
                          <w:rFonts w:cs="Arial"/>
                          <w:sz w:val="18"/>
                          <w:szCs w:val="18"/>
                        </w:rPr>
                      </w:pPr>
                      <w:r>
                        <w:rPr>
                          <w:rFonts w:cs="Arial"/>
                          <w:sz w:val="18"/>
                          <w:szCs w:val="18"/>
                        </w:rPr>
                        <w:t>9:30 AM</w:t>
                      </w:r>
                    </w:p>
                    <w:p w14:paraId="3D72F22B" w14:textId="77777777" w:rsidR="0056484F" w:rsidRDefault="0056484F" w:rsidP="0056484F">
                      <w:pPr>
                        <w:jc w:val="center"/>
                        <w:rPr>
                          <w:rFonts w:cs="Arial"/>
                          <w:sz w:val="18"/>
                          <w:szCs w:val="18"/>
                        </w:rPr>
                      </w:pPr>
                      <w:r>
                        <w:rPr>
                          <w:rFonts w:cs="Arial"/>
                          <w:sz w:val="18"/>
                          <w:szCs w:val="18"/>
                        </w:rPr>
                        <w:t>10:30 AM</w:t>
                      </w:r>
                    </w:p>
                    <w:p w14:paraId="7DC12B44" w14:textId="77777777" w:rsidR="0056484F" w:rsidRDefault="0056484F" w:rsidP="0056484F">
                      <w:pPr>
                        <w:jc w:val="center"/>
                        <w:rPr>
                          <w:rFonts w:cs="Arial"/>
                          <w:sz w:val="18"/>
                          <w:szCs w:val="18"/>
                        </w:rPr>
                      </w:pPr>
                      <w:r>
                        <w:rPr>
                          <w:rFonts w:cs="Arial"/>
                          <w:sz w:val="18"/>
                          <w:szCs w:val="18"/>
                        </w:rPr>
                        <w:t>6:00 PM</w:t>
                      </w:r>
                    </w:p>
                    <w:p w14:paraId="76A5D320" w14:textId="77777777" w:rsidR="0056484F" w:rsidRDefault="0056484F" w:rsidP="0056484F">
                      <w:pPr>
                        <w:rPr>
                          <w:rFonts w:cs="Arial"/>
                          <w:sz w:val="18"/>
                          <w:szCs w:val="18"/>
                        </w:rPr>
                      </w:pPr>
                      <w:r>
                        <w:rPr>
                          <w:rFonts w:cs="Arial"/>
                          <w:sz w:val="18"/>
                          <w:szCs w:val="18"/>
                        </w:rPr>
                        <w:t>Wednesday:</w:t>
                      </w:r>
                    </w:p>
                    <w:p w14:paraId="44D38984" w14:textId="73C892B7" w:rsidR="00B67C22" w:rsidRDefault="00B67C22" w:rsidP="0056484F">
                      <w:pPr>
                        <w:jc w:val="center"/>
                        <w:rPr>
                          <w:rFonts w:cs="Arial"/>
                          <w:sz w:val="18"/>
                          <w:szCs w:val="18"/>
                        </w:rPr>
                      </w:pPr>
                      <w:r>
                        <w:rPr>
                          <w:rFonts w:cs="Arial"/>
                          <w:sz w:val="18"/>
                          <w:szCs w:val="18"/>
                        </w:rPr>
                        <w:t>10</w:t>
                      </w:r>
                      <w:r w:rsidR="00F0776B">
                        <w:rPr>
                          <w:rFonts w:cs="Arial"/>
                          <w:sz w:val="18"/>
                          <w:szCs w:val="18"/>
                        </w:rPr>
                        <w:t>:00 AM</w:t>
                      </w:r>
                    </w:p>
                    <w:p w14:paraId="52A1638B" w14:textId="0332898D" w:rsidR="0056484F" w:rsidRDefault="0056484F" w:rsidP="0056484F">
                      <w:pPr>
                        <w:jc w:val="center"/>
                        <w:rPr>
                          <w:rFonts w:cs="Arial"/>
                          <w:sz w:val="18"/>
                          <w:szCs w:val="18"/>
                        </w:rPr>
                      </w:pPr>
                      <w:r>
                        <w:rPr>
                          <w:rFonts w:cs="Arial"/>
                          <w:sz w:val="18"/>
                          <w:szCs w:val="18"/>
                        </w:rPr>
                        <w:t>7:00 PM</w:t>
                      </w:r>
                    </w:p>
                    <w:p w14:paraId="14749B26" w14:textId="77777777" w:rsidR="0056484F" w:rsidRDefault="0056484F" w:rsidP="0056484F">
                      <w:pPr>
                        <w:jc w:val="center"/>
                        <w:rPr>
                          <w:rFonts w:cs="Arial"/>
                          <w:sz w:val="18"/>
                          <w:szCs w:val="18"/>
                        </w:rPr>
                      </w:pPr>
                    </w:p>
                    <w:p w14:paraId="7EBF096A" w14:textId="77777777" w:rsidR="005C3897" w:rsidRDefault="005C3897" w:rsidP="0056484F">
                      <w:pPr>
                        <w:jc w:val="center"/>
                        <w:rPr>
                          <w:rFonts w:cs="Arial"/>
                          <w:b/>
                          <w:sz w:val="18"/>
                          <w:szCs w:val="18"/>
                        </w:rPr>
                      </w:pPr>
                    </w:p>
                    <w:p w14:paraId="773C9A44" w14:textId="67C80043" w:rsidR="0056484F" w:rsidRPr="00BD60F3" w:rsidRDefault="0056484F" w:rsidP="0056484F">
                      <w:pPr>
                        <w:jc w:val="center"/>
                        <w:rPr>
                          <w:rFonts w:cs="Arial"/>
                          <w:b/>
                          <w:sz w:val="18"/>
                          <w:szCs w:val="18"/>
                        </w:rPr>
                      </w:pPr>
                      <w:r w:rsidRPr="00BD60F3">
                        <w:rPr>
                          <w:rFonts w:cs="Arial"/>
                          <w:b/>
                          <w:sz w:val="18"/>
                          <w:szCs w:val="18"/>
                        </w:rPr>
                        <w:t xml:space="preserve">East Park </w:t>
                      </w:r>
                    </w:p>
                    <w:p w14:paraId="6AF70AB4" w14:textId="77777777" w:rsidR="0056484F" w:rsidRPr="00BD60F3" w:rsidRDefault="0056484F" w:rsidP="0056484F">
                      <w:pPr>
                        <w:jc w:val="center"/>
                        <w:rPr>
                          <w:rFonts w:cs="Arial"/>
                          <w:b/>
                          <w:sz w:val="18"/>
                          <w:szCs w:val="18"/>
                        </w:rPr>
                      </w:pPr>
                      <w:r w:rsidRPr="00BD60F3">
                        <w:rPr>
                          <w:rFonts w:cs="Arial"/>
                          <w:b/>
                          <w:sz w:val="18"/>
                          <w:szCs w:val="18"/>
                        </w:rPr>
                        <w:t>Church of Christ</w:t>
                      </w:r>
                    </w:p>
                    <w:p w14:paraId="226279BA" w14:textId="77777777" w:rsidR="0056484F" w:rsidRDefault="0056484F" w:rsidP="0056484F">
                      <w:pPr>
                        <w:jc w:val="center"/>
                        <w:rPr>
                          <w:rFonts w:cs="Arial"/>
                          <w:sz w:val="18"/>
                          <w:szCs w:val="18"/>
                        </w:rPr>
                      </w:pPr>
                      <w:r>
                        <w:rPr>
                          <w:rFonts w:cs="Arial"/>
                          <w:sz w:val="18"/>
                          <w:szCs w:val="18"/>
                        </w:rPr>
                        <w:t>1224 E. Voorhees</w:t>
                      </w:r>
                    </w:p>
                    <w:p w14:paraId="36E4A26C" w14:textId="77777777" w:rsidR="0056484F" w:rsidRDefault="0056484F" w:rsidP="0056484F">
                      <w:pPr>
                        <w:jc w:val="center"/>
                        <w:rPr>
                          <w:rFonts w:cs="Arial"/>
                          <w:sz w:val="18"/>
                          <w:szCs w:val="18"/>
                        </w:rPr>
                      </w:pPr>
                      <w:r>
                        <w:rPr>
                          <w:rFonts w:cs="Arial"/>
                          <w:sz w:val="18"/>
                          <w:szCs w:val="18"/>
                        </w:rPr>
                        <w:t>Danville, IL 61834</w:t>
                      </w:r>
                    </w:p>
                    <w:p w14:paraId="7C37D881" w14:textId="77777777" w:rsidR="0056484F" w:rsidRDefault="0056484F" w:rsidP="0056484F">
                      <w:pPr>
                        <w:jc w:val="center"/>
                        <w:rPr>
                          <w:rFonts w:cs="Arial"/>
                          <w:sz w:val="18"/>
                          <w:szCs w:val="18"/>
                        </w:rPr>
                      </w:pPr>
                      <w:r>
                        <w:rPr>
                          <w:rFonts w:cs="Arial"/>
                          <w:sz w:val="18"/>
                          <w:szCs w:val="18"/>
                        </w:rPr>
                        <w:t>217-442-2386</w:t>
                      </w:r>
                    </w:p>
                    <w:p w14:paraId="0579D3D0" w14:textId="0F075D4F" w:rsidR="0056484F" w:rsidRDefault="0056484F" w:rsidP="0056484F">
                      <w:pPr>
                        <w:jc w:val="center"/>
                        <w:rPr>
                          <w:rFonts w:cs="Arial"/>
                          <w:sz w:val="18"/>
                          <w:szCs w:val="18"/>
                        </w:rPr>
                      </w:pPr>
                    </w:p>
                    <w:p w14:paraId="284F3641" w14:textId="77777777" w:rsidR="0056484F" w:rsidRDefault="0056484F" w:rsidP="0056484F">
                      <w:pPr>
                        <w:jc w:val="center"/>
                        <w:rPr>
                          <w:rFonts w:cs="Arial"/>
                          <w:b/>
                          <w:sz w:val="18"/>
                          <w:szCs w:val="18"/>
                        </w:rPr>
                      </w:pPr>
                      <w:r w:rsidRPr="00BD60F3">
                        <w:rPr>
                          <w:rFonts w:cs="Arial"/>
                          <w:b/>
                          <w:sz w:val="18"/>
                          <w:szCs w:val="18"/>
                        </w:rPr>
                        <w:t>Email:</w:t>
                      </w:r>
                    </w:p>
                    <w:p w14:paraId="01E12113" w14:textId="77777777" w:rsidR="0056484F" w:rsidRDefault="0056484F" w:rsidP="0056484F">
                      <w:pPr>
                        <w:jc w:val="center"/>
                        <w:rPr>
                          <w:rFonts w:cs="Arial"/>
                          <w:sz w:val="18"/>
                          <w:szCs w:val="18"/>
                        </w:rPr>
                      </w:pPr>
                      <w:r>
                        <w:rPr>
                          <w:rFonts w:cs="Arial"/>
                          <w:sz w:val="18"/>
                          <w:szCs w:val="18"/>
                        </w:rPr>
                        <w:t xml:space="preserve"> </w:t>
                      </w:r>
                      <w:proofErr w:type="spellStart"/>
                      <w:r>
                        <w:rPr>
                          <w:rFonts w:cs="Arial"/>
                          <w:sz w:val="18"/>
                          <w:szCs w:val="18"/>
                        </w:rPr>
                        <w:t>eastparkcofc</w:t>
                      </w:r>
                      <w:proofErr w:type="spellEnd"/>
                    </w:p>
                    <w:p w14:paraId="34BE97FD" w14:textId="77777777" w:rsidR="0056484F" w:rsidRDefault="0056484F" w:rsidP="0056484F">
                      <w:pPr>
                        <w:jc w:val="center"/>
                        <w:rPr>
                          <w:rFonts w:cs="Arial"/>
                          <w:sz w:val="18"/>
                          <w:szCs w:val="18"/>
                        </w:rPr>
                      </w:pPr>
                      <w:r>
                        <w:rPr>
                          <w:rFonts w:cs="Arial"/>
                          <w:sz w:val="18"/>
                          <w:szCs w:val="18"/>
                        </w:rPr>
                        <w:t>@gmail.com</w:t>
                      </w:r>
                    </w:p>
                    <w:p w14:paraId="4EDCC6B7" w14:textId="77777777" w:rsidR="0056484F" w:rsidRDefault="0056484F" w:rsidP="0056484F">
                      <w:pPr>
                        <w:jc w:val="center"/>
                        <w:rPr>
                          <w:rFonts w:cs="Arial"/>
                          <w:sz w:val="18"/>
                          <w:szCs w:val="18"/>
                        </w:rPr>
                      </w:pPr>
                    </w:p>
                    <w:p w14:paraId="06C04256" w14:textId="77777777" w:rsidR="0056484F" w:rsidRDefault="0056484F" w:rsidP="0056484F">
                      <w:pPr>
                        <w:jc w:val="center"/>
                        <w:rPr>
                          <w:rFonts w:cs="Arial"/>
                          <w:b/>
                          <w:sz w:val="18"/>
                          <w:szCs w:val="18"/>
                        </w:rPr>
                      </w:pPr>
                      <w:r w:rsidRPr="00BD60F3">
                        <w:rPr>
                          <w:rFonts w:cs="Arial"/>
                          <w:b/>
                          <w:sz w:val="18"/>
                          <w:szCs w:val="18"/>
                        </w:rPr>
                        <w:t>Website:</w:t>
                      </w:r>
                    </w:p>
                    <w:p w14:paraId="10F7903E" w14:textId="51272B80" w:rsidR="00F43ECF" w:rsidRPr="00F43ECF" w:rsidRDefault="006B55E3" w:rsidP="006B55E3">
                      <w:pPr>
                        <w:jc w:val="center"/>
                        <w:rPr>
                          <w:rFonts w:cs="Arial"/>
                          <w:sz w:val="18"/>
                          <w:szCs w:val="18"/>
                        </w:rPr>
                      </w:pPr>
                      <w:r>
                        <w:rPr>
                          <w:rFonts w:cs="Arial"/>
                          <w:bCs/>
                          <w:sz w:val="18"/>
                          <w:szCs w:val="18"/>
                        </w:rPr>
                        <w:t>eastparkcofc.com</w:t>
                      </w:r>
                    </w:p>
                  </w:txbxContent>
                </v:textbox>
                <w10:wrap type="tight"/>
              </v:shape>
            </w:pict>
          </mc:Fallback>
        </mc:AlternateContent>
      </w:r>
    </w:p>
    <w:p w14:paraId="5CD8CF26" w14:textId="0D3BA7E3" w:rsidR="006C39C2" w:rsidRPr="006C39C2" w:rsidRDefault="006C39C2" w:rsidP="006C39C2"/>
    <w:p w14:paraId="1E3D5BD1" w14:textId="20B8BF16" w:rsidR="006C39C2" w:rsidRPr="006C39C2" w:rsidRDefault="006C39C2" w:rsidP="006C39C2"/>
    <w:p w14:paraId="73EE312C" w14:textId="0A6FC733" w:rsidR="006C39C2" w:rsidRPr="006C39C2" w:rsidRDefault="00143B41" w:rsidP="006C39C2">
      <w:r>
        <w:rPr>
          <w:noProof/>
        </w:rPr>
        <w:drawing>
          <wp:anchor distT="0" distB="0" distL="114300" distR="114300" simplePos="0" relativeHeight="251661488" behindDoc="0" locked="0" layoutInCell="1" allowOverlap="1" wp14:anchorId="76D3128F" wp14:editId="36E6149C">
            <wp:simplePos x="0" y="0"/>
            <wp:positionH relativeFrom="column">
              <wp:posOffset>7638415</wp:posOffset>
            </wp:positionH>
            <wp:positionV relativeFrom="page">
              <wp:posOffset>2000250</wp:posOffset>
            </wp:positionV>
            <wp:extent cx="4450715" cy="5564505"/>
            <wp:effectExtent l="0" t="0" r="6985" b="0"/>
            <wp:wrapSquare wrapText="bothSides"/>
            <wp:docPr id="1079884075" name="Picture 9" descr="Wedding Bible Verses – God's Kn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edding Bible Verses – God's Knot"/>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450715" cy="556450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5C358EA" w14:textId="6CDA8BC5" w:rsidR="006C39C2" w:rsidRPr="006C39C2" w:rsidRDefault="006C39C2" w:rsidP="006C39C2"/>
    <w:p w14:paraId="3CCF25D8" w14:textId="33FC4694" w:rsidR="006C39C2" w:rsidRPr="006C39C2" w:rsidRDefault="006C39C2" w:rsidP="006C39C2"/>
    <w:p w14:paraId="77276040" w14:textId="227FE24D" w:rsidR="006C39C2" w:rsidRDefault="006C39C2" w:rsidP="006C39C2">
      <w:pPr>
        <w:rPr>
          <w:b/>
          <w:sz w:val="20"/>
          <w:u w:val="single"/>
        </w:rPr>
      </w:pPr>
    </w:p>
    <w:p w14:paraId="0AA4849E" w14:textId="3DBC179C" w:rsidR="006C39C2" w:rsidRDefault="006C39C2" w:rsidP="006C39C2">
      <w:pPr>
        <w:rPr>
          <w:b/>
          <w:sz w:val="20"/>
          <w:u w:val="single"/>
        </w:rPr>
      </w:pPr>
    </w:p>
    <w:p w14:paraId="2B83F8B1" w14:textId="179033BF" w:rsidR="006C39C2" w:rsidRDefault="006C39C2" w:rsidP="006C39C2"/>
    <w:p w14:paraId="4897C838" w14:textId="2D874723" w:rsidR="00366D88" w:rsidRDefault="00366D88" w:rsidP="006C39C2"/>
    <w:p w14:paraId="71400A0B" w14:textId="4E32B5A8" w:rsidR="00366D88" w:rsidRPr="006C39C2" w:rsidRDefault="00366D88" w:rsidP="00303CE8"/>
    <w:sectPr w:rsidR="00366D88" w:rsidRPr="006C39C2" w:rsidSect="006618CD">
      <w:headerReference w:type="even" r:id="rId11"/>
      <w:headerReference w:type="default" r:id="rId12"/>
      <w:footerReference w:type="even" r:id="rId13"/>
      <w:footerReference w:type="default" r:id="rId14"/>
      <w:headerReference w:type="first" r:id="rId15"/>
      <w:footerReference w:type="first" r:id="rId16"/>
      <w:pgSz w:w="20160" w:h="12240" w:orient="landscape" w:code="5"/>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F7A701" w14:textId="77777777" w:rsidR="007D3F7F" w:rsidRDefault="007D3F7F" w:rsidP="00A40ABA">
      <w:r>
        <w:separator/>
      </w:r>
    </w:p>
  </w:endnote>
  <w:endnote w:type="continuationSeparator" w:id="0">
    <w:p w14:paraId="50AB33B0" w14:textId="77777777" w:rsidR="007D3F7F" w:rsidRDefault="007D3F7F" w:rsidP="00A40ABA">
      <w:r>
        <w:continuationSeparator/>
      </w:r>
    </w:p>
  </w:endnote>
  <w:endnote w:type="continuationNotice" w:id="1">
    <w:p w14:paraId="16733B9E" w14:textId="77777777" w:rsidR="007D3F7F" w:rsidRDefault="007D3F7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D9A256" w14:textId="77777777" w:rsidR="00A40ABA" w:rsidRDefault="00A40AB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5A7E37" w14:textId="77777777" w:rsidR="00A40ABA" w:rsidRDefault="00A40AB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B6D55E" w14:textId="77777777" w:rsidR="00A40ABA" w:rsidRDefault="00A40AB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044C32" w14:textId="77777777" w:rsidR="007D3F7F" w:rsidRDefault="007D3F7F" w:rsidP="00A40ABA">
      <w:r>
        <w:separator/>
      </w:r>
    </w:p>
  </w:footnote>
  <w:footnote w:type="continuationSeparator" w:id="0">
    <w:p w14:paraId="2FD4895B" w14:textId="77777777" w:rsidR="007D3F7F" w:rsidRDefault="007D3F7F" w:rsidP="00A40ABA">
      <w:r>
        <w:continuationSeparator/>
      </w:r>
    </w:p>
  </w:footnote>
  <w:footnote w:type="continuationNotice" w:id="1">
    <w:p w14:paraId="108899BE" w14:textId="77777777" w:rsidR="007D3F7F" w:rsidRDefault="007D3F7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878AF3" w14:textId="77777777" w:rsidR="00A40ABA" w:rsidRDefault="00A40AB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E146AA" w14:textId="77777777" w:rsidR="00A40ABA" w:rsidRDefault="00A40AB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94AFFD" w14:textId="77777777" w:rsidR="00A40ABA" w:rsidRDefault="00A40AB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663EA"/>
    <w:multiLevelType w:val="hybridMultilevel"/>
    <w:tmpl w:val="33ACAA26"/>
    <w:lvl w:ilvl="0" w:tplc="89AE54BC">
      <w:start w:val="1"/>
      <w:numFmt w:val="decimal"/>
      <w:lvlText w:val="%1."/>
      <w:lvlJc w:val="left"/>
      <w:pPr>
        <w:ind w:left="765" w:hanging="360"/>
      </w:pPr>
      <w:rPr>
        <w:rFonts w:hint="default"/>
      </w:r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1" w15:restartNumberingAfterBreak="0">
    <w:nsid w:val="02E4267E"/>
    <w:multiLevelType w:val="hybridMultilevel"/>
    <w:tmpl w:val="E86043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44040A4"/>
    <w:multiLevelType w:val="hybridMultilevel"/>
    <w:tmpl w:val="E2264C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68434ED"/>
    <w:multiLevelType w:val="hybridMultilevel"/>
    <w:tmpl w:val="4C26DD2A"/>
    <w:lvl w:ilvl="0" w:tplc="04090001">
      <w:start w:val="1"/>
      <w:numFmt w:val="bullet"/>
      <w:lvlText w:val=""/>
      <w:lvlJc w:val="left"/>
      <w:pPr>
        <w:ind w:left="3240" w:hanging="360"/>
      </w:pPr>
      <w:rPr>
        <w:rFonts w:ascii="Symbol" w:hAnsi="Symbol"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4" w15:restartNumberingAfterBreak="0">
    <w:nsid w:val="07FC7638"/>
    <w:multiLevelType w:val="hybridMultilevel"/>
    <w:tmpl w:val="2C283E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9B234D9"/>
    <w:multiLevelType w:val="hybridMultilevel"/>
    <w:tmpl w:val="37CAA8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0A1B65AE"/>
    <w:multiLevelType w:val="hybridMultilevel"/>
    <w:tmpl w:val="3918C4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26A1795"/>
    <w:multiLevelType w:val="hybridMultilevel"/>
    <w:tmpl w:val="D93A14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B2A63A7"/>
    <w:multiLevelType w:val="hybridMultilevel"/>
    <w:tmpl w:val="13065114"/>
    <w:lvl w:ilvl="0" w:tplc="06764E68">
      <w:start w:val="1"/>
      <w:numFmt w:val="decimal"/>
      <w:lvlText w:val="%1."/>
      <w:lvlJc w:val="left"/>
      <w:pPr>
        <w:ind w:left="720" w:hanging="360"/>
      </w:pPr>
      <w:rPr>
        <w:rFonts w:hint="default"/>
        <w:i w:val="0"/>
        <w:iCs/>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8BB4B49"/>
    <w:multiLevelType w:val="hybridMultilevel"/>
    <w:tmpl w:val="CF56CF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3102560"/>
    <w:multiLevelType w:val="hybridMultilevel"/>
    <w:tmpl w:val="AB0EDF2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380C70DD"/>
    <w:multiLevelType w:val="multilevel"/>
    <w:tmpl w:val="1980C0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AE1152B"/>
    <w:multiLevelType w:val="hybridMultilevel"/>
    <w:tmpl w:val="D8641F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BDD3EC9"/>
    <w:multiLevelType w:val="hybridMultilevel"/>
    <w:tmpl w:val="A84CE6F6"/>
    <w:lvl w:ilvl="0" w:tplc="0409000F">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4" w15:restartNumberingAfterBreak="0">
    <w:nsid w:val="3E2A00D3"/>
    <w:multiLevelType w:val="hybridMultilevel"/>
    <w:tmpl w:val="B3C061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1200DE2"/>
    <w:multiLevelType w:val="hybridMultilevel"/>
    <w:tmpl w:val="8FCC191C"/>
    <w:lvl w:ilvl="0" w:tplc="5E6CBC4E">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6430D4A"/>
    <w:multiLevelType w:val="hybridMultilevel"/>
    <w:tmpl w:val="22D0FDD6"/>
    <w:lvl w:ilvl="0" w:tplc="9CFAA13C">
      <w:numFmt w:val="bullet"/>
      <w:lvlText w:val=""/>
      <w:lvlJc w:val="left"/>
      <w:pPr>
        <w:ind w:left="405" w:hanging="360"/>
      </w:pPr>
      <w:rPr>
        <w:rFonts w:ascii="Wingdings" w:eastAsiaTheme="minorHAnsi" w:hAnsi="Wingdings" w:cs="Arial"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7" w15:restartNumberingAfterBreak="0">
    <w:nsid w:val="60502E46"/>
    <w:multiLevelType w:val="hybridMultilevel"/>
    <w:tmpl w:val="0184854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62E06F0F"/>
    <w:multiLevelType w:val="hybridMultilevel"/>
    <w:tmpl w:val="4E904D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B51539E"/>
    <w:multiLevelType w:val="hybridMultilevel"/>
    <w:tmpl w:val="4B44E9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DD142C4"/>
    <w:multiLevelType w:val="hybridMultilevel"/>
    <w:tmpl w:val="1E8066E4"/>
    <w:lvl w:ilvl="0" w:tplc="B3EAA34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55178C9"/>
    <w:multiLevelType w:val="hybridMultilevel"/>
    <w:tmpl w:val="802ED7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A641CB7"/>
    <w:multiLevelType w:val="hybridMultilevel"/>
    <w:tmpl w:val="3CA03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78933357">
    <w:abstractNumId w:val="3"/>
  </w:num>
  <w:num w:numId="2" w16cid:durableId="923806012">
    <w:abstractNumId w:val="18"/>
  </w:num>
  <w:num w:numId="3" w16cid:durableId="609515174">
    <w:abstractNumId w:val="4"/>
  </w:num>
  <w:num w:numId="4" w16cid:durableId="1977761384">
    <w:abstractNumId w:val="8"/>
  </w:num>
  <w:num w:numId="5" w16cid:durableId="93743231">
    <w:abstractNumId w:val="16"/>
  </w:num>
  <w:num w:numId="6" w16cid:durableId="1142231754">
    <w:abstractNumId w:val="2"/>
  </w:num>
  <w:num w:numId="7" w16cid:durableId="732582007">
    <w:abstractNumId w:val="0"/>
  </w:num>
  <w:num w:numId="8" w16cid:durableId="1340766893">
    <w:abstractNumId w:val="14"/>
  </w:num>
  <w:num w:numId="9" w16cid:durableId="436021165">
    <w:abstractNumId w:val="12"/>
  </w:num>
  <w:num w:numId="10" w16cid:durableId="409042285">
    <w:abstractNumId w:val="21"/>
  </w:num>
  <w:num w:numId="11" w16cid:durableId="1610508127">
    <w:abstractNumId w:val="10"/>
  </w:num>
  <w:num w:numId="12" w16cid:durableId="245505431">
    <w:abstractNumId w:val="20"/>
  </w:num>
  <w:num w:numId="13" w16cid:durableId="1206066311">
    <w:abstractNumId w:val="22"/>
  </w:num>
  <w:num w:numId="14" w16cid:durableId="1613174059">
    <w:abstractNumId w:val="13"/>
  </w:num>
  <w:num w:numId="15" w16cid:durableId="1621836923">
    <w:abstractNumId w:val="19"/>
  </w:num>
  <w:num w:numId="16" w16cid:durableId="1959021292">
    <w:abstractNumId w:val="5"/>
  </w:num>
  <w:num w:numId="17" w16cid:durableId="1910772292">
    <w:abstractNumId w:val="17"/>
  </w:num>
  <w:num w:numId="18" w16cid:durableId="29302175">
    <w:abstractNumId w:val="6"/>
  </w:num>
  <w:num w:numId="19" w16cid:durableId="792867733">
    <w:abstractNumId w:val="7"/>
  </w:num>
  <w:num w:numId="20" w16cid:durableId="961233154">
    <w:abstractNumId w:val="9"/>
  </w:num>
  <w:num w:numId="21" w16cid:durableId="1055930468">
    <w:abstractNumId w:val="11"/>
  </w:num>
  <w:num w:numId="22" w16cid:durableId="336691141">
    <w:abstractNumId w:val="1"/>
  </w:num>
  <w:num w:numId="23" w16cid:durableId="84398339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3811"/>
    <w:rsid w:val="0000082E"/>
    <w:rsid w:val="00000BD2"/>
    <w:rsid w:val="00001099"/>
    <w:rsid w:val="00001171"/>
    <w:rsid w:val="000014ED"/>
    <w:rsid w:val="0000192E"/>
    <w:rsid w:val="00002107"/>
    <w:rsid w:val="000023C8"/>
    <w:rsid w:val="000026AE"/>
    <w:rsid w:val="00002C6F"/>
    <w:rsid w:val="00003726"/>
    <w:rsid w:val="0000386E"/>
    <w:rsid w:val="00004922"/>
    <w:rsid w:val="00004A2E"/>
    <w:rsid w:val="00004FFD"/>
    <w:rsid w:val="0000515F"/>
    <w:rsid w:val="000058E0"/>
    <w:rsid w:val="0000601C"/>
    <w:rsid w:val="0000616B"/>
    <w:rsid w:val="00006448"/>
    <w:rsid w:val="00006D6B"/>
    <w:rsid w:val="00007143"/>
    <w:rsid w:val="00010C7C"/>
    <w:rsid w:val="0001118A"/>
    <w:rsid w:val="00011534"/>
    <w:rsid w:val="00011AF2"/>
    <w:rsid w:val="00011F05"/>
    <w:rsid w:val="0001244E"/>
    <w:rsid w:val="00012F77"/>
    <w:rsid w:val="000135D0"/>
    <w:rsid w:val="00014728"/>
    <w:rsid w:val="0001482D"/>
    <w:rsid w:val="00015540"/>
    <w:rsid w:val="00016414"/>
    <w:rsid w:val="000170C2"/>
    <w:rsid w:val="000170CD"/>
    <w:rsid w:val="00017229"/>
    <w:rsid w:val="00017952"/>
    <w:rsid w:val="00017BC4"/>
    <w:rsid w:val="00017BED"/>
    <w:rsid w:val="0002047E"/>
    <w:rsid w:val="00020916"/>
    <w:rsid w:val="00020BF5"/>
    <w:rsid w:val="000211D7"/>
    <w:rsid w:val="0002123D"/>
    <w:rsid w:val="00021376"/>
    <w:rsid w:val="00021CB7"/>
    <w:rsid w:val="000221EC"/>
    <w:rsid w:val="00022447"/>
    <w:rsid w:val="00022457"/>
    <w:rsid w:val="00022722"/>
    <w:rsid w:val="0002298B"/>
    <w:rsid w:val="00022DDC"/>
    <w:rsid w:val="00023270"/>
    <w:rsid w:val="000235CC"/>
    <w:rsid w:val="00023D57"/>
    <w:rsid w:val="00023D6D"/>
    <w:rsid w:val="00024471"/>
    <w:rsid w:val="00024E7F"/>
    <w:rsid w:val="00024EB9"/>
    <w:rsid w:val="0002514B"/>
    <w:rsid w:val="000251B6"/>
    <w:rsid w:val="000256B5"/>
    <w:rsid w:val="000258B1"/>
    <w:rsid w:val="00025BAF"/>
    <w:rsid w:val="00026092"/>
    <w:rsid w:val="00026D7B"/>
    <w:rsid w:val="00026F56"/>
    <w:rsid w:val="00027B79"/>
    <w:rsid w:val="00027C9A"/>
    <w:rsid w:val="00027FB2"/>
    <w:rsid w:val="000300B4"/>
    <w:rsid w:val="000303C0"/>
    <w:rsid w:val="000303CA"/>
    <w:rsid w:val="00030788"/>
    <w:rsid w:val="000307F7"/>
    <w:rsid w:val="00030C70"/>
    <w:rsid w:val="00031528"/>
    <w:rsid w:val="00032A39"/>
    <w:rsid w:val="00032ACD"/>
    <w:rsid w:val="00032BEF"/>
    <w:rsid w:val="00032EE6"/>
    <w:rsid w:val="000331A8"/>
    <w:rsid w:val="00033785"/>
    <w:rsid w:val="00033DA4"/>
    <w:rsid w:val="000344FE"/>
    <w:rsid w:val="00034971"/>
    <w:rsid w:val="00034B91"/>
    <w:rsid w:val="00034D0B"/>
    <w:rsid w:val="00034DA0"/>
    <w:rsid w:val="00034E24"/>
    <w:rsid w:val="00035054"/>
    <w:rsid w:val="000350F9"/>
    <w:rsid w:val="00035193"/>
    <w:rsid w:val="00035722"/>
    <w:rsid w:val="00035C1E"/>
    <w:rsid w:val="0003627F"/>
    <w:rsid w:val="000363B0"/>
    <w:rsid w:val="0003680C"/>
    <w:rsid w:val="000368BC"/>
    <w:rsid w:val="00036973"/>
    <w:rsid w:val="00036B4B"/>
    <w:rsid w:val="00037035"/>
    <w:rsid w:val="00037932"/>
    <w:rsid w:val="00037A0A"/>
    <w:rsid w:val="00037C22"/>
    <w:rsid w:val="000407A2"/>
    <w:rsid w:val="00040AEF"/>
    <w:rsid w:val="00040B5E"/>
    <w:rsid w:val="0004155A"/>
    <w:rsid w:val="0004178F"/>
    <w:rsid w:val="0004186E"/>
    <w:rsid w:val="00041B4E"/>
    <w:rsid w:val="00042512"/>
    <w:rsid w:val="00042AA2"/>
    <w:rsid w:val="000432C6"/>
    <w:rsid w:val="00043FFB"/>
    <w:rsid w:val="0004456D"/>
    <w:rsid w:val="000446A2"/>
    <w:rsid w:val="00044D3E"/>
    <w:rsid w:val="00045289"/>
    <w:rsid w:val="0004561F"/>
    <w:rsid w:val="00045A7A"/>
    <w:rsid w:val="0004680A"/>
    <w:rsid w:val="00046F62"/>
    <w:rsid w:val="00047DDF"/>
    <w:rsid w:val="000501EA"/>
    <w:rsid w:val="00050B7B"/>
    <w:rsid w:val="00050DBE"/>
    <w:rsid w:val="0005134F"/>
    <w:rsid w:val="0005177C"/>
    <w:rsid w:val="00052844"/>
    <w:rsid w:val="00052849"/>
    <w:rsid w:val="000529A7"/>
    <w:rsid w:val="00053430"/>
    <w:rsid w:val="00053523"/>
    <w:rsid w:val="00053864"/>
    <w:rsid w:val="000539B6"/>
    <w:rsid w:val="00053A7B"/>
    <w:rsid w:val="00054161"/>
    <w:rsid w:val="0005418E"/>
    <w:rsid w:val="000542B3"/>
    <w:rsid w:val="0005475C"/>
    <w:rsid w:val="00054B7D"/>
    <w:rsid w:val="00054BEC"/>
    <w:rsid w:val="0005506A"/>
    <w:rsid w:val="00055156"/>
    <w:rsid w:val="000551A1"/>
    <w:rsid w:val="0005520A"/>
    <w:rsid w:val="00055485"/>
    <w:rsid w:val="000559E5"/>
    <w:rsid w:val="00055BC1"/>
    <w:rsid w:val="00055DB3"/>
    <w:rsid w:val="000565D9"/>
    <w:rsid w:val="00056CC5"/>
    <w:rsid w:val="000578D2"/>
    <w:rsid w:val="00057A9A"/>
    <w:rsid w:val="00060723"/>
    <w:rsid w:val="00060CE4"/>
    <w:rsid w:val="000614B9"/>
    <w:rsid w:val="00061A7A"/>
    <w:rsid w:val="00061A89"/>
    <w:rsid w:val="00061B2B"/>
    <w:rsid w:val="00061C1C"/>
    <w:rsid w:val="00061DD4"/>
    <w:rsid w:val="000621EF"/>
    <w:rsid w:val="00062B67"/>
    <w:rsid w:val="0006378A"/>
    <w:rsid w:val="00063B7B"/>
    <w:rsid w:val="00063F22"/>
    <w:rsid w:val="0006409F"/>
    <w:rsid w:val="00064502"/>
    <w:rsid w:val="000646B6"/>
    <w:rsid w:val="00064902"/>
    <w:rsid w:val="0006598E"/>
    <w:rsid w:val="00065F5F"/>
    <w:rsid w:val="0006694F"/>
    <w:rsid w:val="00066A64"/>
    <w:rsid w:val="00067E8B"/>
    <w:rsid w:val="000700BF"/>
    <w:rsid w:val="000713FA"/>
    <w:rsid w:val="00071A00"/>
    <w:rsid w:val="00071BBB"/>
    <w:rsid w:val="0007204C"/>
    <w:rsid w:val="000724AC"/>
    <w:rsid w:val="0007298C"/>
    <w:rsid w:val="00072E33"/>
    <w:rsid w:val="00072E8B"/>
    <w:rsid w:val="00072F94"/>
    <w:rsid w:val="00073405"/>
    <w:rsid w:val="00073817"/>
    <w:rsid w:val="0007395E"/>
    <w:rsid w:val="000739E1"/>
    <w:rsid w:val="00073D4A"/>
    <w:rsid w:val="00074382"/>
    <w:rsid w:val="000747DE"/>
    <w:rsid w:val="00074A77"/>
    <w:rsid w:val="0007538D"/>
    <w:rsid w:val="00075875"/>
    <w:rsid w:val="000758EC"/>
    <w:rsid w:val="00075C81"/>
    <w:rsid w:val="000761D7"/>
    <w:rsid w:val="00076617"/>
    <w:rsid w:val="000767E4"/>
    <w:rsid w:val="00076B20"/>
    <w:rsid w:val="000770B5"/>
    <w:rsid w:val="00080164"/>
    <w:rsid w:val="0008063C"/>
    <w:rsid w:val="000806E6"/>
    <w:rsid w:val="00080BD6"/>
    <w:rsid w:val="00080BEB"/>
    <w:rsid w:val="00080D73"/>
    <w:rsid w:val="00080E08"/>
    <w:rsid w:val="00080F4D"/>
    <w:rsid w:val="000817E5"/>
    <w:rsid w:val="00081F81"/>
    <w:rsid w:val="00082247"/>
    <w:rsid w:val="00082924"/>
    <w:rsid w:val="00082AB0"/>
    <w:rsid w:val="00083001"/>
    <w:rsid w:val="00083730"/>
    <w:rsid w:val="000837F9"/>
    <w:rsid w:val="00083CC4"/>
    <w:rsid w:val="00084043"/>
    <w:rsid w:val="0008463E"/>
    <w:rsid w:val="0008469E"/>
    <w:rsid w:val="00085846"/>
    <w:rsid w:val="000859AF"/>
    <w:rsid w:val="0008624E"/>
    <w:rsid w:val="00087868"/>
    <w:rsid w:val="00087E32"/>
    <w:rsid w:val="00087FEF"/>
    <w:rsid w:val="00087FF2"/>
    <w:rsid w:val="000904F8"/>
    <w:rsid w:val="00090EE3"/>
    <w:rsid w:val="00091825"/>
    <w:rsid w:val="00091A8B"/>
    <w:rsid w:val="00092657"/>
    <w:rsid w:val="0009278B"/>
    <w:rsid w:val="00092AE4"/>
    <w:rsid w:val="0009343D"/>
    <w:rsid w:val="0009365A"/>
    <w:rsid w:val="000936D2"/>
    <w:rsid w:val="00093C84"/>
    <w:rsid w:val="00093D45"/>
    <w:rsid w:val="00094181"/>
    <w:rsid w:val="0009450E"/>
    <w:rsid w:val="00094A62"/>
    <w:rsid w:val="00094CE8"/>
    <w:rsid w:val="00094DC2"/>
    <w:rsid w:val="0009575C"/>
    <w:rsid w:val="00095B9B"/>
    <w:rsid w:val="00095D4E"/>
    <w:rsid w:val="0009600D"/>
    <w:rsid w:val="000976EE"/>
    <w:rsid w:val="000A029B"/>
    <w:rsid w:val="000A06CF"/>
    <w:rsid w:val="000A07B2"/>
    <w:rsid w:val="000A0865"/>
    <w:rsid w:val="000A0C5F"/>
    <w:rsid w:val="000A12EA"/>
    <w:rsid w:val="000A1614"/>
    <w:rsid w:val="000A1BF0"/>
    <w:rsid w:val="000A2B2F"/>
    <w:rsid w:val="000A30ED"/>
    <w:rsid w:val="000A3172"/>
    <w:rsid w:val="000A347F"/>
    <w:rsid w:val="000A34DB"/>
    <w:rsid w:val="000A3CF6"/>
    <w:rsid w:val="000A3E33"/>
    <w:rsid w:val="000A46E1"/>
    <w:rsid w:val="000A4B4C"/>
    <w:rsid w:val="000A5997"/>
    <w:rsid w:val="000A5B85"/>
    <w:rsid w:val="000A62D7"/>
    <w:rsid w:val="000A671B"/>
    <w:rsid w:val="000A6CA0"/>
    <w:rsid w:val="000A6E0D"/>
    <w:rsid w:val="000A7038"/>
    <w:rsid w:val="000A71E2"/>
    <w:rsid w:val="000A737F"/>
    <w:rsid w:val="000A7BEA"/>
    <w:rsid w:val="000A7C12"/>
    <w:rsid w:val="000A7F2A"/>
    <w:rsid w:val="000B0A7A"/>
    <w:rsid w:val="000B146F"/>
    <w:rsid w:val="000B1560"/>
    <w:rsid w:val="000B1FE9"/>
    <w:rsid w:val="000B2051"/>
    <w:rsid w:val="000B27EA"/>
    <w:rsid w:val="000B2EED"/>
    <w:rsid w:val="000B3FEE"/>
    <w:rsid w:val="000B412A"/>
    <w:rsid w:val="000B436A"/>
    <w:rsid w:val="000B46DF"/>
    <w:rsid w:val="000B49AC"/>
    <w:rsid w:val="000B4C93"/>
    <w:rsid w:val="000B57B2"/>
    <w:rsid w:val="000B59C6"/>
    <w:rsid w:val="000B5CF6"/>
    <w:rsid w:val="000B6130"/>
    <w:rsid w:val="000B752A"/>
    <w:rsid w:val="000B7ED5"/>
    <w:rsid w:val="000C02CE"/>
    <w:rsid w:val="000C06E9"/>
    <w:rsid w:val="000C0B99"/>
    <w:rsid w:val="000C0E56"/>
    <w:rsid w:val="000C1954"/>
    <w:rsid w:val="000C225E"/>
    <w:rsid w:val="000C2297"/>
    <w:rsid w:val="000C23E4"/>
    <w:rsid w:val="000C2A3C"/>
    <w:rsid w:val="000C446F"/>
    <w:rsid w:val="000C46BF"/>
    <w:rsid w:val="000C511C"/>
    <w:rsid w:val="000C5DFC"/>
    <w:rsid w:val="000C6105"/>
    <w:rsid w:val="000C6DAF"/>
    <w:rsid w:val="000C6DEE"/>
    <w:rsid w:val="000C7C38"/>
    <w:rsid w:val="000C7FC4"/>
    <w:rsid w:val="000D00BD"/>
    <w:rsid w:val="000D0882"/>
    <w:rsid w:val="000D0A71"/>
    <w:rsid w:val="000D1B7C"/>
    <w:rsid w:val="000D1D0A"/>
    <w:rsid w:val="000D1F39"/>
    <w:rsid w:val="000D2709"/>
    <w:rsid w:val="000D2A0A"/>
    <w:rsid w:val="000D346E"/>
    <w:rsid w:val="000D3A77"/>
    <w:rsid w:val="000D3CB8"/>
    <w:rsid w:val="000D4047"/>
    <w:rsid w:val="000D4444"/>
    <w:rsid w:val="000D477B"/>
    <w:rsid w:val="000D529B"/>
    <w:rsid w:val="000D5A2E"/>
    <w:rsid w:val="000D5EB1"/>
    <w:rsid w:val="000D62B4"/>
    <w:rsid w:val="000D6539"/>
    <w:rsid w:val="000D655F"/>
    <w:rsid w:val="000D6654"/>
    <w:rsid w:val="000D6C77"/>
    <w:rsid w:val="000D798E"/>
    <w:rsid w:val="000D7C85"/>
    <w:rsid w:val="000E0248"/>
    <w:rsid w:val="000E03AA"/>
    <w:rsid w:val="000E0411"/>
    <w:rsid w:val="000E07C8"/>
    <w:rsid w:val="000E0801"/>
    <w:rsid w:val="000E0DE6"/>
    <w:rsid w:val="000E138D"/>
    <w:rsid w:val="000E1E51"/>
    <w:rsid w:val="000E2225"/>
    <w:rsid w:val="000E287D"/>
    <w:rsid w:val="000E2CAA"/>
    <w:rsid w:val="000E3011"/>
    <w:rsid w:val="000E38A4"/>
    <w:rsid w:val="000E39A7"/>
    <w:rsid w:val="000E3D5A"/>
    <w:rsid w:val="000E40E7"/>
    <w:rsid w:val="000E4643"/>
    <w:rsid w:val="000E4745"/>
    <w:rsid w:val="000E4A8C"/>
    <w:rsid w:val="000E51AB"/>
    <w:rsid w:val="000E5235"/>
    <w:rsid w:val="000E52C7"/>
    <w:rsid w:val="000E58E4"/>
    <w:rsid w:val="000E5D09"/>
    <w:rsid w:val="000E66AD"/>
    <w:rsid w:val="000E6898"/>
    <w:rsid w:val="000E6D4F"/>
    <w:rsid w:val="000E6D83"/>
    <w:rsid w:val="000E6F95"/>
    <w:rsid w:val="000E73A5"/>
    <w:rsid w:val="000E7532"/>
    <w:rsid w:val="000E780F"/>
    <w:rsid w:val="000E7B7A"/>
    <w:rsid w:val="000E7BBD"/>
    <w:rsid w:val="000E7CE7"/>
    <w:rsid w:val="000E7D50"/>
    <w:rsid w:val="000E7D95"/>
    <w:rsid w:val="000F1040"/>
    <w:rsid w:val="000F1675"/>
    <w:rsid w:val="000F17EB"/>
    <w:rsid w:val="000F1A65"/>
    <w:rsid w:val="000F1BC9"/>
    <w:rsid w:val="000F26A3"/>
    <w:rsid w:val="000F2758"/>
    <w:rsid w:val="000F2A22"/>
    <w:rsid w:val="000F2DD3"/>
    <w:rsid w:val="000F34A0"/>
    <w:rsid w:val="000F41A5"/>
    <w:rsid w:val="000F44C6"/>
    <w:rsid w:val="000F4A41"/>
    <w:rsid w:val="000F51F5"/>
    <w:rsid w:val="000F53A9"/>
    <w:rsid w:val="000F5439"/>
    <w:rsid w:val="000F5532"/>
    <w:rsid w:val="000F5AD5"/>
    <w:rsid w:val="000F5FB7"/>
    <w:rsid w:val="000F64E3"/>
    <w:rsid w:val="000F6805"/>
    <w:rsid w:val="000F68F6"/>
    <w:rsid w:val="000F6C19"/>
    <w:rsid w:val="000F6DC9"/>
    <w:rsid w:val="000F7207"/>
    <w:rsid w:val="000F7C37"/>
    <w:rsid w:val="00100763"/>
    <w:rsid w:val="00101F24"/>
    <w:rsid w:val="0010203E"/>
    <w:rsid w:val="00102775"/>
    <w:rsid w:val="00102EE7"/>
    <w:rsid w:val="0010329F"/>
    <w:rsid w:val="00103346"/>
    <w:rsid w:val="00103658"/>
    <w:rsid w:val="00103717"/>
    <w:rsid w:val="001037A5"/>
    <w:rsid w:val="0010390D"/>
    <w:rsid w:val="00103A3A"/>
    <w:rsid w:val="00103B8E"/>
    <w:rsid w:val="00104590"/>
    <w:rsid w:val="001049A3"/>
    <w:rsid w:val="00105055"/>
    <w:rsid w:val="0010537B"/>
    <w:rsid w:val="00105CC3"/>
    <w:rsid w:val="001065DC"/>
    <w:rsid w:val="0010661A"/>
    <w:rsid w:val="00106620"/>
    <w:rsid w:val="00106D1F"/>
    <w:rsid w:val="00107D9B"/>
    <w:rsid w:val="00110992"/>
    <w:rsid w:val="00110F16"/>
    <w:rsid w:val="001111B1"/>
    <w:rsid w:val="001111E0"/>
    <w:rsid w:val="001111E3"/>
    <w:rsid w:val="001112AF"/>
    <w:rsid w:val="00111521"/>
    <w:rsid w:val="00111ACC"/>
    <w:rsid w:val="00111FE0"/>
    <w:rsid w:val="001128CA"/>
    <w:rsid w:val="00112F56"/>
    <w:rsid w:val="0011326F"/>
    <w:rsid w:val="0011410F"/>
    <w:rsid w:val="001141AF"/>
    <w:rsid w:val="0011452F"/>
    <w:rsid w:val="00114C45"/>
    <w:rsid w:val="00115006"/>
    <w:rsid w:val="001150FD"/>
    <w:rsid w:val="00115548"/>
    <w:rsid w:val="001156EB"/>
    <w:rsid w:val="00115D7C"/>
    <w:rsid w:val="00115E94"/>
    <w:rsid w:val="00115F6B"/>
    <w:rsid w:val="001163CE"/>
    <w:rsid w:val="00116866"/>
    <w:rsid w:val="00117787"/>
    <w:rsid w:val="0012098D"/>
    <w:rsid w:val="00121017"/>
    <w:rsid w:val="00121738"/>
    <w:rsid w:val="001228F1"/>
    <w:rsid w:val="0012291A"/>
    <w:rsid w:val="0012291C"/>
    <w:rsid w:val="00122998"/>
    <w:rsid w:val="00122F26"/>
    <w:rsid w:val="001235FA"/>
    <w:rsid w:val="00123627"/>
    <w:rsid w:val="001239D6"/>
    <w:rsid w:val="00123DE9"/>
    <w:rsid w:val="001241A3"/>
    <w:rsid w:val="001241C0"/>
    <w:rsid w:val="00124421"/>
    <w:rsid w:val="00125950"/>
    <w:rsid w:val="00125E86"/>
    <w:rsid w:val="001277A1"/>
    <w:rsid w:val="001277FD"/>
    <w:rsid w:val="001301E2"/>
    <w:rsid w:val="001304B5"/>
    <w:rsid w:val="00130603"/>
    <w:rsid w:val="00130627"/>
    <w:rsid w:val="00130BC3"/>
    <w:rsid w:val="00130D71"/>
    <w:rsid w:val="00131349"/>
    <w:rsid w:val="00131392"/>
    <w:rsid w:val="00131407"/>
    <w:rsid w:val="001317F9"/>
    <w:rsid w:val="00131843"/>
    <w:rsid w:val="00131D0A"/>
    <w:rsid w:val="0013286E"/>
    <w:rsid w:val="00133309"/>
    <w:rsid w:val="001340BF"/>
    <w:rsid w:val="001340E8"/>
    <w:rsid w:val="00134123"/>
    <w:rsid w:val="001344BB"/>
    <w:rsid w:val="001344E4"/>
    <w:rsid w:val="001345A1"/>
    <w:rsid w:val="001346A0"/>
    <w:rsid w:val="0013504D"/>
    <w:rsid w:val="001350C1"/>
    <w:rsid w:val="0013541D"/>
    <w:rsid w:val="0013560F"/>
    <w:rsid w:val="00135EB5"/>
    <w:rsid w:val="001360A1"/>
    <w:rsid w:val="00136568"/>
    <w:rsid w:val="001369A9"/>
    <w:rsid w:val="00136C3A"/>
    <w:rsid w:val="00136DBF"/>
    <w:rsid w:val="00136EC5"/>
    <w:rsid w:val="00137F6F"/>
    <w:rsid w:val="00140E40"/>
    <w:rsid w:val="00140F27"/>
    <w:rsid w:val="00141575"/>
    <w:rsid w:val="00141A9E"/>
    <w:rsid w:val="00141EB7"/>
    <w:rsid w:val="001420AF"/>
    <w:rsid w:val="0014282E"/>
    <w:rsid w:val="00142922"/>
    <w:rsid w:val="001429F0"/>
    <w:rsid w:val="00142F59"/>
    <w:rsid w:val="0014313C"/>
    <w:rsid w:val="0014374A"/>
    <w:rsid w:val="001439BB"/>
    <w:rsid w:val="00143AD5"/>
    <w:rsid w:val="00143B41"/>
    <w:rsid w:val="001443F3"/>
    <w:rsid w:val="0014446C"/>
    <w:rsid w:val="0014470D"/>
    <w:rsid w:val="00144864"/>
    <w:rsid w:val="00145AC6"/>
    <w:rsid w:val="001466F4"/>
    <w:rsid w:val="0014698D"/>
    <w:rsid w:val="00146DEA"/>
    <w:rsid w:val="00146EDE"/>
    <w:rsid w:val="001471F9"/>
    <w:rsid w:val="00147924"/>
    <w:rsid w:val="00147C37"/>
    <w:rsid w:val="00147F30"/>
    <w:rsid w:val="001506AE"/>
    <w:rsid w:val="0015079C"/>
    <w:rsid w:val="001510F7"/>
    <w:rsid w:val="0015115E"/>
    <w:rsid w:val="001516FB"/>
    <w:rsid w:val="00151B78"/>
    <w:rsid w:val="00151B7B"/>
    <w:rsid w:val="00151C51"/>
    <w:rsid w:val="00151DFB"/>
    <w:rsid w:val="001536E9"/>
    <w:rsid w:val="00153700"/>
    <w:rsid w:val="00153900"/>
    <w:rsid w:val="001543B6"/>
    <w:rsid w:val="001545E5"/>
    <w:rsid w:val="001545F9"/>
    <w:rsid w:val="0015481D"/>
    <w:rsid w:val="00154DFD"/>
    <w:rsid w:val="0015536D"/>
    <w:rsid w:val="001558C0"/>
    <w:rsid w:val="00155A3B"/>
    <w:rsid w:val="00155A9C"/>
    <w:rsid w:val="00155C1A"/>
    <w:rsid w:val="00156188"/>
    <w:rsid w:val="001561BE"/>
    <w:rsid w:val="001562F9"/>
    <w:rsid w:val="0015645B"/>
    <w:rsid w:val="00156B12"/>
    <w:rsid w:val="0015786E"/>
    <w:rsid w:val="00157957"/>
    <w:rsid w:val="00157B9F"/>
    <w:rsid w:val="00157D79"/>
    <w:rsid w:val="00160118"/>
    <w:rsid w:val="00160198"/>
    <w:rsid w:val="001604FE"/>
    <w:rsid w:val="001614C3"/>
    <w:rsid w:val="001615CC"/>
    <w:rsid w:val="0016209F"/>
    <w:rsid w:val="00162156"/>
    <w:rsid w:val="00162265"/>
    <w:rsid w:val="001625CB"/>
    <w:rsid w:val="001625D6"/>
    <w:rsid w:val="0016277B"/>
    <w:rsid w:val="0016287A"/>
    <w:rsid w:val="00162B05"/>
    <w:rsid w:val="0016317B"/>
    <w:rsid w:val="001635B4"/>
    <w:rsid w:val="0016365C"/>
    <w:rsid w:val="00163922"/>
    <w:rsid w:val="00163A8D"/>
    <w:rsid w:val="0016403E"/>
    <w:rsid w:val="001645D4"/>
    <w:rsid w:val="001648C1"/>
    <w:rsid w:val="00164E25"/>
    <w:rsid w:val="00164F0C"/>
    <w:rsid w:val="001650E1"/>
    <w:rsid w:val="001652E0"/>
    <w:rsid w:val="001654AB"/>
    <w:rsid w:val="001655E5"/>
    <w:rsid w:val="001657CC"/>
    <w:rsid w:val="0016586A"/>
    <w:rsid w:val="00165DB2"/>
    <w:rsid w:val="00165EB9"/>
    <w:rsid w:val="00165F8E"/>
    <w:rsid w:val="001660C8"/>
    <w:rsid w:val="0016640F"/>
    <w:rsid w:val="001666A4"/>
    <w:rsid w:val="00166C3A"/>
    <w:rsid w:val="00167394"/>
    <w:rsid w:val="00167497"/>
    <w:rsid w:val="00167674"/>
    <w:rsid w:val="00170771"/>
    <w:rsid w:val="00170D10"/>
    <w:rsid w:val="001714CF"/>
    <w:rsid w:val="00171D27"/>
    <w:rsid w:val="00171EF6"/>
    <w:rsid w:val="00172AB7"/>
    <w:rsid w:val="00172BD3"/>
    <w:rsid w:val="001734A1"/>
    <w:rsid w:val="001735D5"/>
    <w:rsid w:val="0017433A"/>
    <w:rsid w:val="0017467C"/>
    <w:rsid w:val="00174AB7"/>
    <w:rsid w:val="00174AFE"/>
    <w:rsid w:val="0017507D"/>
    <w:rsid w:val="00175563"/>
    <w:rsid w:val="00175CB3"/>
    <w:rsid w:val="00176333"/>
    <w:rsid w:val="001764E0"/>
    <w:rsid w:val="00176B6F"/>
    <w:rsid w:val="00176CE5"/>
    <w:rsid w:val="00176E1C"/>
    <w:rsid w:val="001773B3"/>
    <w:rsid w:val="00177422"/>
    <w:rsid w:val="00177D09"/>
    <w:rsid w:val="001803FB"/>
    <w:rsid w:val="00180A4F"/>
    <w:rsid w:val="00180B77"/>
    <w:rsid w:val="00180EBE"/>
    <w:rsid w:val="001812C2"/>
    <w:rsid w:val="00181475"/>
    <w:rsid w:val="00182219"/>
    <w:rsid w:val="001824E9"/>
    <w:rsid w:val="00182F0B"/>
    <w:rsid w:val="001831E1"/>
    <w:rsid w:val="001843EB"/>
    <w:rsid w:val="001848E0"/>
    <w:rsid w:val="00186108"/>
    <w:rsid w:val="00186B06"/>
    <w:rsid w:val="0018766B"/>
    <w:rsid w:val="00187712"/>
    <w:rsid w:val="00187A30"/>
    <w:rsid w:val="00187FC3"/>
    <w:rsid w:val="00190329"/>
    <w:rsid w:val="00190A50"/>
    <w:rsid w:val="00190FB3"/>
    <w:rsid w:val="0019106D"/>
    <w:rsid w:val="001918E8"/>
    <w:rsid w:val="00191A5B"/>
    <w:rsid w:val="00191C11"/>
    <w:rsid w:val="00192746"/>
    <w:rsid w:val="00193163"/>
    <w:rsid w:val="001950A2"/>
    <w:rsid w:val="001954C5"/>
    <w:rsid w:val="00195699"/>
    <w:rsid w:val="001958D7"/>
    <w:rsid w:val="001967C4"/>
    <w:rsid w:val="0019684F"/>
    <w:rsid w:val="001975B3"/>
    <w:rsid w:val="00197BFE"/>
    <w:rsid w:val="001A0515"/>
    <w:rsid w:val="001A07C4"/>
    <w:rsid w:val="001A0856"/>
    <w:rsid w:val="001A103E"/>
    <w:rsid w:val="001A1058"/>
    <w:rsid w:val="001A1366"/>
    <w:rsid w:val="001A1C19"/>
    <w:rsid w:val="001A1CAC"/>
    <w:rsid w:val="001A20C5"/>
    <w:rsid w:val="001A2E0E"/>
    <w:rsid w:val="001A3284"/>
    <w:rsid w:val="001A36B0"/>
    <w:rsid w:val="001A36DB"/>
    <w:rsid w:val="001A3835"/>
    <w:rsid w:val="001A38AA"/>
    <w:rsid w:val="001A40D9"/>
    <w:rsid w:val="001A48F9"/>
    <w:rsid w:val="001A4D65"/>
    <w:rsid w:val="001A4E9B"/>
    <w:rsid w:val="001A4FC6"/>
    <w:rsid w:val="001A555F"/>
    <w:rsid w:val="001A5952"/>
    <w:rsid w:val="001A5AF9"/>
    <w:rsid w:val="001A5E10"/>
    <w:rsid w:val="001A64E2"/>
    <w:rsid w:val="001A66C7"/>
    <w:rsid w:val="001A6A04"/>
    <w:rsid w:val="001A720F"/>
    <w:rsid w:val="001A728F"/>
    <w:rsid w:val="001A740F"/>
    <w:rsid w:val="001A79E2"/>
    <w:rsid w:val="001A7A62"/>
    <w:rsid w:val="001A7F54"/>
    <w:rsid w:val="001A7FE0"/>
    <w:rsid w:val="001B0396"/>
    <w:rsid w:val="001B052F"/>
    <w:rsid w:val="001B17C5"/>
    <w:rsid w:val="001B1CE3"/>
    <w:rsid w:val="001B2962"/>
    <w:rsid w:val="001B2AF1"/>
    <w:rsid w:val="001B2C32"/>
    <w:rsid w:val="001B2D7F"/>
    <w:rsid w:val="001B3554"/>
    <w:rsid w:val="001B3618"/>
    <w:rsid w:val="001B3972"/>
    <w:rsid w:val="001B3AB6"/>
    <w:rsid w:val="001B3EF9"/>
    <w:rsid w:val="001B47E2"/>
    <w:rsid w:val="001B4D41"/>
    <w:rsid w:val="001B581C"/>
    <w:rsid w:val="001B59D2"/>
    <w:rsid w:val="001B631F"/>
    <w:rsid w:val="001B6CB1"/>
    <w:rsid w:val="001B7893"/>
    <w:rsid w:val="001C00D9"/>
    <w:rsid w:val="001C06A5"/>
    <w:rsid w:val="001C1596"/>
    <w:rsid w:val="001C1A51"/>
    <w:rsid w:val="001C21BE"/>
    <w:rsid w:val="001C38B5"/>
    <w:rsid w:val="001C3E96"/>
    <w:rsid w:val="001C433A"/>
    <w:rsid w:val="001C482B"/>
    <w:rsid w:val="001C4F36"/>
    <w:rsid w:val="001C57E5"/>
    <w:rsid w:val="001C5A7F"/>
    <w:rsid w:val="001C5CF2"/>
    <w:rsid w:val="001C5D69"/>
    <w:rsid w:val="001C610E"/>
    <w:rsid w:val="001C64A4"/>
    <w:rsid w:val="001C64F1"/>
    <w:rsid w:val="001C6860"/>
    <w:rsid w:val="001C6A63"/>
    <w:rsid w:val="001C6C01"/>
    <w:rsid w:val="001C717E"/>
    <w:rsid w:val="001C7286"/>
    <w:rsid w:val="001C7C7E"/>
    <w:rsid w:val="001C7D07"/>
    <w:rsid w:val="001D005B"/>
    <w:rsid w:val="001D0232"/>
    <w:rsid w:val="001D02B1"/>
    <w:rsid w:val="001D0569"/>
    <w:rsid w:val="001D074E"/>
    <w:rsid w:val="001D0967"/>
    <w:rsid w:val="001D1192"/>
    <w:rsid w:val="001D132B"/>
    <w:rsid w:val="001D1637"/>
    <w:rsid w:val="001D1C9C"/>
    <w:rsid w:val="001D2744"/>
    <w:rsid w:val="001D2847"/>
    <w:rsid w:val="001D2A8A"/>
    <w:rsid w:val="001D2B03"/>
    <w:rsid w:val="001D2B41"/>
    <w:rsid w:val="001D2C82"/>
    <w:rsid w:val="001D2E62"/>
    <w:rsid w:val="001D2EC9"/>
    <w:rsid w:val="001D2FAA"/>
    <w:rsid w:val="001D3000"/>
    <w:rsid w:val="001D3EB6"/>
    <w:rsid w:val="001D41B8"/>
    <w:rsid w:val="001D44A5"/>
    <w:rsid w:val="001D4582"/>
    <w:rsid w:val="001D48D1"/>
    <w:rsid w:val="001D5254"/>
    <w:rsid w:val="001D52BA"/>
    <w:rsid w:val="001D57FE"/>
    <w:rsid w:val="001D6956"/>
    <w:rsid w:val="001E0A04"/>
    <w:rsid w:val="001E0B5C"/>
    <w:rsid w:val="001E22A0"/>
    <w:rsid w:val="001E2527"/>
    <w:rsid w:val="001E2F08"/>
    <w:rsid w:val="001E30A2"/>
    <w:rsid w:val="001E3181"/>
    <w:rsid w:val="001E3228"/>
    <w:rsid w:val="001E326C"/>
    <w:rsid w:val="001E32CA"/>
    <w:rsid w:val="001E3482"/>
    <w:rsid w:val="001E349F"/>
    <w:rsid w:val="001E4CD2"/>
    <w:rsid w:val="001E4DDA"/>
    <w:rsid w:val="001E5EAD"/>
    <w:rsid w:val="001E5EB6"/>
    <w:rsid w:val="001E600C"/>
    <w:rsid w:val="001E64B9"/>
    <w:rsid w:val="001E6A1D"/>
    <w:rsid w:val="001E72E6"/>
    <w:rsid w:val="001E74B0"/>
    <w:rsid w:val="001E75CD"/>
    <w:rsid w:val="001E7DA0"/>
    <w:rsid w:val="001E7FA3"/>
    <w:rsid w:val="001F0346"/>
    <w:rsid w:val="001F0432"/>
    <w:rsid w:val="001F0507"/>
    <w:rsid w:val="001F1167"/>
    <w:rsid w:val="001F1A83"/>
    <w:rsid w:val="001F1EC3"/>
    <w:rsid w:val="001F2453"/>
    <w:rsid w:val="001F2467"/>
    <w:rsid w:val="001F24B2"/>
    <w:rsid w:val="001F316D"/>
    <w:rsid w:val="001F3C0E"/>
    <w:rsid w:val="001F3E2D"/>
    <w:rsid w:val="001F42DE"/>
    <w:rsid w:val="001F45FB"/>
    <w:rsid w:val="001F48BB"/>
    <w:rsid w:val="001F4BA7"/>
    <w:rsid w:val="001F4C0E"/>
    <w:rsid w:val="001F4C74"/>
    <w:rsid w:val="001F533B"/>
    <w:rsid w:val="001F586B"/>
    <w:rsid w:val="001F5ABD"/>
    <w:rsid w:val="001F5B90"/>
    <w:rsid w:val="001F5DBD"/>
    <w:rsid w:val="001F6392"/>
    <w:rsid w:val="001F64D7"/>
    <w:rsid w:val="001F6A27"/>
    <w:rsid w:val="001F6E45"/>
    <w:rsid w:val="001F7AC2"/>
    <w:rsid w:val="001F7BF0"/>
    <w:rsid w:val="001F7D5B"/>
    <w:rsid w:val="002007B0"/>
    <w:rsid w:val="00200B58"/>
    <w:rsid w:val="00200C84"/>
    <w:rsid w:val="00201168"/>
    <w:rsid w:val="002011CD"/>
    <w:rsid w:val="002014DB"/>
    <w:rsid w:val="002022EC"/>
    <w:rsid w:val="00203B2A"/>
    <w:rsid w:val="00203D94"/>
    <w:rsid w:val="002044B5"/>
    <w:rsid w:val="002056BF"/>
    <w:rsid w:val="00205822"/>
    <w:rsid w:val="00205A21"/>
    <w:rsid w:val="00205B0B"/>
    <w:rsid w:val="00205BB8"/>
    <w:rsid w:val="00205D1F"/>
    <w:rsid w:val="00206039"/>
    <w:rsid w:val="00206051"/>
    <w:rsid w:val="00206747"/>
    <w:rsid w:val="002069B0"/>
    <w:rsid w:val="00206BF0"/>
    <w:rsid w:val="0020700A"/>
    <w:rsid w:val="00207D5B"/>
    <w:rsid w:val="00207D8E"/>
    <w:rsid w:val="00210265"/>
    <w:rsid w:val="00210897"/>
    <w:rsid w:val="002108E5"/>
    <w:rsid w:val="002123F4"/>
    <w:rsid w:val="00212A68"/>
    <w:rsid w:val="00212EAD"/>
    <w:rsid w:val="00212F17"/>
    <w:rsid w:val="00213271"/>
    <w:rsid w:val="00213886"/>
    <w:rsid w:val="00213E70"/>
    <w:rsid w:val="00214780"/>
    <w:rsid w:val="00214CF9"/>
    <w:rsid w:val="0021523C"/>
    <w:rsid w:val="0021617C"/>
    <w:rsid w:val="002161D6"/>
    <w:rsid w:val="00216559"/>
    <w:rsid w:val="0021664C"/>
    <w:rsid w:val="00216A84"/>
    <w:rsid w:val="00216CE6"/>
    <w:rsid w:val="002174EC"/>
    <w:rsid w:val="002179F6"/>
    <w:rsid w:val="00217C84"/>
    <w:rsid w:val="00220535"/>
    <w:rsid w:val="00220E58"/>
    <w:rsid w:val="00220FD7"/>
    <w:rsid w:val="002210F6"/>
    <w:rsid w:val="002219C4"/>
    <w:rsid w:val="00222D1A"/>
    <w:rsid w:val="002236C3"/>
    <w:rsid w:val="00224AE3"/>
    <w:rsid w:val="00224BF1"/>
    <w:rsid w:val="00224EAB"/>
    <w:rsid w:val="00225890"/>
    <w:rsid w:val="00225A7C"/>
    <w:rsid w:val="002260B7"/>
    <w:rsid w:val="0022621C"/>
    <w:rsid w:val="00226657"/>
    <w:rsid w:val="002271D4"/>
    <w:rsid w:val="00227A84"/>
    <w:rsid w:val="00227D0B"/>
    <w:rsid w:val="0023024B"/>
    <w:rsid w:val="002304EE"/>
    <w:rsid w:val="0023056B"/>
    <w:rsid w:val="00230A2E"/>
    <w:rsid w:val="00231DC8"/>
    <w:rsid w:val="002321DF"/>
    <w:rsid w:val="0023227C"/>
    <w:rsid w:val="002322FC"/>
    <w:rsid w:val="0023258D"/>
    <w:rsid w:val="0023287B"/>
    <w:rsid w:val="00233191"/>
    <w:rsid w:val="00233306"/>
    <w:rsid w:val="002335C7"/>
    <w:rsid w:val="002337EE"/>
    <w:rsid w:val="0023394C"/>
    <w:rsid w:val="00233B57"/>
    <w:rsid w:val="00233C78"/>
    <w:rsid w:val="00233DB5"/>
    <w:rsid w:val="00233F9C"/>
    <w:rsid w:val="002343F6"/>
    <w:rsid w:val="00235284"/>
    <w:rsid w:val="00235CB6"/>
    <w:rsid w:val="00235D92"/>
    <w:rsid w:val="00235EA2"/>
    <w:rsid w:val="002360B9"/>
    <w:rsid w:val="00236808"/>
    <w:rsid w:val="00236C3D"/>
    <w:rsid w:val="00236FC5"/>
    <w:rsid w:val="00237195"/>
    <w:rsid w:val="00237C6C"/>
    <w:rsid w:val="00237CDE"/>
    <w:rsid w:val="00237FD6"/>
    <w:rsid w:val="00240470"/>
    <w:rsid w:val="002404D8"/>
    <w:rsid w:val="00240629"/>
    <w:rsid w:val="00240BC3"/>
    <w:rsid w:val="00240E3C"/>
    <w:rsid w:val="00240EF9"/>
    <w:rsid w:val="002411C4"/>
    <w:rsid w:val="00241632"/>
    <w:rsid w:val="00241CFB"/>
    <w:rsid w:val="00241D9B"/>
    <w:rsid w:val="00241E04"/>
    <w:rsid w:val="00242035"/>
    <w:rsid w:val="0024212C"/>
    <w:rsid w:val="0024223E"/>
    <w:rsid w:val="00242602"/>
    <w:rsid w:val="00242615"/>
    <w:rsid w:val="002428BC"/>
    <w:rsid w:val="00242AB7"/>
    <w:rsid w:val="00242ADC"/>
    <w:rsid w:val="00243A4B"/>
    <w:rsid w:val="002444B2"/>
    <w:rsid w:val="00244CA6"/>
    <w:rsid w:val="002451D3"/>
    <w:rsid w:val="0024538D"/>
    <w:rsid w:val="00245C92"/>
    <w:rsid w:val="00245D01"/>
    <w:rsid w:val="002465C8"/>
    <w:rsid w:val="002474B9"/>
    <w:rsid w:val="00247B05"/>
    <w:rsid w:val="00247DA3"/>
    <w:rsid w:val="00250380"/>
    <w:rsid w:val="002506D3"/>
    <w:rsid w:val="002506FD"/>
    <w:rsid w:val="002507CC"/>
    <w:rsid w:val="00250A74"/>
    <w:rsid w:val="00251682"/>
    <w:rsid w:val="00251A99"/>
    <w:rsid w:val="00251B47"/>
    <w:rsid w:val="00251D30"/>
    <w:rsid w:val="002522E3"/>
    <w:rsid w:val="002524F0"/>
    <w:rsid w:val="00252D02"/>
    <w:rsid w:val="00253253"/>
    <w:rsid w:val="00253578"/>
    <w:rsid w:val="0025364A"/>
    <w:rsid w:val="00253902"/>
    <w:rsid w:val="00254024"/>
    <w:rsid w:val="0025406A"/>
    <w:rsid w:val="002541EA"/>
    <w:rsid w:val="0025572F"/>
    <w:rsid w:val="00255788"/>
    <w:rsid w:val="00255ADE"/>
    <w:rsid w:val="00256067"/>
    <w:rsid w:val="0025617A"/>
    <w:rsid w:val="00256460"/>
    <w:rsid w:val="00256536"/>
    <w:rsid w:val="002567DC"/>
    <w:rsid w:val="00256808"/>
    <w:rsid w:val="00256899"/>
    <w:rsid w:val="0025695A"/>
    <w:rsid w:val="00257937"/>
    <w:rsid w:val="00257F6D"/>
    <w:rsid w:val="002600AE"/>
    <w:rsid w:val="00260622"/>
    <w:rsid w:val="0026082D"/>
    <w:rsid w:val="0026093F"/>
    <w:rsid w:val="00260AF3"/>
    <w:rsid w:val="00260B89"/>
    <w:rsid w:val="00261113"/>
    <w:rsid w:val="002613BF"/>
    <w:rsid w:val="0026140C"/>
    <w:rsid w:val="002614D6"/>
    <w:rsid w:val="002618AC"/>
    <w:rsid w:val="00261C2A"/>
    <w:rsid w:val="002620A9"/>
    <w:rsid w:val="002622F8"/>
    <w:rsid w:val="0026270A"/>
    <w:rsid w:val="00262DFB"/>
    <w:rsid w:val="0026303B"/>
    <w:rsid w:val="0026307F"/>
    <w:rsid w:val="00263686"/>
    <w:rsid w:val="002637CA"/>
    <w:rsid w:val="00263BF0"/>
    <w:rsid w:val="00264E03"/>
    <w:rsid w:val="00264E34"/>
    <w:rsid w:val="002653A4"/>
    <w:rsid w:val="00265498"/>
    <w:rsid w:val="00265708"/>
    <w:rsid w:val="002658A9"/>
    <w:rsid w:val="0026593E"/>
    <w:rsid w:val="00266011"/>
    <w:rsid w:val="00270922"/>
    <w:rsid w:val="00270DD2"/>
    <w:rsid w:val="002712C8"/>
    <w:rsid w:val="002715E4"/>
    <w:rsid w:val="0027218B"/>
    <w:rsid w:val="002724AC"/>
    <w:rsid w:val="002725C1"/>
    <w:rsid w:val="00272E70"/>
    <w:rsid w:val="0027370A"/>
    <w:rsid w:val="002738D5"/>
    <w:rsid w:val="00273F8A"/>
    <w:rsid w:val="00273F93"/>
    <w:rsid w:val="00274A44"/>
    <w:rsid w:val="00275243"/>
    <w:rsid w:val="002753BE"/>
    <w:rsid w:val="0027560A"/>
    <w:rsid w:val="00275BDE"/>
    <w:rsid w:val="0027613C"/>
    <w:rsid w:val="002761BD"/>
    <w:rsid w:val="002762C0"/>
    <w:rsid w:val="0027654C"/>
    <w:rsid w:val="0027658A"/>
    <w:rsid w:val="0027679E"/>
    <w:rsid w:val="00276BDE"/>
    <w:rsid w:val="00277315"/>
    <w:rsid w:val="00277BAA"/>
    <w:rsid w:val="00277E0F"/>
    <w:rsid w:val="002800F1"/>
    <w:rsid w:val="002803A2"/>
    <w:rsid w:val="0028065F"/>
    <w:rsid w:val="00280F70"/>
    <w:rsid w:val="00281D6A"/>
    <w:rsid w:val="00281FA8"/>
    <w:rsid w:val="00283081"/>
    <w:rsid w:val="002833CB"/>
    <w:rsid w:val="0028365C"/>
    <w:rsid w:val="00283DB9"/>
    <w:rsid w:val="002841EE"/>
    <w:rsid w:val="002844AD"/>
    <w:rsid w:val="002849ED"/>
    <w:rsid w:val="00284C34"/>
    <w:rsid w:val="00285F11"/>
    <w:rsid w:val="0028608F"/>
    <w:rsid w:val="00286435"/>
    <w:rsid w:val="002867E0"/>
    <w:rsid w:val="0028687F"/>
    <w:rsid w:val="002869C3"/>
    <w:rsid w:val="00286E44"/>
    <w:rsid w:val="002871D6"/>
    <w:rsid w:val="002872CA"/>
    <w:rsid w:val="00287B74"/>
    <w:rsid w:val="00290713"/>
    <w:rsid w:val="00291448"/>
    <w:rsid w:val="00291DA9"/>
    <w:rsid w:val="00291E76"/>
    <w:rsid w:val="00292099"/>
    <w:rsid w:val="00292195"/>
    <w:rsid w:val="002923D7"/>
    <w:rsid w:val="00292749"/>
    <w:rsid w:val="00293361"/>
    <w:rsid w:val="002934A9"/>
    <w:rsid w:val="0029360E"/>
    <w:rsid w:val="00293BDE"/>
    <w:rsid w:val="00293FF7"/>
    <w:rsid w:val="00294036"/>
    <w:rsid w:val="00294294"/>
    <w:rsid w:val="00294522"/>
    <w:rsid w:val="002946D7"/>
    <w:rsid w:val="00294CDD"/>
    <w:rsid w:val="00295238"/>
    <w:rsid w:val="00295439"/>
    <w:rsid w:val="002957F0"/>
    <w:rsid w:val="00295A06"/>
    <w:rsid w:val="00295C4F"/>
    <w:rsid w:val="00295F80"/>
    <w:rsid w:val="00296C05"/>
    <w:rsid w:val="00296E3E"/>
    <w:rsid w:val="00297415"/>
    <w:rsid w:val="002977CC"/>
    <w:rsid w:val="00297A1E"/>
    <w:rsid w:val="00297CA3"/>
    <w:rsid w:val="002A0B0F"/>
    <w:rsid w:val="002A0FDE"/>
    <w:rsid w:val="002A1169"/>
    <w:rsid w:val="002A1C83"/>
    <w:rsid w:val="002A1DFD"/>
    <w:rsid w:val="002A21F4"/>
    <w:rsid w:val="002A293D"/>
    <w:rsid w:val="002A2B4E"/>
    <w:rsid w:val="002A2D60"/>
    <w:rsid w:val="002A3626"/>
    <w:rsid w:val="002A3E8E"/>
    <w:rsid w:val="002A4A84"/>
    <w:rsid w:val="002A4CAA"/>
    <w:rsid w:val="002A509E"/>
    <w:rsid w:val="002A50B9"/>
    <w:rsid w:val="002A5C9C"/>
    <w:rsid w:val="002A5CC7"/>
    <w:rsid w:val="002A6142"/>
    <w:rsid w:val="002A65C2"/>
    <w:rsid w:val="002A6D72"/>
    <w:rsid w:val="002A6DFD"/>
    <w:rsid w:val="002A70C8"/>
    <w:rsid w:val="002A72CD"/>
    <w:rsid w:val="002A7920"/>
    <w:rsid w:val="002B1171"/>
    <w:rsid w:val="002B14E8"/>
    <w:rsid w:val="002B176A"/>
    <w:rsid w:val="002B181B"/>
    <w:rsid w:val="002B1BDA"/>
    <w:rsid w:val="002B2890"/>
    <w:rsid w:val="002B3387"/>
    <w:rsid w:val="002B38D7"/>
    <w:rsid w:val="002B416D"/>
    <w:rsid w:val="002B46F3"/>
    <w:rsid w:val="002B4E22"/>
    <w:rsid w:val="002B51CD"/>
    <w:rsid w:val="002B5454"/>
    <w:rsid w:val="002B55CA"/>
    <w:rsid w:val="002B579D"/>
    <w:rsid w:val="002B57F0"/>
    <w:rsid w:val="002B5A82"/>
    <w:rsid w:val="002B64B5"/>
    <w:rsid w:val="002B67C0"/>
    <w:rsid w:val="002B746B"/>
    <w:rsid w:val="002B7940"/>
    <w:rsid w:val="002B79F3"/>
    <w:rsid w:val="002B7CB3"/>
    <w:rsid w:val="002C0172"/>
    <w:rsid w:val="002C0575"/>
    <w:rsid w:val="002C082C"/>
    <w:rsid w:val="002C085E"/>
    <w:rsid w:val="002C0E52"/>
    <w:rsid w:val="002C1378"/>
    <w:rsid w:val="002C1F1C"/>
    <w:rsid w:val="002C221B"/>
    <w:rsid w:val="002C2341"/>
    <w:rsid w:val="002C237C"/>
    <w:rsid w:val="002C2475"/>
    <w:rsid w:val="002C2535"/>
    <w:rsid w:val="002C2C88"/>
    <w:rsid w:val="002C2F73"/>
    <w:rsid w:val="002C33EF"/>
    <w:rsid w:val="002C36D2"/>
    <w:rsid w:val="002C3952"/>
    <w:rsid w:val="002C41B3"/>
    <w:rsid w:val="002C4AD3"/>
    <w:rsid w:val="002C4EAA"/>
    <w:rsid w:val="002C5E49"/>
    <w:rsid w:val="002C6540"/>
    <w:rsid w:val="002C6725"/>
    <w:rsid w:val="002C6D89"/>
    <w:rsid w:val="002C7040"/>
    <w:rsid w:val="002C7390"/>
    <w:rsid w:val="002C7D77"/>
    <w:rsid w:val="002D0135"/>
    <w:rsid w:val="002D0678"/>
    <w:rsid w:val="002D0947"/>
    <w:rsid w:val="002D0A4C"/>
    <w:rsid w:val="002D0A6E"/>
    <w:rsid w:val="002D0B68"/>
    <w:rsid w:val="002D1012"/>
    <w:rsid w:val="002D1545"/>
    <w:rsid w:val="002D262D"/>
    <w:rsid w:val="002D2C1D"/>
    <w:rsid w:val="002D2C91"/>
    <w:rsid w:val="002D30AB"/>
    <w:rsid w:val="002D3C19"/>
    <w:rsid w:val="002D3D90"/>
    <w:rsid w:val="002D3ED2"/>
    <w:rsid w:val="002D3FFA"/>
    <w:rsid w:val="002D44C2"/>
    <w:rsid w:val="002D4924"/>
    <w:rsid w:val="002D4B6A"/>
    <w:rsid w:val="002D4C6F"/>
    <w:rsid w:val="002D5449"/>
    <w:rsid w:val="002D593C"/>
    <w:rsid w:val="002D5BBF"/>
    <w:rsid w:val="002D5C8A"/>
    <w:rsid w:val="002D6200"/>
    <w:rsid w:val="002D65E3"/>
    <w:rsid w:val="002D71FC"/>
    <w:rsid w:val="002D738A"/>
    <w:rsid w:val="002D746E"/>
    <w:rsid w:val="002E0057"/>
    <w:rsid w:val="002E05FD"/>
    <w:rsid w:val="002E0A92"/>
    <w:rsid w:val="002E0CB7"/>
    <w:rsid w:val="002E10BC"/>
    <w:rsid w:val="002E1375"/>
    <w:rsid w:val="002E1E47"/>
    <w:rsid w:val="002E216C"/>
    <w:rsid w:val="002E26C8"/>
    <w:rsid w:val="002E27C1"/>
    <w:rsid w:val="002E3232"/>
    <w:rsid w:val="002E3467"/>
    <w:rsid w:val="002E3DF5"/>
    <w:rsid w:val="002E414A"/>
    <w:rsid w:val="002E465E"/>
    <w:rsid w:val="002E4B28"/>
    <w:rsid w:val="002E4C69"/>
    <w:rsid w:val="002E4D36"/>
    <w:rsid w:val="002E4D83"/>
    <w:rsid w:val="002E4F37"/>
    <w:rsid w:val="002E4F69"/>
    <w:rsid w:val="002E50B4"/>
    <w:rsid w:val="002E59CB"/>
    <w:rsid w:val="002E5C36"/>
    <w:rsid w:val="002E62B5"/>
    <w:rsid w:val="002E6DF4"/>
    <w:rsid w:val="002E70D9"/>
    <w:rsid w:val="002E7626"/>
    <w:rsid w:val="002E7D55"/>
    <w:rsid w:val="002E7E4C"/>
    <w:rsid w:val="002E7F4F"/>
    <w:rsid w:val="002F00F9"/>
    <w:rsid w:val="002F149B"/>
    <w:rsid w:val="002F1E05"/>
    <w:rsid w:val="002F1F31"/>
    <w:rsid w:val="002F21DC"/>
    <w:rsid w:val="002F2625"/>
    <w:rsid w:val="002F263F"/>
    <w:rsid w:val="002F2681"/>
    <w:rsid w:val="002F2BD9"/>
    <w:rsid w:val="002F3055"/>
    <w:rsid w:val="002F3EC5"/>
    <w:rsid w:val="002F400A"/>
    <w:rsid w:val="002F451F"/>
    <w:rsid w:val="002F454C"/>
    <w:rsid w:val="002F45AD"/>
    <w:rsid w:val="002F552D"/>
    <w:rsid w:val="002F56E4"/>
    <w:rsid w:val="002F5866"/>
    <w:rsid w:val="002F616E"/>
    <w:rsid w:val="002F62F5"/>
    <w:rsid w:val="002F64AC"/>
    <w:rsid w:val="002F6523"/>
    <w:rsid w:val="002F652F"/>
    <w:rsid w:val="002F682B"/>
    <w:rsid w:val="002F6B2C"/>
    <w:rsid w:val="002F6E19"/>
    <w:rsid w:val="002F7992"/>
    <w:rsid w:val="002F7C66"/>
    <w:rsid w:val="002F7EBD"/>
    <w:rsid w:val="002F7FE3"/>
    <w:rsid w:val="0030036D"/>
    <w:rsid w:val="00300BC0"/>
    <w:rsid w:val="00301AD5"/>
    <w:rsid w:val="003023DC"/>
    <w:rsid w:val="0030240C"/>
    <w:rsid w:val="0030255B"/>
    <w:rsid w:val="00302906"/>
    <w:rsid w:val="00302B0E"/>
    <w:rsid w:val="00303423"/>
    <w:rsid w:val="0030369E"/>
    <w:rsid w:val="00303B49"/>
    <w:rsid w:val="00303CE8"/>
    <w:rsid w:val="003045B7"/>
    <w:rsid w:val="00304A49"/>
    <w:rsid w:val="00305881"/>
    <w:rsid w:val="003058C8"/>
    <w:rsid w:val="00306260"/>
    <w:rsid w:val="00306446"/>
    <w:rsid w:val="0030688A"/>
    <w:rsid w:val="00306BC9"/>
    <w:rsid w:val="00306BEF"/>
    <w:rsid w:val="0030769A"/>
    <w:rsid w:val="00307A94"/>
    <w:rsid w:val="00307E7A"/>
    <w:rsid w:val="003103F2"/>
    <w:rsid w:val="00310937"/>
    <w:rsid w:val="00310A1E"/>
    <w:rsid w:val="00310AFD"/>
    <w:rsid w:val="00310D27"/>
    <w:rsid w:val="00312F6E"/>
    <w:rsid w:val="00312F93"/>
    <w:rsid w:val="003132B4"/>
    <w:rsid w:val="003134BD"/>
    <w:rsid w:val="00313B07"/>
    <w:rsid w:val="00314090"/>
    <w:rsid w:val="00314176"/>
    <w:rsid w:val="00314227"/>
    <w:rsid w:val="00314469"/>
    <w:rsid w:val="003145FC"/>
    <w:rsid w:val="003154D5"/>
    <w:rsid w:val="00315528"/>
    <w:rsid w:val="003156D2"/>
    <w:rsid w:val="00316028"/>
    <w:rsid w:val="0031608E"/>
    <w:rsid w:val="00316AE2"/>
    <w:rsid w:val="00316E3F"/>
    <w:rsid w:val="00320544"/>
    <w:rsid w:val="00321243"/>
    <w:rsid w:val="00321DD5"/>
    <w:rsid w:val="00321E4F"/>
    <w:rsid w:val="00321FCA"/>
    <w:rsid w:val="00322168"/>
    <w:rsid w:val="0032256B"/>
    <w:rsid w:val="00324BD2"/>
    <w:rsid w:val="00324BDF"/>
    <w:rsid w:val="00324D74"/>
    <w:rsid w:val="00325024"/>
    <w:rsid w:val="003262D0"/>
    <w:rsid w:val="003265FE"/>
    <w:rsid w:val="00326650"/>
    <w:rsid w:val="00326671"/>
    <w:rsid w:val="00326C41"/>
    <w:rsid w:val="00326CBB"/>
    <w:rsid w:val="003271E2"/>
    <w:rsid w:val="00327608"/>
    <w:rsid w:val="003279A5"/>
    <w:rsid w:val="00330FE0"/>
    <w:rsid w:val="0033112D"/>
    <w:rsid w:val="003316F2"/>
    <w:rsid w:val="003318BD"/>
    <w:rsid w:val="003318F3"/>
    <w:rsid w:val="00331AEE"/>
    <w:rsid w:val="00331CF2"/>
    <w:rsid w:val="00332020"/>
    <w:rsid w:val="003323F1"/>
    <w:rsid w:val="00332555"/>
    <w:rsid w:val="00332AF1"/>
    <w:rsid w:val="003339C6"/>
    <w:rsid w:val="003348BE"/>
    <w:rsid w:val="003348DE"/>
    <w:rsid w:val="0033603D"/>
    <w:rsid w:val="00336091"/>
    <w:rsid w:val="00337034"/>
    <w:rsid w:val="003375B2"/>
    <w:rsid w:val="00337764"/>
    <w:rsid w:val="003378C0"/>
    <w:rsid w:val="00337A39"/>
    <w:rsid w:val="00337FCF"/>
    <w:rsid w:val="00337FDC"/>
    <w:rsid w:val="003407A9"/>
    <w:rsid w:val="00340DB7"/>
    <w:rsid w:val="00340FCC"/>
    <w:rsid w:val="00341D5A"/>
    <w:rsid w:val="003422FB"/>
    <w:rsid w:val="003424CC"/>
    <w:rsid w:val="00342660"/>
    <w:rsid w:val="00342863"/>
    <w:rsid w:val="0034304D"/>
    <w:rsid w:val="00343172"/>
    <w:rsid w:val="0034418C"/>
    <w:rsid w:val="00344652"/>
    <w:rsid w:val="00345638"/>
    <w:rsid w:val="00345AB1"/>
    <w:rsid w:val="00345B41"/>
    <w:rsid w:val="00346787"/>
    <w:rsid w:val="00346AE4"/>
    <w:rsid w:val="00347193"/>
    <w:rsid w:val="00347BBB"/>
    <w:rsid w:val="00347EE6"/>
    <w:rsid w:val="00350620"/>
    <w:rsid w:val="00350C4D"/>
    <w:rsid w:val="003517D5"/>
    <w:rsid w:val="00351B42"/>
    <w:rsid w:val="00351C35"/>
    <w:rsid w:val="003520EE"/>
    <w:rsid w:val="0035251D"/>
    <w:rsid w:val="003525EB"/>
    <w:rsid w:val="003527C1"/>
    <w:rsid w:val="00352896"/>
    <w:rsid w:val="0035289F"/>
    <w:rsid w:val="00352917"/>
    <w:rsid w:val="00352CA7"/>
    <w:rsid w:val="00352CAB"/>
    <w:rsid w:val="00353012"/>
    <w:rsid w:val="0035322D"/>
    <w:rsid w:val="00353A3B"/>
    <w:rsid w:val="00353EC9"/>
    <w:rsid w:val="00354713"/>
    <w:rsid w:val="00354B08"/>
    <w:rsid w:val="00354B6A"/>
    <w:rsid w:val="00354D7F"/>
    <w:rsid w:val="0035531A"/>
    <w:rsid w:val="00355610"/>
    <w:rsid w:val="003559D4"/>
    <w:rsid w:val="003559EB"/>
    <w:rsid w:val="00355AAE"/>
    <w:rsid w:val="00355BFA"/>
    <w:rsid w:val="00356882"/>
    <w:rsid w:val="0035773B"/>
    <w:rsid w:val="0035797A"/>
    <w:rsid w:val="00360024"/>
    <w:rsid w:val="00360697"/>
    <w:rsid w:val="00360A51"/>
    <w:rsid w:val="00360C00"/>
    <w:rsid w:val="00360EC7"/>
    <w:rsid w:val="003612BE"/>
    <w:rsid w:val="00361AD2"/>
    <w:rsid w:val="00361DC5"/>
    <w:rsid w:val="00362471"/>
    <w:rsid w:val="003624CE"/>
    <w:rsid w:val="0036258B"/>
    <w:rsid w:val="00362A02"/>
    <w:rsid w:val="00362FCF"/>
    <w:rsid w:val="00363CDE"/>
    <w:rsid w:val="00364732"/>
    <w:rsid w:val="00364803"/>
    <w:rsid w:val="003658A2"/>
    <w:rsid w:val="00365A69"/>
    <w:rsid w:val="00366237"/>
    <w:rsid w:val="00366D88"/>
    <w:rsid w:val="0036702E"/>
    <w:rsid w:val="0036705A"/>
    <w:rsid w:val="0036711E"/>
    <w:rsid w:val="003671BE"/>
    <w:rsid w:val="00367290"/>
    <w:rsid w:val="00367E25"/>
    <w:rsid w:val="00367F0A"/>
    <w:rsid w:val="0037068B"/>
    <w:rsid w:val="00370988"/>
    <w:rsid w:val="00370E72"/>
    <w:rsid w:val="00371D9E"/>
    <w:rsid w:val="00371F7A"/>
    <w:rsid w:val="00371F91"/>
    <w:rsid w:val="00371FEF"/>
    <w:rsid w:val="0037274E"/>
    <w:rsid w:val="00372A0F"/>
    <w:rsid w:val="0037316D"/>
    <w:rsid w:val="003732D6"/>
    <w:rsid w:val="003745E7"/>
    <w:rsid w:val="00374ABD"/>
    <w:rsid w:val="00374BDD"/>
    <w:rsid w:val="0037522A"/>
    <w:rsid w:val="0037522D"/>
    <w:rsid w:val="00375808"/>
    <w:rsid w:val="00375C7C"/>
    <w:rsid w:val="00375E14"/>
    <w:rsid w:val="003760D2"/>
    <w:rsid w:val="0037653A"/>
    <w:rsid w:val="003765BC"/>
    <w:rsid w:val="00376917"/>
    <w:rsid w:val="00376951"/>
    <w:rsid w:val="00376B19"/>
    <w:rsid w:val="00377030"/>
    <w:rsid w:val="00377487"/>
    <w:rsid w:val="003776EF"/>
    <w:rsid w:val="00377F7D"/>
    <w:rsid w:val="00380549"/>
    <w:rsid w:val="00380C27"/>
    <w:rsid w:val="00380C56"/>
    <w:rsid w:val="00380CF1"/>
    <w:rsid w:val="003818EA"/>
    <w:rsid w:val="00381DEA"/>
    <w:rsid w:val="00382069"/>
    <w:rsid w:val="003821E6"/>
    <w:rsid w:val="003823B1"/>
    <w:rsid w:val="00382493"/>
    <w:rsid w:val="00382825"/>
    <w:rsid w:val="003829EF"/>
    <w:rsid w:val="00382EEA"/>
    <w:rsid w:val="003831CB"/>
    <w:rsid w:val="003836A0"/>
    <w:rsid w:val="00383710"/>
    <w:rsid w:val="0038400E"/>
    <w:rsid w:val="00384149"/>
    <w:rsid w:val="0038473C"/>
    <w:rsid w:val="00384E80"/>
    <w:rsid w:val="00385277"/>
    <w:rsid w:val="0038537D"/>
    <w:rsid w:val="00385DD1"/>
    <w:rsid w:val="0038678E"/>
    <w:rsid w:val="00386CC5"/>
    <w:rsid w:val="00386CEC"/>
    <w:rsid w:val="00387066"/>
    <w:rsid w:val="003872A1"/>
    <w:rsid w:val="003874BA"/>
    <w:rsid w:val="00387BDF"/>
    <w:rsid w:val="00387C25"/>
    <w:rsid w:val="00387D5A"/>
    <w:rsid w:val="0039036F"/>
    <w:rsid w:val="00391253"/>
    <w:rsid w:val="00391782"/>
    <w:rsid w:val="00392366"/>
    <w:rsid w:val="00392F80"/>
    <w:rsid w:val="0039381D"/>
    <w:rsid w:val="00393907"/>
    <w:rsid w:val="00393DD3"/>
    <w:rsid w:val="003945A2"/>
    <w:rsid w:val="003947BE"/>
    <w:rsid w:val="00394F77"/>
    <w:rsid w:val="003958A3"/>
    <w:rsid w:val="0039592A"/>
    <w:rsid w:val="00395B79"/>
    <w:rsid w:val="00395D57"/>
    <w:rsid w:val="00395EC5"/>
    <w:rsid w:val="0039692C"/>
    <w:rsid w:val="00396B5B"/>
    <w:rsid w:val="00396E1B"/>
    <w:rsid w:val="003972B4"/>
    <w:rsid w:val="00397409"/>
    <w:rsid w:val="00397EA8"/>
    <w:rsid w:val="003A1155"/>
    <w:rsid w:val="003A14C6"/>
    <w:rsid w:val="003A1541"/>
    <w:rsid w:val="003A1570"/>
    <w:rsid w:val="003A1A2E"/>
    <w:rsid w:val="003A1FC7"/>
    <w:rsid w:val="003A25F0"/>
    <w:rsid w:val="003A2685"/>
    <w:rsid w:val="003A2886"/>
    <w:rsid w:val="003A3049"/>
    <w:rsid w:val="003A40B0"/>
    <w:rsid w:val="003A4259"/>
    <w:rsid w:val="003A443D"/>
    <w:rsid w:val="003A45C3"/>
    <w:rsid w:val="003A4791"/>
    <w:rsid w:val="003A4E30"/>
    <w:rsid w:val="003A5B54"/>
    <w:rsid w:val="003A5D0C"/>
    <w:rsid w:val="003A62FB"/>
    <w:rsid w:val="003A63B8"/>
    <w:rsid w:val="003A6FB5"/>
    <w:rsid w:val="003A76E1"/>
    <w:rsid w:val="003A7B4C"/>
    <w:rsid w:val="003A7F94"/>
    <w:rsid w:val="003B0624"/>
    <w:rsid w:val="003B062B"/>
    <w:rsid w:val="003B149C"/>
    <w:rsid w:val="003B196B"/>
    <w:rsid w:val="003B1C1B"/>
    <w:rsid w:val="003B1E05"/>
    <w:rsid w:val="003B256A"/>
    <w:rsid w:val="003B2B97"/>
    <w:rsid w:val="003B3502"/>
    <w:rsid w:val="003B3F8E"/>
    <w:rsid w:val="003B40CD"/>
    <w:rsid w:val="003B4112"/>
    <w:rsid w:val="003B44FE"/>
    <w:rsid w:val="003B45BD"/>
    <w:rsid w:val="003B45C7"/>
    <w:rsid w:val="003B46F3"/>
    <w:rsid w:val="003B4ADF"/>
    <w:rsid w:val="003B4BE1"/>
    <w:rsid w:val="003B4EB7"/>
    <w:rsid w:val="003B54D5"/>
    <w:rsid w:val="003B5812"/>
    <w:rsid w:val="003B58AE"/>
    <w:rsid w:val="003B5982"/>
    <w:rsid w:val="003B5998"/>
    <w:rsid w:val="003B5E31"/>
    <w:rsid w:val="003B61A2"/>
    <w:rsid w:val="003B6405"/>
    <w:rsid w:val="003B6523"/>
    <w:rsid w:val="003B680D"/>
    <w:rsid w:val="003B6970"/>
    <w:rsid w:val="003B7276"/>
    <w:rsid w:val="003B72B0"/>
    <w:rsid w:val="003B7915"/>
    <w:rsid w:val="003B7AAB"/>
    <w:rsid w:val="003B7D82"/>
    <w:rsid w:val="003C01E6"/>
    <w:rsid w:val="003C0298"/>
    <w:rsid w:val="003C09E0"/>
    <w:rsid w:val="003C11ED"/>
    <w:rsid w:val="003C1A5C"/>
    <w:rsid w:val="003C2053"/>
    <w:rsid w:val="003C2298"/>
    <w:rsid w:val="003C2777"/>
    <w:rsid w:val="003C27C5"/>
    <w:rsid w:val="003C2B9F"/>
    <w:rsid w:val="003C2BFD"/>
    <w:rsid w:val="003C2C8C"/>
    <w:rsid w:val="003C2E31"/>
    <w:rsid w:val="003C3457"/>
    <w:rsid w:val="003C4052"/>
    <w:rsid w:val="003C4338"/>
    <w:rsid w:val="003C4B29"/>
    <w:rsid w:val="003C4FEF"/>
    <w:rsid w:val="003C5050"/>
    <w:rsid w:val="003C5765"/>
    <w:rsid w:val="003C586C"/>
    <w:rsid w:val="003C5BC3"/>
    <w:rsid w:val="003C6279"/>
    <w:rsid w:val="003C760F"/>
    <w:rsid w:val="003C7BE1"/>
    <w:rsid w:val="003D0591"/>
    <w:rsid w:val="003D0660"/>
    <w:rsid w:val="003D0D98"/>
    <w:rsid w:val="003D14E8"/>
    <w:rsid w:val="003D247F"/>
    <w:rsid w:val="003D272D"/>
    <w:rsid w:val="003D29BF"/>
    <w:rsid w:val="003D2A2D"/>
    <w:rsid w:val="003D2F7D"/>
    <w:rsid w:val="003D32E6"/>
    <w:rsid w:val="003D3655"/>
    <w:rsid w:val="003D3D09"/>
    <w:rsid w:val="003D3F94"/>
    <w:rsid w:val="003D4F80"/>
    <w:rsid w:val="003D5180"/>
    <w:rsid w:val="003D56A1"/>
    <w:rsid w:val="003D5D61"/>
    <w:rsid w:val="003D5D94"/>
    <w:rsid w:val="003D5E96"/>
    <w:rsid w:val="003D6EB4"/>
    <w:rsid w:val="003D6F65"/>
    <w:rsid w:val="003D7113"/>
    <w:rsid w:val="003D7754"/>
    <w:rsid w:val="003D7F0E"/>
    <w:rsid w:val="003E019C"/>
    <w:rsid w:val="003E024C"/>
    <w:rsid w:val="003E0473"/>
    <w:rsid w:val="003E0D80"/>
    <w:rsid w:val="003E1250"/>
    <w:rsid w:val="003E14E8"/>
    <w:rsid w:val="003E191A"/>
    <w:rsid w:val="003E1B47"/>
    <w:rsid w:val="003E1BBF"/>
    <w:rsid w:val="003E1DEA"/>
    <w:rsid w:val="003E212C"/>
    <w:rsid w:val="003E24DD"/>
    <w:rsid w:val="003E2DD4"/>
    <w:rsid w:val="003E30D6"/>
    <w:rsid w:val="003E3719"/>
    <w:rsid w:val="003E3AB5"/>
    <w:rsid w:val="003E3DFF"/>
    <w:rsid w:val="003E3E75"/>
    <w:rsid w:val="003E40B6"/>
    <w:rsid w:val="003E525D"/>
    <w:rsid w:val="003E528F"/>
    <w:rsid w:val="003E603C"/>
    <w:rsid w:val="003E683F"/>
    <w:rsid w:val="003E6B69"/>
    <w:rsid w:val="003E717C"/>
    <w:rsid w:val="003E74E8"/>
    <w:rsid w:val="003E75FC"/>
    <w:rsid w:val="003E7680"/>
    <w:rsid w:val="003E769B"/>
    <w:rsid w:val="003E7A63"/>
    <w:rsid w:val="003F0232"/>
    <w:rsid w:val="003F040E"/>
    <w:rsid w:val="003F054E"/>
    <w:rsid w:val="003F087F"/>
    <w:rsid w:val="003F16B8"/>
    <w:rsid w:val="003F181E"/>
    <w:rsid w:val="003F19D1"/>
    <w:rsid w:val="003F19F0"/>
    <w:rsid w:val="003F1B1E"/>
    <w:rsid w:val="003F218B"/>
    <w:rsid w:val="003F2406"/>
    <w:rsid w:val="003F34A0"/>
    <w:rsid w:val="003F3675"/>
    <w:rsid w:val="003F3997"/>
    <w:rsid w:val="003F3C60"/>
    <w:rsid w:val="003F3C79"/>
    <w:rsid w:val="003F3E35"/>
    <w:rsid w:val="003F4289"/>
    <w:rsid w:val="003F4391"/>
    <w:rsid w:val="003F47ED"/>
    <w:rsid w:val="003F5011"/>
    <w:rsid w:val="003F51BA"/>
    <w:rsid w:val="003F5FA9"/>
    <w:rsid w:val="003F6187"/>
    <w:rsid w:val="003F6333"/>
    <w:rsid w:val="003F69D6"/>
    <w:rsid w:val="003F6C2E"/>
    <w:rsid w:val="003F7261"/>
    <w:rsid w:val="003F72AD"/>
    <w:rsid w:val="003F7365"/>
    <w:rsid w:val="003F7E4A"/>
    <w:rsid w:val="00400CFA"/>
    <w:rsid w:val="00400DCA"/>
    <w:rsid w:val="00400E1F"/>
    <w:rsid w:val="00400F3C"/>
    <w:rsid w:val="00401132"/>
    <w:rsid w:val="004011DC"/>
    <w:rsid w:val="00401225"/>
    <w:rsid w:val="00401258"/>
    <w:rsid w:val="00401539"/>
    <w:rsid w:val="004026A7"/>
    <w:rsid w:val="0040278D"/>
    <w:rsid w:val="0040286C"/>
    <w:rsid w:val="00403BCA"/>
    <w:rsid w:val="00403C09"/>
    <w:rsid w:val="00403DCA"/>
    <w:rsid w:val="00404013"/>
    <w:rsid w:val="0040401C"/>
    <w:rsid w:val="004043F2"/>
    <w:rsid w:val="00404755"/>
    <w:rsid w:val="00404DC2"/>
    <w:rsid w:val="004051C2"/>
    <w:rsid w:val="00405346"/>
    <w:rsid w:val="00405394"/>
    <w:rsid w:val="004053AE"/>
    <w:rsid w:val="00405517"/>
    <w:rsid w:val="0040591F"/>
    <w:rsid w:val="004060EF"/>
    <w:rsid w:val="00407572"/>
    <w:rsid w:val="00407684"/>
    <w:rsid w:val="004077DD"/>
    <w:rsid w:val="0041044A"/>
    <w:rsid w:val="00410CC6"/>
    <w:rsid w:val="0041153E"/>
    <w:rsid w:val="0041176F"/>
    <w:rsid w:val="004118CE"/>
    <w:rsid w:val="004124F5"/>
    <w:rsid w:val="0041312B"/>
    <w:rsid w:val="00413219"/>
    <w:rsid w:val="00413A53"/>
    <w:rsid w:val="00414667"/>
    <w:rsid w:val="00414ADD"/>
    <w:rsid w:val="00414C3B"/>
    <w:rsid w:val="00414F2B"/>
    <w:rsid w:val="0041532C"/>
    <w:rsid w:val="00415775"/>
    <w:rsid w:val="00416173"/>
    <w:rsid w:val="0041677B"/>
    <w:rsid w:val="0041740B"/>
    <w:rsid w:val="00417826"/>
    <w:rsid w:val="004179C8"/>
    <w:rsid w:val="00417B41"/>
    <w:rsid w:val="00417C4E"/>
    <w:rsid w:val="00420944"/>
    <w:rsid w:val="00420AB3"/>
    <w:rsid w:val="00420C8C"/>
    <w:rsid w:val="004210C7"/>
    <w:rsid w:val="00421FC6"/>
    <w:rsid w:val="00422108"/>
    <w:rsid w:val="00422549"/>
    <w:rsid w:val="004226BB"/>
    <w:rsid w:val="00422A19"/>
    <w:rsid w:val="00423E41"/>
    <w:rsid w:val="00424152"/>
    <w:rsid w:val="00424FBD"/>
    <w:rsid w:val="00425048"/>
    <w:rsid w:val="00425A63"/>
    <w:rsid w:val="00426611"/>
    <w:rsid w:val="00426D9D"/>
    <w:rsid w:val="004275DB"/>
    <w:rsid w:val="00427AF8"/>
    <w:rsid w:val="00427BDF"/>
    <w:rsid w:val="00427E2D"/>
    <w:rsid w:val="00430CC2"/>
    <w:rsid w:val="00430D2A"/>
    <w:rsid w:val="0043104A"/>
    <w:rsid w:val="00431B45"/>
    <w:rsid w:val="00431C75"/>
    <w:rsid w:val="004322EC"/>
    <w:rsid w:val="00432DEA"/>
    <w:rsid w:val="0043335B"/>
    <w:rsid w:val="0043389C"/>
    <w:rsid w:val="00433921"/>
    <w:rsid w:val="00434189"/>
    <w:rsid w:val="004341FD"/>
    <w:rsid w:val="004345B0"/>
    <w:rsid w:val="0043487E"/>
    <w:rsid w:val="004349CD"/>
    <w:rsid w:val="00434AD4"/>
    <w:rsid w:val="004359D6"/>
    <w:rsid w:val="00435F2C"/>
    <w:rsid w:val="004361AE"/>
    <w:rsid w:val="00436F13"/>
    <w:rsid w:val="00437001"/>
    <w:rsid w:val="004371F9"/>
    <w:rsid w:val="0043734F"/>
    <w:rsid w:val="00440307"/>
    <w:rsid w:val="00440334"/>
    <w:rsid w:val="00440735"/>
    <w:rsid w:val="00440CBC"/>
    <w:rsid w:val="00441493"/>
    <w:rsid w:val="004421F6"/>
    <w:rsid w:val="0044293C"/>
    <w:rsid w:val="00442BA2"/>
    <w:rsid w:val="00442BEA"/>
    <w:rsid w:val="00442C1E"/>
    <w:rsid w:val="00442D09"/>
    <w:rsid w:val="00442FF8"/>
    <w:rsid w:val="00443338"/>
    <w:rsid w:val="004438EE"/>
    <w:rsid w:val="00443A2C"/>
    <w:rsid w:val="00443BB8"/>
    <w:rsid w:val="0044419E"/>
    <w:rsid w:val="004443EE"/>
    <w:rsid w:val="00444879"/>
    <w:rsid w:val="004448A7"/>
    <w:rsid w:val="00444BD3"/>
    <w:rsid w:val="004451CD"/>
    <w:rsid w:val="0044577A"/>
    <w:rsid w:val="00445BF9"/>
    <w:rsid w:val="00446057"/>
    <w:rsid w:val="004465AE"/>
    <w:rsid w:val="00446600"/>
    <w:rsid w:val="004467E8"/>
    <w:rsid w:val="004468C8"/>
    <w:rsid w:val="00447C34"/>
    <w:rsid w:val="00447E4A"/>
    <w:rsid w:val="00450B1D"/>
    <w:rsid w:val="00450FFB"/>
    <w:rsid w:val="004517BA"/>
    <w:rsid w:val="004517DA"/>
    <w:rsid w:val="00451E9C"/>
    <w:rsid w:val="00451E9D"/>
    <w:rsid w:val="0045218E"/>
    <w:rsid w:val="00452727"/>
    <w:rsid w:val="00452CC1"/>
    <w:rsid w:val="00452ED1"/>
    <w:rsid w:val="00452F25"/>
    <w:rsid w:val="00452F90"/>
    <w:rsid w:val="004534FE"/>
    <w:rsid w:val="0045369A"/>
    <w:rsid w:val="0045459A"/>
    <w:rsid w:val="00455101"/>
    <w:rsid w:val="004561C4"/>
    <w:rsid w:val="00456E2A"/>
    <w:rsid w:val="00456FB3"/>
    <w:rsid w:val="00457178"/>
    <w:rsid w:val="00457440"/>
    <w:rsid w:val="0046028A"/>
    <w:rsid w:val="00460430"/>
    <w:rsid w:val="00460479"/>
    <w:rsid w:val="00460553"/>
    <w:rsid w:val="00460622"/>
    <w:rsid w:val="004610ED"/>
    <w:rsid w:val="00461449"/>
    <w:rsid w:val="00461B76"/>
    <w:rsid w:val="00461FED"/>
    <w:rsid w:val="00462248"/>
    <w:rsid w:val="004623DB"/>
    <w:rsid w:val="004625E2"/>
    <w:rsid w:val="00462632"/>
    <w:rsid w:val="00462ECE"/>
    <w:rsid w:val="0046374D"/>
    <w:rsid w:val="00463E33"/>
    <w:rsid w:val="00463EC8"/>
    <w:rsid w:val="00464255"/>
    <w:rsid w:val="004643AC"/>
    <w:rsid w:val="00464D83"/>
    <w:rsid w:val="0046528F"/>
    <w:rsid w:val="004654C4"/>
    <w:rsid w:val="00465601"/>
    <w:rsid w:val="004659AF"/>
    <w:rsid w:val="00465DA5"/>
    <w:rsid w:val="00465DCC"/>
    <w:rsid w:val="004660ED"/>
    <w:rsid w:val="00466128"/>
    <w:rsid w:val="0046640D"/>
    <w:rsid w:val="00466556"/>
    <w:rsid w:val="004665AF"/>
    <w:rsid w:val="004665DB"/>
    <w:rsid w:val="004666EB"/>
    <w:rsid w:val="004669C5"/>
    <w:rsid w:val="00467C38"/>
    <w:rsid w:val="00467E50"/>
    <w:rsid w:val="00470029"/>
    <w:rsid w:val="0047177A"/>
    <w:rsid w:val="00471EBD"/>
    <w:rsid w:val="00471FC8"/>
    <w:rsid w:val="004723D5"/>
    <w:rsid w:val="0047304F"/>
    <w:rsid w:val="0047348F"/>
    <w:rsid w:val="0047372E"/>
    <w:rsid w:val="004738DB"/>
    <w:rsid w:val="00473F78"/>
    <w:rsid w:val="00474387"/>
    <w:rsid w:val="00474954"/>
    <w:rsid w:val="00474DFF"/>
    <w:rsid w:val="004766F4"/>
    <w:rsid w:val="00476D87"/>
    <w:rsid w:val="00476DBC"/>
    <w:rsid w:val="00480026"/>
    <w:rsid w:val="004800EC"/>
    <w:rsid w:val="00480306"/>
    <w:rsid w:val="004811A8"/>
    <w:rsid w:val="00481336"/>
    <w:rsid w:val="00481439"/>
    <w:rsid w:val="0048184F"/>
    <w:rsid w:val="004818CB"/>
    <w:rsid w:val="00481C0C"/>
    <w:rsid w:val="0048241B"/>
    <w:rsid w:val="0048243F"/>
    <w:rsid w:val="00482C81"/>
    <w:rsid w:val="00482D7C"/>
    <w:rsid w:val="0048346B"/>
    <w:rsid w:val="00483D65"/>
    <w:rsid w:val="004841A3"/>
    <w:rsid w:val="00484232"/>
    <w:rsid w:val="00484576"/>
    <w:rsid w:val="00484581"/>
    <w:rsid w:val="00484A48"/>
    <w:rsid w:val="00484DF2"/>
    <w:rsid w:val="00485DBD"/>
    <w:rsid w:val="0048624B"/>
    <w:rsid w:val="004864FD"/>
    <w:rsid w:val="00486A02"/>
    <w:rsid w:val="00486E1F"/>
    <w:rsid w:val="00486F1C"/>
    <w:rsid w:val="00490046"/>
    <w:rsid w:val="00490398"/>
    <w:rsid w:val="004903FD"/>
    <w:rsid w:val="004907B9"/>
    <w:rsid w:val="00490A31"/>
    <w:rsid w:val="00490B4C"/>
    <w:rsid w:val="00490C30"/>
    <w:rsid w:val="0049116A"/>
    <w:rsid w:val="00491535"/>
    <w:rsid w:val="004915ED"/>
    <w:rsid w:val="004915F0"/>
    <w:rsid w:val="004916DB"/>
    <w:rsid w:val="0049186E"/>
    <w:rsid w:val="00491ACF"/>
    <w:rsid w:val="0049263C"/>
    <w:rsid w:val="00492663"/>
    <w:rsid w:val="00493331"/>
    <w:rsid w:val="0049342C"/>
    <w:rsid w:val="004934BD"/>
    <w:rsid w:val="00493826"/>
    <w:rsid w:val="00493929"/>
    <w:rsid w:val="0049395A"/>
    <w:rsid w:val="00493B6E"/>
    <w:rsid w:val="00494715"/>
    <w:rsid w:val="00494A73"/>
    <w:rsid w:val="00494B21"/>
    <w:rsid w:val="00494ED6"/>
    <w:rsid w:val="0049530D"/>
    <w:rsid w:val="00495381"/>
    <w:rsid w:val="00495CA0"/>
    <w:rsid w:val="00495D19"/>
    <w:rsid w:val="004967CE"/>
    <w:rsid w:val="00496CC3"/>
    <w:rsid w:val="00496F70"/>
    <w:rsid w:val="004973B5"/>
    <w:rsid w:val="00497604"/>
    <w:rsid w:val="00497B5F"/>
    <w:rsid w:val="00497E84"/>
    <w:rsid w:val="004A072F"/>
    <w:rsid w:val="004A0D4B"/>
    <w:rsid w:val="004A1156"/>
    <w:rsid w:val="004A1CC7"/>
    <w:rsid w:val="004A1DC6"/>
    <w:rsid w:val="004A207F"/>
    <w:rsid w:val="004A20A5"/>
    <w:rsid w:val="004A2DA4"/>
    <w:rsid w:val="004A326B"/>
    <w:rsid w:val="004A3BCC"/>
    <w:rsid w:val="004A3C5C"/>
    <w:rsid w:val="004A3E7E"/>
    <w:rsid w:val="004A41FA"/>
    <w:rsid w:val="004A4D15"/>
    <w:rsid w:val="004A505B"/>
    <w:rsid w:val="004A5742"/>
    <w:rsid w:val="004A654D"/>
    <w:rsid w:val="004A6576"/>
    <w:rsid w:val="004A6BEA"/>
    <w:rsid w:val="004A78B2"/>
    <w:rsid w:val="004A7ABB"/>
    <w:rsid w:val="004B0043"/>
    <w:rsid w:val="004B0127"/>
    <w:rsid w:val="004B01DD"/>
    <w:rsid w:val="004B035A"/>
    <w:rsid w:val="004B04F5"/>
    <w:rsid w:val="004B17F6"/>
    <w:rsid w:val="004B18A1"/>
    <w:rsid w:val="004B198C"/>
    <w:rsid w:val="004B1E76"/>
    <w:rsid w:val="004B206F"/>
    <w:rsid w:val="004B2327"/>
    <w:rsid w:val="004B2673"/>
    <w:rsid w:val="004B2A75"/>
    <w:rsid w:val="004B2F30"/>
    <w:rsid w:val="004B327A"/>
    <w:rsid w:val="004B33C7"/>
    <w:rsid w:val="004B3D79"/>
    <w:rsid w:val="004B40DE"/>
    <w:rsid w:val="004B4316"/>
    <w:rsid w:val="004B48F3"/>
    <w:rsid w:val="004B4930"/>
    <w:rsid w:val="004B495E"/>
    <w:rsid w:val="004B4B9B"/>
    <w:rsid w:val="004B4E6F"/>
    <w:rsid w:val="004B5117"/>
    <w:rsid w:val="004B539D"/>
    <w:rsid w:val="004B562F"/>
    <w:rsid w:val="004B60A0"/>
    <w:rsid w:val="004B63CF"/>
    <w:rsid w:val="004B645D"/>
    <w:rsid w:val="004B70D9"/>
    <w:rsid w:val="004B7577"/>
    <w:rsid w:val="004B7BFC"/>
    <w:rsid w:val="004B7CCF"/>
    <w:rsid w:val="004B7FF0"/>
    <w:rsid w:val="004C0449"/>
    <w:rsid w:val="004C0E4D"/>
    <w:rsid w:val="004C0FA2"/>
    <w:rsid w:val="004C1520"/>
    <w:rsid w:val="004C19F9"/>
    <w:rsid w:val="004C1B0F"/>
    <w:rsid w:val="004C1D35"/>
    <w:rsid w:val="004C2057"/>
    <w:rsid w:val="004C23BB"/>
    <w:rsid w:val="004C2C3D"/>
    <w:rsid w:val="004C368C"/>
    <w:rsid w:val="004C3B43"/>
    <w:rsid w:val="004C47D0"/>
    <w:rsid w:val="004C4C44"/>
    <w:rsid w:val="004C5351"/>
    <w:rsid w:val="004C53EF"/>
    <w:rsid w:val="004C5579"/>
    <w:rsid w:val="004C5976"/>
    <w:rsid w:val="004C59F0"/>
    <w:rsid w:val="004C5C66"/>
    <w:rsid w:val="004C64DD"/>
    <w:rsid w:val="004C6888"/>
    <w:rsid w:val="004C6F5B"/>
    <w:rsid w:val="004C72C4"/>
    <w:rsid w:val="004C7CC4"/>
    <w:rsid w:val="004D02CC"/>
    <w:rsid w:val="004D0427"/>
    <w:rsid w:val="004D042C"/>
    <w:rsid w:val="004D0A78"/>
    <w:rsid w:val="004D0DE5"/>
    <w:rsid w:val="004D1144"/>
    <w:rsid w:val="004D17C5"/>
    <w:rsid w:val="004D1BAC"/>
    <w:rsid w:val="004D1E1C"/>
    <w:rsid w:val="004D2390"/>
    <w:rsid w:val="004D24B6"/>
    <w:rsid w:val="004D24E0"/>
    <w:rsid w:val="004D3103"/>
    <w:rsid w:val="004D32C1"/>
    <w:rsid w:val="004D35A4"/>
    <w:rsid w:val="004D3789"/>
    <w:rsid w:val="004D3DA0"/>
    <w:rsid w:val="004D3F4D"/>
    <w:rsid w:val="004D41D1"/>
    <w:rsid w:val="004D4249"/>
    <w:rsid w:val="004D5F09"/>
    <w:rsid w:val="004D61A5"/>
    <w:rsid w:val="004D64E0"/>
    <w:rsid w:val="004D6F9A"/>
    <w:rsid w:val="004D768B"/>
    <w:rsid w:val="004D7D05"/>
    <w:rsid w:val="004E0161"/>
    <w:rsid w:val="004E049A"/>
    <w:rsid w:val="004E0842"/>
    <w:rsid w:val="004E0897"/>
    <w:rsid w:val="004E0B74"/>
    <w:rsid w:val="004E14F6"/>
    <w:rsid w:val="004E1913"/>
    <w:rsid w:val="004E19ED"/>
    <w:rsid w:val="004E1BDC"/>
    <w:rsid w:val="004E1F4E"/>
    <w:rsid w:val="004E2B8C"/>
    <w:rsid w:val="004E2CDE"/>
    <w:rsid w:val="004E3289"/>
    <w:rsid w:val="004E3976"/>
    <w:rsid w:val="004E3B2C"/>
    <w:rsid w:val="004E41CE"/>
    <w:rsid w:val="004E488F"/>
    <w:rsid w:val="004E4CB9"/>
    <w:rsid w:val="004E5661"/>
    <w:rsid w:val="004E5730"/>
    <w:rsid w:val="004E5769"/>
    <w:rsid w:val="004E583F"/>
    <w:rsid w:val="004E5E61"/>
    <w:rsid w:val="004E629F"/>
    <w:rsid w:val="004E6701"/>
    <w:rsid w:val="004E6F0E"/>
    <w:rsid w:val="004E6FBC"/>
    <w:rsid w:val="004E72FD"/>
    <w:rsid w:val="004E757C"/>
    <w:rsid w:val="004E7A65"/>
    <w:rsid w:val="004E7D7D"/>
    <w:rsid w:val="004F0382"/>
    <w:rsid w:val="004F1289"/>
    <w:rsid w:val="004F12F5"/>
    <w:rsid w:val="004F15D0"/>
    <w:rsid w:val="004F1600"/>
    <w:rsid w:val="004F18C9"/>
    <w:rsid w:val="004F1EEA"/>
    <w:rsid w:val="004F2256"/>
    <w:rsid w:val="004F25EA"/>
    <w:rsid w:val="004F2D98"/>
    <w:rsid w:val="004F3380"/>
    <w:rsid w:val="004F3F32"/>
    <w:rsid w:val="004F4087"/>
    <w:rsid w:val="004F4390"/>
    <w:rsid w:val="004F4795"/>
    <w:rsid w:val="004F47AD"/>
    <w:rsid w:val="004F4982"/>
    <w:rsid w:val="004F4F7E"/>
    <w:rsid w:val="004F50A1"/>
    <w:rsid w:val="004F53BF"/>
    <w:rsid w:val="004F5441"/>
    <w:rsid w:val="004F5686"/>
    <w:rsid w:val="004F5906"/>
    <w:rsid w:val="004F5F99"/>
    <w:rsid w:val="004F692B"/>
    <w:rsid w:val="004F69F4"/>
    <w:rsid w:val="004F6A3E"/>
    <w:rsid w:val="004F73B4"/>
    <w:rsid w:val="004F75C0"/>
    <w:rsid w:val="004F7BC4"/>
    <w:rsid w:val="004F7F7B"/>
    <w:rsid w:val="00500262"/>
    <w:rsid w:val="00500311"/>
    <w:rsid w:val="00500C47"/>
    <w:rsid w:val="00500C92"/>
    <w:rsid w:val="0050130F"/>
    <w:rsid w:val="00501624"/>
    <w:rsid w:val="00501676"/>
    <w:rsid w:val="00501950"/>
    <w:rsid w:val="0050213B"/>
    <w:rsid w:val="005027A1"/>
    <w:rsid w:val="0050423F"/>
    <w:rsid w:val="0050437C"/>
    <w:rsid w:val="005043DE"/>
    <w:rsid w:val="00504687"/>
    <w:rsid w:val="00504BDB"/>
    <w:rsid w:val="00504EA3"/>
    <w:rsid w:val="005056E2"/>
    <w:rsid w:val="00505B53"/>
    <w:rsid w:val="00505BBC"/>
    <w:rsid w:val="00505FB7"/>
    <w:rsid w:val="00506112"/>
    <w:rsid w:val="00506296"/>
    <w:rsid w:val="0050675B"/>
    <w:rsid w:val="00507017"/>
    <w:rsid w:val="0050785B"/>
    <w:rsid w:val="00507A2F"/>
    <w:rsid w:val="00507A4A"/>
    <w:rsid w:val="00510D2E"/>
    <w:rsid w:val="0051110A"/>
    <w:rsid w:val="0051220A"/>
    <w:rsid w:val="005124EF"/>
    <w:rsid w:val="005126D9"/>
    <w:rsid w:val="00512900"/>
    <w:rsid w:val="00512AA9"/>
    <w:rsid w:val="00512B16"/>
    <w:rsid w:val="00512B2F"/>
    <w:rsid w:val="005135C1"/>
    <w:rsid w:val="005142B7"/>
    <w:rsid w:val="005147E1"/>
    <w:rsid w:val="00514F92"/>
    <w:rsid w:val="005150C8"/>
    <w:rsid w:val="00515C84"/>
    <w:rsid w:val="005161FB"/>
    <w:rsid w:val="00516663"/>
    <w:rsid w:val="0051671F"/>
    <w:rsid w:val="00516F45"/>
    <w:rsid w:val="00520177"/>
    <w:rsid w:val="005205DE"/>
    <w:rsid w:val="00520728"/>
    <w:rsid w:val="00520D16"/>
    <w:rsid w:val="0052110D"/>
    <w:rsid w:val="005211BE"/>
    <w:rsid w:val="0052150D"/>
    <w:rsid w:val="0052172B"/>
    <w:rsid w:val="00521C86"/>
    <w:rsid w:val="005229F4"/>
    <w:rsid w:val="005236B1"/>
    <w:rsid w:val="00524AAD"/>
    <w:rsid w:val="00524C15"/>
    <w:rsid w:val="00524C24"/>
    <w:rsid w:val="00524E56"/>
    <w:rsid w:val="005251F9"/>
    <w:rsid w:val="00525308"/>
    <w:rsid w:val="005254F1"/>
    <w:rsid w:val="0052654A"/>
    <w:rsid w:val="00526617"/>
    <w:rsid w:val="005266FF"/>
    <w:rsid w:val="00526B2F"/>
    <w:rsid w:val="005275A1"/>
    <w:rsid w:val="005275FD"/>
    <w:rsid w:val="00527B71"/>
    <w:rsid w:val="00527D10"/>
    <w:rsid w:val="005302FC"/>
    <w:rsid w:val="005303C6"/>
    <w:rsid w:val="005305D9"/>
    <w:rsid w:val="00530975"/>
    <w:rsid w:val="00530D3F"/>
    <w:rsid w:val="00530E2A"/>
    <w:rsid w:val="0053124F"/>
    <w:rsid w:val="00531320"/>
    <w:rsid w:val="0053149D"/>
    <w:rsid w:val="00531523"/>
    <w:rsid w:val="00531AA9"/>
    <w:rsid w:val="00531E15"/>
    <w:rsid w:val="00531FF3"/>
    <w:rsid w:val="00532043"/>
    <w:rsid w:val="005329B6"/>
    <w:rsid w:val="0053353E"/>
    <w:rsid w:val="00533931"/>
    <w:rsid w:val="0053393B"/>
    <w:rsid w:val="00533AC9"/>
    <w:rsid w:val="005340EE"/>
    <w:rsid w:val="0053446A"/>
    <w:rsid w:val="0053447C"/>
    <w:rsid w:val="00535442"/>
    <w:rsid w:val="005361BB"/>
    <w:rsid w:val="00536B2C"/>
    <w:rsid w:val="0053764C"/>
    <w:rsid w:val="00537C71"/>
    <w:rsid w:val="00540027"/>
    <w:rsid w:val="005410A9"/>
    <w:rsid w:val="00541136"/>
    <w:rsid w:val="00541528"/>
    <w:rsid w:val="00541680"/>
    <w:rsid w:val="005436A4"/>
    <w:rsid w:val="005444EA"/>
    <w:rsid w:val="00544733"/>
    <w:rsid w:val="00544E6B"/>
    <w:rsid w:val="00545171"/>
    <w:rsid w:val="00545201"/>
    <w:rsid w:val="0054604B"/>
    <w:rsid w:val="00546229"/>
    <w:rsid w:val="005467DC"/>
    <w:rsid w:val="0054715E"/>
    <w:rsid w:val="00547CDB"/>
    <w:rsid w:val="00547E00"/>
    <w:rsid w:val="00547FDB"/>
    <w:rsid w:val="005503DF"/>
    <w:rsid w:val="00550669"/>
    <w:rsid w:val="00550B6C"/>
    <w:rsid w:val="00550C6F"/>
    <w:rsid w:val="00550C7C"/>
    <w:rsid w:val="00551284"/>
    <w:rsid w:val="005513F0"/>
    <w:rsid w:val="00551BDB"/>
    <w:rsid w:val="00551D1C"/>
    <w:rsid w:val="00551E33"/>
    <w:rsid w:val="00551F58"/>
    <w:rsid w:val="005525F6"/>
    <w:rsid w:val="00552EF1"/>
    <w:rsid w:val="00552F92"/>
    <w:rsid w:val="00553075"/>
    <w:rsid w:val="00553085"/>
    <w:rsid w:val="00553E62"/>
    <w:rsid w:val="00553EA8"/>
    <w:rsid w:val="00554515"/>
    <w:rsid w:val="00554713"/>
    <w:rsid w:val="00554801"/>
    <w:rsid w:val="00554C9F"/>
    <w:rsid w:val="00554E84"/>
    <w:rsid w:val="00554F5F"/>
    <w:rsid w:val="00555234"/>
    <w:rsid w:val="00555F43"/>
    <w:rsid w:val="0055618E"/>
    <w:rsid w:val="005562CF"/>
    <w:rsid w:val="00556A75"/>
    <w:rsid w:val="00557561"/>
    <w:rsid w:val="00557ABF"/>
    <w:rsid w:val="00557B00"/>
    <w:rsid w:val="005602C7"/>
    <w:rsid w:val="00560657"/>
    <w:rsid w:val="00560C84"/>
    <w:rsid w:val="00561330"/>
    <w:rsid w:val="005615AF"/>
    <w:rsid w:val="00561847"/>
    <w:rsid w:val="00561B1A"/>
    <w:rsid w:val="00562DC5"/>
    <w:rsid w:val="00562E13"/>
    <w:rsid w:val="00562EF7"/>
    <w:rsid w:val="005631E5"/>
    <w:rsid w:val="005633F9"/>
    <w:rsid w:val="00563D67"/>
    <w:rsid w:val="005643A9"/>
    <w:rsid w:val="0056451A"/>
    <w:rsid w:val="0056484F"/>
    <w:rsid w:val="00564E19"/>
    <w:rsid w:val="00564EF5"/>
    <w:rsid w:val="00565913"/>
    <w:rsid w:val="00565C20"/>
    <w:rsid w:val="00566203"/>
    <w:rsid w:val="0056632D"/>
    <w:rsid w:val="00567A13"/>
    <w:rsid w:val="00567A87"/>
    <w:rsid w:val="00570332"/>
    <w:rsid w:val="005703D8"/>
    <w:rsid w:val="00571189"/>
    <w:rsid w:val="00571246"/>
    <w:rsid w:val="005712BB"/>
    <w:rsid w:val="00572843"/>
    <w:rsid w:val="0057297F"/>
    <w:rsid w:val="00573762"/>
    <w:rsid w:val="00573862"/>
    <w:rsid w:val="005747BB"/>
    <w:rsid w:val="0057485F"/>
    <w:rsid w:val="00574A95"/>
    <w:rsid w:val="00574EEF"/>
    <w:rsid w:val="00574F98"/>
    <w:rsid w:val="0057500D"/>
    <w:rsid w:val="00575405"/>
    <w:rsid w:val="005766C1"/>
    <w:rsid w:val="0057715A"/>
    <w:rsid w:val="00577447"/>
    <w:rsid w:val="0057756E"/>
    <w:rsid w:val="00577E34"/>
    <w:rsid w:val="005807BB"/>
    <w:rsid w:val="00580869"/>
    <w:rsid w:val="005808FB"/>
    <w:rsid w:val="00580A94"/>
    <w:rsid w:val="00580F17"/>
    <w:rsid w:val="00580F32"/>
    <w:rsid w:val="00580F38"/>
    <w:rsid w:val="005811D4"/>
    <w:rsid w:val="005812DF"/>
    <w:rsid w:val="005817FD"/>
    <w:rsid w:val="00582C98"/>
    <w:rsid w:val="00584216"/>
    <w:rsid w:val="00586235"/>
    <w:rsid w:val="0058658D"/>
    <w:rsid w:val="00587567"/>
    <w:rsid w:val="005876C6"/>
    <w:rsid w:val="005878AB"/>
    <w:rsid w:val="00590105"/>
    <w:rsid w:val="00590389"/>
    <w:rsid w:val="00591FF0"/>
    <w:rsid w:val="005921AB"/>
    <w:rsid w:val="00592AC8"/>
    <w:rsid w:val="00592D13"/>
    <w:rsid w:val="00593234"/>
    <w:rsid w:val="00593716"/>
    <w:rsid w:val="00593719"/>
    <w:rsid w:val="005937D2"/>
    <w:rsid w:val="00593CFD"/>
    <w:rsid w:val="005941ED"/>
    <w:rsid w:val="00594278"/>
    <w:rsid w:val="005942C9"/>
    <w:rsid w:val="005947B6"/>
    <w:rsid w:val="005949BA"/>
    <w:rsid w:val="00594DAD"/>
    <w:rsid w:val="0059643B"/>
    <w:rsid w:val="00596904"/>
    <w:rsid w:val="00596A8A"/>
    <w:rsid w:val="0059780E"/>
    <w:rsid w:val="00597899"/>
    <w:rsid w:val="00597D8F"/>
    <w:rsid w:val="00597EED"/>
    <w:rsid w:val="005A0716"/>
    <w:rsid w:val="005A13AE"/>
    <w:rsid w:val="005A1968"/>
    <w:rsid w:val="005A1C8D"/>
    <w:rsid w:val="005A1CF9"/>
    <w:rsid w:val="005A202A"/>
    <w:rsid w:val="005A2EF8"/>
    <w:rsid w:val="005A2F77"/>
    <w:rsid w:val="005A31EF"/>
    <w:rsid w:val="005A3264"/>
    <w:rsid w:val="005A355F"/>
    <w:rsid w:val="005A364D"/>
    <w:rsid w:val="005A373E"/>
    <w:rsid w:val="005A3A48"/>
    <w:rsid w:val="005A42C8"/>
    <w:rsid w:val="005A46C1"/>
    <w:rsid w:val="005A489D"/>
    <w:rsid w:val="005A4A75"/>
    <w:rsid w:val="005A4C69"/>
    <w:rsid w:val="005A507D"/>
    <w:rsid w:val="005A50E4"/>
    <w:rsid w:val="005A5329"/>
    <w:rsid w:val="005A53A7"/>
    <w:rsid w:val="005A5C4F"/>
    <w:rsid w:val="005A5CD6"/>
    <w:rsid w:val="005A61B8"/>
    <w:rsid w:val="005A63B7"/>
    <w:rsid w:val="005A6BB8"/>
    <w:rsid w:val="005A6CC7"/>
    <w:rsid w:val="005A6F7F"/>
    <w:rsid w:val="005A7199"/>
    <w:rsid w:val="005A71D2"/>
    <w:rsid w:val="005A7347"/>
    <w:rsid w:val="005A74B8"/>
    <w:rsid w:val="005A766F"/>
    <w:rsid w:val="005A78F2"/>
    <w:rsid w:val="005A7B3A"/>
    <w:rsid w:val="005A7CC9"/>
    <w:rsid w:val="005B0588"/>
    <w:rsid w:val="005B07A8"/>
    <w:rsid w:val="005B1226"/>
    <w:rsid w:val="005B14A6"/>
    <w:rsid w:val="005B163B"/>
    <w:rsid w:val="005B1901"/>
    <w:rsid w:val="005B1D4C"/>
    <w:rsid w:val="005B1EA7"/>
    <w:rsid w:val="005B2760"/>
    <w:rsid w:val="005B2970"/>
    <w:rsid w:val="005B2AD7"/>
    <w:rsid w:val="005B2F60"/>
    <w:rsid w:val="005B30C7"/>
    <w:rsid w:val="005B33A7"/>
    <w:rsid w:val="005B3445"/>
    <w:rsid w:val="005B396D"/>
    <w:rsid w:val="005B415E"/>
    <w:rsid w:val="005B451C"/>
    <w:rsid w:val="005B47A2"/>
    <w:rsid w:val="005B48A4"/>
    <w:rsid w:val="005B4CCB"/>
    <w:rsid w:val="005B5005"/>
    <w:rsid w:val="005B505B"/>
    <w:rsid w:val="005B51A4"/>
    <w:rsid w:val="005B5C8F"/>
    <w:rsid w:val="005B5DD9"/>
    <w:rsid w:val="005B5FBE"/>
    <w:rsid w:val="005B684F"/>
    <w:rsid w:val="005B7011"/>
    <w:rsid w:val="005B7B84"/>
    <w:rsid w:val="005C032B"/>
    <w:rsid w:val="005C1678"/>
    <w:rsid w:val="005C17BD"/>
    <w:rsid w:val="005C1CFB"/>
    <w:rsid w:val="005C2164"/>
    <w:rsid w:val="005C21FA"/>
    <w:rsid w:val="005C23B4"/>
    <w:rsid w:val="005C30FC"/>
    <w:rsid w:val="005C34B8"/>
    <w:rsid w:val="005C3897"/>
    <w:rsid w:val="005C3A9F"/>
    <w:rsid w:val="005C3DF4"/>
    <w:rsid w:val="005C4067"/>
    <w:rsid w:val="005C4307"/>
    <w:rsid w:val="005C4476"/>
    <w:rsid w:val="005C447E"/>
    <w:rsid w:val="005C44E7"/>
    <w:rsid w:val="005C4891"/>
    <w:rsid w:val="005C4D82"/>
    <w:rsid w:val="005C4FE5"/>
    <w:rsid w:val="005C540F"/>
    <w:rsid w:val="005C55CD"/>
    <w:rsid w:val="005C5BEF"/>
    <w:rsid w:val="005C5F28"/>
    <w:rsid w:val="005C60E2"/>
    <w:rsid w:val="005C68B7"/>
    <w:rsid w:val="005C6E24"/>
    <w:rsid w:val="005C70BC"/>
    <w:rsid w:val="005C76DA"/>
    <w:rsid w:val="005C7A36"/>
    <w:rsid w:val="005C7F36"/>
    <w:rsid w:val="005D00CA"/>
    <w:rsid w:val="005D03C4"/>
    <w:rsid w:val="005D04BE"/>
    <w:rsid w:val="005D0548"/>
    <w:rsid w:val="005D0AE1"/>
    <w:rsid w:val="005D0C6B"/>
    <w:rsid w:val="005D195F"/>
    <w:rsid w:val="005D1BC2"/>
    <w:rsid w:val="005D1E69"/>
    <w:rsid w:val="005D2132"/>
    <w:rsid w:val="005D367E"/>
    <w:rsid w:val="005D382C"/>
    <w:rsid w:val="005D3854"/>
    <w:rsid w:val="005D3A1F"/>
    <w:rsid w:val="005D3A63"/>
    <w:rsid w:val="005D3C48"/>
    <w:rsid w:val="005D42D9"/>
    <w:rsid w:val="005D4499"/>
    <w:rsid w:val="005D4CCC"/>
    <w:rsid w:val="005D4CEA"/>
    <w:rsid w:val="005D537D"/>
    <w:rsid w:val="005D55E0"/>
    <w:rsid w:val="005D56A2"/>
    <w:rsid w:val="005D646D"/>
    <w:rsid w:val="005D6AE9"/>
    <w:rsid w:val="005D7063"/>
    <w:rsid w:val="005D7500"/>
    <w:rsid w:val="005D76B2"/>
    <w:rsid w:val="005D78AB"/>
    <w:rsid w:val="005D7CCE"/>
    <w:rsid w:val="005E010F"/>
    <w:rsid w:val="005E0521"/>
    <w:rsid w:val="005E0B5A"/>
    <w:rsid w:val="005E0C42"/>
    <w:rsid w:val="005E18D0"/>
    <w:rsid w:val="005E1A56"/>
    <w:rsid w:val="005E1A83"/>
    <w:rsid w:val="005E2AD6"/>
    <w:rsid w:val="005E2D7E"/>
    <w:rsid w:val="005E39AB"/>
    <w:rsid w:val="005E3B4A"/>
    <w:rsid w:val="005E3BD3"/>
    <w:rsid w:val="005E4248"/>
    <w:rsid w:val="005E43D8"/>
    <w:rsid w:val="005E4804"/>
    <w:rsid w:val="005E4FBC"/>
    <w:rsid w:val="005E56A6"/>
    <w:rsid w:val="005E58DA"/>
    <w:rsid w:val="005E61E0"/>
    <w:rsid w:val="005E663F"/>
    <w:rsid w:val="005E6B7D"/>
    <w:rsid w:val="005E6D85"/>
    <w:rsid w:val="005E7165"/>
    <w:rsid w:val="005F0346"/>
    <w:rsid w:val="005F09D0"/>
    <w:rsid w:val="005F0E10"/>
    <w:rsid w:val="005F1608"/>
    <w:rsid w:val="005F1D10"/>
    <w:rsid w:val="005F24D0"/>
    <w:rsid w:val="005F2F60"/>
    <w:rsid w:val="005F30B0"/>
    <w:rsid w:val="005F36BC"/>
    <w:rsid w:val="005F41AD"/>
    <w:rsid w:val="005F44E8"/>
    <w:rsid w:val="005F53E1"/>
    <w:rsid w:val="005F5716"/>
    <w:rsid w:val="005F5A42"/>
    <w:rsid w:val="005F5AA0"/>
    <w:rsid w:val="005F5CB9"/>
    <w:rsid w:val="005F6518"/>
    <w:rsid w:val="005F6733"/>
    <w:rsid w:val="005F7058"/>
    <w:rsid w:val="005F7C83"/>
    <w:rsid w:val="005F7C98"/>
    <w:rsid w:val="00600711"/>
    <w:rsid w:val="00600AA2"/>
    <w:rsid w:val="00600EB8"/>
    <w:rsid w:val="006010D3"/>
    <w:rsid w:val="00601178"/>
    <w:rsid w:val="006013FD"/>
    <w:rsid w:val="00601BEB"/>
    <w:rsid w:val="006020AB"/>
    <w:rsid w:val="006023DE"/>
    <w:rsid w:val="0060262B"/>
    <w:rsid w:val="00602807"/>
    <w:rsid w:val="00604577"/>
    <w:rsid w:val="00604847"/>
    <w:rsid w:val="00605AE4"/>
    <w:rsid w:val="00605C39"/>
    <w:rsid w:val="00605EB6"/>
    <w:rsid w:val="00605F3A"/>
    <w:rsid w:val="00606443"/>
    <w:rsid w:val="006067D0"/>
    <w:rsid w:val="00606F90"/>
    <w:rsid w:val="006076A8"/>
    <w:rsid w:val="00607A93"/>
    <w:rsid w:val="00607FEB"/>
    <w:rsid w:val="0061074F"/>
    <w:rsid w:val="00610787"/>
    <w:rsid w:val="00611118"/>
    <w:rsid w:val="006115E1"/>
    <w:rsid w:val="006118F5"/>
    <w:rsid w:val="00611B1C"/>
    <w:rsid w:val="00611CC5"/>
    <w:rsid w:val="00612094"/>
    <w:rsid w:val="00612603"/>
    <w:rsid w:val="006126FB"/>
    <w:rsid w:val="00612BCD"/>
    <w:rsid w:val="00613A11"/>
    <w:rsid w:val="006149F9"/>
    <w:rsid w:val="00614CD8"/>
    <w:rsid w:val="006158E5"/>
    <w:rsid w:val="00615C47"/>
    <w:rsid w:val="00615D2E"/>
    <w:rsid w:val="00616106"/>
    <w:rsid w:val="00616139"/>
    <w:rsid w:val="0061618E"/>
    <w:rsid w:val="00616EFC"/>
    <w:rsid w:val="0061704E"/>
    <w:rsid w:val="00617D8E"/>
    <w:rsid w:val="00617EDF"/>
    <w:rsid w:val="00621330"/>
    <w:rsid w:val="006218D7"/>
    <w:rsid w:val="00621A0A"/>
    <w:rsid w:val="00621EC2"/>
    <w:rsid w:val="00622C20"/>
    <w:rsid w:val="0062315C"/>
    <w:rsid w:val="00623AE8"/>
    <w:rsid w:val="00623B82"/>
    <w:rsid w:val="00623F1B"/>
    <w:rsid w:val="00624CFA"/>
    <w:rsid w:val="00624EB3"/>
    <w:rsid w:val="00625091"/>
    <w:rsid w:val="0062509E"/>
    <w:rsid w:val="006256C4"/>
    <w:rsid w:val="00625838"/>
    <w:rsid w:val="00625A78"/>
    <w:rsid w:val="00625AE0"/>
    <w:rsid w:val="0062707E"/>
    <w:rsid w:val="0062724A"/>
    <w:rsid w:val="00630066"/>
    <w:rsid w:val="0063043B"/>
    <w:rsid w:val="006304FD"/>
    <w:rsid w:val="00630EE4"/>
    <w:rsid w:val="00631B69"/>
    <w:rsid w:val="00631F7A"/>
    <w:rsid w:val="006323C8"/>
    <w:rsid w:val="00632850"/>
    <w:rsid w:val="00632F4F"/>
    <w:rsid w:val="0063396C"/>
    <w:rsid w:val="00634180"/>
    <w:rsid w:val="0063418D"/>
    <w:rsid w:val="00634197"/>
    <w:rsid w:val="00634D76"/>
    <w:rsid w:val="00635076"/>
    <w:rsid w:val="00635673"/>
    <w:rsid w:val="00635A9F"/>
    <w:rsid w:val="006362E1"/>
    <w:rsid w:val="006367CD"/>
    <w:rsid w:val="006403A9"/>
    <w:rsid w:val="00641D12"/>
    <w:rsid w:val="00641D95"/>
    <w:rsid w:val="0064283F"/>
    <w:rsid w:val="00642903"/>
    <w:rsid w:val="00642994"/>
    <w:rsid w:val="00642BB9"/>
    <w:rsid w:val="00642D10"/>
    <w:rsid w:val="006430AC"/>
    <w:rsid w:val="006432AA"/>
    <w:rsid w:val="00643685"/>
    <w:rsid w:val="006436F7"/>
    <w:rsid w:val="00643A1D"/>
    <w:rsid w:val="00643CC0"/>
    <w:rsid w:val="00644514"/>
    <w:rsid w:val="00644519"/>
    <w:rsid w:val="00644DB3"/>
    <w:rsid w:val="00645082"/>
    <w:rsid w:val="00645240"/>
    <w:rsid w:val="00645B62"/>
    <w:rsid w:val="00645C27"/>
    <w:rsid w:val="00645EC3"/>
    <w:rsid w:val="006460C3"/>
    <w:rsid w:val="006461E0"/>
    <w:rsid w:val="00646243"/>
    <w:rsid w:val="006464E4"/>
    <w:rsid w:val="00646569"/>
    <w:rsid w:val="00646724"/>
    <w:rsid w:val="00646C65"/>
    <w:rsid w:val="00646CD1"/>
    <w:rsid w:val="00646D7A"/>
    <w:rsid w:val="0064752C"/>
    <w:rsid w:val="00647C64"/>
    <w:rsid w:val="006506C0"/>
    <w:rsid w:val="006509A0"/>
    <w:rsid w:val="00650B40"/>
    <w:rsid w:val="00650C98"/>
    <w:rsid w:val="0065111C"/>
    <w:rsid w:val="0065140C"/>
    <w:rsid w:val="006516AF"/>
    <w:rsid w:val="0065196C"/>
    <w:rsid w:val="006519E6"/>
    <w:rsid w:val="00651B62"/>
    <w:rsid w:val="00652164"/>
    <w:rsid w:val="0065224C"/>
    <w:rsid w:val="006522BD"/>
    <w:rsid w:val="006529A9"/>
    <w:rsid w:val="00653948"/>
    <w:rsid w:val="00653D20"/>
    <w:rsid w:val="00653E08"/>
    <w:rsid w:val="006540B5"/>
    <w:rsid w:val="006545CC"/>
    <w:rsid w:val="00654822"/>
    <w:rsid w:val="0065486F"/>
    <w:rsid w:val="00654F52"/>
    <w:rsid w:val="006558D4"/>
    <w:rsid w:val="0065666D"/>
    <w:rsid w:val="00656AEC"/>
    <w:rsid w:val="00657F58"/>
    <w:rsid w:val="006605EC"/>
    <w:rsid w:val="0066062A"/>
    <w:rsid w:val="00660F75"/>
    <w:rsid w:val="006618CD"/>
    <w:rsid w:val="00661F97"/>
    <w:rsid w:val="006623C6"/>
    <w:rsid w:val="00662A78"/>
    <w:rsid w:val="00662A8A"/>
    <w:rsid w:val="00662DE0"/>
    <w:rsid w:val="00662F40"/>
    <w:rsid w:val="006634C4"/>
    <w:rsid w:val="006638B2"/>
    <w:rsid w:val="00665309"/>
    <w:rsid w:val="0066544D"/>
    <w:rsid w:val="00665B4E"/>
    <w:rsid w:val="00666295"/>
    <w:rsid w:val="006662D9"/>
    <w:rsid w:val="00666663"/>
    <w:rsid w:val="00666782"/>
    <w:rsid w:val="00666AE0"/>
    <w:rsid w:val="0066700B"/>
    <w:rsid w:val="00667015"/>
    <w:rsid w:val="00667106"/>
    <w:rsid w:val="00667241"/>
    <w:rsid w:val="0066729A"/>
    <w:rsid w:val="00670452"/>
    <w:rsid w:val="0067053A"/>
    <w:rsid w:val="00670733"/>
    <w:rsid w:val="006708CD"/>
    <w:rsid w:val="00670C05"/>
    <w:rsid w:val="00671457"/>
    <w:rsid w:val="006715B5"/>
    <w:rsid w:val="006719C3"/>
    <w:rsid w:val="006721D9"/>
    <w:rsid w:val="00672A96"/>
    <w:rsid w:val="00672CDE"/>
    <w:rsid w:val="00672E29"/>
    <w:rsid w:val="00672F7B"/>
    <w:rsid w:val="006737B9"/>
    <w:rsid w:val="006740A9"/>
    <w:rsid w:val="006740E3"/>
    <w:rsid w:val="006749F6"/>
    <w:rsid w:val="00675951"/>
    <w:rsid w:val="00676928"/>
    <w:rsid w:val="00677AD3"/>
    <w:rsid w:val="00677D1B"/>
    <w:rsid w:val="006804B3"/>
    <w:rsid w:val="0068053F"/>
    <w:rsid w:val="00680633"/>
    <w:rsid w:val="00680A48"/>
    <w:rsid w:val="0068176D"/>
    <w:rsid w:val="00681C4F"/>
    <w:rsid w:val="00682AB3"/>
    <w:rsid w:val="00682CD5"/>
    <w:rsid w:val="006832BD"/>
    <w:rsid w:val="00683344"/>
    <w:rsid w:val="0068341A"/>
    <w:rsid w:val="00683D7D"/>
    <w:rsid w:val="00683FE6"/>
    <w:rsid w:val="00684108"/>
    <w:rsid w:val="00684163"/>
    <w:rsid w:val="00684519"/>
    <w:rsid w:val="006851C8"/>
    <w:rsid w:val="006861BD"/>
    <w:rsid w:val="006864B2"/>
    <w:rsid w:val="00686A95"/>
    <w:rsid w:val="00686ABB"/>
    <w:rsid w:val="00686DC1"/>
    <w:rsid w:val="0068707F"/>
    <w:rsid w:val="0068737D"/>
    <w:rsid w:val="00687D69"/>
    <w:rsid w:val="0069056E"/>
    <w:rsid w:val="0069064A"/>
    <w:rsid w:val="00691488"/>
    <w:rsid w:val="00691714"/>
    <w:rsid w:val="00692285"/>
    <w:rsid w:val="006926DD"/>
    <w:rsid w:val="0069277D"/>
    <w:rsid w:val="00692840"/>
    <w:rsid w:val="00692A1F"/>
    <w:rsid w:val="00692F8C"/>
    <w:rsid w:val="006931D5"/>
    <w:rsid w:val="006932FB"/>
    <w:rsid w:val="00693305"/>
    <w:rsid w:val="0069357C"/>
    <w:rsid w:val="00693A54"/>
    <w:rsid w:val="00693AC9"/>
    <w:rsid w:val="00693EA0"/>
    <w:rsid w:val="0069459C"/>
    <w:rsid w:val="006945DB"/>
    <w:rsid w:val="00694603"/>
    <w:rsid w:val="00694A0D"/>
    <w:rsid w:val="00694D57"/>
    <w:rsid w:val="00695135"/>
    <w:rsid w:val="006953C4"/>
    <w:rsid w:val="00695977"/>
    <w:rsid w:val="006959BD"/>
    <w:rsid w:val="0069656E"/>
    <w:rsid w:val="006965D6"/>
    <w:rsid w:val="00696D97"/>
    <w:rsid w:val="00696F97"/>
    <w:rsid w:val="006978D9"/>
    <w:rsid w:val="006A0178"/>
    <w:rsid w:val="006A06EE"/>
    <w:rsid w:val="006A1C98"/>
    <w:rsid w:val="006A1EF9"/>
    <w:rsid w:val="006A213A"/>
    <w:rsid w:val="006A254C"/>
    <w:rsid w:val="006A26DF"/>
    <w:rsid w:val="006A2DD9"/>
    <w:rsid w:val="006A2F3B"/>
    <w:rsid w:val="006A339A"/>
    <w:rsid w:val="006A36B9"/>
    <w:rsid w:val="006A388C"/>
    <w:rsid w:val="006A39BB"/>
    <w:rsid w:val="006A3E04"/>
    <w:rsid w:val="006A3E40"/>
    <w:rsid w:val="006A3F5E"/>
    <w:rsid w:val="006A46F9"/>
    <w:rsid w:val="006A4AFF"/>
    <w:rsid w:val="006A4C0F"/>
    <w:rsid w:val="006A50A1"/>
    <w:rsid w:val="006A535C"/>
    <w:rsid w:val="006A55A5"/>
    <w:rsid w:val="006A59AB"/>
    <w:rsid w:val="006A6823"/>
    <w:rsid w:val="006A6927"/>
    <w:rsid w:val="006A69E0"/>
    <w:rsid w:val="006A6EF0"/>
    <w:rsid w:val="006A7B1E"/>
    <w:rsid w:val="006A7C34"/>
    <w:rsid w:val="006B0897"/>
    <w:rsid w:val="006B1761"/>
    <w:rsid w:val="006B1CAA"/>
    <w:rsid w:val="006B1E82"/>
    <w:rsid w:val="006B2247"/>
    <w:rsid w:val="006B25C4"/>
    <w:rsid w:val="006B2842"/>
    <w:rsid w:val="006B2A6B"/>
    <w:rsid w:val="006B3270"/>
    <w:rsid w:val="006B3417"/>
    <w:rsid w:val="006B36CA"/>
    <w:rsid w:val="006B396C"/>
    <w:rsid w:val="006B3DB4"/>
    <w:rsid w:val="006B3DB7"/>
    <w:rsid w:val="006B3ED8"/>
    <w:rsid w:val="006B3F38"/>
    <w:rsid w:val="006B4BEE"/>
    <w:rsid w:val="006B4E57"/>
    <w:rsid w:val="006B4F91"/>
    <w:rsid w:val="006B55E3"/>
    <w:rsid w:val="006B6CC0"/>
    <w:rsid w:val="006B7A20"/>
    <w:rsid w:val="006C0E8E"/>
    <w:rsid w:val="006C1036"/>
    <w:rsid w:val="006C12CC"/>
    <w:rsid w:val="006C1D36"/>
    <w:rsid w:val="006C1DBA"/>
    <w:rsid w:val="006C1E49"/>
    <w:rsid w:val="006C25E7"/>
    <w:rsid w:val="006C39C2"/>
    <w:rsid w:val="006C42E4"/>
    <w:rsid w:val="006C45C5"/>
    <w:rsid w:val="006C4BB9"/>
    <w:rsid w:val="006C4CAF"/>
    <w:rsid w:val="006C4F3E"/>
    <w:rsid w:val="006C51A1"/>
    <w:rsid w:val="006C527C"/>
    <w:rsid w:val="006C5965"/>
    <w:rsid w:val="006C5D0C"/>
    <w:rsid w:val="006C616B"/>
    <w:rsid w:val="006C63F7"/>
    <w:rsid w:val="006C68B2"/>
    <w:rsid w:val="006C6D4A"/>
    <w:rsid w:val="006D0125"/>
    <w:rsid w:val="006D0208"/>
    <w:rsid w:val="006D055D"/>
    <w:rsid w:val="006D0C0E"/>
    <w:rsid w:val="006D1783"/>
    <w:rsid w:val="006D1D02"/>
    <w:rsid w:val="006D1DE9"/>
    <w:rsid w:val="006D3162"/>
    <w:rsid w:val="006D4101"/>
    <w:rsid w:val="006D41AA"/>
    <w:rsid w:val="006D4D30"/>
    <w:rsid w:val="006D5006"/>
    <w:rsid w:val="006D5054"/>
    <w:rsid w:val="006D5C38"/>
    <w:rsid w:val="006D5E25"/>
    <w:rsid w:val="006D5E2D"/>
    <w:rsid w:val="006D659F"/>
    <w:rsid w:val="006D6C7B"/>
    <w:rsid w:val="006D7C7C"/>
    <w:rsid w:val="006E03A5"/>
    <w:rsid w:val="006E07CF"/>
    <w:rsid w:val="006E0EAC"/>
    <w:rsid w:val="006E0EB2"/>
    <w:rsid w:val="006E0EFE"/>
    <w:rsid w:val="006E128B"/>
    <w:rsid w:val="006E1586"/>
    <w:rsid w:val="006E187F"/>
    <w:rsid w:val="006E233F"/>
    <w:rsid w:val="006E259C"/>
    <w:rsid w:val="006E25F4"/>
    <w:rsid w:val="006E27EE"/>
    <w:rsid w:val="006E27F3"/>
    <w:rsid w:val="006E31DF"/>
    <w:rsid w:val="006E4511"/>
    <w:rsid w:val="006E4779"/>
    <w:rsid w:val="006E4870"/>
    <w:rsid w:val="006E49BA"/>
    <w:rsid w:val="006E51FD"/>
    <w:rsid w:val="006E54B2"/>
    <w:rsid w:val="006E55EF"/>
    <w:rsid w:val="006E55F1"/>
    <w:rsid w:val="006E5C89"/>
    <w:rsid w:val="006E62D0"/>
    <w:rsid w:val="006E62E7"/>
    <w:rsid w:val="006E6909"/>
    <w:rsid w:val="006E69E9"/>
    <w:rsid w:val="006E7D27"/>
    <w:rsid w:val="006E7D55"/>
    <w:rsid w:val="006F0619"/>
    <w:rsid w:val="006F0E0A"/>
    <w:rsid w:val="006F1795"/>
    <w:rsid w:val="006F18E0"/>
    <w:rsid w:val="006F190B"/>
    <w:rsid w:val="006F1C71"/>
    <w:rsid w:val="006F204E"/>
    <w:rsid w:val="006F2119"/>
    <w:rsid w:val="006F22DB"/>
    <w:rsid w:val="006F2378"/>
    <w:rsid w:val="006F2645"/>
    <w:rsid w:val="006F355C"/>
    <w:rsid w:val="006F3FAF"/>
    <w:rsid w:val="006F437B"/>
    <w:rsid w:val="006F4719"/>
    <w:rsid w:val="006F4C5A"/>
    <w:rsid w:val="006F5077"/>
    <w:rsid w:val="006F5544"/>
    <w:rsid w:val="006F6E38"/>
    <w:rsid w:val="006F75AC"/>
    <w:rsid w:val="0070008E"/>
    <w:rsid w:val="00700280"/>
    <w:rsid w:val="00700359"/>
    <w:rsid w:val="00700499"/>
    <w:rsid w:val="00700CCA"/>
    <w:rsid w:val="007011C0"/>
    <w:rsid w:val="00701AE0"/>
    <w:rsid w:val="007024B8"/>
    <w:rsid w:val="007025B4"/>
    <w:rsid w:val="00702CE9"/>
    <w:rsid w:val="00702D93"/>
    <w:rsid w:val="00702DA7"/>
    <w:rsid w:val="00702EAC"/>
    <w:rsid w:val="00702F8F"/>
    <w:rsid w:val="00703593"/>
    <w:rsid w:val="00703D30"/>
    <w:rsid w:val="0070405D"/>
    <w:rsid w:val="00704C43"/>
    <w:rsid w:val="00704DC1"/>
    <w:rsid w:val="00704E3C"/>
    <w:rsid w:val="00705161"/>
    <w:rsid w:val="00705252"/>
    <w:rsid w:val="00705363"/>
    <w:rsid w:val="00705A0E"/>
    <w:rsid w:val="007064CF"/>
    <w:rsid w:val="0070655E"/>
    <w:rsid w:val="00706970"/>
    <w:rsid w:val="00706DBC"/>
    <w:rsid w:val="00706E33"/>
    <w:rsid w:val="0070707F"/>
    <w:rsid w:val="00707392"/>
    <w:rsid w:val="00707602"/>
    <w:rsid w:val="00707B22"/>
    <w:rsid w:val="0071003C"/>
    <w:rsid w:val="007111ED"/>
    <w:rsid w:val="007118D4"/>
    <w:rsid w:val="00712320"/>
    <w:rsid w:val="00712893"/>
    <w:rsid w:val="00712A21"/>
    <w:rsid w:val="00712B31"/>
    <w:rsid w:val="00712CB0"/>
    <w:rsid w:val="00712F3C"/>
    <w:rsid w:val="00713BDE"/>
    <w:rsid w:val="0071425D"/>
    <w:rsid w:val="007142A5"/>
    <w:rsid w:val="00714979"/>
    <w:rsid w:val="00715FED"/>
    <w:rsid w:val="0071600A"/>
    <w:rsid w:val="00716FEC"/>
    <w:rsid w:val="00717423"/>
    <w:rsid w:val="00717E32"/>
    <w:rsid w:val="00717F48"/>
    <w:rsid w:val="007200B9"/>
    <w:rsid w:val="00720B33"/>
    <w:rsid w:val="00720F48"/>
    <w:rsid w:val="00721B6C"/>
    <w:rsid w:val="00722060"/>
    <w:rsid w:val="00722225"/>
    <w:rsid w:val="0072277D"/>
    <w:rsid w:val="00722803"/>
    <w:rsid w:val="00722A46"/>
    <w:rsid w:val="00722FAD"/>
    <w:rsid w:val="00723157"/>
    <w:rsid w:val="00723AEF"/>
    <w:rsid w:val="00724566"/>
    <w:rsid w:val="00724B56"/>
    <w:rsid w:val="00724D50"/>
    <w:rsid w:val="007250D4"/>
    <w:rsid w:val="007266B5"/>
    <w:rsid w:val="00726AEB"/>
    <w:rsid w:val="00726BBA"/>
    <w:rsid w:val="00726FB6"/>
    <w:rsid w:val="007270F3"/>
    <w:rsid w:val="0072752E"/>
    <w:rsid w:val="00727B0A"/>
    <w:rsid w:val="00727C66"/>
    <w:rsid w:val="00730040"/>
    <w:rsid w:val="0073038C"/>
    <w:rsid w:val="00730633"/>
    <w:rsid w:val="00730F65"/>
    <w:rsid w:val="00733231"/>
    <w:rsid w:val="007334FD"/>
    <w:rsid w:val="00733F9E"/>
    <w:rsid w:val="00734810"/>
    <w:rsid w:val="0073490F"/>
    <w:rsid w:val="00735C95"/>
    <w:rsid w:val="00735FBF"/>
    <w:rsid w:val="00736387"/>
    <w:rsid w:val="00736B82"/>
    <w:rsid w:val="00736F50"/>
    <w:rsid w:val="0073727C"/>
    <w:rsid w:val="00737738"/>
    <w:rsid w:val="00737823"/>
    <w:rsid w:val="00737A6D"/>
    <w:rsid w:val="00737DCD"/>
    <w:rsid w:val="00737F21"/>
    <w:rsid w:val="00740107"/>
    <w:rsid w:val="0074087B"/>
    <w:rsid w:val="00740954"/>
    <w:rsid w:val="00740C64"/>
    <w:rsid w:val="00740FCA"/>
    <w:rsid w:val="00741024"/>
    <w:rsid w:val="00741210"/>
    <w:rsid w:val="00742706"/>
    <w:rsid w:val="00743190"/>
    <w:rsid w:val="007432E5"/>
    <w:rsid w:val="007434EC"/>
    <w:rsid w:val="0074376D"/>
    <w:rsid w:val="00743B88"/>
    <w:rsid w:val="00743EA7"/>
    <w:rsid w:val="00744827"/>
    <w:rsid w:val="00744D70"/>
    <w:rsid w:val="00745F24"/>
    <w:rsid w:val="00745F46"/>
    <w:rsid w:val="007476C1"/>
    <w:rsid w:val="007501E9"/>
    <w:rsid w:val="007506A1"/>
    <w:rsid w:val="007506F9"/>
    <w:rsid w:val="00750D3F"/>
    <w:rsid w:val="00751251"/>
    <w:rsid w:val="007517C4"/>
    <w:rsid w:val="007519F8"/>
    <w:rsid w:val="00751B92"/>
    <w:rsid w:val="00751C3D"/>
    <w:rsid w:val="00752067"/>
    <w:rsid w:val="00752FE6"/>
    <w:rsid w:val="007534CC"/>
    <w:rsid w:val="007549F6"/>
    <w:rsid w:val="00754C49"/>
    <w:rsid w:val="007550E8"/>
    <w:rsid w:val="007561A4"/>
    <w:rsid w:val="00757863"/>
    <w:rsid w:val="00760627"/>
    <w:rsid w:val="00760B9A"/>
    <w:rsid w:val="00760CDE"/>
    <w:rsid w:val="00760DB0"/>
    <w:rsid w:val="007611E5"/>
    <w:rsid w:val="00761204"/>
    <w:rsid w:val="00762271"/>
    <w:rsid w:val="00762467"/>
    <w:rsid w:val="00762D54"/>
    <w:rsid w:val="00762EA5"/>
    <w:rsid w:val="00762F43"/>
    <w:rsid w:val="00763FA1"/>
    <w:rsid w:val="00764A97"/>
    <w:rsid w:val="00764BFD"/>
    <w:rsid w:val="00764C6C"/>
    <w:rsid w:val="00764EE5"/>
    <w:rsid w:val="00765143"/>
    <w:rsid w:val="007653BB"/>
    <w:rsid w:val="00765424"/>
    <w:rsid w:val="00765628"/>
    <w:rsid w:val="00765A06"/>
    <w:rsid w:val="00765A47"/>
    <w:rsid w:val="00765B36"/>
    <w:rsid w:val="00765F07"/>
    <w:rsid w:val="007660B9"/>
    <w:rsid w:val="007661EF"/>
    <w:rsid w:val="0076628A"/>
    <w:rsid w:val="007664E9"/>
    <w:rsid w:val="007667F9"/>
    <w:rsid w:val="007668AF"/>
    <w:rsid w:val="00766BB6"/>
    <w:rsid w:val="00766CE8"/>
    <w:rsid w:val="00767238"/>
    <w:rsid w:val="00767B5E"/>
    <w:rsid w:val="0077006A"/>
    <w:rsid w:val="00770540"/>
    <w:rsid w:val="007705CD"/>
    <w:rsid w:val="007708E0"/>
    <w:rsid w:val="00770DD4"/>
    <w:rsid w:val="00770E6F"/>
    <w:rsid w:val="007711C9"/>
    <w:rsid w:val="007731C6"/>
    <w:rsid w:val="00773283"/>
    <w:rsid w:val="00773CE2"/>
    <w:rsid w:val="00773F09"/>
    <w:rsid w:val="00774C18"/>
    <w:rsid w:val="00774D1A"/>
    <w:rsid w:val="00775213"/>
    <w:rsid w:val="007755D1"/>
    <w:rsid w:val="00775898"/>
    <w:rsid w:val="00775CB8"/>
    <w:rsid w:val="0077605B"/>
    <w:rsid w:val="007762C3"/>
    <w:rsid w:val="00776578"/>
    <w:rsid w:val="00776C59"/>
    <w:rsid w:val="00777765"/>
    <w:rsid w:val="00777A4A"/>
    <w:rsid w:val="007801A5"/>
    <w:rsid w:val="0078022A"/>
    <w:rsid w:val="0078057D"/>
    <w:rsid w:val="00780591"/>
    <w:rsid w:val="00780891"/>
    <w:rsid w:val="00781AD0"/>
    <w:rsid w:val="00781F3C"/>
    <w:rsid w:val="0078217E"/>
    <w:rsid w:val="00782F68"/>
    <w:rsid w:val="0078350A"/>
    <w:rsid w:val="007837C0"/>
    <w:rsid w:val="00783C8A"/>
    <w:rsid w:val="00783C93"/>
    <w:rsid w:val="00783CBF"/>
    <w:rsid w:val="00783D87"/>
    <w:rsid w:val="00784303"/>
    <w:rsid w:val="007843F2"/>
    <w:rsid w:val="007845E0"/>
    <w:rsid w:val="00784E7E"/>
    <w:rsid w:val="00786481"/>
    <w:rsid w:val="00786A04"/>
    <w:rsid w:val="00786AA5"/>
    <w:rsid w:val="00786FB9"/>
    <w:rsid w:val="0078710F"/>
    <w:rsid w:val="0078768D"/>
    <w:rsid w:val="007879DE"/>
    <w:rsid w:val="00787F04"/>
    <w:rsid w:val="00787F85"/>
    <w:rsid w:val="007903FC"/>
    <w:rsid w:val="0079065D"/>
    <w:rsid w:val="00790BA3"/>
    <w:rsid w:val="00790C58"/>
    <w:rsid w:val="0079259C"/>
    <w:rsid w:val="007926A2"/>
    <w:rsid w:val="007926EE"/>
    <w:rsid w:val="007929A1"/>
    <w:rsid w:val="00793818"/>
    <w:rsid w:val="00793D82"/>
    <w:rsid w:val="007944D8"/>
    <w:rsid w:val="00794A0F"/>
    <w:rsid w:val="00794BAD"/>
    <w:rsid w:val="00795BE3"/>
    <w:rsid w:val="007976B2"/>
    <w:rsid w:val="00797EED"/>
    <w:rsid w:val="007A00A7"/>
    <w:rsid w:val="007A023E"/>
    <w:rsid w:val="007A069E"/>
    <w:rsid w:val="007A081F"/>
    <w:rsid w:val="007A09D4"/>
    <w:rsid w:val="007A1033"/>
    <w:rsid w:val="007A153E"/>
    <w:rsid w:val="007A1A21"/>
    <w:rsid w:val="007A1A99"/>
    <w:rsid w:val="007A1DC3"/>
    <w:rsid w:val="007A2911"/>
    <w:rsid w:val="007A2CDA"/>
    <w:rsid w:val="007A2E31"/>
    <w:rsid w:val="007A3935"/>
    <w:rsid w:val="007A4114"/>
    <w:rsid w:val="007A4A65"/>
    <w:rsid w:val="007A591A"/>
    <w:rsid w:val="007A5959"/>
    <w:rsid w:val="007A5C1E"/>
    <w:rsid w:val="007A6373"/>
    <w:rsid w:val="007A64B2"/>
    <w:rsid w:val="007A6DA7"/>
    <w:rsid w:val="007A6DB6"/>
    <w:rsid w:val="007A7534"/>
    <w:rsid w:val="007B0ABD"/>
    <w:rsid w:val="007B0C7C"/>
    <w:rsid w:val="007B0EB1"/>
    <w:rsid w:val="007B12A5"/>
    <w:rsid w:val="007B13E2"/>
    <w:rsid w:val="007B1704"/>
    <w:rsid w:val="007B1F57"/>
    <w:rsid w:val="007B20D5"/>
    <w:rsid w:val="007B2256"/>
    <w:rsid w:val="007B2702"/>
    <w:rsid w:val="007B29F8"/>
    <w:rsid w:val="007B2FCD"/>
    <w:rsid w:val="007B315E"/>
    <w:rsid w:val="007B356E"/>
    <w:rsid w:val="007B35E7"/>
    <w:rsid w:val="007B39E4"/>
    <w:rsid w:val="007B3DDA"/>
    <w:rsid w:val="007B42C3"/>
    <w:rsid w:val="007B4651"/>
    <w:rsid w:val="007B4A77"/>
    <w:rsid w:val="007B4D3C"/>
    <w:rsid w:val="007B53D3"/>
    <w:rsid w:val="007B59B3"/>
    <w:rsid w:val="007B5F70"/>
    <w:rsid w:val="007B601B"/>
    <w:rsid w:val="007B68AF"/>
    <w:rsid w:val="007B6F33"/>
    <w:rsid w:val="007B6FAC"/>
    <w:rsid w:val="007B6FC7"/>
    <w:rsid w:val="007B77C7"/>
    <w:rsid w:val="007B78BF"/>
    <w:rsid w:val="007B7C7B"/>
    <w:rsid w:val="007C07A2"/>
    <w:rsid w:val="007C0D5B"/>
    <w:rsid w:val="007C0EBA"/>
    <w:rsid w:val="007C1AC5"/>
    <w:rsid w:val="007C24D0"/>
    <w:rsid w:val="007C261F"/>
    <w:rsid w:val="007C291D"/>
    <w:rsid w:val="007C2D5E"/>
    <w:rsid w:val="007C3107"/>
    <w:rsid w:val="007C35B7"/>
    <w:rsid w:val="007C3AC2"/>
    <w:rsid w:val="007C3C1D"/>
    <w:rsid w:val="007C4D11"/>
    <w:rsid w:val="007C4EB5"/>
    <w:rsid w:val="007C4F5A"/>
    <w:rsid w:val="007C4FC7"/>
    <w:rsid w:val="007C563E"/>
    <w:rsid w:val="007C612F"/>
    <w:rsid w:val="007C61E3"/>
    <w:rsid w:val="007C683C"/>
    <w:rsid w:val="007C6C27"/>
    <w:rsid w:val="007D10D5"/>
    <w:rsid w:val="007D1C0E"/>
    <w:rsid w:val="007D220F"/>
    <w:rsid w:val="007D24E4"/>
    <w:rsid w:val="007D2E41"/>
    <w:rsid w:val="007D343B"/>
    <w:rsid w:val="007D3C4A"/>
    <w:rsid w:val="007D3F7F"/>
    <w:rsid w:val="007D4244"/>
    <w:rsid w:val="007D495B"/>
    <w:rsid w:val="007D4AF1"/>
    <w:rsid w:val="007D5087"/>
    <w:rsid w:val="007D51DB"/>
    <w:rsid w:val="007D54B1"/>
    <w:rsid w:val="007D5A33"/>
    <w:rsid w:val="007D5A9A"/>
    <w:rsid w:val="007D5BA7"/>
    <w:rsid w:val="007D60FB"/>
    <w:rsid w:val="007D6C90"/>
    <w:rsid w:val="007D79F2"/>
    <w:rsid w:val="007D7BE6"/>
    <w:rsid w:val="007E0069"/>
    <w:rsid w:val="007E0300"/>
    <w:rsid w:val="007E0BDB"/>
    <w:rsid w:val="007E10EA"/>
    <w:rsid w:val="007E1D98"/>
    <w:rsid w:val="007E1E0E"/>
    <w:rsid w:val="007E258B"/>
    <w:rsid w:val="007E2A35"/>
    <w:rsid w:val="007E2DEF"/>
    <w:rsid w:val="007E301D"/>
    <w:rsid w:val="007E36E3"/>
    <w:rsid w:val="007E38D5"/>
    <w:rsid w:val="007E3DF5"/>
    <w:rsid w:val="007E4793"/>
    <w:rsid w:val="007E4827"/>
    <w:rsid w:val="007E510B"/>
    <w:rsid w:val="007E51F4"/>
    <w:rsid w:val="007E5AF9"/>
    <w:rsid w:val="007E67D1"/>
    <w:rsid w:val="007E6B12"/>
    <w:rsid w:val="007E6B32"/>
    <w:rsid w:val="007E6CBC"/>
    <w:rsid w:val="007E7416"/>
    <w:rsid w:val="007E75C2"/>
    <w:rsid w:val="007E7693"/>
    <w:rsid w:val="007E7AE6"/>
    <w:rsid w:val="007E7D2F"/>
    <w:rsid w:val="007F038B"/>
    <w:rsid w:val="007F0883"/>
    <w:rsid w:val="007F0ADA"/>
    <w:rsid w:val="007F0CFB"/>
    <w:rsid w:val="007F0D97"/>
    <w:rsid w:val="007F0E3D"/>
    <w:rsid w:val="007F0EAA"/>
    <w:rsid w:val="007F12F7"/>
    <w:rsid w:val="007F15AE"/>
    <w:rsid w:val="007F1C3A"/>
    <w:rsid w:val="007F1C8E"/>
    <w:rsid w:val="007F1D6B"/>
    <w:rsid w:val="007F1D7D"/>
    <w:rsid w:val="007F2565"/>
    <w:rsid w:val="007F2AB8"/>
    <w:rsid w:val="007F2F4B"/>
    <w:rsid w:val="007F2FA0"/>
    <w:rsid w:val="007F33FD"/>
    <w:rsid w:val="007F3592"/>
    <w:rsid w:val="007F36F3"/>
    <w:rsid w:val="007F3C6B"/>
    <w:rsid w:val="007F4310"/>
    <w:rsid w:val="007F487F"/>
    <w:rsid w:val="007F49AD"/>
    <w:rsid w:val="007F4B05"/>
    <w:rsid w:val="007F53E7"/>
    <w:rsid w:val="007F5684"/>
    <w:rsid w:val="007F5D99"/>
    <w:rsid w:val="007F66F7"/>
    <w:rsid w:val="007F67E5"/>
    <w:rsid w:val="007F6C5D"/>
    <w:rsid w:val="007F6D09"/>
    <w:rsid w:val="007F6F4E"/>
    <w:rsid w:val="007F75AB"/>
    <w:rsid w:val="007F793E"/>
    <w:rsid w:val="0080028F"/>
    <w:rsid w:val="00801069"/>
    <w:rsid w:val="0080183F"/>
    <w:rsid w:val="008018AA"/>
    <w:rsid w:val="00801F19"/>
    <w:rsid w:val="00802156"/>
    <w:rsid w:val="00802695"/>
    <w:rsid w:val="00802EA0"/>
    <w:rsid w:val="008035B2"/>
    <w:rsid w:val="0080416D"/>
    <w:rsid w:val="008041D8"/>
    <w:rsid w:val="00804312"/>
    <w:rsid w:val="008046CF"/>
    <w:rsid w:val="00805F0E"/>
    <w:rsid w:val="008062E1"/>
    <w:rsid w:val="00806EB0"/>
    <w:rsid w:val="00807260"/>
    <w:rsid w:val="00810057"/>
    <w:rsid w:val="008100BD"/>
    <w:rsid w:val="00810173"/>
    <w:rsid w:val="00810BDD"/>
    <w:rsid w:val="00810C3C"/>
    <w:rsid w:val="0081123B"/>
    <w:rsid w:val="0081136D"/>
    <w:rsid w:val="008114E6"/>
    <w:rsid w:val="00811666"/>
    <w:rsid w:val="008119E7"/>
    <w:rsid w:val="00811E47"/>
    <w:rsid w:val="00812240"/>
    <w:rsid w:val="0081265B"/>
    <w:rsid w:val="0081323F"/>
    <w:rsid w:val="0081359D"/>
    <w:rsid w:val="00813620"/>
    <w:rsid w:val="00813B9E"/>
    <w:rsid w:val="00813C30"/>
    <w:rsid w:val="0081408B"/>
    <w:rsid w:val="00814A10"/>
    <w:rsid w:val="00814BDD"/>
    <w:rsid w:val="00814BEC"/>
    <w:rsid w:val="00814FD4"/>
    <w:rsid w:val="00815154"/>
    <w:rsid w:val="00815407"/>
    <w:rsid w:val="008154C5"/>
    <w:rsid w:val="00815C66"/>
    <w:rsid w:val="008161BD"/>
    <w:rsid w:val="00816A1A"/>
    <w:rsid w:val="00816B07"/>
    <w:rsid w:val="00816BF1"/>
    <w:rsid w:val="00816CA8"/>
    <w:rsid w:val="00817FF1"/>
    <w:rsid w:val="008201B7"/>
    <w:rsid w:val="008204D2"/>
    <w:rsid w:val="00820856"/>
    <w:rsid w:val="008209D2"/>
    <w:rsid w:val="008209F6"/>
    <w:rsid w:val="00820B22"/>
    <w:rsid w:val="00820EAD"/>
    <w:rsid w:val="00821455"/>
    <w:rsid w:val="00821ED4"/>
    <w:rsid w:val="00822A28"/>
    <w:rsid w:val="00822B04"/>
    <w:rsid w:val="00822D32"/>
    <w:rsid w:val="008240B7"/>
    <w:rsid w:val="008244F5"/>
    <w:rsid w:val="0082458E"/>
    <w:rsid w:val="00824945"/>
    <w:rsid w:val="00824A93"/>
    <w:rsid w:val="00824AE9"/>
    <w:rsid w:val="00824EE8"/>
    <w:rsid w:val="00825A1F"/>
    <w:rsid w:val="00825EA0"/>
    <w:rsid w:val="0082614C"/>
    <w:rsid w:val="008261F6"/>
    <w:rsid w:val="00826386"/>
    <w:rsid w:val="008265AD"/>
    <w:rsid w:val="0082675D"/>
    <w:rsid w:val="00826AC0"/>
    <w:rsid w:val="008274A5"/>
    <w:rsid w:val="008276C3"/>
    <w:rsid w:val="00827C6A"/>
    <w:rsid w:val="0083027D"/>
    <w:rsid w:val="0083056D"/>
    <w:rsid w:val="00830776"/>
    <w:rsid w:val="00830D36"/>
    <w:rsid w:val="00830FF4"/>
    <w:rsid w:val="0083192E"/>
    <w:rsid w:val="00831E8A"/>
    <w:rsid w:val="00832DD0"/>
    <w:rsid w:val="008333A8"/>
    <w:rsid w:val="00833C02"/>
    <w:rsid w:val="00833CD4"/>
    <w:rsid w:val="00833F4B"/>
    <w:rsid w:val="00834568"/>
    <w:rsid w:val="00834F76"/>
    <w:rsid w:val="00835134"/>
    <w:rsid w:val="00835394"/>
    <w:rsid w:val="008354F8"/>
    <w:rsid w:val="00836262"/>
    <w:rsid w:val="00836B47"/>
    <w:rsid w:val="00836D80"/>
    <w:rsid w:val="00836DD0"/>
    <w:rsid w:val="00836E55"/>
    <w:rsid w:val="00836ED6"/>
    <w:rsid w:val="00837323"/>
    <w:rsid w:val="00837730"/>
    <w:rsid w:val="00837A48"/>
    <w:rsid w:val="00837B4C"/>
    <w:rsid w:val="0084055D"/>
    <w:rsid w:val="008405F0"/>
    <w:rsid w:val="00840B26"/>
    <w:rsid w:val="00840B48"/>
    <w:rsid w:val="00840C07"/>
    <w:rsid w:val="00840EDA"/>
    <w:rsid w:val="00841259"/>
    <w:rsid w:val="00841618"/>
    <w:rsid w:val="00841F48"/>
    <w:rsid w:val="00841F64"/>
    <w:rsid w:val="00841FEC"/>
    <w:rsid w:val="008428B1"/>
    <w:rsid w:val="00842BFC"/>
    <w:rsid w:val="00842E5C"/>
    <w:rsid w:val="00843E96"/>
    <w:rsid w:val="00844006"/>
    <w:rsid w:val="008440D7"/>
    <w:rsid w:val="008444DC"/>
    <w:rsid w:val="008447B6"/>
    <w:rsid w:val="008447B7"/>
    <w:rsid w:val="008449FA"/>
    <w:rsid w:val="00844B46"/>
    <w:rsid w:val="0084565C"/>
    <w:rsid w:val="00845885"/>
    <w:rsid w:val="00845EE6"/>
    <w:rsid w:val="008463E0"/>
    <w:rsid w:val="0084642D"/>
    <w:rsid w:val="0084649D"/>
    <w:rsid w:val="00846623"/>
    <w:rsid w:val="008471D9"/>
    <w:rsid w:val="0084721C"/>
    <w:rsid w:val="008476A1"/>
    <w:rsid w:val="00847DF6"/>
    <w:rsid w:val="008506C7"/>
    <w:rsid w:val="00850B82"/>
    <w:rsid w:val="00850EDF"/>
    <w:rsid w:val="008510EA"/>
    <w:rsid w:val="008515A1"/>
    <w:rsid w:val="00851728"/>
    <w:rsid w:val="00851833"/>
    <w:rsid w:val="0085183C"/>
    <w:rsid w:val="00851899"/>
    <w:rsid w:val="00851EF5"/>
    <w:rsid w:val="008537D6"/>
    <w:rsid w:val="0085398D"/>
    <w:rsid w:val="00854E0D"/>
    <w:rsid w:val="00854E10"/>
    <w:rsid w:val="00854F8C"/>
    <w:rsid w:val="00855B3C"/>
    <w:rsid w:val="008567D1"/>
    <w:rsid w:val="00856875"/>
    <w:rsid w:val="008600B9"/>
    <w:rsid w:val="008602E7"/>
    <w:rsid w:val="0086049C"/>
    <w:rsid w:val="00860D4F"/>
    <w:rsid w:val="00860F14"/>
    <w:rsid w:val="0086100F"/>
    <w:rsid w:val="00861407"/>
    <w:rsid w:val="00861928"/>
    <w:rsid w:val="008629A5"/>
    <w:rsid w:val="008629E0"/>
    <w:rsid w:val="00862A7A"/>
    <w:rsid w:val="00862C35"/>
    <w:rsid w:val="0086312B"/>
    <w:rsid w:val="0086380E"/>
    <w:rsid w:val="00863D03"/>
    <w:rsid w:val="0086417B"/>
    <w:rsid w:val="0086430F"/>
    <w:rsid w:val="008646B8"/>
    <w:rsid w:val="00864906"/>
    <w:rsid w:val="00865034"/>
    <w:rsid w:val="0086585A"/>
    <w:rsid w:val="00865995"/>
    <w:rsid w:val="00866063"/>
    <w:rsid w:val="0086640E"/>
    <w:rsid w:val="00866543"/>
    <w:rsid w:val="00866FF7"/>
    <w:rsid w:val="0086727A"/>
    <w:rsid w:val="00867CAD"/>
    <w:rsid w:val="00867DA3"/>
    <w:rsid w:val="00867E3D"/>
    <w:rsid w:val="00870556"/>
    <w:rsid w:val="00870CFD"/>
    <w:rsid w:val="008711FA"/>
    <w:rsid w:val="0087137D"/>
    <w:rsid w:val="008715A9"/>
    <w:rsid w:val="0087168C"/>
    <w:rsid w:val="00871B97"/>
    <w:rsid w:val="00872434"/>
    <w:rsid w:val="00872683"/>
    <w:rsid w:val="0087296A"/>
    <w:rsid w:val="00873209"/>
    <w:rsid w:val="00873758"/>
    <w:rsid w:val="00873767"/>
    <w:rsid w:val="00873811"/>
    <w:rsid w:val="00873C46"/>
    <w:rsid w:val="0087416F"/>
    <w:rsid w:val="008742BC"/>
    <w:rsid w:val="0087446B"/>
    <w:rsid w:val="0087451D"/>
    <w:rsid w:val="00874668"/>
    <w:rsid w:val="00874697"/>
    <w:rsid w:val="00874BF2"/>
    <w:rsid w:val="008758AC"/>
    <w:rsid w:val="008764B5"/>
    <w:rsid w:val="00877480"/>
    <w:rsid w:val="0087778D"/>
    <w:rsid w:val="00877CF9"/>
    <w:rsid w:val="00877E82"/>
    <w:rsid w:val="008804EF"/>
    <w:rsid w:val="0088076B"/>
    <w:rsid w:val="008818A2"/>
    <w:rsid w:val="008819E0"/>
    <w:rsid w:val="00882BE4"/>
    <w:rsid w:val="00882CFF"/>
    <w:rsid w:val="00882E53"/>
    <w:rsid w:val="00882ED9"/>
    <w:rsid w:val="00883207"/>
    <w:rsid w:val="00883C51"/>
    <w:rsid w:val="00883E50"/>
    <w:rsid w:val="008846F1"/>
    <w:rsid w:val="00884CCC"/>
    <w:rsid w:val="00884CD5"/>
    <w:rsid w:val="00885334"/>
    <w:rsid w:val="00885A3A"/>
    <w:rsid w:val="00885A51"/>
    <w:rsid w:val="00885A66"/>
    <w:rsid w:val="00885B38"/>
    <w:rsid w:val="00885BFE"/>
    <w:rsid w:val="00885C25"/>
    <w:rsid w:val="00885D77"/>
    <w:rsid w:val="00885F1A"/>
    <w:rsid w:val="00886111"/>
    <w:rsid w:val="008861AD"/>
    <w:rsid w:val="0088660A"/>
    <w:rsid w:val="0088695C"/>
    <w:rsid w:val="00886EC2"/>
    <w:rsid w:val="00887064"/>
    <w:rsid w:val="00887789"/>
    <w:rsid w:val="00887C10"/>
    <w:rsid w:val="0089003C"/>
    <w:rsid w:val="0089005E"/>
    <w:rsid w:val="0089088F"/>
    <w:rsid w:val="008910F9"/>
    <w:rsid w:val="00891602"/>
    <w:rsid w:val="008916F5"/>
    <w:rsid w:val="008917F5"/>
    <w:rsid w:val="00891923"/>
    <w:rsid w:val="00891FAE"/>
    <w:rsid w:val="00892061"/>
    <w:rsid w:val="008926AC"/>
    <w:rsid w:val="00892735"/>
    <w:rsid w:val="00892A68"/>
    <w:rsid w:val="008932CC"/>
    <w:rsid w:val="00893575"/>
    <w:rsid w:val="00893654"/>
    <w:rsid w:val="00893B38"/>
    <w:rsid w:val="00894831"/>
    <w:rsid w:val="0089489C"/>
    <w:rsid w:val="00894AE1"/>
    <w:rsid w:val="00894D0D"/>
    <w:rsid w:val="00894FDB"/>
    <w:rsid w:val="008959E4"/>
    <w:rsid w:val="00895BDE"/>
    <w:rsid w:val="00895D4B"/>
    <w:rsid w:val="00895FAC"/>
    <w:rsid w:val="008968D9"/>
    <w:rsid w:val="0089696D"/>
    <w:rsid w:val="008971EF"/>
    <w:rsid w:val="008A0206"/>
    <w:rsid w:val="008A072F"/>
    <w:rsid w:val="008A0982"/>
    <w:rsid w:val="008A0D78"/>
    <w:rsid w:val="008A118F"/>
    <w:rsid w:val="008A18CA"/>
    <w:rsid w:val="008A1C23"/>
    <w:rsid w:val="008A212F"/>
    <w:rsid w:val="008A2198"/>
    <w:rsid w:val="008A2F47"/>
    <w:rsid w:val="008A309F"/>
    <w:rsid w:val="008A3224"/>
    <w:rsid w:val="008A333F"/>
    <w:rsid w:val="008A37E4"/>
    <w:rsid w:val="008A3903"/>
    <w:rsid w:val="008A4083"/>
    <w:rsid w:val="008A447D"/>
    <w:rsid w:val="008A45F1"/>
    <w:rsid w:val="008A4DE2"/>
    <w:rsid w:val="008A4EF5"/>
    <w:rsid w:val="008A5315"/>
    <w:rsid w:val="008A5355"/>
    <w:rsid w:val="008A535B"/>
    <w:rsid w:val="008A5586"/>
    <w:rsid w:val="008A5720"/>
    <w:rsid w:val="008A59C3"/>
    <w:rsid w:val="008A5CFC"/>
    <w:rsid w:val="008A62C8"/>
    <w:rsid w:val="008A6AEB"/>
    <w:rsid w:val="008A6DE4"/>
    <w:rsid w:val="008A790E"/>
    <w:rsid w:val="008A7D60"/>
    <w:rsid w:val="008B051F"/>
    <w:rsid w:val="008B0A4F"/>
    <w:rsid w:val="008B14EF"/>
    <w:rsid w:val="008B1F46"/>
    <w:rsid w:val="008B20FB"/>
    <w:rsid w:val="008B257A"/>
    <w:rsid w:val="008B2BA4"/>
    <w:rsid w:val="008B2CC7"/>
    <w:rsid w:val="008B3103"/>
    <w:rsid w:val="008B322C"/>
    <w:rsid w:val="008B3ABA"/>
    <w:rsid w:val="008B3DB7"/>
    <w:rsid w:val="008B3E11"/>
    <w:rsid w:val="008B3F59"/>
    <w:rsid w:val="008B4579"/>
    <w:rsid w:val="008B46FA"/>
    <w:rsid w:val="008B4779"/>
    <w:rsid w:val="008B54C5"/>
    <w:rsid w:val="008B55C3"/>
    <w:rsid w:val="008B6094"/>
    <w:rsid w:val="008B65AF"/>
    <w:rsid w:val="008B66FF"/>
    <w:rsid w:val="008B67F1"/>
    <w:rsid w:val="008B6AA0"/>
    <w:rsid w:val="008B6D27"/>
    <w:rsid w:val="008B6F1E"/>
    <w:rsid w:val="008B771C"/>
    <w:rsid w:val="008C0B21"/>
    <w:rsid w:val="008C0B23"/>
    <w:rsid w:val="008C0BAB"/>
    <w:rsid w:val="008C0FC5"/>
    <w:rsid w:val="008C10C0"/>
    <w:rsid w:val="008C133E"/>
    <w:rsid w:val="008C141F"/>
    <w:rsid w:val="008C19B4"/>
    <w:rsid w:val="008C2A01"/>
    <w:rsid w:val="008C3412"/>
    <w:rsid w:val="008C3D4F"/>
    <w:rsid w:val="008C4B32"/>
    <w:rsid w:val="008C501A"/>
    <w:rsid w:val="008C5980"/>
    <w:rsid w:val="008C5A4E"/>
    <w:rsid w:val="008C6A86"/>
    <w:rsid w:val="008C6ACE"/>
    <w:rsid w:val="008C6F39"/>
    <w:rsid w:val="008C7516"/>
    <w:rsid w:val="008C78DE"/>
    <w:rsid w:val="008C79BC"/>
    <w:rsid w:val="008C7A32"/>
    <w:rsid w:val="008C7C90"/>
    <w:rsid w:val="008C7EE9"/>
    <w:rsid w:val="008D0045"/>
    <w:rsid w:val="008D01D9"/>
    <w:rsid w:val="008D092A"/>
    <w:rsid w:val="008D0971"/>
    <w:rsid w:val="008D09FD"/>
    <w:rsid w:val="008D0F0B"/>
    <w:rsid w:val="008D0FD0"/>
    <w:rsid w:val="008D1540"/>
    <w:rsid w:val="008D2163"/>
    <w:rsid w:val="008D23CB"/>
    <w:rsid w:val="008D2464"/>
    <w:rsid w:val="008D2A42"/>
    <w:rsid w:val="008D2AD7"/>
    <w:rsid w:val="008D357A"/>
    <w:rsid w:val="008D36E9"/>
    <w:rsid w:val="008D3C5D"/>
    <w:rsid w:val="008D3F6F"/>
    <w:rsid w:val="008D44F1"/>
    <w:rsid w:val="008D48DB"/>
    <w:rsid w:val="008D60C7"/>
    <w:rsid w:val="008D621D"/>
    <w:rsid w:val="008D6BD4"/>
    <w:rsid w:val="008D6CEF"/>
    <w:rsid w:val="008D7098"/>
    <w:rsid w:val="008D70BD"/>
    <w:rsid w:val="008D7564"/>
    <w:rsid w:val="008D7A80"/>
    <w:rsid w:val="008E01F9"/>
    <w:rsid w:val="008E13A9"/>
    <w:rsid w:val="008E1460"/>
    <w:rsid w:val="008E1BAB"/>
    <w:rsid w:val="008E292A"/>
    <w:rsid w:val="008E2ACD"/>
    <w:rsid w:val="008E3149"/>
    <w:rsid w:val="008E34DE"/>
    <w:rsid w:val="008E353D"/>
    <w:rsid w:val="008E3DC6"/>
    <w:rsid w:val="008E4132"/>
    <w:rsid w:val="008E4318"/>
    <w:rsid w:val="008E481A"/>
    <w:rsid w:val="008E49C4"/>
    <w:rsid w:val="008E4A88"/>
    <w:rsid w:val="008E5BD3"/>
    <w:rsid w:val="008E5D03"/>
    <w:rsid w:val="008E60AA"/>
    <w:rsid w:val="008E6376"/>
    <w:rsid w:val="008E6B04"/>
    <w:rsid w:val="008E6B0A"/>
    <w:rsid w:val="008E6E7A"/>
    <w:rsid w:val="008E7FF2"/>
    <w:rsid w:val="008F0F16"/>
    <w:rsid w:val="008F17A8"/>
    <w:rsid w:val="008F19E5"/>
    <w:rsid w:val="008F1A20"/>
    <w:rsid w:val="008F299D"/>
    <w:rsid w:val="008F2C18"/>
    <w:rsid w:val="008F2D93"/>
    <w:rsid w:val="008F2FCE"/>
    <w:rsid w:val="008F305E"/>
    <w:rsid w:val="008F31A9"/>
    <w:rsid w:val="008F323B"/>
    <w:rsid w:val="008F381D"/>
    <w:rsid w:val="008F3A1A"/>
    <w:rsid w:val="008F451B"/>
    <w:rsid w:val="008F4A31"/>
    <w:rsid w:val="008F4B8C"/>
    <w:rsid w:val="008F5568"/>
    <w:rsid w:val="008F56DC"/>
    <w:rsid w:val="008F5ACB"/>
    <w:rsid w:val="008F5AD5"/>
    <w:rsid w:val="008F5BBE"/>
    <w:rsid w:val="008F5DAA"/>
    <w:rsid w:val="008F5E99"/>
    <w:rsid w:val="008F702D"/>
    <w:rsid w:val="00900496"/>
    <w:rsid w:val="009004F7"/>
    <w:rsid w:val="009007ED"/>
    <w:rsid w:val="0090083A"/>
    <w:rsid w:val="00900CEC"/>
    <w:rsid w:val="00900DE8"/>
    <w:rsid w:val="00900E89"/>
    <w:rsid w:val="0090192F"/>
    <w:rsid w:val="00901D68"/>
    <w:rsid w:val="009028B8"/>
    <w:rsid w:val="00902A22"/>
    <w:rsid w:val="0090352E"/>
    <w:rsid w:val="009038C1"/>
    <w:rsid w:val="00904666"/>
    <w:rsid w:val="009046EF"/>
    <w:rsid w:val="00904ED0"/>
    <w:rsid w:val="009052CA"/>
    <w:rsid w:val="00905353"/>
    <w:rsid w:val="0090562C"/>
    <w:rsid w:val="009056F4"/>
    <w:rsid w:val="00905D08"/>
    <w:rsid w:val="00905D6C"/>
    <w:rsid w:val="00905F47"/>
    <w:rsid w:val="009060FC"/>
    <w:rsid w:val="00906D14"/>
    <w:rsid w:val="00906D34"/>
    <w:rsid w:val="00906EE2"/>
    <w:rsid w:val="00907062"/>
    <w:rsid w:val="0090769C"/>
    <w:rsid w:val="009077C5"/>
    <w:rsid w:val="00910931"/>
    <w:rsid w:val="009113E4"/>
    <w:rsid w:val="0091160A"/>
    <w:rsid w:val="009117C6"/>
    <w:rsid w:val="00911911"/>
    <w:rsid w:val="00911ABA"/>
    <w:rsid w:val="009129F6"/>
    <w:rsid w:val="00912CC8"/>
    <w:rsid w:val="00912FC8"/>
    <w:rsid w:val="00913901"/>
    <w:rsid w:val="00913A17"/>
    <w:rsid w:val="00913F4B"/>
    <w:rsid w:val="0091414C"/>
    <w:rsid w:val="009142C1"/>
    <w:rsid w:val="00914913"/>
    <w:rsid w:val="009149D8"/>
    <w:rsid w:val="009149EA"/>
    <w:rsid w:val="00915618"/>
    <w:rsid w:val="00915A77"/>
    <w:rsid w:val="00915A84"/>
    <w:rsid w:val="00915B76"/>
    <w:rsid w:val="00915BFC"/>
    <w:rsid w:val="00915D16"/>
    <w:rsid w:val="00915EB7"/>
    <w:rsid w:val="00916197"/>
    <w:rsid w:val="009165C7"/>
    <w:rsid w:val="009166C9"/>
    <w:rsid w:val="00917C1A"/>
    <w:rsid w:val="00917EEB"/>
    <w:rsid w:val="00917FC9"/>
    <w:rsid w:val="00920658"/>
    <w:rsid w:val="00920922"/>
    <w:rsid w:val="00920BD0"/>
    <w:rsid w:val="00921579"/>
    <w:rsid w:val="009217C4"/>
    <w:rsid w:val="00921BFE"/>
    <w:rsid w:val="009223BE"/>
    <w:rsid w:val="00923112"/>
    <w:rsid w:val="00923822"/>
    <w:rsid w:val="009238C7"/>
    <w:rsid w:val="00923AE9"/>
    <w:rsid w:val="0092405B"/>
    <w:rsid w:val="009241D9"/>
    <w:rsid w:val="009242D7"/>
    <w:rsid w:val="009246B5"/>
    <w:rsid w:val="00924826"/>
    <w:rsid w:val="00924895"/>
    <w:rsid w:val="00924969"/>
    <w:rsid w:val="00924D05"/>
    <w:rsid w:val="00924E84"/>
    <w:rsid w:val="00924F9F"/>
    <w:rsid w:val="0092580E"/>
    <w:rsid w:val="00925D84"/>
    <w:rsid w:val="0092667C"/>
    <w:rsid w:val="009268C6"/>
    <w:rsid w:val="00927B3D"/>
    <w:rsid w:val="00927D28"/>
    <w:rsid w:val="00927DCA"/>
    <w:rsid w:val="00927F2D"/>
    <w:rsid w:val="00930CC6"/>
    <w:rsid w:val="00930FC0"/>
    <w:rsid w:val="00931838"/>
    <w:rsid w:val="00931AAE"/>
    <w:rsid w:val="00931F83"/>
    <w:rsid w:val="0093215A"/>
    <w:rsid w:val="009328A2"/>
    <w:rsid w:val="00932998"/>
    <w:rsid w:val="009335F9"/>
    <w:rsid w:val="009336B6"/>
    <w:rsid w:val="00933759"/>
    <w:rsid w:val="00933B86"/>
    <w:rsid w:val="00933DD0"/>
    <w:rsid w:val="009343B5"/>
    <w:rsid w:val="0093445D"/>
    <w:rsid w:val="0093473B"/>
    <w:rsid w:val="00934A03"/>
    <w:rsid w:val="00934DF9"/>
    <w:rsid w:val="00935441"/>
    <w:rsid w:val="00935BB5"/>
    <w:rsid w:val="00935D2E"/>
    <w:rsid w:val="00935EC8"/>
    <w:rsid w:val="0093664D"/>
    <w:rsid w:val="009369D5"/>
    <w:rsid w:val="00936B63"/>
    <w:rsid w:val="00937D04"/>
    <w:rsid w:val="00940273"/>
    <w:rsid w:val="009403A3"/>
    <w:rsid w:val="00940E98"/>
    <w:rsid w:val="009410F1"/>
    <w:rsid w:val="009413B9"/>
    <w:rsid w:val="0094173D"/>
    <w:rsid w:val="00941C58"/>
    <w:rsid w:val="00942163"/>
    <w:rsid w:val="00942CFA"/>
    <w:rsid w:val="009437D3"/>
    <w:rsid w:val="00943DE9"/>
    <w:rsid w:val="00944128"/>
    <w:rsid w:val="009444DE"/>
    <w:rsid w:val="00944E3C"/>
    <w:rsid w:val="0094544C"/>
    <w:rsid w:val="00945C5F"/>
    <w:rsid w:val="00945D26"/>
    <w:rsid w:val="00946101"/>
    <w:rsid w:val="0094631F"/>
    <w:rsid w:val="0094640D"/>
    <w:rsid w:val="009466F3"/>
    <w:rsid w:val="009467B5"/>
    <w:rsid w:val="00946D57"/>
    <w:rsid w:val="00946EF5"/>
    <w:rsid w:val="0094702D"/>
    <w:rsid w:val="009471F4"/>
    <w:rsid w:val="00947CB7"/>
    <w:rsid w:val="00950286"/>
    <w:rsid w:val="0095096C"/>
    <w:rsid w:val="00950BED"/>
    <w:rsid w:val="00951136"/>
    <w:rsid w:val="00951633"/>
    <w:rsid w:val="009522FD"/>
    <w:rsid w:val="00952CDB"/>
    <w:rsid w:val="009541A6"/>
    <w:rsid w:val="009545E2"/>
    <w:rsid w:val="00954EF8"/>
    <w:rsid w:val="00955A55"/>
    <w:rsid w:val="00955A66"/>
    <w:rsid w:val="00955BA6"/>
    <w:rsid w:val="009566B8"/>
    <w:rsid w:val="009569F9"/>
    <w:rsid w:val="00956D87"/>
    <w:rsid w:val="0095766F"/>
    <w:rsid w:val="009578A0"/>
    <w:rsid w:val="00957BE2"/>
    <w:rsid w:val="00957E7B"/>
    <w:rsid w:val="00960128"/>
    <w:rsid w:val="0096015C"/>
    <w:rsid w:val="009605A4"/>
    <w:rsid w:val="00960FE2"/>
    <w:rsid w:val="00961308"/>
    <w:rsid w:val="00961339"/>
    <w:rsid w:val="009618EF"/>
    <w:rsid w:val="009621C4"/>
    <w:rsid w:val="00962721"/>
    <w:rsid w:val="00962A91"/>
    <w:rsid w:val="00962DD8"/>
    <w:rsid w:val="00963334"/>
    <w:rsid w:val="0096377B"/>
    <w:rsid w:val="0096387C"/>
    <w:rsid w:val="00963896"/>
    <w:rsid w:val="0096393F"/>
    <w:rsid w:val="00963F55"/>
    <w:rsid w:val="00964362"/>
    <w:rsid w:val="00964458"/>
    <w:rsid w:val="009645F1"/>
    <w:rsid w:val="009647BE"/>
    <w:rsid w:val="00964CF0"/>
    <w:rsid w:val="009651B5"/>
    <w:rsid w:val="00965945"/>
    <w:rsid w:val="00965954"/>
    <w:rsid w:val="00965F58"/>
    <w:rsid w:val="00966056"/>
    <w:rsid w:val="00966880"/>
    <w:rsid w:val="0096690E"/>
    <w:rsid w:val="00966B93"/>
    <w:rsid w:val="00967D7F"/>
    <w:rsid w:val="00970041"/>
    <w:rsid w:val="009704FF"/>
    <w:rsid w:val="009707E8"/>
    <w:rsid w:val="00970825"/>
    <w:rsid w:val="00970D11"/>
    <w:rsid w:val="00970D6E"/>
    <w:rsid w:val="00971271"/>
    <w:rsid w:val="0097138A"/>
    <w:rsid w:val="00971A55"/>
    <w:rsid w:val="00971B04"/>
    <w:rsid w:val="009720E2"/>
    <w:rsid w:val="009723E7"/>
    <w:rsid w:val="009726A4"/>
    <w:rsid w:val="00972AB4"/>
    <w:rsid w:val="00972C67"/>
    <w:rsid w:val="0097347A"/>
    <w:rsid w:val="00973542"/>
    <w:rsid w:val="0097385A"/>
    <w:rsid w:val="00973A17"/>
    <w:rsid w:val="00973BC7"/>
    <w:rsid w:val="0097405A"/>
    <w:rsid w:val="0097472C"/>
    <w:rsid w:val="00974B5E"/>
    <w:rsid w:val="00974C1A"/>
    <w:rsid w:val="009762FC"/>
    <w:rsid w:val="009767E8"/>
    <w:rsid w:val="009777C5"/>
    <w:rsid w:val="009777D7"/>
    <w:rsid w:val="00977B1E"/>
    <w:rsid w:val="0098005D"/>
    <w:rsid w:val="00980257"/>
    <w:rsid w:val="009806F3"/>
    <w:rsid w:val="009809DC"/>
    <w:rsid w:val="00981195"/>
    <w:rsid w:val="00981847"/>
    <w:rsid w:val="00981C90"/>
    <w:rsid w:val="00982311"/>
    <w:rsid w:val="00982599"/>
    <w:rsid w:val="00983298"/>
    <w:rsid w:val="0098393D"/>
    <w:rsid w:val="00983A5E"/>
    <w:rsid w:val="00984156"/>
    <w:rsid w:val="009846F7"/>
    <w:rsid w:val="00984D4D"/>
    <w:rsid w:val="00985481"/>
    <w:rsid w:val="009854F1"/>
    <w:rsid w:val="00986230"/>
    <w:rsid w:val="00986749"/>
    <w:rsid w:val="00986862"/>
    <w:rsid w:val="00986945"/>
    <w:rsid w:val="00986B02"/>
    <w:rsid w:val="00986D8D"/>
    <w:rsid w:val="00987206"/>
    <w:rsid w:val="00987BCC"/>
    <w:rsid w:val="00987D80"/>
    <w:rsid w:val="00987E3B"/>
    <w:rsid w:val="009903A9"/>
    <w:rsid w:val="009906E4"/>
    <w:rsid w:val="00991D2C"/>
    <w:rsid w:val="00991DEF"/>
    <w:rsid w:val="009924FD"/>
    <w:rsid w:val="00992907"/>
    <w:rsid w:val="00992D8F"/>
    <w:rsid w:val="0099358F"/>
    <w:rsid w:val="00993A2C"/>
    <w:rsid w:val="00995054"/>
    <w:rsid w:val="009951A8"/>
    <w:rsid w:val="00995369"/>
    <w:rsid w:val="00995421"/>
    <w:rsid w:val="00995968"/>
    <w:rsid w:val="00995A8F"/>
    <w:rsid w:val="00995D0E"/>
    <w:rsid w:val="0099653D"/>
    <w:rsid w:val="00996F7A"/>
    <w:rsid w:val="0099742E"/>
    <w:rsid w:val="00997DDB"/>
    <w:rsid w:val="00997EED"/>
    <w:rsid w:val="009A065E"/>
    <w:rsid w:val="009A0EA9"/>
    <w:rsid w:val="009A0FAD"/>
    <w:rsid w:val="009A130D"/>
    <w:rsid w:val="009A13BE"/>
    <w:rsid w:val="009A1BA1"/>
    <w:rsid w:val="009A2149"/>
    <w:rsid w:val="009A215B"/>
    <w:rsid w:val="009A2235"/>
    <w:rsid w:val="009A26A1"/>
    <w:rsid w:val="009A2A0D"/>
    <w:rsid w:val="009A2C13"/>
    <w:rsid w:val="009A2F87"/>
    <w:rsid w:val="009A31D5"/>
    <w:rsid w:val="009A33D7"/>
    <w:rsid w:val="009A3C61"/>
    <w:rsid w:val="009A3F3F"/>
    <w:rsid w:val="009A4452"/>
    <w:rsid w:val="009A5533"/>
    <w:rsid w:val="009A6343"/>
    <w:rsid w:val="009A6840"/>
    <w:rsid w:val="009A6AE7"/>
    <w:rsid w:val="009A733D"/>
    <w:rsid w:val="009A74B7"/>
    <w:rsid w:val="009A759F"/>
    <w:rsid w:val="009A7B03"/>
    <w:rsid w:val="009B05AD"/>
    <w:rsid w:val="009B08B1"/>
    <w:rsid w:val="009B0962"/>
    <w:rsid w:val="009B10C1"/>
    <w:rsid w:val="009B1310"/>
    <w:rsid w:val="009B1BA1"/>
    <w:rsid w:val="009B1DF2"/>
    <w:rsid w:val="009B2095"/>
    <w:rsid w:val="009B23A6"/>
    <w:rsid w:val="009B274D"/>
    <w:rsid w:val="009B27BF"/>
    <w:rsid w:val="009B322C"/>
    <w:rsid w:val="009B3375"/>
    <w:rsid w:val="009B36BF"/>
    <w:rsid w:val="009B3D6D"/>
    <w:rsid w:val="009B419A"/>
    <w:rsid w:val="009B43A1"/>
    <w:rsid w:val="009B49E2"/>
    <w:rsid w:val="009B5C38"/>
    <w:rsid w:val="009B60F8"/>
    <w:rsid w:val="009B65D8"/>
    <w:rsid w:val="009B678B"/>
    <w:rsid w:val="009B6AAB"/>
    <w:rsid w:val="009B6E17"/>
    <w:rsid w:val="009B7000"/>
    <w:rsid w:val="009B75BD"/>
    <w:rsid w:val="009B776D"/>
    <w:rsid w:val="009B7EBF"/>
    <w:rsid w:val="009C0AEF"/>
    <w:rsid w:val="009C0B63"/>
    <w:rsid w:val="009C118E"/>
    <w:rsid w:val="009C2FFC"/>
    <w:rsid w:val="009C35B4"/>
    <w:rsid w:val="009C3F2E"/>
    <w:rsid w:val="009C42A8"/>
    <w:rsid w:val="009C4A4E"/>
    <w:rsid w:val="009C534B"/>
    <w:rsid w:val="009C6EFC"/>
    <w:rsid w:val="009C79A7"/>
    <w:rsid w:val="009C7D86"/>
    <w:rsid w:val="009C7E4F"/>
    <w:rsid w:val="009D0406"/>
    <w:rsid w:val="009D0CC6"/>
    <w:rsid w:val="009D0F79"/>
    <w:rsid w:val="009D11CD"/>
    <w:rsid w:val="009D1AF2"/>
    <w:rsid w:val="009D1EF8"/>
    <w:rsid w:val="009D2126"/>
    <w:rsid w:val="009D2199"/>
    <w:rsid w:val="009D2661"/>
    <w:rsid w:val="009D2A0D"/>
    <w:rsid w:val="009D370C"/>
    <w:rsid w:val="009D3965"/>
    <w:rsid w:val="009D3A2A"/>
    <w:rsid w:val="009D3B67"/>
    <w:rsid w:val="009D3FEE"/>
    <w:rsid w:val="009D41E0"/>
    <w:rsid w:val="009D43B3"/>
    <w:rsid w:val="009D4794"/>
    <w:rsid w:val="009D49D7"/>
    <w:rsid w:val="009D4BD3"/>
    <w:rsid w:val="009D4CA0"/>
    <w:rsid w:val="009D549F"/>
    <w:rsid w:val="009D5522"/>
    <w:rsid w:val="009D5D11"/>
    <w:rsid w:val="009D6104"/>
    <w:rsid w:val="009D66BF"/>
    <w:rsid w:val="009D675A"/>
    <w:rsid w:val="009D6BC9"/>
    <w:rsid w:val="009D7152"/>
    <w:rsid w:val="009D729A"/>
    <w:rsid w:val="009D79AE"/>
    <w:rsid w:val="009D79C9"/>
    <w:rsid w:val="009D7A8B"/>
    <w:rsid w:val="009E08CE"/>
    <w:rsid w:val="009E0D92"/>
    <w:rsid w:val="009E0E7C"/>
    <w:rsid w:val="009E0F66"/>
    <w:rsid w:val="009E168F"/>
    <w:rsid w:val="009E196E"/>
    <w:rsid w:val="009E1A66"/>
    <w:rsid w:val="009E1B84"/>
    <w:rsid w:val="009E1CA0"/>
    <w:rsid w:val="009E1ECC"/>
    <w:rsid w:val="009E202D"/>
    <w:rsid w:val="009E263A"/>
    <w:rsid w:val="009E291F"/>
    <w:rsid w:val="009E29E0"/>
    <w:rsid w:val="009E30D4"/>
    <w:rsid w:val="009E374E"/>
    <w:rsid w:val="009E3A28"/>
    <w:rsid w:val="009E3B8E"/>
    <w:rsid w:val="009E3E4C"/>
    <w:rsid w:val="009E409C"/>
    <w:rsid w:val="009E4331"/>
    <w:rsid w:val="009E464B"/>
    <w:rsid w:val="009E4B5E"/>
    <w:rsid w:val="009E50B1"/>
    <w:rsid w:val="009E514E"/>
    <w:rsid w:val="009E5334"/>
    <w:rsid w:val="009E59E9"/>
    <w:rsid w:val="009E5A43"/>
    <w:rsid w:val="009E5DD1"/>
    <w:rsid w:val="009E61DD"/>
    <w:rsid w:val="009E6598"/>
    <w:rsid w:val="009E6834"/>
    <w:rsid w:val="009E6DBC"/>
    <w:rsid w:val="009E7490"/>
    <w:rsid w:val="009F003D"/>
    <w:rsid w:val="009F0EA9"/>
    <w:rsid w:val="009F2CB5"/>
    <w:rsid w:val="009F2D33"/>
    <w:rsid w:val="009F2D9E"/>
    <w:rsid w:val="009F3321"/>
    <w:rsid w:val="009F34E7"/>
    <w:rsid w:val="009F3A8B"/>
    <w:rsid w:val="009F3B2C"/>
    <w:rsid w:val="009F3EA7"/>
    <w:rsid w:val="009F4359"/>
    <w:rsid w:val="009F4640"/>
    <w:rsid w:val="009F47A7"/>
    <w:rsid w:val="009F5388"/>
    <w:rsid w:val="009F5411"/>
    <w:rsid w:val="009F59E6"/>
    <w:rsid w:val="009F5B50"/>
    <w:rsid w:val="009F6097"/>
    <w:rsid w:val="009F656E"/>
    <w:rsid w:val="009F691C"/>
    <w:rsid w:val="009F6D4D"/>
    <w:rsid w:val="009F6F9E"/>
    <w:rsid w:val="009F707B"/>
    <w:rsid w:val="009F7C43"/>
    <w:rsid w:val="009F7C6D"/>
    <w:rsid w:val="009F7CE5"/>
    <w:rsid w:val="009F7DF3"/>
    <w:rsid w:val="009F7EBF"/>
    <w:rsid w:val="00A00F8F"/>
    <w:rsid w:val="00A01621"/>
    <w:rsid w:val="00A01875"/>
    <w:rsid w:val="00A01D72"/>
    <w:rsid w:val="00A01F59"/>
    <w:rsid w:val="00A027B2"/>
    <w:rsid w:val="00A02900"/>
    <w:rsid w:val="00A029EE"/>
    <w:rsid w:val="00A02F4F"/>
    <w:rsid w:val="00A035DA"/>
    <w:rsid w:val="00A036D2"/>
    <w:rsid w:val="00A03B02"/>
    <w:rsid w:val="00A03D80"/>
    <w:rsid w:val="00A03DAC"/>
    <w:rsid w:val="00A03FB2"/>
    <w:rsid w:val="00A0441F"/>
    <w:rsid w:val="00A045E1"/>
    <w:rsid w:val="00A04754"/>
    <w:rsid w:val="00A04B92"/>
    <w:rsid w:val="00A0551F"/>
    <w:rsid w:val="00A066EA"/>
    <w:rsid w:val="00A06B1D"/>
    <w:rsid w:val="00A0711B"/>
    <w:rsid w:val="00A07349"/>
    <w:rsid w:val="00A07536"/>
    <w:rsid w:val="00A07DAD"/>
    <w:rsid w:val="00A07F41"/>
    <w:rsid w:val="00A10065"/>
    <w:rsid w:val="00A109F3"/>
    <w:rsid w:val="00A10FB6"/>
    <w:rsid w:val="00A111FD"/>
    <w:rsid w:val="00A11680"/>
    <w:rsid w:val="00A116C9"/>
    <w:rsid w:val="00A11A9A"/>
    <w:rsid w:val="00A11B0C"/>
    <w:rsid w:val="00A11C75"/>
    <w:rsid w:val="00A11F1F"/>
    <w:rsid w:val="00A12DEC"/>
    <w:rsid w:val="00A12EC9"/>
    <w:rsid w:val="00A12FEA"/>
    <w:rsid w:val="00A12FF1"/>
    <w:rsid w:val="00A136B4"/>
    <w:rsid w:val="00A13DC6"/>
    <w:rsid w:val="00A14599"/>
    <w:rsid w:val="00A1523A"/>
    <w:rsid w:val="00A1560E"/>
    <w:rsid w:val="00A157A7"/>
    <w:rsid w:val="00A15E11"/>
    <w:rsid w:val="00A16B5E"/>
    <w:rsid w:val="00A16E58"/>
    <w:rsid w:val="00A17363"/>
    <w:rsid w:val="00A1753D"/>
    <w:rsid w:val="00A17707"/>
    <w:rsid w:val="00A17874"/>
    <w:rsid w:val="00A17BC4"/>
    <w:rsid w:val="00A2034E"/>
    <w:rsid w:val="00A20417"/>
    <w:rsid w:val="00A206DD"/>
    <w:rsid w:val="00A2072A"/>
    <w:rsid w:val="00A20EAC"/>
    <w:rsid w:val="00A21B54"/>
    <w:rsid w:val="00A22053"/>
    <w:rsid w:val="00A22214"/>
    <w:rsid w:val="00A2258F"/>
    <w:rsid w:val="00A22A97"/>
    <w:rsid w:val="00A22E47"/>
    <w:rsid w:val="00A23485"/>
    <w:rsid w:val="00A23717"/>
    <w:rsid w:val="00A2373A"/>
    <w:rsid w:val="00A238A7"/>
    <w:rsid w:val="00A23A4E"/>
    <w:rsid w:val="00A24F8F"/>
    <w:rsid w:val="00A255CD"/>
    <w:rsid w:val="00A259A5"/>
    <w:rsid w:val="00A25C73"/>
    <w:rsid w:val="00A25EDC"/>
    <w:rsid w:val="00A265A9"/>
    <w:rsid w:val="00A26B51"/>
    <w:rsid w:val="00A26D45"/>
    <w:rsid w:val="00A26E35"/>
    <w:rsid w:val="00A277B1"/>
    <w:rsid w:val="00A27B8B"/>
    <w:rsid w:val="00A30322"/>
    <w:rsid w:val="00A3120E"/>
    <w:rsid w:val="00A31379"/>
    <w:rsid w:val="00A3289C"/>
    <w:rsid w:val="00A330EF"/>
    <w:rsid w:val="00A3346E"/>
    <w:rsid w:val="00A335C3"/>
    <w:rsid w:val="00A33D6B"/>
    <w:rsid w:val="00A33F6E"/>
    <w:rsid w:val="00A349EE"/>
    <w:rsid w:val="00A34FFA"/>
    <w:rsid w:val="00A35B00"/>
    <w:rsid w:val="00A36BD1"/>
    <w:rsid w:val="00A3706E"/>
    <w:rsid w:val="00A37759"/>
    <w:rsid w:val="00A37944"/>
    <w:rsid w:val="00A37C22"/>
    <w:rsid w:val="00A37ED4"/>
    <w:rsid w:val="00A37F61"/>
    <w:rsid w:val="00A37FC0"/>
    <w:rsid w:val="00A4014B"/>
    <w:rsid w:val="00A40ABA"/>
    <w:rsid w:val="00A41232"/>
    <w:rsid w:val="00A4132C"/>
    <w:rsid w:val="00A41A14"/>
    <w:rsid w:val="00A425C1"/>
    <w:rsid w:val="00A4261A"/>
    <w:rsid w:val="00A42DDD"/>
    <w:rsid w:val="00A42E19"/>
    <w:rsid w:val="00A431F2"/>
    <w:rsid w:val="00A43CBB"/>
    <w:rsid w:val="00A454CF"/>
    <w:rsid w:val="00A4573F"/>
    <w:rsid w:val="00A459CE"/>
    <w:rsid w:val="00A45FEE"/>
    <w:rsid w:val="00A4746C"/>
    <w:rsid w:val="00A475B1"/>
    <w:rsid w:val="00A479C4"/>
    <w:rsid w:val="00A5001C"/>
    <w:rsid w:val="00A50444"/>
    <w:rsid w:val="00A505B9"/>
    <w:rsid w:val="00A50BF5"/>
    <w:rsid w:val="00A51264"/>
    <w:rsid w:val="00A51346"/>
    <w:rsid w:val="00A51A9D"/>
    <w:rsid w:val="00A51C9B"/>
    <w:rsid w:val="00A51D17"/>
    <w:rsid w:val="00A51E20"/>
    <w:rsid w:val="00A51E98"/>
    <w:rsid w:val="00A51F4B"/>
    <w:rsid w:val="00A524BE"/>
    <w:rsid w:val="00A53237"/>
    <w:rsid w:val="00A53921"/>
    <w:rsid w:val="00A541CC"/>
    <w:rsid w:val="00A5472E"/>
    <w:rsid w:val="00A54E49"/>
    <w:rsid w:val="00A55A25"/>
    <w:rsid w:val="00A55F6E"/>
    <w:rsid w:val="00A56263"/>
    <w:rsid w:val="00A56C40"/>
    <w:rsid w:val="00A5779B"/>
    <w:rsid w:val="00A57A2F"/>
    <w:rsid w:val="00A57F92"/>
    <w:rsid w:val="00A57F96"/>
    <w:rsid w:val="00A603ED"/>
    <w:rsid w:val="00A6067A"/>
    <w:rsid w:val="00A60979"/>
    <w:rsid w:val="00A611D8"/>
    <w:rsid w:val="00A61368"/>
    <w:rsid w:val="00A6198B"/>
    <w:rsid w:val="00A61ACC"/>
    <w:rsid w:val="00A61C47"/>
    <w:rsid w:val="00A61EDC"/>
    <w:rsid w:val="00A61F70"/>
    <w:rsid w:val="00A6340F"/>
    <w:rsid w:val="00A63435"/>
    <w:rsid w:val="00A639C6"/>
    <w:rsid w:val="00A63A7A"/>
    <w:rsid w:val="00A63C90"/>
    <w:rsid w:val="00A641A1"/>
    <w:rsid w:val="00A641DE"/>
    <w:rsid w:val="00A64251"/>
    <w:rsid w:val="00A6493C"/>
    <w:rsid w:val="00A64F9C"/>
    <w:rsid w:val="00A6513E"/>
    <w:rsid w:val="00A659E0"/>
    <w:rsid w:val="00A65A11"/>
    <w:rsid w:val="00A65E52"/>
    <w:rsid w:val="00A66485"/>
    <w:rsid w:val="00A66598"/>
    <w:rsid w:val="00A667C4"/>
    <w:rsid w:val="00A67208"/>
    <w:rsid w:val="00A67592"/>
    <w:rsid w:val="00A67DE1"/>
    <w:rsid w:val="00A70095"/>
    <w:rsid w:val="00A70381"/>
    <w:rsid w:val="00A705FA"/>
    <w:rsid w:val="00A7064C"/>
    <w:rsid w:val="00A706EE"/>
    <w:rsid w:val="00A70973"/>
    <w:rsid w:val="00A70B9D"/>
    <w:rsid w:val="00A710AB"/>
    <w:rsid w:val="00A71606"/>
    <w:rsid w:val="00A7225A"/>
    <w:rsid w:val="00A72C58"/>
    <w:rsid w:val="00A73899"/>
    <w:rsid w:val="00A73C71"/>
    <w:rsid w:val="00A74741"/>
    <w:rsid w:val="00A74AFE"/>
    <w:rsid w:val="00A74DA4"/>
    <w:rsid w:val="00A750B2"/>
    <w:rsid w:val="00A75CBE"/>
    <w:rsid w:val="00A7612E"/>
    <w:rsid w:val="00A7620E"/>
    <w:rsid w:val="00A76833"/>
    <w:rsid w:val="00A76939"/>
    <w:rsid w:val="00A76D19"/>
    <w:rsid w:val="00A77D6E"/>
    <w:rsid w:val="00A80914"/>
    <w:rsid w:val="00A80983"/>
    <w:rsid w:val="00A80A38"/>
    <w:rsid w:val="00A80AB6"/>
    <w:rsid w:val="00A81DCD"/>
    <w:rsid w:val="00A81F62"/>
    <w:rsid w:val="00A821FB"/>
    <w:rsid w:val="00A8373E"/>
    <w:rsid w:val="00A838F1"/>
    <w:rsid w:val="00A83C11"/>
    <w:rsid w:val="00A84086"/>
    <w:rsid w:val="00A845F1"/>
    <w:rsid w:val="00A84705"/>
    <w:rsid w:val="00A8473B"/>
    <w:rsid w:val="00A85041"/>
    <w:rsid w:val="00A855B8"/>
    <w:rsid w:val="00A856F2"/>
    <w:rsid w:val="00A86523"/>
    <w:rsid w:val="00A86F43"/>
    <w:rsid w:val="00A87319"/>
    <w:rsid w:val="00A8769A"/>
    <w:rsid w:val="00A87C0A"/>
    <w:rsid w:val="00A87D11"/>
    <w:rsid w:val="00A87D51"/>
    <w:rsid w:val="00A87D68"/>
    <w:rsid w:val="00A87E4D"/>
    <w:rsid w:val="00A87FE4"/>
    <w:rsid w:val="00A90220"/>
    <w:rsid w:val="00A908E1"/>
    <w:rsid w:val="00A90F8C"/>
    <w:rsid w:val="00A917CE"/>
    <w:rsid w:val="00A91F08"/>
    <w:rsid w:val="00A92173"/>
    <w:rsid w:val="00A925FA"/>
    <w:rsid w:val="00A928A9"/>
    <w:rsid w:val="00A92C44"/>
    <w:rsid w:val="00A92CB1"/>
    <w:rsid w:val="00A938D3"/>
    <w:rsid w:val="00A945CD"/>
    <w:rsid w:val="00A94927"/>
    <w:rsid w:val="00A94D4B"/>
    <w:rsid w:val="00A94F9A"/>
    <w:rsid w:val="00A95283"/>
    <w:rsid w:val="00A9552A"/>
    <w:rsid w:val="00A95702"/>
    <w:rsid w:val="00A95E2C"/>
    <w:rsid w:val="00A960D1"/>
    <w:rsid w:val="00A96254"/>
    <w:rsid w:val="00A9654D"/>
    <w:rsid w:val="00A96942"/>
    <w:rsid w:val="00A96B53"/>
    <w:rsid w:val="00A96C43"/>
    <w:rsid w:val="00A97088"/>
    <w:rsid w:val="00A97DDD"/>
    <w:rsid w:val="00AA069F"/>
    <w:rsid w:val="00AA06BA"/>
    <w:rsid w:val="00AA1252"/>
    <w:rsid w:val="00AA187C"/>
    <w:rsid w:val="00AA28E6"/>
    <w:rsid w:val="00AA2AA6"/>
    <w:rsid w:val="00AA2C50"/>
    <w:rsid w:val="00AA33F0"/>
    <w:rsid w:val="00AA3B6F"/>
    <w:rsid w:val="00AA3D55"/>
    <w:rsid w:val="00AA3FD7"/>
    <w:rsid w:val="00AA4BC0"/>
    <w:rsid w:val="00AA53AB"/>
    <w:rsid w:val="00AA57EA"/>
    <w:rsid w:val="00AA59A6"/>
    <w:rsid w:val="00AA5F98"/>
    <w:rsid w:val="00AA6293"/>
    <w:rsid w:val="00AA72A5"/>
    <w:rsid w:val="00AA742F"/>
    <w:rsid w:val="00AA7A07"/>
    <w:rsid w:val="00AA7A46"/>
    <w:rsid w:val="00AA7C44"/>
    <w:rsid w:val="00AA7D60"/>
    <w:rsid w:val="00AA7E66"/>
    <w:rsid w:val="00AB0651"/>
    <w:rsid w:val="00AB0884"/>
    <w:rsid w:val="00AB0C8D"/>
    <w:rsid w:val="00AB158D"/>
    <w:rsid w:val="00AB1AC0"/>
    <w:rsid w:val="00AB22AC"/>
    <w:rsid w:val="00AB2531"/>
    <w:rsid w:val="00AB34B9"/>
    <w:rsid w:val="00AB350D"/>
    <w:rsid w:val="00AB35F2"/>
    <w:rsid w:val="00AB3A8C"/>
    <w:rsid w:val="00AB3C07"/>
    <w:rsid w:val="00AB3C2F"/>
    <w:rsid w:val="00AB3E2D"/>
    <w:rsid w:val="00AB405E"/>
    <w:rsid w:val="00AB5705"/>
    <w:rsid w:val="00AB58CB"/>
    <w:rsid w:val="00AB64EB"/>
    <w:rsid w:val="00AB6DD0"/>
    <w:rsid w:val="00AB6E20"/>
    <w:rsid w:val="00AB7192"/>
    <w:rsid w:val="00AB72C8"/>
    <w:rsid w:val="00AB7EC9"/>
    <w:rsid w:val="00AB7F17"/>
    <w:rsid w:val="00AC030E"/>
    <w:rsid w:val="00AC0698"/>
    <w:rsid w:val="00AC089D"/>
    <w:rsid w:val="00AC0EEB"/>
    <w:rsid w:val="00AC143B"/>
    <w:rsid w:val="00AC17E8"/>
    <w:rsid w:val="00AC219D"/>
    <w:rsid w:val="00AC2CDB"/>
    <w:rsid w:val="00AC30C6"/>
    <w:rsid w:val="00AC313C"/>
    <w:rsid w:val="00AC315B"/>
    <w:rsid w:val="00AC32A7"/>
    <w:rsid w:val="00AC3BE7"/>
    <w:rsid w:val="00AC3EC1"/>
    <w:rsid w:val="00AC3F3D"/>
    <w:rsid w:val="00AC4514"/>
    <w:rsid w:val="00AC4922"/>
    <w:rsid w:val="00AC4B10"/>
    <w:rsid w:val="00AC4C38"/>
    <w:rsid w:val="00AC5514"/>
    <w:rsid w:val="00AC587C"/>
    <w:rsid w:val="00AC5951"/>
    <w:rsid w:val="00AC5B44"/>
    <w:rsid w:val="00AC5DD4"/>
    <w:rsid w:val="00AC64AF"/>
    <w:rsid w:val="00AC65EA"/>
    <w:rsid w:val="00AC67BD"/>
    <w:rsid w:val="00AC6898"/>
    <w:rsid w:val="00AC6C82"/>
    <w:rsid w:val="00AC7106"/>
    <w:rsid w:val="00AC7319"/>
    <w:rsid w:val="00AC761D"/>
    <w:rsid w:val="00AC7801"/>
    <w:rsid w:val="00AD028D"/>
    <w:rsid w:val="00AD058E"/>
    <w:rsid w:val="00AD0C06"/>
    <w:rsid w:val="00AD0FD2"/>
    <w:rsid w:val="00AD182F"/>
    <w:rsid w:val="00AD1906"/>
    <w:rsid w:val="00AD1961"/>
    <w:rsid w:val="00AD22A2"/>
    <w:rsid w:val="00AD2797"/>
    <w:rsid w:val="00AD2CAF"/>
    <w:rsid w:val="00AD367E"/>
    <w:rsid w:val="00AD39A5"/>
    <w:rsid w:val="00AD3A69"/>
    <w:rsid w:val="00AD3FDD"/>
    <w:rsid w:val="00AD4ACC"/>
    <w:rsid w:val="00AD523F"/>
    <w:rsid w:val="00AD569B"/>
    <w:rsid w:val="00AD61A7"/>
    <w:rsid w:val="00AD6393"/>
    <w:rsid w:val="00AD673F"/>
    <w:rsid w:val="00AD68BA"/>
    <w:rsid w:val="00AD6A13"/>
    <w:rsid w:val="00AD73C6"/>
    <w:rsid w:val="00AD7763"/>
    <w:rsid w:val="00AD7874"/>
    <w:rsid w:val="00AD7911"/>
    <w:rsid w:val="00AD7B35"/>
    <w:rsid w:val="00AD7B81"/>
    <w:rsid w:val="00AD7FF8"/>
    <w:rsid w:val="00AE000D"/>
    <w:rsid w:val="00AE0358"/>
    <w:rsid w:val="00AE09E8"/>
    <w:rsid w:val="00AE0BFD"/>
    <w:rsid w:val="00AE0D3A"/>
    <w:rsid w:val="00AE1623"/>
    <w:rsid w:val="00AE21C8"/>
    <w:rsid w:val="00AE23DB"/>
    <w:rsid w:val="00AE2A7E"/>
    <w:rsid w:val="00AE2AD6"/>
    <w:rsid w:val="00AE2C05"/>
    <w:rsid w:val="00AE3273"/>
    <w:rsid w:val="00AE3588"/>
    <w:rsid w:val="00AE3A57"/>
    <w:rsid w:val="00AE4830"/>
    <w:rsid w:val="00AE4EE3"/>
    <w:rsid w:val="00AE52EE"/>
    <w:rsid w:val="00AE5530"/>
    <w:rsid w:val="00AE57DC"/>
    <w:rsid w:val="00AE58AF"/>
    <w:rsid w:val="00AE61BC"/>
    <w:rsid w:val="00AE64F0"/>
    <w:rsid w:val="00AE7382"/>
    <w:rsid w:val="00AE7486"/>
    <w:rsid w:val="00AE7726"/>
    <w:rsid w:val="00AE7793"/>
    <w:rsid w:val="00AE7DD7"/>
    <w:rsid w:val="00AE7EBD"/>
    <w:rsid w:val="00AF0668"/>
    <w:rsid w:val="00AF0734"/>
    <w:rsid w:val="00AF07A6"/>
    <w:rsid w:val="00AF16E7"/>
    <w:rsid w:val="00AF17E3"/>
    <w:rsid w:val="00AF1F4B"/>
    <w:rsid w:val="00AF206E"/>
    <w:rsid w:val="00AF2814"/>
    <w:rsid w:val="00AF28D3"/>
    <w:rsid w:val="00AF310C"/>
    <w:rsid w:val="00AF3164"/>
    <w:rsid w:val="00AF35D7"/>
    <w:rsid w:val="00AF3771"/>
    <w:rsid w:val="00AF47B8"/>
    <w:rsid w:val="00AF5CFD"/>
    <w:rsid w:val="00AF5F1B"/>
    <w:rsid w:val="00AF6540"/>
    <w:rsid w:val="00AF6582"/>
    <w:rsid w:val="00AF6BDF"/>
    <w:rsid w:val="00AF6C19"/>
    <w:rsid w:val="00AF6D55"/>
    <w:rsid w:val="00AF740E"/>
    <w:rsid w:val="00AF7645"/>
    <w:rsid w:val="00AF7F41"/>
    <w:rsid w:val="00B002D9"/>
    <w:rsid w:val="00B0033F"/>
    <w:rsid w:val="00B018E8"/>
    <w:rsid w:val="00B01964"/>
    <w:rsid w:val="00B021AF"/>
    <w:rsid w:val="00B025AF"/>
    <w:rsid w:val="00B02D5C"/>
    <w:rsid w:val="00B02D82"/>
    <w:rsid w:val="00B02FFE"/>
    <w:rsid w:val="00B034D8"/>
    <w:rsid w:val="00B03680"/>
    <w:rsid w:val="00B046A8"/>
    <w:rsid w:val="00B04D8F"/>
    <w:rsid w:val="00B04E2E"/>
    <w:rsid w:val="00B05EAC"/>
    <w:rsid w:val="00B05F21"/>
    <w:rsid w:val="00B05FAA"/>
    <w:rsid w:val="00B069B4"/>
    <w:rsid w:val="00B06CC6"/>
    <w:rsid w:val="00B07525"/>
    <w:rsid w:val="00B07541"/>
    <w:rsid w:val="00B07C64"/>
    <w:rsid w:val="00B07FF8"/>
    <w:rsid w:val="00B10734"/>
    <w:rsid w:val="00B10B1A"/>
    <w:rsid w:val="00B1115D"/>
    <w:rsid w:val="00B118DE"/>
    <w:rsid w:val="00B11F68"/>
    <w:rsid w:val="00B120D7"/>
    <w:rsid w:val="00B12298"/>
    <w:rsid w:val="00B1256C"/>
    <w:rsid w:val="00B12BB7"/>
    <w:rsid w:val="00B12BBD"/>
    <w:rsid w:val="00B12E41"/>
    <w:rsid w:val="00B13061"/>
    <w:rsid w:val="00B13212"/>
    <w:rsid w:val="00B13444"/>
    <w:rsid w:val="00B1344F"/>
    <w:rsid w:val="00B13E43"/>
    <w:rsid w:val="00B1410E"/>
    <w:rsid w:val="00B1431A"/>
    <w:rsid w:val="00B143EC"/>
    <w:rsid w:val="00B14EA3"/>
    <w:rsid w:val="00B15327"/>
    <w:rsid w:val="00B1593E"/>
    <w:rsid w:val="00B15C3F"/>
    <w:rsid w:val="00B1620B"/>
    <w:rsid w:val="00B16283"/>
    <w:rsid w:val="00B16849"/>
    <w:rsid w:val="00B1686F"/>
    <w:rsid w:val="00B170BC"/>
    <w:rsid w:val="00B174BD"/>
    <w:rsid w:val="00B17573"/>
    <w:rsid w:val="00B20033"/>
    <w:rsid w:val="00B20491"/>
    <w:rsid w:val="00B207AC"/>
    <w:rsid w:val="00B207DC"/>
    <w:rsid w:val="00B219D9"/>
    <w:rsid w:val="00B22173"/>
    <w:rsid w:val="00B22497"/>
    <w:rsid w:val="00B22515"/>
    <w:rsid w:val="00B22C7B"/>
    <w:rsid w:val="00B23C71"/>
    <w:rsid w:val="00B24431"/>
    <w:rsid w:val="00B24A26"/>
    <w:rsid w:val="00B24ABA"/>
    <w:rsid w:val="00B24D0B"/>
    <w:rsid w:val="00B24D7E"/>
    <w:rsid w:val="00B25103"/>
    <w:rsid w:val="00B2620E"/>
    <w:rsid w:val="00B2629C"/>
    <w:rsid w:val="00B2677C"/>
    <w:rsid w:val="00B3006F"/>
    <w:rsid w:val="00B3012E"/>
    <w:rsid w:val="00B3059C"/>
    <w:rsid w:val="00B306C3"/>
    <w:rsid w:val="00B30919"/>
    <w:rsid w:val="00B312DE"/>
    <w:rsid w:val="00B31321"/>
    <w:rsid w:val="00B3134C"/>
    <w:rsid w:val="00B317DC"/>
    <w:rsid w:val="00B31AF1"/>
    <w:rsid w:val="00B31CF3"/>
    <w:rsid w:val="00B31FB1"/>
    <w:rsid w:val="00B32406"/>
    <w:rsid w:val="00B32994"/>
    <w:rsid w:val="00B332B0"/>
    <w:rsid w:val="00B3370B"/>
    <w:rsid w:val="00B33A01"/>
    <w:rsid w:val="00B33EB9"/>
    <w:rsid w:val="00B3405D"/>
    <w:rsid w:val="00B3474E"/>
    <w:rsid w:val="00B34931"/>
    <w:rsid w:val="00B34AAA"/>
    <w:rsid w:val="00B34FF4"/>
    <w:rsid w:val="00B350BF"/>
    <w:rsid w:val="00B35DAC"/>
    <w:rsid w:val="00B3638D"/>
    <w:rsid w:val="00B375D3"/>
    <w:rsid w:val="00B37925"/>
    <w:rsid w:val="00B400E1"/>
    <w:rsid w:val="00B406EF"/>
    <w:rsid w:val="00B41060"/>
    <w:rsid w:val="00B41953"/>
    <w:rsid w:val="00B423C8"/>
    <w:rsid w:val="00B42E2D"/>
    <w:rsid w:val="00B4300D"/>
    <w:rsid w:val="00B43027"/>
    <w:rsid w:val="00B43167"/>
    <w:rsid w:val="00B43732"/>
    <w:rsid w:val="00B4422F"/>
    <w:rsid w:val="00B448C6"/>
    <w:rsid w:val="00B449C3"/>
    <w:rsid w:val="00B45D3A"/>
    <w:rsid w:val="00B46B8E"/>
    <w:rsid w:val="00B47423"/>
    <w:rsid w:val="00B476CD"/>
    <w:rsid w:val="00B478B1"/>
    <w:rsid w:val="00B47C07"/>
    <w:rsid w:val="00B47C83"/>
    <w:rsid w:val="00B50314"/>
    <w:rsid w:val="00B50435"/>
    <w:rsid w:val="00B507DC"/>
    <w:rsid w:val="00B50BFC"/>
    <w:rsid w:val="00B50D0F"/>
    <w:rsid w:val="00B51307"/>
    <w:rsid w:val="00B517B0"/>
    <w:rsid w:val="00B51900"/>
    <w:rsid w:val="00B51F3D"/>
    <w:rsid w:val="00B52218"/>
    <w:rsid w:val="00B52814"/>
    <w:rsid w:val="00B53314"/>
    <w:rsid w:val="00B53417"/>
    <w:rsid w:val="00B5349F"/>
    <w:rsid w:val="00B53EBF"/>
    <w:rsid w:val="00B54375"/>
    <w:rsid w:val="00B544C5"/>
    <w:rsid w:val="00B545DB"/>
    <w:rsid w:val="00B548F3"/>
    <w:rsid w:val="00B54CC5"/>
    <w:rsid w:val="00B54E51"/>
    <w:rsid w:val="00B54E8C"/>
    <w:rsid w:val="00B54FC1"/>
    <w:rsid w:val="00B552F6"/>
    <w:rsid w:val="00B555E3"/>
    <w:rsid w:val="00B55F05"/>
    <w:rsid w:val="00B561DB"/>
    <w:rsid w:val="00B56CD0"/>
    <w:rsid w:val="00B56ECC"/>
    <w:rsid w:val="00B56F0E"/>
    <w:rsid w:val="00B57194"/>
    <w:rsid w:val="00B571E6"/>
    <w:rsid w:val="00B576F2"/>
    <w:rsid w:val="00B576FF"/>
    <w:rsid w:val="00B5779E"/>
    <w:rsid w:val="00B57912"/>
    <w:rsid w:val="00B57A97"/>
    <w:rsid w:val="00B57EF0"/>
    <w:rsid w:val="00B6029D"/>
    <w:rsid w:val="00B603C8"/>
    <w:rsid w:val="00B60809"/>
    <w:rsid w:val="00B60F99"/>
    <w:rsid w:val="00B610CB"/>
    <w:rsid w:val="00B6121C"/>
    <w:rsid w:val="00B615CA"/>
    <w:rsid w:val="00B61AB6"/>
    <w:rsid w:val="00B6215C"/>
    <w:rsid w:val="00B62CA2"/>
    <w:rsid w:val="00B62F12"/>
    <w:rsid w:val="00B62FCD"/>
    <w:rsid w:val="00B63115"/>
    <w:rsid w:val="00B63678"/>
    <w:rsid w:val="00B64A97"/>
    <w:rsid w:val="00B64B09"/>
    <w:rsid w:val="00B64D4D"/>
    <w:rsid w:val="00B64D7C"/>
    <w:rsid w:val="00B64F4C"/>
    <w:rsid w:val="00B650C6"/>
    <w:rsid w:val="00B651C7"/>
    <w:rsid w:val="00B652D2"/>
    <w:rsid w:val="00B654D2"/>
    <w:rsid w:val="00B669C3"/>
    <w:rsid w:val="00B675F2"/>
    <w:rsid w:val="00B67C22"/>
    <w:rsid w:val="00B70256"/>
    <w:rsid w:val="00B707F1"/>
    <w:rsid w:val="00B7097A"/>
    <w:rsid w:val="00B719F1"/>
    <w:rsid w:val="00B71BC4"/>
    <w:rsid w:val="00B71F15"/>
    <w:rsid w:val="00B7217F"/>
    <w:rsid w:val="00B723E5"/>
    <w:rsid w:val="00B72CBD"/>
    <w:rsid w:val="00B72EF1"/>
    <w:rsid w:val="00B7339A"/>
    <w:rsid w:val="00B73F61"/>
    <w:rsid w:val="00B74025"/>
    <w:rsid w:val="00B745A9"/>
    <w:rsid w:val="00B745F5"/>
    <w:rsid w:val="00B7472F"/>
    <w:rsid w:val="00B7496E"/>
    <w:rsid w:val="00B74C6E"/>
    <w:rsid w:val="00B74F95"/>
    <w:rsid w:val="00B757D7"/>
    <w:rsid w:val="00B758C8"/>
    <w:rsid w:val="00B759B1"/>
    <w:rsid w:val="00B75B76"/>
    <w:rsid w:val="00B75CCE"/>
    <w:rsid w:val="00B75D0C"/>
    <w:rsid w:val="00B76182"/>
    <w:rsid w:val="00B762D6"/>
    <w:rsid w:val="00B767CD"/>
    <w:rsid w:val="00B77891"/>
    <w:rsid w:val="00B8065E"/>
    <w:rsid w:val="00B8108F"/>
    <w:rsid w:val="00B8146D"/>
    <w:rsid w:val="00B814D6"/>
    <w:rsid w:val="00B8196B"/>
    <w:rsid w:val="00B81C30"/>
    <w:rsid w:val="00B81D39"/>
    <w:rsid w:val="00B82255"/>
    <w:rsid w:val="00B823DC"/>
    <w:rsid w:val="00B82B80"/>
    <w:rsid w:val="00B82F13"/>
    <w:rsid w:val="00B830BD"/>
    <w:rsid w:val="00B83B22"/>
    <w:rsid w:val="00B84E38"/>
    <w:rsid w:val="00B8528E"/>
    <w:rsid w:val="00B855DE"/>
    <w:rsid w:val="00B85666"/>
    <w:rsid w:val="00B857C9"/>
    <w:rsid w:val="00B8599B"/>
    <w:rsid w:val="00B85A93"/>
    <w:rsid w:val="00B863A8"/>
    <w:rsid w:val="00B868CB"/>
    <w:rsid w:val="00B86B07"/>
    <w:rsid w:val="00B87247"/>
    <w:rsid w:val="00B87C3C"/>
    <w:rsid w:val="00B87F9B"/>
    <w:rsid w:val="00B90025"/>
    <w:rsid w:val="00B90339"/>
    <w:rsid w:val="00B90340"/>
    <w:rsid w:val="00B903DD"/>
    <w:rsid w:val="00B90D53"/>
    <w:rsid w:val="00B911E8"/>
    <w:rsid w:val="00B9141E"/>
    <w:rsid w:val="00B91F6F"/>
    <w:rsid w:val="00B92090"/>
    <w:rsid w:val="00B923C1"/>
    <w:rsid w:val="00B92887"/>
    <w:rsid w:val="00B9355C"/>
    <w:rsid w:val="00B93BB1"/>
    <w:rsid w:val="00B943C9"/>
    <w:rsid w:val="00B9499E"/>
    <w:rsid w:val="00B95AA4"/>
    <w:rsid w:val="00B961BF"/>
    <w:rsid w:val="00B96534"/>
    <w:rsid w:val="00B9668E"/>
    <w:rsid w:val="00B9682C"/>
    <w:rsid w:val="00B969B2"/>
    <w:rsid w:val="00B96DAA"/>
    <w:rsid w:val="00B97012"/>
    <w:rsid w:val="00B97108"/>
    <w:rsid w:val="00B9742F"/>
    <w:rsid w:val="00B9748B"/>
    <w:rsid w:val="00B9755C"/>
    <w:rsid w:val="00BA0513"/>
    <w:rsid w:val="00BA0613"/>
    <w:rsid w:val="00BA07CF"/>
    <w:rsid w:val="00BA1040"/>
    <w:rsid w:val="00BA14D2"/>
    <w:rsid w:val="00BA1652"/>
    <w:rsid w:val="00BA1AF1"/>
    <w:rsid w:val="00BA1F61"/>
    <w:rsid w:val="00BA1F79"/>
    <w:rsid w:val="00BA1FBE"/>
    <w:rsid w:val="00BA2448"/>
    <w:rsid w:val="00BA252C"/>
    <w:rsid w:val="00BA2DA0"/>
    <w:rsid w:val="00BA2E3A"/>
    <w:rsid w:val="00BA2F4C"/>
    <w:rsid w:val="00BA35DB"/>
    <w:rsid w:val="00BA362C"/>
    <w:rsid w:val="00BA3871"/>
    <w:rsid w:val="00BA396C"/>
    <w:rsid w:val="00BA424A"/>
    <w:rsid w:val="00BA435D"/>
    <w:rsid w:val="00BA4B7A"/>
    <w:rsid w:val="00BA508B"/>
    <w:rsid w:val="00BA6068"/>
    <w:rsid w:val="00BA6288"/>
    <w:rsid w:val="00BA633F"/>
    <w:rsid w:val="00BA6A79"/>
    <w:rsid w:val="00BA70B1"/>
    <w:rsid w:val="00BB016E"/>
    <w:rsid w:val="00BB01A1"/>
    <w:rsid w:val="00BB0314"/>
    <w:rsid w:val="00BB08AC"/>
    <w:rsid w:val="00BB0DA4"/>
    <w:rsid w:val="00BB135A"/>
    <w:rsid w:val="00BB210A"/>
    <w:rsid w:val="00BB234E"/>
    <w:rsid w:val="00BB2565"/>
    <w:rsid w:val="00BB3410"/>
    <w:rsid w:val="00BB3A21"/>
    <w:rsid w:val="00BB3DB2"/>
    <w:rsid w:val="00BB49AA"/>
    <w:rsid w:val="00BB4E69"/>
    <w:rsid w:val="00BB59DE"/>
    <w:rsid w:val="00BB654F"/>
    <w:rsid w:val="00BB6B69"/>
    <w:rsid w:val="00BB6DE5"/>
    <w:rsid w:val="00BB6FC1"/>
    <w:rsid w:val="00BB6FDF"/>
    <w:rsid w:val="00BB7219"/>
    <w:rsid w:val="00BB753A"/>
    <w:rsid w:val="00BB7842"/>
    <w:rsid w:val="00BB7A41"/>
    <w:rsid w:val="00BB7B37"/>
    <w:rsid w:val="00BC05B6"/>
    <w:rsid w:val="00BC0B44"/>
    <w:rsid w:val="00BC0DAC"/>
    <w:rsid w:val="00BC0FA8"/>
    <w:rsid w:val="00BC187E"/>
    <w:rsid w:val="00BC1D81"/>
    <w:rsid w:val="00BC25CA"/>
    <w:rsid w:val="00BC2A51"/>
    <w:rsid w:val="00BC2C79"/>
    <w:rsid w:val="00BC2E68"/>
    <w:rsid w:val="00BC2FAB"/>
    <w:rsid w:val="00BC320D"/>
    <w:rsid w:val="00BC34B8"/>
    <w:rsid w:val="00BC4217"/>
    <w:rsid w:val="00BC511B"/>
    <w:rsid w:val="00BC54B0"/>
    <w:rsid w:val="00BC6030"/>
    <w:rsid w:val="00BC60FB"/>
    <w:rsid w:val="00BC66D8"/>
    <w:rsid w:val="00BC6841"/>
    <w:rsid w:val="00BC6A61"/>
    <w:rsid w:val="00BC6A72"/>
    <w:rsid w:val="00BC7063"/>
    <w:rsid w:val="00BC77EE"/>
    <w:rsid w:val="00BC792F"/>
    <w:rsid w:val="00BC7F75"/>
    <w:rsid w:val="00BD0A21"/>
    <w:rsid w:val="00BD0BB2"/>
    <w:rsid w:val="00BD118B"/>
    <w:rsid w:val="00BD122F"/>
    <w:rsid w:val="00BD1488"/>
    <w:rsid w:val="00BD185F"/>
    <w:rsid w:val="00BD1A82"/>
    <w:rsid w:val="00BD25A8"/>
    <w:rsid w:val="00BD351D"/>
    <w:rsid w:val="00BD3B62"/>
    <w:rsid w:val="00BD3DC5"/>
    <w:rsid w:val="00BD53AA"/>
    <w:rsid w:val="00BD589B"/>
    <w:rsid w:val="00BD60F3"/>
    <w:rsid w:val="00BD671C"/>
    <w:rsid w:val="00BD6B62"/>
    <w:rsid w:val="00BD6C9B"/>
    <w:rsid w:val="00BD7658"/>
    <w:rsid w:val="00BE013F"/>
    <w:rsid w:val="00BE0F27"/>
    <w:rsid w:val="00BE1783"/>
    <w:rsid w:val="00BE1BB3"/>
    <w:rsid w:val="00BE1F1F"/>
    <w:rsid w:val="00BE1F7A"/>
    <w:rsid w:val="00BE2517"/>
    <w:rsid w:val="00BE30FD"/>
    <w:rsid w:val="00BE3128"/>
    <w:rsid w:val="00BE3199"/>
    <w:rsid w:val="00BE4055"/>
    <w:rsid w:val="00BE49DB"/>
    <w:rsid w:val="00BE4B43"/>
    <w:rsid w:val="00BE4EB7"/>
    <w:rsid w:val="00BE4F19"/>
    <w:rsid w:val="00BE5657"/>
    <w:rsid w:val="00BE6378"/>
    <w:rsid w:val="00BE693E"/>
    <w:rsid w:val="00BE6A4C"/>
    <w:rsid w:val="00BE6B8F"/>
    <w:rsid w:val="00BE6CB5"/>
    <w:rsid w:val="00BE6F96"/>
    <w:rsid w:val="00BE7051"/>
    <w:rsid w:val="00BE7379"/>
    <w:rsid w:val="00BE751D"/>
    <w:rsid w:val="00BE753A"/>
    <w:rsid w:val="00BE77CD"/>
    <w:rsid w:val="00BE7953"/>
    <w:rsid w:val="00BE7AFA"/>
    <w:rsid w:val="00BF0037"/>
    <w:rsid w:val="00BF00EB"/>
    <w:rsid w:val="00BF204E"/>
    <w:rsid w:val="00BF21EE"/>
    <w:rsid w:val="00BF239A"/>
    <w:rsid w:val="00BF275C"/>
    <w:rsid w:val="00BF2BAA"/>
    <w:rsid w:val="00BF30A2"/>
    <w:rsid w:val="00BF3139"/>
    <w:rsid w:val="00BF4ADA"/>
    <w:rsid w:val="00BF54B7"/>
    <w:rsid w:val="00BF5C22"/>
    <w:rsid w:val="00BF6EF2"/>
    <w:rsid w:val="00BF7805"/>
    <w:rsid w:val="00C00814"/>
    <w:rsid w:val="00C009B9"/>
    <w:rsid w:val="00C00E4C"/>
    <w:rsid w:val="00C00EA7"/>
    <w:rsid w:val="00C01333"/>
    <w:rsid w:val="00C0145A"/>
    <w:rsid w:val="00C018BE"/>
    <w:rsid w:val="00C01BB2"/>
    <w:rsid w:val="00C02078"/>
    <w:rsid w:val="00C02599"/>
    <w:rsid w:val="00C02850"/>
    <w:rsid w:val="00C02CCE"/>
    <w:rsid w:val="00C02CF7"/>
    <w:rsid w:val="00C037B4"/>
    <w:rsid w:val="00C04045"/>
    <w:rsid w:val="00C048D8"/>
    <w:rsid w:val="00C04B3C"/>
    <w:rsid w:val="00C04BF5"/>
    <w:rsid w:val="00C04D77"/>
    <w:rsid w:val="00C04DE3"/>
    <w:rsid w:val="00C050A7"/>
    <w:rsid w:val="00C05187"/>
    <w:rsid w:val="00C052AD"/>
    <w:rsid w:val="00C05B75"/>
    <w:rsid w:val="00C0612D"/>
    <w:rsid w:val="00C064FC"/>
    <w:rsid w:val="00C06D81"/>
    <w:rsid w:val="00C06DB9"/>
    <w:rsid w:val="00C070D5"/>
    <w:rsid w:val="00C0723C"/>
    <w:rsid w:val="00C075B0"/>
    <w:rsid w:val="00C11000"/>
    <w:rsid w:val="00C114D0"/>
    <w:rsid w:val="00C11542"/>
    <w:rsid w:val="00C121D8"/>
    <w:rsid w:val="00C121E3"/>
    <w:rsid w:val="00C12329"/>
    <w:rsid w:val="00C124E9"/>
    <w:rsid w:val="00C12600"/>
    <w:rsid w:val="00C13E59"/>
    <w:rsid w:val="00C14536"/>
    <w:rsid w:val="00C14589"/>
    <w:rsid w:val="00C147CD"/>
    <w:rsid w:val="00C154E6"/>
    <w:rsid w:val="00C15659"/>
    <w:rsid w:val="00C157C8"/>
    <w:rsid w:val="00C159FC"/>
    <w:rsid w:val="00C15EFC"/>
    <w:rsid w:val="00C160DA"/>
    <w:rsid w:val="00C164AF"/>
    <w:rsid w:val="00C16A82"/>
    <w:rsid w:val="00C16AFA"/>
    <w:rsid w:val="00C16B83"/>
    <w:rsid w:val="00C16E62"/>
    <w:rsid w:val="00C20127"/>
    <w:rsid w:val="00C203F1"/>
    <w:rsid w:val="00C20BB8"/>
    <w:rsid w:val="00C20BC6"/>
    <w:rsid w:val="00C20DB4"/>
    <w:rsid w:val="00C20F6C"/>
    <w:rsid w:val="00C227FB"/>
    <w:rsid w:val="00C22DF3"/>
    <w:rsid w:val="00C22F4F"/>
    <w:rsid w:val="00C2365A"/>
    <w:rsid w:val="00C23788"/>
    <w:rsid w:val="00C23AF0"/>
    <w:rsid w:val="00C23EEF"/>
    <w:rsid w:val="00C2410A"/>
    <w:rsid w:val="00C24601"/>
    <w:rsid w:val="00C24B73"/>
    <w:rsid w:val="00C24EF8"/>
    <w:rsid w:val="00C24FC9"/>
    <w:rsid w:val="00C24FDA"/>
    <w:rsid w:val="00C25226"/>
    <w:rsid w:val="00C258A3"/>
    <w:rsid w:val="00C25C47"/>
    <w:rsid w:val="00C25E06"/>
    <w:rsid w:val="00C26481"/>
    <w:rsid w:val="00C26C33"/>
    <w:rsid w:val="00C26E29"/>
    <w:rsid w:val="00C2709C"/>
    <w:rsid w:val="00C271DA"/>
    <w:rsid w:val="00C272A0"/>
    <w:rsid w:val="00C27510"/>
    <w:rsid w:val="00C27CF0"/>
    <w:rsid w:val="00C30068"/>
    <w:rsid w:val="00C30D15"/>
    <w:rsid w:val="00C311DF"/>
    <w:rsid w:val="00C312F4"/>
    <w:rsid w:val="00C3130D"/>
    <w:rsid w:val="00C3160F"/>
    <w:rsid w:val="00C325E0"/>
    <w:rsid w:val="00C3268C"/>
    <w:rsid w:val="00C32CF2"/>
    <w:rsid w:val="00C3384B"/>
    <w:rsid w:val="00C338B8"/>
    <w:rsid w:val="00C338C5"/>
    <w:rsid w:val="00C33A04"/>
    <w:rsid w:val="00C33C0E"/>
    <w:rsid w:val="00C34538"/>
    <w:rsid w:val="00C34D65"/>
    <w:rsid w:val="00C34F03"/>
    <w:rsid w:val="00C353C0"/>
    <w:rsid w:val="00C36EAF"/>
    <w:rsid w:val="00C376C1"/>
    <w:rsid w:val="00C378E9"/>
    <w:rsid w:val="00C37955"/>
    <w:rsid w:val="00C37F82"/>
    <w:rsid w:val="00C402A6"/>
    <w:rsid w:val="00C40439"/>
    <w:rsid w:val="00C41317"/>
    <w:rsid w:val="00C4171C"/>
    <w:rsid w:val="00C428B1"/>
    <w:rsid w:val="00C43AB9"/>
    <w:rsid w:val="00C43EFA"/>
    <w:rsid w:val="00C444DC"/>
    <w:rsid w:val="00C4529D"/>
    <w:rsid w:val="00C459D6"/>
    <w:rsid w:val="00C4674F"/>
    <w:rsid w:val="00C47004"/>
    <w:rsid w:val="00C4723D"/>
    <w:rsid w:val="00C4775B"/>
    <w:rsid w:val="00C47CB3"/>
    <w:rsid w:val="00C5008B"/>
    <w:rsid w:val="00C5045D"/>
    <w:rsid w:val="00C50CFD"/>
    <w:rsid w:val="00C51029"/>
    <w:rsid w:val="00C510E7"/>
    <w:rsid w:val="00C515B0"/>
    <w:rsid w:val="00C517DA"/>
    <w:rsid w:val="00C521DB"/>
    <w:rsid w:val="00C5263B"/>
    <w:rsid w:val="00C52B40"/>
    <w:rsid w:val="00C52CB1"/>
    <w:rsid w:val="00C52E9A"/>
    <w:rsid w:val="00C52FDC"/>
    <w:rsid w:val="00C53EC3"/>
    <w:rsid w:val="00C55703"/>
    <w:rsid w:val="00C55792"/>
    <w:rsid w:val="00C559CA"/>
    <w:rsid w:val="00C55D96"/>
    <w:rsid w:val="00C55DC8"/>
    <w:rsid w:val="00C5603F"/>
    <w:rsid w:val="00C562BE"/>
    <w:rsid w:val="00C56AE4"/>
    <w:rsid w:val="00C57020"/>
    <w:rsid w:val="00C57757"/>
    <w:rsid w:val="00C57B13"/>
    <w:rsid w:val="00C57F6E"/>
    <w:rsid w:val="00C601BA"/>
    <w:rsid w:val="00C603D9"/>
    <w:rsid w:val="00C60614"/>
    <w:rsid w:val="00C607B0"/>
    <w:rsid w:val="00C608AF"/>
    <w:rsid w:val="00C60F88"/>
    <w:rsid w:val="00C61561"/>
    <w:rsid w:val="00C61BE7"/>
    <w:rsid w:val="00C61F51"/>
    <w:rsid w:val="00C62446"/>
    <w:rsid w:val="00C62550"/>
    <w:rsid w:val="00C627DD"/>
    <w:rsid w:val="00C62820"/>
    <w:rsid w:val="00C62BAA"/>
    <w:rsid w:val="00C6343E"/>
    <w:rsid w:val="00C63AC4"/>
    <w:rsid w:val="00C640B0"/>
    <w:rsid w:val="00C6426C"/>
    <w:rsid w:val="00C646BF"/>
    <w:rsid w:val="00C64AE5"/>
    <w:rsid w:val="00C64F7F"/>
    <w:rsid w:val="00C6578F"/>
    <w:rsid w:val="00C65CFF"/>
    <w:rsid w:val="00C662AC"/>
    <w:rsid w:val="00C66D88"/>
    <w:rsid w:val="00C70113"/>
    <w:rsid w:val="00C70D9B"/>
    <w:rsid w:val="00C71488"/>
    <w:rsid w:val="00C7186A"/>
    <w:rsid w:val="00C71DC8"/>
    <w:rsid w:val="00C728A3"/>
    <w:rsid w:val="00C72F2C"/>
    <w:rsid w:val="00C73509"/>
    <w:rsid w:val="00C7360A"/>
    <w:rsid w:val="00C73B49"/>
    <w:rsid w:val="00C73F6C"/>
    <w:rsid w:val="00C7420F"/>
    <w:rsid w:val="00C74B34"/>
    <w:rsid w:val="00C74BAF"/>
    <w:rsid w:val="00C74BBA"/>
    <w:rsid w:val="00C74BEE"/>
    <w:rsid w:val="00C75410"/>
    <w:rsid w:val="00C75506"/>
    <w:rsid w:val="00C75549"/>
    <w:rsid w:val="00C756C2"/>
    <w:rsid w:val="00C75B91"/>
    <w:rsid w:val="00C75CAD"/>
    <w:rsid w:val="00C75CBD"/>
    <w:rsid w:val="00C760B9"/>
    <w:rsid w:val="00C76323"/>
    <w:rsid w:val="00C768D1"/>
    <w:rsid w:val="00C76F78"/>
    <w:rsid w:val="00C771D8"/>
    <w:rsid w:val="00C7779E"/>
    <w:rsid w:val="00C77D30"/>
    <w:rsid w:val="00C77F0F"/>
    <w:rsid w:val="00C80518"/>
    <w:rsid w:val="00C80815"/>
    <w:rsid w:val="00C80C86"/>
    <w:rsid w:val="00C81C23"/>
    <w:rsid w:val="00C81F3A"/>
    <w:rsid w:val="00C833E0"/>
    <w:rsid w:val="00C833FE"/>
    <w:rsid w:val="00C83703"/>
    <w:rsid w:val="00C838C4"/>
    <w:rsid w:val="00C83CA4"/>
    <w:rsid w:val="00C843B5"/>
    <w:rsid w:val="00C84401"/>
    <w:rsid w:val="00C8450E"/>
    <w:rsid w:val="00C85761"/>
    <w:rsid w:val="00C85B3D"/>
    <w:rsid w:val="00C86397"/>
    <w:rsid w:val="00C8729C"/>
    <w:rsid w:val="00C87412"/>
    <w:rsid w:val="00C874CF"/>
    <w:rsid w:val="00C87684"/>
    <w:rsid w:val="00C900E1"/>
    <w:rsid w:val="00C90767"/>
    <w:rsid w:val="00C9103A"/>
    <w:rsid w:val="00C91593"/>
    <w:rsid w:val="00C9161F"/>
    <w:rsid w:val="00C91843"/>
    <w:rsid w:val="00C91EC9"/>
    <w:rsid w:val="00C92049"/>
    <w:rsid w:val="00C931E3"/>
    <w:rsid w:val="00C93459"/>
    <w:rsid w:val="00C938BA"/>
    <w:rsid w:val="00C93B13"/>
    <w:rsid w:val="00C93F2F"/>
    <w:rsid w:val="00C94094"/>
    <w:rsid w:val="00C94AF8"/>
    <w:rsid w:val="00C94B3C"/>
    <w:rsid w:val="00C9582E"/>
    <w:rsid w:val="00C9679B"/>
    <w:rsid w:val="00C96A69"/>
    <w:rsid w:val="00C96C03"/>
    <w:rsid w:val="00C96E50"/>
    <w:rsid w:val="00C97621"/>
    <w:rsid w:val="00C97653"/>
    <w:rsid w:val="00C97B35"/>
    <w:rsid w:val="00C97B44"/>
    <w:rsid w:val="00CA02DA"/>
    <w:rsid w:val="00CA0F9E"/>
    <w:rsid w:val="00CA0FDF"/>
    <w:rsid w:val="00CA13C6"/>
    <w:rsid w:val="00CA1604"/>
    <w:rsid w:val="00CA26EE"/>
    <w:rsid w:val="00CA29B4"/>
    <w:rsid w:val="00CA2C27"/>
    <w:rsid w:val="00CA4119"/>
    <w:rsid w:val="00CA43C0"/>
    <w:rsid w:val="00CA506D"/>
    <w:rsid w:val="00CA6794"/>
    <w:rsid w:val="00CA6ED8"/>
    <w:rsid w:val="00CA7258"/>
    <w:rsid w:val="00CA78FA"/>
    <w:rsid w:val="00CB0AEE"/>
    <w:rsid w:val="00CB0EDD"/>
    <w:rsid w:val="00CB1604"/>
    <w:rsid w:val="00CB1668"/>
    <w:rsid w:val="00CB17DD"/>
    <w:rsid w:val="00CB211E"/>
    <w:rsid w:val="00CB23C2"/>
    <w:rsid w:val="00CB39DB"/>
    <w:rsid w:val="00CB3DB0"/>
    <w:rsid w:val="00CB44AB"/>
    <w:rsid w:val="00CB4811"/>
    <w:rsid w:val="00CB4F08"/>
    <w:rsid w:val="00CB507E"/>
    <w:rsid w:val="00CB5A5C"/>
    <w:rsid w:val="00CB5E40"/>
    <w:rsid w:val="00CB5EE8"/>
    <w:rsid w:val="00CB613A"/>
    <w:rsid w:val="00CB6A9F"/>
    <w:rsid w:val="00CB6EBB"/>
    <w:rsid w:val="00CB7659"/>
    <w:rsid w:val="00CB7A5B"/>
    <w:rsid w:val="00CC069F"/>
    <w:rsid w:val="00CC09FE"/>
    <w:rsid w:val="00CC0BAD"/>
    <w:rsid w:val="00CC12A3"/>
    <w:rsid w:val="00CC12FD"/>
    <w:rsid w:val="00CC16AC"/>
    <w:rsid w:val="00CC1B91"/>
    <w:rsid w:val="00CC1F5B"/>
    <w:rsid w:val="00CC2156"/>
    <w:rsid w:val="00CC24C3"/>
    <w:rsid w:val="00CC253F"/>
    <w:rsid w:val="00CC2594"/>
    <w:rsid w:val="00CC2694"/>
    <w:rsid w:val="00CC2941"/>
    <w:rsid w:val="00CC296C"/>
    <w:rsid w:val="00CC3E12"/>
    <w:rsid w:val="00CC455D"/>
    <w:rsid w:val="00CC469E"/>
    <w:rsid w:val="00CC4E4F"/>
    <w:rsid w:val="00CC517C"/>
    <w:rsid w:val="00CC5638"/>
    <w:rsid w:val="00CC5AE4"/>
    <w:rsid w:val="00CC6A7D"/>
    <w:rsid w:val="00CC7982"/>
    <w:rsid w:val="00CD196C"/>
    <w:rsid w:val="00CD20BD"/>
    <w:rsid w:val="00CD241D"/>
    <w:rsid w:val="00CD25F0"/>
    <w:rsid w:val="00CD2BB9"/>
    <w:rsid w:val="00CD31A7"/>
    <w:rsid w:val="00CD3437"/>
    <w:rsid w:val="00CD34EF"/>
    <w:rsid w:val="00CD3CB9"/>
    <w:rsid w:val="00CD466D"/>
    <w:rsid w:val="00CD4B13"/>
    <w:rsid w:val="00CD4BEE"/>
    <w:rsid w:val="00CD5177"/>
    <w:rsid w:val="00CD54B7"/>
    <w:rsid w:val="00CD5840"/>
    <w:rsid w:val="00CD587A"/>
    <w:rsid w:val="00CD68CB"/>
    <w:rsid w:val="00CD6ECC"/>
    <w:rsid w:val="00CD6FD9"/>
    <w:rsid w:val="00CD7E19"/>
    <w:rsid w:val="00CE0489"/>
    <w:rsid w:val="00CE062E"/>
    <w:rsid w:val="00CE09D2"/>
    <w:rsid w:val="00CE0B90"/>
    <w:rsid w:val="00CE0FB5"/>
    <w:rsid w:val="00CE1240"/>
    <w:rsid w:val="00CE1260"/>
    <w:rsid w:val="00CE14EA"/>
    <w:rsid w:val="00CE1521"/>
    <w:rsid w:val="00CE182B"/>
    <w:rsid w:val="00CE24C2"/>
    <w:rsid w:val="00CE27B1"/>
    <w:rsid w:val="00CE2CC6"/>
    <w:rsid w:val="00CE30E8"/>
    <w:rsid w:val="00CE3D0B"/>
    <w:rsid w:val="00CE3D92"/>
    <w:rsid w:val="00CE446D"/>
    <w:rsid w:val="00CE4890"/>
    <w:rsid w:val="00CE4BC8"/>
    <w:rsid w:val="00CE4BEC"/>
    <w:rsid w:val="00CE4CCF"/>
    <w:rsid w:val="00CE4F4F"/>
    <w:rsid w:val="00CE5355"/>
    <w:rsid w:val="00CE5360"/>
    <w:rsid w:val="00CE54DF"/>
    <w:rsid w:val="00CE64F8"/>
    <w:rsid w:val="00CE6998"/>
    <w:rsid w:val="00CE6AB9"/>
    <w:rsid w:val="00CE6D68"/>
    <w:rsid w:val="00CE7E1C"/>
    <w:rsid w:val="00CF0226"/>
    <w:rsid w:val="00CF0519"/>
    <w:rsid w:val="00CF0534"/>
    <w:rsid w:val="00CF0831"/>
    <w:rsid w:val="00CF0EFB"/>
    <w:rsid w:val="00CF189E"/>
    <w:rsid w:val="00CF196F"/>
    <w:rsid w:val="00CF2272"/>
    <w:rsid w:val="00CF22F1"/>
    <w:rsid w:val="00CF232A"/>
    <w:rsid w:val="00CF26D5"/>
    <w:rsid w:val="00CF2A9A"/>
    <w:rsid w:val="00CF2F9A"/>
    <w:rsid w:val="00CF3152"/>
    <w:rsid w:val="00CF328D"/>
    <w:rsid w:val="00CF3311"/>
    <w:rsid w:val="00CF3AE9"/>
    <w:rsid w:val="00CF3E2A"/>
    <w:rsid w:val="00CF4662"/>
    <w:rsid w:val="00CF4957"/>
    <w:rsid w:val="00CF519E"/>
    <w:rsid w:val="00CF5404"/>
    <w:rsid w:val="00CF557A"/>
    <w:rsid w:val="00CF55DC"/>
    <w:rsid w:val="00CF57F0"/>
    <w:rsid w:val="00CF5933"/>
    <w:rsid w:val="00CF596F"/>
    <w:rsid w:val="00CF59F8"/>
    <w:rsid w:val="00CF5ABD"/>
    <w:rsid w:val="00CF61A2"/>
    <w:rsid w:val="00CF6AA5"/>
    <w:rsid w:val="00CF7042"/>
    <w:rsid w:val="00CF7FB1"/>
    <w:rsid w:val="00D00189"/>
    <w:rsid w:val="00D001A9"/>
    <w:rsid w:val="00D006DD"/>
    <w:rsid w:val="00D00875"/>
    <w:rsid w:val="00D008E4"/>
    <w:rsid w:val="00D00C5E"/>
    <w:rsid w:val="00D01007"/>
    <w:rsid w:val="00D0144F"/>
    <w:rsid w:val="00D027C3"/>
    <w:rsid w:val="00D0296E"/>
    <w:rsid w:val="00D02C6C"/>
    <w:rsid w:val="00D02F88"/>
    <w:rsid w:val="00D037B7"/>
    <w:rsid w:val="00D0425D"/>
    <w:rsid w:val="00D05664"/>
    <w:rsid w:val="00D05945"/>
    <w:rsid w:val="00D05DE2"/>
    <w:rsid w:val="00D05E82"/>
    <w:rsid w:val="00D062C5"/>
    <w:rsid w:val="00D064CD"/>
    <w:rsid w:val="00D06ECC"/>
    <w:rsid w:val="00D07C19"/>
    <w:rsid w:val="00D07DCD"/>
    <w:rsid w:val="00D07ED1"/>
    <w:rsid w:val="00D07F7D"/>
    <w:rsid w:val="00D1000B"/>
    <w:rsid w:val="00D1057B"/>
    <w:rsid w:val="00D10BEA"/>
    <w:rsid w:val="00D10C49"/>
    <w:rsid w:val="00D11746"/>
    <w:rsid w:val="00D117EF"/>
    <w:rsid w:val="00D11AAD"/>
    <w:rsid w:val="00D12361"/>
    <w:rsid w:val="00D12446"/>
    <w:rsid w:val="00D125AA"/>
    <w:rsid w:val="00D125FD"/>
    <w:rsid w:val="00D12727"/>
    <w:rsid w:val="00D12BF0"/>
    <w:rsid w:val="00D12CD7"/>
    <w:rsid w:val="00D137E9"/>
    <w:rsid w:val="00D13A84"/>
    <w:rsid w:val="00D13CDD"/>
    <w:rsid w:val="00D141C2"/>
    <w:rsid w:val="00D14870"/>
    <w:rsid w:val="00D1540B"/>
    <w:rsid w:val="00D15A82"/>
    <w:rsid w:val="00D15C37"/>
    <w:rsid w:val="00D1655D"/>
    <w:rsid w:val="00D169D6"/>
    <w:rsid w:val="00D1710A"/>
    <w:rsid w:val="00D171E1"/>
    <w:rsid w:val="00D201CB"/>
    <w:rsid w:val="00D2071D"/>
    <w:rsid w:val="00D20988"/>
    <w:rsid w:val="00D21326"/>
    <w:rsid w:val="00D21728"/>
    <w:rsid w:val="00D21B3D"/>
    <w:rsid w:val="00D21B68"/>
    <w:rsid w:val="00D21CBE"/>
    <w:rsid w:val="00D21CC9"/>
    <w:rsid w:val="00D21F0B"/>
    <w:rsid w:val="00D2227B"/>
    <w:rsid w:val="00D2229D"/>
    <w:rsid w:val="00D224A7"/>
    <w:rsid w:val="00D22E02"/>
    <w:rsid w:val="00D234EF"/>
    <w:rsid w:val="00D2369E"/>
    <w:rsid w:val="00D23790"/>
    <w:rsid w:val="00D23921"/>
    <w:rsid w:val="00D23E04"/>
    <w:rsid w:val="00D24939"/>
    <w:rsid w:val="00D24D20"/>
    <w:rsid w:val="00D24E85"/>
    <w:rsid w:val="00D25008"/>
    <w:rsid w:val="00D251C9"/>
    <w:rsid w:val="00D25525"/>
    <w:rsid w:val="00D259B5"/>
    <w:rsid w:val="00D25F89"/>
    <w:rsid w:val="00D265C3"/>
    <w:rsid w:val="00D2669C"/>
    <w:rsid w:val="00D268B8"/>
    <w:rsid w:val="00D26D9C"/>
    <w:rsid w:val="00D272C3"/>
    <w:rsid w:val="00D274A3"/>
    <w:rsid w:val="00D27598"/>
    <w:rsid w:val="00D275D1"/>
    <w:rsid w:val="00D2796F"/>
    <w:rsid w:val="00D27B44"/>
    <w:rsid w:val="00D27C0B"/>
    <w:rsid w:val="00D30190"/>
    <w:rsid w:val="00D3045E"/>
    <w:rsid w:val="00D3092D"/>
    <w:rsid w:val="00D30C72"/>
    <w:rsid w:val="00D30E2C"/>
    <w:rsid w:val="00D30E3B"/>
    <w:rsid w:val="00D31263"/>
    <w:rsid w:val="00D312B3"/>
    <w:rsid w:val="00D31A1E"/>
    <w:rsid w:val="00D33567"/>
    <w:rsid w:val="00D33607"/>
    <w:rsid w:val="00D33726"/>
    <w:rsid w:val="00D359A4"/>
    <w:rsid w:val="00D35BA7"/>
    <w:rsid w:val="00D36DC4"/>
    <w:rsid w:val="00D37082"/>
    <w:rsid w:val="00D37257"/>
    <w:rsid w:val="00D37CC3"/>
    <w:rsid w:val="00D37D48"/>
    <w:rsid w:val="00D37E0D"/>
    <w:rsid w:val="00D4121D"/>
    <w:rsid w:val="00D4141F"/>
    <w:rsid w:val="00D415F8"/>
    <w:rsid w:val="00D419EE"/>
    <w:rsid w:val="00D41A16"/>
    <w:rsid w:val="00D41BB5"/>
    <w:rsid w:val="00D41F91"/>
    <w:rsid w:val="00D421F0"/>
    <w:rsid w:val="00D425BD"/>
    <w:rsid w:val="00D4290A"/>
    <w:rsid w:val="00D42DBE"/>
    <w:rsid w:val="00D43439"/>
    <w:rsid w:val="00D43EB5"/>
    <w:rsid w:val="00D43ED2"/>
    <w:rsid w:val="00D444A4"/>
    <w:rsid w:val="00D44695"/>
    <w:rsid w:val="00D44C46"/>
    <w:rsid w:val="00D44EC1"/>
    <w:rsid w:val="00D45053"/>
    <w:rsid w:val="00D4545A"/>
    <w:rsid w:val="00D456C4"/>
    <w:rsid w:val="00D457EA"/>
    <w:rsid w:val="00D45AA1"/>
    <w:rsid w:val="00D45D6E"/>
    <w:rsid w:val="00D45D97"/>
    <w:rsid w:val="00D45F69"/>
    <w:rsid w:val="00D45FBA"/>
    <w:rsid w:val="00D465AC"/>
    <w:rsid w:val="00D4685F"/>
    <w:rsid w:val="00D46EDB"/>
    <w:rsid w:val="00D46FC5"/>
    <w:rsid w:val="00D47660"/>
    <w:rsid w:val="00D4787C"/>
    <w:rsid w:val="00D50365"/>
    <w:rsid w:val="00D50D3D"/>
    <w:rsid w:val="00D51441"/>
    <w:rsid w:val="00D51847"/>
    <w:rsid w:val="00D5226C"/>
    <w:rsid w:val="00D52D54"/>
    <w:rsid w:val="00D530BB"/>
    <w:rsid w:val="00D533B6"/>
    <w:rsid w:val="00D53B4A"/>
    <w:rsid w:val="00D54560"/>
    <w:rsid w:val="00D548C0"/>
    <w:rsid w:val="00D54EE9"/>
    <w:rsid w:val="00D55016"/>
    <w:rsid w:val="00D550A8"/>
    <w:rsid w:val="00D5568C"/>
    <w:rsid w:val="00D55D1B"/>
    <w:rsid w:val="00D5687F"/>
    <w:rsid w:val="00D56B09"/>
    <w:rsid w:val="00D56C3E"/>
    <w:rsid w:val="00D56D13"/>
    <w:rsid w:val="00D56E9D"/>
    <w:rsid w:val="00D576E4"/>
    <w:rsid w:val="00D577A7"/>
    <w:rsid w:val="00D60357"/>
    <w:rsid w:val="00D604B7"/>
    <w:rsid w:val="00D6072B"/>
    <w:rsid w:val="00D60B81"/>
    <w:rsid w:val="00D613A7"/>
    <w:rsid w:val="00D61E23"/>
    <w:rsid w:val="00D62C1B"/>
    <w:rsid w:val="00D63466"/>
    <w:rsid w:val="00D63B46"/>
    <w:rsid w:val="00D64021"/>
    <w:rsid w:val="00D6417C"/>
    <w:rsid w:val="00D6453B"/>
    <w:rsid w:val="00D6476B"/>
    <w:rsid w:val="00D658E8"/>
    <w:rsid w:val="00D65AE6"/>
    <w:rsid w:val="00D6655E"/>
    <w:rsid w:val="00D66C95"/>
    <w:rsid w:val="00D6710C"/>
    <w:rsid w:val="00D67A6C"/>
    <w:rsid w:val="00D67C50"/>
    <w:rsid w:val="00D67E3C"/>
    <w:rsid w:val="00D67F50"/>
    <w:rsid w:val="00D70152"/>
    <w:rsid w:val="00D701F9"/>
    <w:rsid w:val="00D703F2"/>
    <w:rsid w:val="00D70A26"/>
    <w:rsid w:val="00D70F21"/>
    <w:rsid w:val="00D7171D"/>
    <w:rsid w:val="00D719A6"/>
    <w:rsid w:val="00D71A0D"/>
    <w:rsid w:val="00D72334"/>
    <w:rsid w:val="00D725A2"/>
    <w:rsid w:val="00D72642"/>
    <w:rsid w:val="00D72B57"/>
    <w:rsid w:val="00D732CF"/>
    <w:rsid w:val="00D733EA"/>
    <w:rsid w:val="00D73F7E"/>
    <w:rsid w:val="00D7409F"/>
    <w:rsid w:val="00D744AC"/>
    <w:rsid w:val="00D74558"/>
    <w:rsid w:val="00D74B24"/>
    <w:rsid w:val="00D74F87"/>
    <w:rsid w:val="00D759D5"/>
    <w:rsid w:val="00D75AED"/>
    <w:rsid w:val="00D75C64"/>
    <w:rsid w:val="00D76672"/>
    <w:rsid w:val="00D766E4"/>
    <w:rsid w:val="00D7693B"/>
    <w:rsid w:val="00D77237"/>
    <w:rsid w:val="00D77B18"/>
    <w:rsid w:val="00D80252"/>
    <w:rsid w:val="00D802D2"/>
    <w:rsid w:val="00D803DB"/>
    <w:rsid w:val="00D80662"/>
    <w:rsid w:val="00D8102A"/>
    <w:rsid w:val="00D81A39"/>
    <w:rsid w:val="00D82AAC"/>
    <w:rsid w:val="00D82E1A"/>
    <w:rsid w:val="00D838A2"/>
    <w:rsid w:val="00D841A3"/>
    <w:rsid w:val="00D84D4C"/>
    <w:rsid w:val="00D851D7"/>
    <w:rsid w:val="00D8585A"/>
    <w:rsid w:val="00D85BB4"/>
    <w:rsid w:val="00D86A00"/>
    <w:rsid w:val="00D86B2C"/>
    <w:rsid w:val="00D86B85"/>
    <w:rsid w:val="00D87455"/>
    <w:rsid w:val="00D87616"/>
    <w:rsid w:val="00D877F1"/>
    <w:rsid w:val="00D87AD0"/>
    <w:rsid w:val="00D90013"/>
    <w:rsid w:val="00D90132"/>
    <w:rsid w:val="00D90733"/>
    <w:rsid w:val="00D90AF4"/>
    <w:rsid w:val="00D90C31"/>
    <w:rsid w:val="00D910D8"/>
    <w:rsid w:val="00D913DA"/>
    <w:rsid w:val="00D91426"/>
    <w:rsid w:val="00D91AD1"/>
    <w:rsid w:val="00D91C84"/>
    <w:rsid w:val="00D91E07"/>
    <w:rsid w:val="00D921C4"/>
    <w:rsid w:val="00D926BF"/>
    <w:rsid w:val="00D92D18"/>
    <w:rsid w:val="00D92D95"/>
    <w:rsid w:val="00D93B65"/>
    <w:rsid w:val="00D93C45"/>
    <w:rsid w:val="00D93F63"/>
    <w:rsid w:val="00D94663"/>
    <w:rsid w:val="00D94AED"/>
    <w:rsid w:val="00D9571E"/>
    <w:rsid w:val="00D95B89"/>
    <w:rsid w:val="00D95C8B"/>
    <w:rsid w:val="00D95FD1"/>
    <w:rsid w:val="00D961ED"/>
    <w:rsid w:val="00D96955"/>
    <w:rsid w:val="00D96A36"/>
    <w:rsid w:val="00D97087"/>
    <w:rsid w:val="00D97991"/>
    <w:rsid w:val="00DA07A7"/>
    <w:rsid w:val="00DA09FE"/>
    <w:rsid w:val="00DA0ED3"/>
    <w:rsid w:val="00DA1592"/>
    <w:rsid w:val="00DA16B0"/>
    <w:rsid w:val="00DA174A"/>
    <w:rsid w:val="00DA1761"/>
    <w:rsid w:val="00DA187C"/>
    <w:rsid w:val="00DA1CC8"/>
    <w:rsid w:val="00DA2025"/>
    <w:rsid w:val="00DA2736"/>
    <w:rsid w:val="00DA2D6C"/>
    <w:rsid w:val="00DA2DD9"/>
    <w:rsid w:val="00DA32E6"/>
    <w:rsid w:val="00DA3640"/>
    <w:rsid w:val="00DA3CFE"/>
    <w:rsid w:val="00DA408B"/>
    <w:rsid w:val="00DA4834"/>
    <w:rsid w:val="00DA514E"/>
    <w:rsid w:val="00DA5189"/>
    <w:rsid w:val="00DA53CA"/>
    <w:rsid w:val="00DA5720"/>
    <w:rsid w:val="00DA58F5"/>
    <w:rsid w:val="00DA59A7"/>
    <w:rsid w:val="00DA5B96"/>
    <w:rsid w:val="00DA61F6"/>
    <w:rsid w:val="00DA63AA"/>
    <w:rsid w:val="00DA6836"/>
    <w:rsid w:val="00DA69E4"/>
    <w:rsid w:val="00DA6E80"/>
    <w:rsid w:val="00DA6EE9"/>
    <w:rsid w:val="00DA7C94"/>
    <w:rsid w:val="00DB00E8"/>
    <w:rsid w:val="00DB044C"/>
    <w:rsid w:val="00DB0742"/>
    <w:rsid w:val="00DB0C8C"/>
    <w:rsid w:val="00DB1051"/>
    <w:rsid w:val="00DB1526"/>
    <w:rsid w:val="00DB1994"/>
    <w:rsid w:val="00DB207D"/>
    <w:rsid w:val="00DB2632"/>
    <w:rsid w:val="00DB338E"/>
    <w:rsid w:val="00DB36BF"/>
    <w:rsid w:val="00DB3903"/>
    <w:rsid w:val="00DB420A"/>
    <w:rsid w:val="00DB442B"/>
    <w:rsid w:val="00DB45F0"/>
    <w:rsid w:val="00DB46E0"/>
    <w:rsid w:val="00DB5F2E"/>
    <w:rsid w:val="00DB6BED"/>
    <w:rsid w:val="00DB714C"/>
    <w:rsid w:val="00DB7866"/>
    <w:rsid w:val="00DB78E5"/>
    <w:rsid w:val="00DC0298"/>
    <w:rsid w:val="00DC0574"/>
    <w:rsid w:val="00DC0582"/>
    <w:rsid w:val="00DC0878"/>
    <w:rsid w:val="00DC0ECE"/>
    <w:rsid w:val="00DC18F4"/>
    <w:rsid w:val="00DC2699"/>
    <w:rsid w:val="00DC2B83"/>
    <w:rsid w:val="00DC314C"/>
    <w:rsid w:val="00DC351C"/>
    <w:rsid w:val="00DC3DDB"/>
    <w:rsid w:val="00DC414B"/>
    <w:rsid w:val="00DC45BC"/>
    <w:rsid w:val="00DC476F"/>
    <w:rsid w:val="00DC4832"/>
    <w:rsid w:val="00DC5352"/>
    <w:rsid w:val="00DC5E9A"/>
    <w:rsid w:val="00DC6731"/>
    <w:rsid w:val="00DC6B7D"/>
    <w:rsid w:val="00DC70AC"/>
    <w:rsid w:val="00DC7BDF"/>
    <w:rsid w:val="00DC7D56"/>
    <w:rsid w:val="00DC7EB2"/>
    <w:rsid w:val="00DD048B"/>
    <w:rsid w:val="00DD0A4C"/>
    <w:rsid w:val="00DD0F8B"/>
    <w:rsid w:val="00DD138B"/>
    <w:rsid w:val="00DD1BAB"/>
    <w:rsid w:val="00DD2326"/>
    <w:rsid w:val="00DD242C"/>
    <w:rsid w:val="00DD2ED0"/>
    <w:rsid w:val="00DD34BC"/>
    <w:rsid w:val="00DD4173"/>
    <w:rsid w:val="00DD4246"/>
    <w:rsid w:val="00DD4741"/>
    <w:rsid w:val="00DD527B"/>
    <w:rsid w:val="00DD543C"/>
    <w:rsid w:val="00DD5458"/>
    <w:rsid w:val="00DD6976"/>
    <w:rsid w:val="00DD6F46"/>
    <w:rsid w:val="00DD7095"/>
    <w:rsid w:val="00DD742D"/>
    <w:rsid w:val="00DE05B8"/>
    <w:rsid w:val="00DE096D"/>
    <w:rsid w:val="00DE0FD4"/>
    <w:rsid w:val="00DE1475"/>
    <w:rsid w:val="00DE197B"/>
    <w:rsid w:val="00DE2500"/>
    <w:rsid w:val="00DE2E16"/>
    <w:rsid w:val="00DE39A3"/>
    <w:rsid w:val="00DE3EFE"/>
    <w:rsid w:val="00DE4292"/>
    <w:rsid w:val="00DE462B"/>
    <w:rsid w:val="00DE4AFA"/>
    <w:rsid w:val="00DE568D"/>
    <w:rsid w:val="00DE589E"/>
    <w:rsid w:val="00DE5A29"/>
    <w:rsid w:val="00DE5DCB"/>
    <w:rsid w:val="00DE5E0E"/>
    <w:rsid w:val="00DE5E8C"/>
    <w:rsid w:val="00DE6751"/>
    <w:rsid w:val="00DE6CDB"/>
    <w:rsid w:val="00DE706E"/>
    <w:rsid w:val="00DE7A2C"/>
    <w:rsid w:val="00DE7FBF"/>
    <w:rsid w:val="00DF021A"/>
    <w:rsid w:val="00DF0689"/>
    <w:rsid w:val="00DF09E0"/>
    <w:rsid w:val="00DF0AC9"/>
    <w:rsid w:val="00DF0F1E"/>
    <w:rsid w:val="00DF140D"/>
    <w:rsid w:val="00DF1992"/>
    <w:rsid w:val="00DF1D7B"/>
    <w:rsid w:val="00DF1ED7"/>
    <w:rsid w:val="00DF2338"/>
    <w:rsid w:val="00DF2B86"/>
    <w:rsid w:val="00DF2E88"/>
    <w:rsid w:val="00DF30CD"/>
    <w:rsid w:val="00DF34B4"/>
    <w:rsid w:val="00DF39CB"/>
    <w:rsid w:val="00DF3A5F"/>
    <w:rsid w:val="00DF3C59"/>
    <w:rsid w:val="00DF42AF"/>
    <w:rsid w:val="00DF4346"/>
    <w:rsid w:val="00DF4384"/>
    <w:rsid w:val="00DF4B47"/>
    <w:rsid w:val="00DF5018"/>
    <w:rsid w:val="00DF5114"/>
    <w:rsid w:val="00DF54CB"/>
    <w:rsid w:val="00DF5D59"/>
    <w:rsid w:val="00DF6C16"/>
    <w:rsid w:val="00DF73A7"/>
    <w:rsid w:val="00E00276"/>
    <w:rsid w:val="00E00A3D"/>
    <w:rsid w:val="00E01266"/>
    <w:rsid w:val="00E01E98"/>
    <w:rsid w:val="00E0230E"/>
    <w:rsid w:val="00E02A33"/>
    <w:rsid w:val="00E02C46"/>
    <w:rsid w:val="00E02E76"/>
    <w:rsid w:val="00E039F4"/>
    <w:rsid w:val="00E03A75"/>
    <w:rsid w:val="00E03C45"/>
    <w:rsid w:val="00E03C79"/>
    <w:rsid w:val="00E045C0"/>
    <w:rsid w:val="00E04BC8"/>
    <w:rsid w:val="00E050BE"/>
    <w:rsid w:val="00E05163"/>
    <w:rsid w:val="00E0546F"/>
    <w:rsid w:val="00E05B8C"/>
    <w:rsid w:val="00E05F27"/>
    <w:rsid w:val="00E06849"/>
    <w:rsid w:val="00E06926"/>
    <w:rsid w:val="00E06D81"/>
    <w:rsid w:val="00E07168"/>
    <w:rsid w:val="00E07943"/>
    <w:rsid w:val="00E07AB6"/>
    <w:rsid w:val="00E10DB8"/>
    <w:rsid w:val="00E10FFF"/>
    <w:rsid w:val="00E111B5"/>
    <w:rsid w:val="00E11831"/>
    <w:rsid w:val="00E11889"/>
    <w:rsid w:val="00E119A5"/>
    <w:rsid w:val="00E11C64"/>
    <w:rsid w:val="00E1210E"/>
    <w:rsid w:val="00E126C8"/>
    <w:rsid w:val="00E127C8"/>
    <w:rsid w:val="00E13202"/>
    <w:rsid w:val="00E13CD5"/>
    <w:rsid w:val="00E140CB"/>
    <w:rsid w:val="00E14BAE"/>
    <w:rsid w:val="00E14E8C"/>
    <w:rsid w:val="00E15502"/>
    <w:rsid w:val="00E16166"/>
    <w:rsid w:val="00E16837"/>
    <w:rsid w:val="00E16CD1"/>
    <w:rsid w:val="00E16E01"/>
    <w:rsid w:val="00E16FE2"/>
    <w:rsid w:val="00E173BF"/>
    <w:rsid w:val="00E1796C"/>
    <w:rsid w:val="00E200C9"/>
    <w:rsid w:val="00E2080A"/>
    <w:rsid w:val="00E20A41"/>
    <w:rsid w:val="00E20C8B"/>
    <w:rsid w:val="00E21167"/>
    <w:rsid w:val="00E21ABD"/>
    <w:rsid w:val="00E21B62"/>
    <w:rsid w:val="00E2215F"/>
    <w:rsid w:val="00E22456"/>
    <w:rsid w:val="00E22DD2"/>
    <w:rsid w:val="00E22FCF"/>
    <w:rsid w:val="00E2316B"/>
    <w:rsid w:val="00E23C75"/>
    <w:rsid w:val="00E24323"/>
    <w:rsid w:val="00E24B35"/>
    <w:rsid w:val="00E24C14"/>
    <w:rsid w:val="00E254F3"/>
    <w:rsid w:val="00E254F8"/>
    <w:rsid w:val="00E2611D"/>
    <w:rsid w:val="00E26DDC"/>
    <w:rsid w:val="00E271C9"/>
    <w:rsid w:val="00E274DD"/>
    <w:rsid w:val="00E277A1"/>
    <w:rsid w:val="00E27848"/>
    <w:rsid w:val="00E279A9"/>
    <w:rsid w:val="00E309C1"/>
    <w:rsid w:val="00E315F6"/>
    <w:rsid w:val="00E31B0C"/>
    <w:rsid w:val="00E31D7D"/>
    <w:rsid w:val="00E326B0"/>
    <w:rsid w:val="00E328C7"/>
    <w:rsid w:val="00E3297C"/>
    <w:rsid w:val="00E33226"/>
    <w:rsid w:val="00E34DE6"/>
    <w:rsid w:val="00E34EE7"/>
    <w:rsid w:val="00E34F17"/>
    <w:rsid w:val="00E35A06"/>
    <w:rsid w:val="00E35FEC"/>
    <w:rsid w:val="00E3635E"/>
    <w:rsid w:val="00E3752F"/>
    <w:rsid w:val="00E37A9E"/>
    <w:rsid w:val="00E37F8E"/>
    <w:rsid w:val="00E402BC"/>
    <w:rsid w:val="00E402F0"/>
    <w:rsid w:val="00E40A68"/>
    <w:rsid w:val="00E40E3B"/>
    <w:rsid w:val="00E40FF1"/>
    <w:rsid w:val="00E416F6"/>
    <w:rsid w:val="00E41ADE"/>
    <w:rsid w:val="00E426FE"/>
    <w:rsid w:val="00E427D4"/>
    <w:rsid w:val="00E431AE"/>
    <w:rsid w:val="00E4345C"/>
    <w:rsid w:val="00E43A40"/>
    <w:rsid w:val="00E442C2"/>
    <w:rsid w:val="00E44C13"/>
    <w:rsid w:val="00E44E08"/>
    <w:rsid w:val="00E44E99"/>
    <w:rsid w:val="00E4544A"/>
    <w:rsid w:val="00E460CE"/>
    <w:rsid w:val="00E46155"/>
    <w:rsid w:val="00E461B0"/>
    <w:rsid w:val="00E464F0"/>
    <w:rsid w:val="00E4650C"/>
    <w:rsid w:val="00E466C6"/>
    <w:rsid w:val="00E4683C"/>
    <w:rsid w:val="00E469F7"/>
    <w:rsid w:val="00E47193"/>
    <w:rsid w:val="00E474C1"/>
    <w:rsid w:val="00E474E3"/>
    <w:rsid w:val="00E47635"/>
    <w:rsid w:val="00E47782"/>
    <w:rsid w:val="00E5079F"/>
    <w:rsid w:val="00E50955"/>
    <w:rsid w:val="00E50BD7"/>
    <w:rsid w:val="00E5181F"/>
    <w:rsid w:val="00E51D7F"/>
    <w:rsid w:val="00E51FC3"/>
    <w:rsid w:val="00E5223C"/>
    <w:rsid w:val="00E5240A"/>
    <w:rsid w:val="00E52710"/>
    <w:rsid w:val="00E52EFE"/>
    <w:rsid w:val="00E5310E"/>
    <w:rsid w:val="00E5383A"/>
    <w:rsid w:val="00E53F18"/>
    <w:rsid w:val="00E54649"/>
    <w:rsid w:val="00E55AA6"/>
    <w:rsid w:val="00E55BC3"/>
    <w:rsid w:val="00E55FF6"/>
    <w:rsid w:val="00E562D1"/>
    <w:rsid w:val="00E564CD"/>
    <w:rsid w:val="00E56C79"/>
    <w:rsid w:val="00E572DE"/>
    <w:rsid w:val="00E576BB"/>
    <w:rsid w:val="00E5783D"/>
    <w:rsid w:val="00E57BFC"/>
    <w:rsid w:val="00E60066"/>
    <w:rsid w:val="00E60768"/>
    <w:rsid w:val="00E60FDA"/>
    <w:rsid w:val="00E610B9"/>
    <w:rsid w:val="00E61EAA"/>
    <w:rsid w:val="00E61F3E"/>
    <w:rsid w:val="00E6200D"/>
    <w:rsid w:val="00E6228B"/>
    <w:rsid w:val="00E6251F"/>
    <w:rsid w:val="00E62626"/>
    <w:rsid w:val="00E6269F"/>
    <w:rsid w:val="00E62BB7"/>
    <w:rsid w:val="00E62D4A"/>
    <w:rsid w:val="00E630C8"/>
    <w:rsid w:val="00E63224"/>
    <w:rsid w:val="00E63259"/>
    <w:rsid w:val="00E6348A"/>
    <w:rsid w:val="00E63674"/>
    <w:rsid w:val="00E639F2"/>
    <w:rsid w:val="00E63E6E"/>
    <w:rsid w:val="00E63FA9"/>
    <w:rsid w:val="00E63FC1"/>
    <w:rsid w:val="00E64485"/>
    <w:rsid w:val="00E64D91"/>
    <w:rsid w:val="00E6508A"/>
    <w:rsid w:val="00E650C8"/>
    <w:rsid w:val="00E65F0C"/>
    <w:rsid w:val="00E65F47"/>
    <w:rsid w:val="00E662AD"/>
    <w:rsid w:val="00E6649D"/>
    <w:rsid w:val="00E66E57"/>
    <w:rsid w:val="00E67B01"/>
    <w:rsid w:val="00E67E85"/>
    <w:rsid w:val="00E67FD5"/>
    <w:rsid w:val="00E7000A"/>
    <w:rsid w:val="00E703A4"/>
    <w:rsid w:val="00E7081B"/>
    <w:rsid w:val="00E71779"/>
    <w:rsid w:val="00E71B5A"/>
    <w:rsid w:val="00E71DCD"/>
    <w:rsid w:val="00E71FAA"/>
    <w:rsid w:val="00E72215"/>
    <w:rsid w:val="00E7262A"/>
    <w:rsid w:val="00E7276B"/>
    <w:rsid w:val="00E72CBD"/>
    <w:rsid w:val="00E72CDB"/>
    <w:rsid w:val="00E733DD"/>
    <w:rsid w:val="00E749CE"/>
    <w:rsid w:val="00E750EF"/>
    <w:rsid w:val="00E753E8"/>
    <w:rsid w:val="00E75469"/>
    <w:rsid w:val="00E762C2"/>
    <w:rsid w:val="00E76596"/>
    <w:rsid w:val="00E7667A"/>
    <w:rsid w:val="00E76F56"/>
    <w:rsid w:val="00E77291"/>
    <w:rsid w:val="00E7753C"/>
    <w:rsid w:val="00E77556"/>
    <w:rsid w:val="00E7781F"/>
    <w:rsid w:val="00E802A5"/>
    <w:rsid w:val="00E803A7"/>
    <w:rsid w:val="00E80675"/>
    <w:rsid w:val="00E806A0"/>
    <w:rsid w:val="00E8079F"/>
    <w:rsid w:val="00E80D77"/>
    <w:rsid w:val="00E80E45"/>
    <w:rsid w:val="00E80FDC"/>
    <w:rsid w:val="00E8147E"/>
    <w:rsid w:val="00E81BE5"/>
    <w:rsid w:val="00E82E6F"/>
    <w:rsid w:val="00E832DA"/>
    <w:rsid w:val="00E8360E"/>
    <w:rsid w:val="00E83663"/>
    <w:rsid w:val="00E83A38"/>
    <w:rsid w:val="00E84068"/>
    <w:rsid w:val="00E841E4"/>
    <w:rsid w:val="00E84420"/>
    <w:rsid w:val="00E8476E"/>
    <w:rsid w:val="00E850F0"/>
    <w:rsid w:val="00E863FA"/>
    <w:rsid w:val="00E86F9E"/>
    <w:rsid w:val="00E872E7"/>
    <w:rsid w:val="00E874FF"/>
    <w:rsid w:val="00E87945"/>
    <w:rsid w:val="00E87EB9"/>
    <w:rsid w:val="00E90276"/>
    <w:rsid w:val="00E902E0"/>
    <w:rsid w:val="00E90572"/>
    <w:rsid w:val="00E9072A"/>
    <w:rsid w:val="00E90F6E"/>
    <w:rsid w:val="00E91016"/>
    <w:rsid w:val="00E9154D"/>
    <w:rsid w:val="00E91627"/>
    <w:rsid w:val="00E91AB4"/>
    <w:rsid w:val="00E91EDF"/>
    <w:rsid w:val="00E92132"/>
    <w:rsid w:val="00E92159"/>
    <w:rsid w:val="00E922C5"/>
    <w:rsid w:val="00E925E1"/>
    <w:rsid w:val="00E92E87"/>
    <w:rsid w:val="00E9323C"/>
    <w:rsid w:val="00E93D1E"/>
    <w:rsid w:val="00E93D83"/>
    <w:rsid w:val="00E942EE"/>
    <w:rsid w:val="00E958E9"/>
    <w:rsid w:val="00E95BA2"/>
    <w:rsid w:val="00E96768"/>
    <w:rsid w:val="00E967DE"/>
    <w:rsid w:val="00E96B41"/>
    <w:rsid w:val="00E96DDC"/>
    <w:rsid w:val="00E96F69"/>
    <w:rsid w:val="00E97256"/>
    <w:rsid w:val="00E9732B"/>
    <w:rsid w:val="00E9743A"/>
    <w:rsid w:val="00EA0357"/>
    <w:rsid w:val="00EA04DA"/>
    <w:rsid w:val="00EA064D"/>
    <w:rsid w:val="00EA0A79"/>
    <w:rsid w:val="00EA0B52"/>
    <w:rsid w:val="00EA1057"/>
    <w:rsid w:val="00EA15EE"/>
    <w:rsid w:val="00EA16FB"/>
    <w:rsid w:val="00EA19A5"/>
    <w:rsid w:val="00EA1E06"/>
    <w:rsid w:val="00EA1E31"/>
    <w:rsid w:val="00EA225D"/>
    <w:rsid w:val="00EA26C4"/>
    <w:rsid w:val="00EA271A"/>
    <w:rsid w:val="00EA27DB"/>
    <w:rsid w:val="00EA2A1E"/>
    <w:rsid w:val="00EA2D57"/>
    <w:rsid w:val="00EA316A"/>
    <w:rsid w:val="00EA3286"/>
    <w:rsid w:val="00EA3839"/>
    <w:rsid w:val="00EA3A33"/>
    <w:rsid w:val="00EA4144"/>
    <w:rsid w:val="00EA4170"/>
    <w:rsid w:val="00EA4302"/>
    <w:rsid w:val="00EA4454"/>
    <w:rsid w:val="00EA4785"/>
    <w:rsid w:val="00EA4A64"/>
    <w:rsid w:val="00EA4E2F"/>
    <w:rsid w:val="00EA4EE3"/>
    <w:rsid w:val="00EA510B"/>
    <w:rsid w:val="00EA62A6"/>
    <w:rsid w:val="00EA64CD"/>
    <w:rsid w:val="00EA6A77"/>
    <w:rsid w:val="00EA6AA5"/>
    <w:rsid w:val="00EA6B59"/>
    <w:rsid w:val="00EA76D1"/>
    <w:rsid w:val="00EA7BAA"/>
    <w:rsid w:val="00EB079F"/>
    <w:rsid w:val="00EB0EDE"/>
    <w:rsid w:val="00EB149F"/>
    <w:rsid w:val="00EB19F1"/>
    <w:rsid w:val="00EB1AE7"/>
    <w:rsid w:val="00EB1B0E"/>
    <w:rsid w:val="00EB267B"/>
    <w:rsid w:val="00EB26D4"/>
    <w:rsid w:val="00EB2721"/>
    <w:rsid w:val="00EB32B5"/>
    <w:rsid w:val="00EB417C"/>
    <w:rsid w:val="00EB42A2"/>
    <w:rsid w:val="00EB42BD"/>
    <w:rsid w:val="00EB4F90"/>
    <w:rsid w:val="00EB5164"/>
    <w:rsid w:val="00EB575C"/>
    <w:rsid w:val="00EB5AE4"/>
    <w:rsid w:val="00EB5B1F"/>
    <w:rsid w:val="00EB5C30"/>
    <w:rsid w:val="00EB5C82"/>
    <w:rsid w:val="00EB61EB"/>
    <w:rsid w:val="00EB6304"/>
    <w:rsid w:val="00EB679B"/>
    <w:rsid w:val="00EB6964"/>
    <w:rsid w:val="00EB6BEB"/>
    <w:rsid w:val="00EB7822"/>
    <w:rsid w:val="00EB7ECF"/>
    <w:rsid w:val="00EC0144"/>
    <w:rsid w:val="00EC04C2"/>
    <w:rsid w:val="00EC0B5D"/>
    <w:rsid w:val="00EC21D9"/>
    <w:rsid w:val="00EC27EC"/>
    <w:rsid w:val="00EC2D08"/>
    <w:rsid w:val="00EC372F"/>
    <w:rsid w:val="00EC3C39"/>
    <w:rsid w:val="00EC3CA4"/>
    <w:rsid w:val="00EC3E05"/>
    <w:rsid w:val="00EC46A2"/>
    <w:rsid w:val="00EC4BD9"/>
    <w:rsid w:val="00EC56FD"/>
    <w:rsid w:val="00EC5736"/>
    <w:rsid w:val="00EC68A5"/>
    <w:rsid w:val="00EC6A05"/>
    <w:rsid w:val="00EC6B2A"/>
    <w:rsid w:val="00EC6BBD"/>
    <w:rsid w:val="00EC6C54"/>
    <w:rsid w:val="00EC6F04"/>
    <w:rsid w:val="00EC731E"/>
    <w:rsid w:val="00EC73B8"/>
    <w:rsid w:val="00EC764A"/>
    <w:rsid w:val="00EC7750"/>
    <w:rsid w:val="00EC78AF"/>
    <w:rsid w:val="00ED05F9"/>
    <w:rsid w:val="00ED0646"/>
    <w:rsid w:val="00ED0709"/>
    <w:rsid w:val="00ED0A8A"/>
    <w:rsid w:val="00ED0AC7"/>
    <w:rsid w:val="00ED0E0E"/>
    <w:rsid w:val="00ED1462"/>
    <w:rsid w:val="00ED1966"/>
    <w:rsid w:val="00ED2152"/>
    <w:rsid w:val="00ED243B"/>
    <w:rsid w:val="00ED2BBA"/>
    <w:rsid w:val="00ED2D92"/>
    <w:rsid w:val="00ED2F2E"/>
    <w:rsid w:val="00ED320C"/>
    <w:rsid w:val="00ED325D"/>
    <w:rsid w:val="00ED3A55"/>
    <w:rsid w:val="00ED3A66"/>
    <w:rsid w:val="00ED3AAB"/>
    <w:rsid w:val="00ED3AB3"/>
    <w:rsid w:val="00ED3BF3"/>
    <w:rsid w:val="00ED42AE"/>
    <w:rsid w:val="00ED447A"/>
    <w:rsid w:val="00ED466A"/>
    <w:rsid w:val="00ED47B2"/>
    <w:rsid w:val="00ED49A8"/>
    <w:rsid w:val="00ED49DB"/>
    <w:rsid w:val="00ED4B41"/>
    <w:rsid w:val="00ED4E4F"/>
    <w:rsid w:val="00ED53E6"/>
    <w:rsid w:val="00ED5520"/>
    <w:rsid w:val="00ED5816"/>
    <w:rsid w:val="00ED589B"/>
    <w:rsid w:val="00ED5AF6"/>
    <w:rsid w:val="00ED5D35"/>
    <w:rsid w:val="00ED64F3"/>
    <w:rsid w:val="00ED6934"/>
    <w:rsid w:val="00ED6B98"/>
    <w:rsid w:val="00ED6CF5"/>
    <w:rsid w:val="00ED6F2B"/>
    <w:rsid w:val="00ED6F79"/>
    <w:rsid w:val="00EE0073"/>
    <w:rsid w:val="00EE0076"/>
    <w:rsid w:val="00EE0178"/>
    <w:rsid w:val="00EE03C2"/>
    <w:rsid w:val="00EE0CA0"/>
    <w:rsid w:val="00EE17DB"/>
    <w:rsid w:val="00EE190C"/>
    <w:rsid w:val="00EE2191"/>
    <w:rsid w:val="00EE2646"/>
    <w:rsid w:val="00EE2E4D"/>
    <w:rsid w:val="00EE2F64"/>
    <w:rsid w:val="00EE303B"/>
    <w:rsid w:val="00EE32C8"/>
    <w:rsid w:val="00EE39D3"/>
    <w:rsid w:val="00EE3AF2"/>
    <w:rsid w:val="00EE3B8A"/>
    <w:rsid w:val="00EE427C"/>
    <w:rsid w:val="00EE4310"/>
    <w:rsid w:val="00EE440F"/>
    <w:rsid w:val="00EE4592"/>
    <w:rsid w:val="00EE45DC"/>
    <w:rsid w:val="00EE4768"/>
    <w:rsid w:val="00EE4B11"/>
    <w:rsid w:val="00EE5683"/>
    <w:rsid w:val="00EE5826"/>
    <w:rsid w:val="00EE5B97"/>
    <w:rsid w:val="00EE6026"/>
    <w:rsid w:val="00EE62F3"/>
    <w:rsid w:val="00EE6574"/>
    <w:rsid w:val="00EE65FC"/>
    <w:rsid w:val="00EE66AE"/>
    <w:rsid w:val="00EE6B37"/>
    <w:rsid w:val="00EE72D1"/>
    <w:rsid w:val="00EE7A1D"/>
    <w:rsid w:val="00EE7A70"/>
    <w:rsid w:val="00EF038F"/>
    <w:rsid w:val="00EF0D21"/>
    <w:rsid w:val="00EF0E61"/>
    <w:rsid w:val="00EF22E0"/>
    <w:rsid w:val="00EF259D"/>
    <w:rsid w:val="00EF2C4E"/>
    <w:rsid w:val="00EF30AF"/>
    <w:rsid w:val="00EF359A"/>
    <w:rsid w:val="00EF382A"/>
    <w:rsid w:val="00EF393F"/>
    <w:rsid w:val="00EF3AF9"/>
    <w:rsid w:val="00EF3D88"/>
    <w:rsid w:val="00EF3EE5"/>
    <w:rsid w:val="00EF4E44"/>
    <w:rsid w:val="00EF5228"/>
    <w:rsid w:val="00EF5308"/>
    <w:rsid w:val="00EF57AD"/>
    <w:rsid w:val="00EF5B34"/>
    <w:rsid w:val="00EF639A"/>
    <w:rsid w:val="00EF7B00"/>
    <w:rsid w:val="00EF7C5D"/>
    <w:rsid w:val="00EF7E98"/>
    <w:rsid w:val="00F00081"/>
    <w:rsid w:val="00F00987"/>
    <w:rsid w:val="00F00C57"/>
    <w:rsid w:val="00F01B85"/>
    <w:rsid w:val="00F01CBE"/>
    <w:rsid w:val="00F029F8"/>
    <w:rsid w:val="00F02B5F"/>
    <w:rsid w:val="00F0330B"/>
    <w:rsid w:val="00F0357E"/>
    <w:rsid w:val="00F04256"/>
    <w:rsid w:val="00F044F3"/>
    <w:rsid w:val="00F0485A"/>
    <w:rsid w:val="00F0499A"/>
    <w:rsid w:val="00F04A70"/>
    <w:rsid w:val="00F052E0"/>
    <w:rsid w:val="00F052ED"/>
    <w:rsid w:val="00F05A6E"/>
    <w:rsid w:val="00F05E1D"/>
    <w:rsid w:val="00F061EF"/>
    <w:rsid w:val="00F06507"/>
    <w:rsid w:val="00F0658E"/>
    <w:rsid w:val="00F06ED7"/>
    <w:rsid w:val="00F0776B"/>
    <w:rsid w:val="00F07C64"/>
    <w:rsid w:val="00F10160"/>
    <w:rsid w:val="00F1037B"/>
    <w:rsid w:val="00F10442"/>
    <w:rsid w:val="00F1070D"/>
    <w:rsid w:val="00F108B9"/>
    <w:rsid w:val="00F10E73"/>
    <w:rsid w:val="00F126B9"/>
    <w:rsid w:val="00F130E5"/>
    <w:rsid w:val="00F13144"/>
    <w:rsid w:val="00F131DA"/>
    <w:rsid w:val="00F1383C"/>
    <w:rsid w:val="00F13D60"/>
    <w:rsid w:val="00F1412B"/>
    <w:rsid w:val="00F14F31"/>
    <w:rsid w:val="00F156AC"/>
    <w:rsid w:val="00F1594E"/>
    <w:rsid w:val="00F16E16"/>
    <w:rsid w:val="00F170B8"/>
    <w:rsid w:val="00F1793C"/>
    <w:rsid w:val="00F17A3B"/>
    <w:rsid w:val="00F17A82"/>
    <w:rsid w:val="00F17DDC"/>
    <w:rsid w:val="00F17DFE"/>
    <w:rsid w:val="00F20F7C"/>
    <w:rsid w:val="00F214A0"/>
    <w:rsid w:val="00F21C27"/>
    <w:rsid w:val="00F21F54"/>
    <w:rsid w:val="00F22095"/>
    <w:rsid w:val="00F2253C"/>
    <w:rsid w:val="00F23008"/>
    <w:rsid w:val="00F23152"/>
    <w:rsid w:val="00F231AA"/>
    <w:rsid w:val="00F231C3"/>
    <w:rsid w:val="00F23340"/>
    <w:rsid w:val="00F23408"/>
    <w:rsid w:val="00F24C3B"/>
    <w:rsid w:val="00F2585E"/>
    <w:rsid w:val="00F26B8B"/>
    <w:rsid w:val="00F26EC6"/>
    <w:rsid w:val="00F27972"/>
    <w:rsid w:val="00F27C2C"/>
    <w:rsid w:val="00F27C9E"/>
    <w:rsid w:val="00F27EE5"/>
    <w:rsid w:val="00F27FC6"/>
    <w:rsid w:val="00F3003C"/>
    <w:rsid w:val="00F301A2"/>
    <w:rsid w:val="00F30864"/>
    <w:rsid w:val="00F3108A"/>
    <w:rsid w:val="00F3115C"/>
    <w:rsid w:val="00F31224"/>
    <w:rsid w:val="00F31348"/>
    <w:rsid w:val="00F31618"/>
    <w:rsid w:val="00F31C43"/>
    <w:rsid w:val="00F31C59"/>
    <w:rsid w:val="00F320C1"/>
    <w:rsid w:val="00F32567"/>
    <w:rsid w:val="00F32B02"/>
    <w:rsid w:val="00F33918"/>
    <w:rsid w:val="00F3449C"/>
    <w:rsid w:val="00F34576"/>
    <w:rsid w:val="00F3489A"/>
    <w:rsid w:val="00F34CAE"/>
    <w:rsid w:val="00F34E5C"/>
    <w:rsid w:val="00F3556B"/>
    <w:rsid w:val="00F35A4E"/>
    <w:rsid w:val="00F3734E"/>
    <w:rsid w:val="00F37361"/>
    <w:rsid w:val="00F3746B"/>
    <w:rsid w:val="00F37613"/>
    <w:rsid w:val="00F37C37"/>
    <w:rsid w:val="00F37DF1"/>
    <w:rsid w:val="00F409A2"/>
    <w:rsid w:val="00F40AD7"/>
    <w:rsid w:val="00F4156B"/>
    <w:rsid w:val="00F41D2D"/>
    <w:rsid w:val="00F41D3D"/>
    <w:rsid w:val="00F4202C"/>
    <w:rsid w:val="00F42948"/>
    <w:rsid w:val="00F42FC9"/>
    <w:rsid w:val="00F431C6"/>
    <w:rsid w:val="00F43466"/>
    <w:rsid w:val="00F4382F"/>
    <w:rsid w:val="00F43865"/>
    <w:rsid w:val="00F43ECF"/>
    <w:rsid w:val="00F43F0F"/>
    <w:rsid w:val="00F446D0"/>
    <w:rsid w:val="00F44A64"/>
    <w:rsid w:val="00F4503C"/>
    <w:rsid w:val="00F45A27"/>
    <w:rsid w:val="00F46C59"/>
    <w:rsid w:val="00F46E92"/>
    <w:rsid w:val="00F475BF"/>
    <w:rsid w:val="00F47EEE"/>
    <w:rsid w:val="00F50E79"/>
    <w:rsid w:val="00F51108"/>
    <w:rsid w:val="00F512AF"/>
    <w:rsid w:val="00F513D1"/>
    <w:rsid w:val="00F517D7"/>
    <w:rsid w:val="00F51C5A"/>
    <w:rsid w:val="00F52814"/>
    <w:rsid w:val="00F53201"/>
    <w:rsid w:val="00F53304"/>
    <w:rsid w:val="00F5375A"/>
    <w:rsid w:val="00F539FE"/>
    <w:rsid w:val="00F53EBA"/>
    <w:rsid w:val="00F54524"/>
    <w:rsid w:val="00F54EB2"/>
    <w:rsid w:val="00F5559E"/>
    <w:rsid w:val="00F556EA"/>
    <w:rsid w:val="00F55D5D"/>
    <w:rsid w:val="00F55F89"/>
    <w:rsid w:val="00F56093"/>
    <w:rsid w:val="00F566BC"/>
    <w:rsid w:val="00F57E0E"/>
    <w:rsid w:val="00F60003"/>
    <w:rsid w:val="00F6028C"/>
    <w:rsid w:val="00F60364"/>
    <w:rsid w:val="00F60797"/>
    <w:rsid w:val="00F6090B"/>
    <w:rsid w:val="00F60D15"/>
    <w:rsid w:val="00F6120B"/>
    <w:rsid w:val="00F6150D"/>
    <w:rsid w:val="00F61874"/>
    <w:rsid w:val="00F61A1D"/>
    <w:rsid w:val="00F61E18"/>
    <w:rsid w:val="00F62185"/>
    <w:rsid w:val="00F6219A"/>
    <w:rsid w:val="00F621F2"/>
    <w:rsid w:val="00F6224A"/>
    <w:rsid w:val="00F627DB"/>
    <w:rsid w:val="00F62C96"/>
    <w:rsid w:val="00F62E18"/>
    <w:rsid w:val="00F62EC7"/>
    <w:rsid w:val="00F635F0"/>
    <w:rsid w:val="00F64340"/>
    <w:rsid w:val="00F644B7"/>
    <w:rsid w:val="00F64647"/>
    <w:rsid w:val="00F64E76"/>
    <w:rsid w:val="00F65023"/>
    <w:rsid w:val="00F6504D"/>
    <w:rsid w:val="00F6544E"/>
    <w:rsid w:val="00F6556E"/>
    <w:rsid w:val="00F658D3"/>
    <w:rsid w:val="00F6688D"/>
    <w:rsid w:val="00F66A1E"/>
    <w:rsid w:val="00F67364"/>
    <w:rsid w:val="00F676E7"/>
    <w:rsid w:val="00F67966"/>
    <w:rsid w:val="00F67B74"/>
    <w:rsid w:val="00F67F2E"/>
    <w:rsid w:val="00F703A0"/>
    <w:rsid w:val="00F70690"/>
    <w:rsid w:val="00F7096D"/>
    <w:rsid w:val="00F7139A"/>
    <w:rsid w:val="00F713D9"/>
    <w:rsid w:val="00F71DF8"/>
    <w:rsid w:val="00F71E76"/>
    <w:rsid w:val="00F7242F"/>
    <w:rsid w:val="00F72AD5"/>
    <w:rsid w:val="00F73CB3"/>
    <w:rsid w:val="00F73E0E"/>
    <w:rsid w:val="00F747EC"/>
    <w:rsid w:val="00F7483A"/>
    <w:rsid w:val="00F74AF5"/>
    <w:rsid w:val="00F74D5F"/>
    <w:rsid w:val="00F754AB"/>
    <w:rsid w:val="00F75A62"/>
    <w:rsid w:val="00F75C2C"/>
    <w:rsid w:val="00F75C50"/>
    <w:rsid w:val="00F75E8A"/>
    <w:rsid w:val="00F75F0D"/>
    <w:rsid w:val="00F7614B"/>
    <w:rsid w:val="00F76C25"/>
    <w:rsid w:val="00F77A63"/>
    <w:rsid w:val="00F77C53"/>
    <w:rsid w:val="00F77F08"/>
    <w:rsid w:val="00F80685"/>
    <w:rsid w:val="00F80F28"/>
    <w:rsid w:val="00F80F92"/>
    <w:rsid w:val="00F80FA5"/>
    <w:rsid w:val="00F81046"/>
    <w:rsid w:val="00F81152"/>
    <w:rsid w:val="00F812E8"/>
    <w:rsid w:val="00F8162C"/>
    <w:rsid w:val="00F8168B"/>
    <w:rsid w:val="00F81876"/>
    <w:rsid w:val="00F81AAC"/>
    <w:rsid w:val="00F82D65"/>
    <w:rsid w:val="00F82DA1"/>
    <w:rsid w:val="00F82E16"/>
    <w:rsid w:val="00F82F43"/>
    <w:rsid w:val="00F82F81"/>
    <w:rsid w:val="00F83488"/>
    <w:rsid w:val="00F838FB"/>
    <w:rsid w:val="00F83A7F"/>
    <w:rsid w:val="00F83C73"/>
    <w:rsid w:val="00F84226"/>
    <w:rsid w:val="00F849EA"/>
    <w:rsid w:val="00F84CF9"/>
    <w:rsid w:val="00F857BF"/>
    <w:rsid w:val="00F85BCC"/>
    <w:rsid w:val="00F86287"/>
    <w:rsid w:val="00F8658C"/>
    <w:rsid w:val="00F865DF"/>
    <w:rsid w:val="00F90ED0"/>
    <w:rsid w:val="00F90EE4"/>
    <w:rsid w:val="00F91B2A"/>
    <w:rsid w:val="00F91D61"/>
    <w:rsid w:val="00F92277"/>
    <w:rsid w:val="00F92AAE"/>
    <w:rsid w:val="00F92B93"/>
    <w:rsid w:val="00F92CF9"/>
    <w:rsid w:val="00F92DCA"/>
    <w:rsid w:val="00F93860"/>
    <w:rsid w:val="00F93EE3"/>
    <w:rsid w:val="00F94A68"/>
    <w:rsid w:val="00F94B3B"/>
    <w:rsid w:val="00F9531D"/>
    <w:rsid w:val="00F96326"/>
    <w:rsid w:val="00F96376"/>
    <w:rsid w:val="00F967C6"/>
    <w:rsid w:val="00F96B85"/>
    <w:rsid w:val="00F96CDD"/>
    <w:rsid w:val="00F96EA0"/>
    <w:rsid w:val="00FA0BA2"/>
    <w:rsid w:val="00FA0D2D"/>
    <w:rsid w:val="00FA0F4E"/>
    <w:rsid w:val="00FA132E"/>
    <w:rsid w:val="00FA15B2"/>
    <w:rsid w:val="00FA17AE"/>
    <w:rsid w:val="00FA1C68"/>
    <w:rsid w:val="00FA2638"/>
    <w:rsid w:val="00FA2C5E"/>
    <w:rsid w:val="00FA324E"/>
    <w:rsid w:val="00FA340E"/>
    <w:rsid w:val="00FA3C36"/>
    <w:rsid w:val="00FA41FD"/>
    <w:rsid w:val="00FA432D"/>
    <w:rsid w:val="00FA506E"/>
    <w:rsid w:val="00FA519B"/>
    <w:rsid w:val="00FA52DD"/>
    <w:rsid w:val="00FA5512"/>
    <w:rsid w:val="00FA55B7"/>
    <w:rsid w:val="00FA5B48"/>
    <w:rsid w:val="00FA5CD1"/>
    <w:rsid w:val="00FA6DB9"/>
    <w:rsid w:val="00FA6DF5"/>
    <w:rsid w:val="00FA6E15"/>
    <w:rsid w:val="00FA737F"/>
    <w:rsid w:val="00FA7C9D"/>
    <w:rsid w:val="00FA7CAF"/>
    <w:rsid w:val="00FB121B"/>
    <w:rsid w:val="00FB1876"/>
    <w:rsid w:val="00FB1A7F"/>
    <w:rsid w:val="00FB1E8A"/>
    <w:rsid w:val="00FB1ED3"/>
    <w:rsid w:val="00FB20EA"/>
    <w:rsid w:val="00FB285F"/>
    <w:rsid w:val="00FB303B"/>
    <w:rsid w:val="00FB34DE"/>
    <w:rsid w:val="00FB39CB"/>
    <w:rsid w:val="00FB3C2B"/>
    <w:rsid w:val="00FB4A10"/>
    <w:rsid w:val="00FB4B28"/>
    <w:rsid w:val="00FB50CA"/>
    <w:rsid w:val="00FB5471"/>
    <w:rsid w:val="00FB5476"/>
    <w:rsid w:val="00FB6331"/>
    <w:rsid w:val="00FB671A"/>
    <w:rsid w:val="00FB6ABE"/>
    <w:rsid w:val="00FC0440"/>
    <w:rsid w:val="00FC04F9"/>
    <w:rsid w:val="00FC07A3"/>
    <w:rsid w:val="00FC0F4E"/>
    <w:rsid w:val="00FC1728"/>
    <w:rsid w:val="00FC1C63"/>
    <w:rsid w:val="00FC1E92"/>
    <w:rsid w:val="00FC236A"/>
    <w:rsid w:val="00FC270A"/>
    <w:rsid w:val="00FC3C28"/>
    <w:rsid w:val="00FC41EB"/>
    <w:rsid w:val="00FC4A8C"/>
    <w:rsid w:val="00FC4D85"/>
    <w:rsid w:val="00FC4D9D"/>
    <w:rsid w:val="00FC502A"/>
    <w:rsid w:val="00FC5073"/>
    <w:rsid w:val="00FC5325"/>
    <w:rsid w:val="00FC562D"/>
    <w:rsid w:val="00FC5B8A"/>
    <w:rsid w:val="00FC5C87"/>
    <w:rsid w:val="00FC621D"/>
    <w:rsid w:val="00FC6562"/>
    <w:rsid w:val="00FC6686"/>
    <w:rsid w:val="00FC6836"/>
    <w:rsid w:val="00FC7398"/>
    <w:rsid w:val="00FC7483"/>
    <w:rsid w:val="00FC757C"/>
    <w:rsid w:val="00FC7AC4"/>
    <w:rsid w:val="00FD006B"/>
    <w:rsid w:val="00FD0820"/>
    <w:rsid w:val="00FD0BC6"/>
    <w:rsid w:val="00FD1844"/>
    <w:rsid w:val="00FD1AE8"/>
    <w:rsid w:val="00FD223E"/>
    <w:rsid w:val="00FD2D30"/>
    <w:rsid w:val="00FD2ED3"/>
    <w:rsid w:val="00FD318E"/>
    <w:rsid w:val="00FD3CEA"/>
    <w:rsid w:val="00FD3DAE"/>
    <w:rsid w:val="00FD41B2"/>
    <w:rsid w:val="00FD45F3"/>
    <w:rsid w:val="00FD497A"/>
    <w:rsid w:val="00FD5227"/>
    <w:rsid w:val="00FD5A4F"/>
    <w:rsid w:val="00FD5FF8"/>
    <w:rsid w:val="00FD63E6"/>
    <w:rsid w:val="00FD666E"/>
    <w:rsid w:val="00FD676E"/>
    <w:rsid w:val="00FD6E52"/>
    <w:rsid w:val="00FD7256"/>
    <w:rsid w:val="00FD76A9"/>
    <w:rsid w:val="00FD79B1"/>
    <w:rsid w:val="00FE0339"/>
    <w:rsid w:val="00FE04D9"/>
    <w:rsid w:val="00FE0EA6"/>
    <w:rsid w:val="00FE0EDF"/>
    <w:rsid w:val="00FE16BC"/>
    <w:rsid w:val="00FE1D42"/>
    <w:rsid w:val="00FE1DEC"/>
    <w:rsid w:val="00FE1F35"/>
    <w:rsid w:val="00FE2385"/>
    <w:rsid w:val="00FE2749"/>
    <w:rsid w:val="00FE2772"/>
    <w:rsid w:val="00FE2943"/>
    <w:rsid w:val="00FE29DD"/>
    <w:rsid w:val="00FE3041"/>
    <w:rsid w:val="00FE33A5"/>
    <w:rsid w:val="00FE37FC"/>
    <w:rsid w:val="00FE3B86"/>
    <w:rsid w:val="00FE3E7D"/>
    <w:rsid w:val="00FE424B"/>
    <w:rsid w:val="00FE4258"/>
    <w:rsid w:val="00FE4740"/>
    <w:rsid w:val="00FE494A"/>
    <w:rsid w:val="00FE49A1"/>
    <w:rsid w:val="00FE4CBE"/>
    <w:rsid w:val="00FE5154"/>
    <w:rsid w:val="00FE5DDA"/>
    <w:rsid w:val="00FE5E41"/>
    <w:rsid w:val="00FE6C8E"/>
    <w:rsid w:val="00FE6FDD"/>
    <w:rsid w:val="00FE7109"/>
    <w:rsid w:val="00FF1B91"/>
    <w:rsid w:val="00FF2123"/>
    <w:rsid w:val="00FF241C"/>
    <w:rsid w:val="00FF24BC"/>
    <w:rsid w:val="00FF26B0"/>
    <w:rsid w:val="00FF2BD2"/>
    <w:rsid w:val="00FF2D06"/>
    <w:rsid w:val="00FF3244"/>
    <w:rsid w:val="00FF3899"/>
    <w:rsid w:val="00FF39D8"/>
    <w:rsid w:val="00FF4726"/>
    <w:rsid w:val="00FF498F"/>
    <w:rsid w:val="00FF4AD5"/>
    <w:rsid w:val="00FF516F"/>
    <w:rsid w:val="00FF564C"/>
    <w:rsid w:val="00FF5661"/>
    <w:rsid w:val="00FF6785"/>
    <w:rsid w:val="00FF68B3"/>
    <w:rsid w:val="00FF691F"/>
    <w:rsid w:val="00FF6B33"/>
    <w:rsid w:val="07FF3A34"/>
    <w:rsid w:val="08FC81BA"/>
    <w:rsid w:val="0CD0581E"/>
    <w:rsid w:val="23425729"/>
    <w:rsid w:val="7D1C6E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99F5DBB"/>
  <w15:chartTrackingRefBased/>
  <w15:docId w15:val="{0448F2E4-7014-4823-9DF9-AE70F31717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A42C8"/>
    <w:pPr>
      <w:spacing w:after="0" w:line="240" w:lineRule="auto"/>
    </w:pPr>
    <w:rPr>
      <w:rFonts w:ascii="Arial" w:eastAsia="Times New Roman" w:hAnsi="Arial" w:cs="Times New Roman"/>
      <w:szCs w:val="20"/>
    </w:rPr>
  </w:style>
  <w:style w:type="paragraph" w:styleId="Heading1">
    <w:name w:val="heading 1"/>
    <w:basedOn w:val="Normal"/>
    <w:next w:val="Normal"/>
    <w:link w:val="Heading1Char"/>
    <w:uiPriority w:val="9"/>
    <w:qFormat/>
    <w:rsid w:val="00B97012"/>
    <w:pPr>
      <w:keepNext/>
      <w:keepLines/>
      <w:spacing w:before="240" w:line="259" w:lineRule="auto"/>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1E7DA0"/>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qFormat/>
    <w:rsid w:val="00873811"/>
    <w:pPr>
      <w:keepNext/>
      <w:jc w:val="center"/>
      <w:outlineLvl w:val="2"/>
    </w:pPr>
    <w:rPr>
      <w:b/>
      <w:sz w:val="20"/>
      <w:u w:val="single"/>
    </w:rPr>
  </w:style>
  <w:style w:type="paragraph" w:styleId="Heading4">
    <w:name w:val="heading 4"/>
    <w:basedOn w:val="Normal"/>
    <w:next w:val="Normal"/>
    <w:link w:val="Heading4Char"/>
    <w:qFormat/>
    <w:rsid w:val="00873811"/>
    <w:pPr>
      <w:keepNext/>
      <w:outlineLvl w:val="3"/>
    </w:pPr>
    <w:rPr>
      <w:i/>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rsid w:val="00873811"/>
    <w:rPr>
      <w:rFonts w:ascii="Arial" w:eastAsia="Times New Roman" w:hAnsi="Arial" w:cs="Times New Roman"/>
      <w:b/>
      <w:sz w:val="20"/>
      <w:szCs w:val="20"/>
      <w:u w:val="single"/>
    </w:rPr>
  </w:style>
  <w:style w:type="character" w:customStyle="1" w:styleId="Heading4Char">
    <w:name w:val="Heading 4 Char"/>
    <w:basedOn w:val="DefaultParagraphFont"/>
    <w:link w:val="Heading4"/>
    <w:rsid w:val="00873811"/>
    <w:rPr>
      <w:rFonts w:ascii="Arial" w:eastAsia="Times New Roman" w:hAnsi="Arial" w:cs="Times New Roman"/>
      <w:i/>
      <w:sz w:val="20"/>
      <w:szCs w:val="20"/>
    </w:rPr>
  </w:style>
  <w:style w:type="paragraph" w:styleId="Header">
    <w:name w:val="header"/>
    <w:basedOn w:val="Normal"/>
    <w:link w:val="HeaderChar"/>
    <w:semiHidden/>
    <w:rsid w:val="00873811"/>
    <w:pPr>
      <w:tabs>
        <w:tab w:val="center" w:pos="4320"/>
        <w:tab w:val="right" w:pos="8640"/>
      </w:tabs>
    </w:pPr>
    <w:rPr>
      <w:sz w:val="20"/>
    </w:rPr>
  </w:style>
  <w:style w:type="character" w:customStyle="1" w:styleId="HeaderChar">
    <w:name w:val="Header Char"/>
    <w:basedOn w:val="DefaultParagraphFont"/>
    <w:link w:val="Header"/>
    <w:semiHidden/>
    <w:rsid w:val="00873811"/>
    <w:rPr>
      <w:rFonts w:ascii="Arial" w:eastAsia="Times New Roman" w:hAnsi="Arial" w:cs="Times New Roman"/>
      <w:sz w:val="20"/>
      <w:szCs w:val="20"/>
    </w:rPr>
  </w:style>
  <w:style w:type="paragraph" w:styleId="BalloonText">
    <w:name w:val="Balloon Text"/>
    <w:basedOn w:val="Normal"/>
    <w:link w:val="BalloonTextChar"/>
    <w:uiPriority w:val="99"/>
    <w:semiHidden/>
    <w:unhideWhenUsed/>
    <w:rsid w:val="00F43EC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43ECF"/>
    <w:rPr>
      <w:rFonts w:ascii="Segoe UI" w:hAnsi="Segoe UI" w:cs="Segoe UI"/>
      <w:sz w:val="18"/>
      <w:szCs w:val="18"/>
    </w:rPr>
  </w:style>
  <w:style w:type="paragraph" w:styleId="ListParagraph">
    <w:name w:val="List Paragraph"/>
    <w:basedOn w:val="Normal"/>
    <w:uiPriority w:val="34"/>
    <w:qFormat/>
    <w:rsid w:val="002712C8"/>
    <w:pPr>
      <w:spacing w:after="160" w:line="259" w:lineRule="auto"/>
      <w:ind w:left="720"/>
      <w:contextualSpacing/>
    </w:pPr>
    <w:rPr>
      <w:rFonts w:asciiTheme="minorHAnsi" w:eastAsiaTheme="minorHAnsi" w:hAnsiTheme="minorHAnsi" w:cstheme="minorBidi"/>
      <w:szCs w:val="22"/>
    </w:rPr>
  </w:style>
  <w:style w:type="paragraph" w:styleId="NormalWeb">
    <w:name w:val="Normal (Web)"/>
    <w:basedOn w:val="Normal"/>
    <w:uiPriority w:val="99"/>
    <w:unhideWhenUsed/>
    <w:rsid w:val="00082924"/>
    <w:pPr>
      <w:spacing w:before="100" w:beforeAutospacing="1" w:after="100" w:afterAutospacing="1"/>
    </w:pPr>
    <w:rPr>
      <w:rFonts w:ascii="Times New Roman" w:hAnsi="Times New Roman"/>
      <w:sz w:val="24"/>
      <w:szCs w:val="24"/>
    </w:rPr>
  </w:style>
  <w:style w:type="character" w:styleId="Hyperlink">
    <w:name w:val="Hyperlink"/>
    <w:basedOn w:val="DefaultParagraphFont"/>
    <w:uiPriority w:val="99"/>
    <w:unhideWhenUsed/>
    <w:rsid w:val="00082924"/>
    <w:rPr>
      <w:color w:val="0000FF"/>
      <w:u w:val="single"/>
    </w:rPr>
  </w:style>
  <w:style w:type="paragraph" w:styleId="NoSpacing">
    <w:name w:val="No Spacing"/>
    <w:link w:val="NoSpacingChar"/>
    <w:uiPriority w:val="1"/>
    <w:qFormat/>
    <w:rsid w:val="006E03A5"/>
    <w:pPr>
      <w:spacing w:after="0" w:line="240" w:lineRule="auto"/>
    </w:pPr>
    <w:rPr>
      <w:rFonts w:eastAsiaTheme="minorEastAsia"/>
    </w:rPr>
  </w:style>
  <w:style w:type="character" w:customStyle="1" w:styleId="NoSpacingChar">
    <w:name w:val="No Spacing Char"/>
    <w:basedOn w:val="DefaultParagraphFont"/>
    <w:link w:val="NoSpacing"/>
    <w:uiPriority w:val="1"/>
    <w:rsid w:val="006E03A5"/>
    <w:rPr>
      <w:rFonts w:eastAsiaTheme="minorEastAsia"/>
    </w:rPr>
  </w:style>
  <w:style w:type="character" w:customStyle="1" w:styleId="Heading1Char">
    <w:name w:val="Heading 1 Char"/>
    <w:basedOn w:val="DefaultParagraphFont"/>
    <w:link w:val="Heading1"/>
    <w:uiPriority w:val="9"/>
    <w:rsid w:val="00B97012"/>
    <w:rPr>
      <w:rFonts w:asciiTheme="majorHAnsi" w:eastAsiaTheme="majorEastAsia" w:hAnsiTheme="majorHAnsi" w:cstheme="majorBidi"/>
      <w:color w:val="2E74B5" w:themeColor="accent1" w:themeShade="BF"/>
      <w:sz w:val="32"/>
      <w:szCs w:val="32"/>
    </w:rPr>
  </w:style>
  <w:style w:type="paragraph" w:styleId="BodyText">
    <w:name w:val="Body Text"/>
    <w:basedOn w:val="Normal"/>
    <w:link w:val="BodyTextChar"/>
    <w:semiHidden/>
    <w:rsid w:val="00B97012"/>
    <w:rPr>
      <w:b/>
      <w:sz w:val="24"/>
    </w:rPr>
  </w:style>
  <w:style w:type="character" w:customStyle="1" w:styleId="BodyTextChar">
    <w:name w:val="Body Text Char"/>
    <w:basedOn w:val="DefaultParagraphFont"/>
    <w:link w:val="BodyText"/>
    <w:semiHidden/>
    <w:rsid w:val="00B97012"/>
    <w:rPr>
      <w:rFonts w:ascii="Arial" w:eastAsia="Times New Roman" w:hAnsi="Arial" w:cs="Times New Roman"/>
      <w:b/>
      <w:sz w:val="24"/>
      <w:szCs w:val="20"/>
    </w:rPr>
  </w:style>
  <w:style w:type="character" w:styleId="Strong">
    <w:name w:val="Strong"/>
    <w:basedOn w:val="DefaultParagraphFont"/>
    <w:uiPriority w:val="22"/>
    <w:qFormat/>
    <w:rsid w:val="000D4444"/>
    <w:rPr>
      <w:b/>
      <w:bCs/>
    </w:rPr>
  </w:style>
  <w:style w:type="paragraph" w:styleId="BodyText2">
    <w:name w:val="Body Text 2"/>
    <w:basedOn w:val="Normal"/>
    <w:link w:val="BodyText2Char"/>
    <w:uiPriority w:val="99"/>
    <w:unhideWhenUsed/>
    <w:rsid w:val="004B035A"/>
    <w:pPr>
      <w:spacing w:after="120" w:line="480" w:lineRule="auto"/>
    </w:pPr>
  </w:style>
  <w:style w:type="character" w:customStyle="1" w:styleId="BodyText2Char">
    <w:name w:val="Body Text 2 Char"/>
    <w:basedOn w:val="DefaultParagraphFont"/>
    <w:link w:val="BodyText2"/>
    <w:uiPriority w:val="99"/>
    <w:rsid w:val="004B035A"/>
    <w:rPr>
      <w:rFonts w:ascii="Arial" w:eastAsia="Times New Roman" w:hAnsi="Arial" w:cs="Times New Roman"/>
      <w:szCs w:val="20"/>
    </w:rPr>
  </w:style>
  <w:style w:type="character" w:customStyle="1" w:styleId="text">
    <w:name w:val="text"/>
    <w:basedOn w:val="DefaultParagraphFont"/>
    <w:rsid w:val="000A5997"/>
  </w:style>
  <w:style w:type="paragraph" w:customStyle="1" w:styleId="line">
    <w:name w:val="line"/>
    <w:basedOn w:val="Normal"/>
    <w:rsid w:val="000A5997"/>
    <w:pPr>
      <w:spacing w:before="100" w:beforeAutospacing="1" w:after="100" w:afterAutospacing="1"/>
    </w:pPr>
    <w:rPr>
      <w:rFonts w:ascii="Times New Roman" w:hAnsi="Times New Roman"/>
      <w:sz w:val="24"/>
      <w:szCs w:val="24"/>
    </w:rPr>
  </w:style>
  <w:style w:type="character" w:customStyle="1" w:styleId="small-caps">
    <w:name w:val="small-caps"/>
    <w:basedOn w:val="DefaultParagraphFont"/>
    <w:rsid w:val="000A5997"/>
  </w:style>
  <w:style w:type="character" w:customStyle="1" w:styleId="indent-1-breaks">
    <w:name w:val="indent-1-breaks"/>
    <w:basedOn w:val="DefaultParagraphFont"/>
    <w:rsid w:val="000A5997"/>
  </w:style>
  <w:style w:type="character" w:styleId="UnresolvedMention">
    <w:name w:val="Unresolved Mention"/>
    <w:basedOn w:val="DefaultParagraphFont"/>
    <w:uiPriority w:val="99"/>
    <w:semiHidden/>
    <w:unhideWhenUsed/>
    <w:rsid w:val="00F02B5F"/>
    <w:rPr>
      <w:color w:val="605E5C"/>
      <w:shd w:val="clear" w:color="auto" w:fill="E1DFDD"/>
    </w:rPr>
  </w:style>
  <w:style w:type="paragraph" w:styleId="Footer">
    <w:name w:val="footer"/>
    <w:basedOn w:val="Normal"/>
    <w:link w:val="FooterChar"/>
    <w:uiPriority w:val="99"/>
    <w:unhideWhenUsed/>
    <w:rsid w:val="00A40ABA"/>
    <w:pPr>
      <w:tabs>
        <w:tab w:val="center" w:pos="4680"/>
        <w:tab w:val="right" w:pos="9360"/>
      </w:tabs>
    </w:pPr>
  </w:style>
  <w:style w:type="character" w:customStyle="1" w:styleId="FooterChar">
    <w:name w:val="Footer Char"/>
    <w:basedOn w:val="DefaultParagraphFont"/>
    <w:link w:val="Footer"/>
    <w:uiPriority w:val="99"/>
    <w:rsid w:val="00A40ABA"/>
    <w:rPr>
      <w:rFonts w:ascii="Arial" w:eastAsia="Times New Roman" w:hAnsi="Arial" w:cs="Times New Roman"/>
      <w:szCs w:val="20"/>
    </w:rPr>
  </w:style>
  <w:style w:type="character" w:customStyle="1" w:styleId="Heading2Char">
    <w:name w:val="Heading 2 Char"/>
    <w:basedOn w:val="DefaultParagraphFont"/>
    <w:link w:val="Heading2"/>
    <w:uiPriority w:val="9"/>
    <w:semiHidden/>
    <w:rsid w:val="001E7DA0"/>
    <w:rPr>
      <w:rFonts w:asciiTheme="majorHAnsi" w:eastAsiaTheme="majorEastAsia" w:hAnsiTheme="majorHAnsi" w:cstheme="majorBidi"/>
      <w:color w:val="2E74B5" w:themeColor="accent1" w:themeShade="BF"/>
      <w:sz w:val="26"/>
      <w:szCs w:val="26"/>
    </w:rPr>
  </w:style>
  <w:style w:type="paragraph" w:customStyle="1" w:styleId="PuzzleTitle">
    <w:name w:val="PuzzleTitle"/>
    <w:basedOn w:val="Normal"/>
    <w:qFormat/>
    <w:rsid w:val="00F62C96"/>
    <w:pPr>
      <w:spacing w:after="360"/>
      <w:jc w:val="center"/>
    </w:pPr>
    <w:rPr>
      <w:sz w:val="44"/>
    </w:rPr>
  </w:style>
  <w:style w:type="paragraph" w:customStyle="1" w:styleId="PuzzleMatrixMedium">
    <w:name w:val="PuzzleMatrixMedium"/>
    <w:basedOn w:val="Normal"/>
    <w:qFormat/>
    <w:rsid w:val="00F62C96"/>
    <w:pPr>
      <w:jc w:val="center"/>
    </w:pPr>
    <w:rPr>
      <w:sz w:val="32"/>
    </w:rPr>
  </w:style>
  <w:style w:type="paragraph" w:customStyle="1" w:styleId="WordBankMedium">
    <w:name w:val="WordBankMedium"/>
    <w:basedOn w:val="Normal"/>
    <w:qFormat/>
    <w:rsid w:val="00F62C96"/>
    <w:pPr>
      <w:spacing w:before="360" w:line="360" w:lineRule="auto"/>
      <w:jc w:val="center"/>
    </w:pPr>
    <w:rPr>
      <w:rFonts w:eastAsia="Arial" w:cs="Arial"/>
      <w:sz w:val="3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340770">
      <w:bodyDiv w:val="1"/>
      <w:marLeft w:val="0"/>
      <w:marRight w:val="0"/>
      <w:marTop w:val="0"/>
      <w:marBottom w:val="0"/>
      <w:divBdr>
        <w:top w:val="none" w:sz="0" w:space="0" w:color="auto"/>
        <w:left w:val="none" w:sz="0" w:space="0" w:color="auto"/>
        <w:bottom w:val="none" w:sz="0" w:space="0" w:color="auto"/>
        <w:right w:val="none" w:sz="0" w:space="0" w:color="auto"/>
      </w:divBdr>
    </w:div>
    <w:div w:id="50422819">
      <w:bodyDiv w:val="1"/>
      <w:marLeft w:val="0"/>
      <w:marRight w:val="0"/>
      <w:marTop w:val="0"/>
      <w:marBottom w:val="0"/>
      <w:divBdr>
        <w:top w:val="none" w:sz="0" w:space="0" w:color="auto"/>
        <w:left w:val="none" w:sz="0" w:space="0" w:color="auto"/>
        <w:bottom w:val="none" w:sz="0" w:space="0" w:color="auto"/>
        <w:right w:val="none" w:sz="0" w:space="0" w:color="auto"/>
      </w:divBdr>
      <w:divsChild>
        <w:div w:id="400951867">
          <w:marLeft w:val="240"/>
          <w:marRight w:val="0"/>
          <w:marTop w:val="240"/>
          <w:marBottom w:val="240"/>
          <w:divBdr>
            <w:top w:val="none" w:sz="0" w:space="0" w:color="auto"/>
            <w:left w:val="none" w:sz="0" w:space="0" w:color="auto"/>
            <w:bottom w:val="none" w:sz="0" w:space="0" w:color="auto"/>
            <w:right w:val="none" w:sz="0" w:space="0" w:color="auto"/>
          </w:divBdr>
        </w:div>
      </w:divsChild>
    </w:div>
    <w:div w:id="129709637">
      <w:bodyDiv w:val="1"/>
      <w:marLeft w:val="0"/>
      <w:marRight w:val="0"/>
      <w:marTop w:val="0"/>
      <w:marBottom w:val="0"/>
      <w:divBdr>
        <w:top w:val="none" w:sz="0" w:space="0" w:color="auto"/>
        <w:left w:val="none" w:sz="0" w:space="0" w:color="auto"/>
        <w:bottom w:val="none" w:sz="0" w:space="0" w:color="auto"/>
        <w:right w:val="none" w:sz="0" w:space="0" w:color="auto"/>
      </w:divBdr>
    </w:div>
    <w:div w:id="145367619">
      <w:bodyDiv w:val="1"/>
      <w:marLeft w:val="0"/>
      <w:marRight w:val="0"/>
      <w:marTop w:val="0"/>
      <w:marBottom w:val="0"/>
      <w:divBdr>
        <w:top w:val="none" w:sz="0" w:space="0" w:color="auto"/>
        <w:left w:val="none" w:sz="0" w:space="0" w:color="auto"/>
        <w:bottom w:val="none" w:sz="0" w:space="0" w:color="auto"/>
        <w:right w:val="none" w:sz="0" w:space="0" w:color="auto"/>
      </w:divBdr>
    </w:div>
    <w:div w:id="189757270">
      <w:bodyDiv w:val="1"/>
      <w:marLeft w:val="0"/>
      <w:marRight w:val="0"/>
      <w:marTop w:val="0"/>
      <w:marBottom w:val="0"/>
      <w:divBdr>
        <w:top w:val="none" w:sz="0" w:space="0" w:color="auto"/>
        <w:left w:val="none" w:sz="0" w:space="0" w:color="auto"/>
        <w:bottom w:val="none" w:sz="0" w:space="0" w:color="auto"/>
        <w:right w:val="none" w:sz="0" w:space="0" w:color="auto"/>
      </w:divBdr>
    </w:div>
    <w:div w:id="197933892">
      <w:bodyDiv w:val="1"/>
      <w:marLeft w:val="0"/>
      <w:marRight w:val="0"/>
      <w:marTop w:val="0"/>
      <w:marBottom w:val="0"/>
      <w:divBdr>
        <w:top w:val="none" w:sz="0" w:space="0" w:color="auto"/>
        <w:left w:val="none" w:sz="0" w:space="0" w:color="auto"/>
        <w:bottom w:val="none" w:sz="0" w:space="0" w:color="auto"/>
        <w:right w:val="none" w:sz="0" w:space="0" w:color="auto"/>
      </w:divBdr>
    </w:div>
    <w:div w:id="289286762">
      <w:bodyDiv w:val="1"/>
      <w:marLeft w:val="0"/>
      <w:marRight w:val="0"/>
      <w:marTop w:val="0"/>
      <w:marBottom w:val="0"/>
      <w:divBdr>
        <w:top w:val="none" w:sz="0" w:space="0" w:color="auto"/>
        <w:left w:val="none" w:sz="0" w:space="0" w:color="auto"/>
        <w:bottom w:val="none" w:sz="0" w:space="0" w:color="auto"/>
        <w:right w:val="none" w:sz="0" w:space="0" w:color="auto"/>
      </w:divBdr>
    </w:div>
    <w:div w:id="671684781">
      <w:bodyDiv w:val="1"/>
      <w:marLeft w:val="0"/>
      <w:marRight w:val="0"/>
      <w:marTop w:val="0"/>
      <w:marBottom w:val="0"/>
      <w:divBdr>
        <w:top w:val="none" w:sz="0" w:space="0" w:color="auto"/>
        <w:left w:val="none" w:sz="0" w:space="0" w:color="auto"/>
        <w:bottom w:val="none" w:sz="0" w:space="0" w:color="auto"/>
        <w:right w:val="none" w:sz="0" w:space="0" w:color="auto"/>
      </w:divBdr>
    </w:div>
    <w:div w:id="802968065">
      <w:bodyDiv w:val="1"/>
      <w:marLeft w:val="0"/>
      <w:marRight w:val="0"/>
      <w:marTop w:val="0"/>
      <w:marBottom w:val="0"/>
      <w:divBdr>
        <w:top w:val="none" w:sz="0" w:space="0" w:color="auto"/>
        <w:left w:val="none" w:sz="0" w:space="0" w:color="auto"/>
        <w:bottom w:val="none" w:sz="0" w:space="0" w:color="auto"/>
        <w:right w:val="none" w:sz="0" w:space="0" w:color="auto"/>
      </w:divBdr>
    </w:div>
    <w:div w:id="916090183">
      <w:bodyDiv w:val="1"/>
      <w:marLeft w:val="0"/>
      <w:marRight w:val="0"/>
      <w:marTop w:val="0"/>
      <w:marBottom w:val="0"/>
      <w:divBdr>
        <w:top w:val="none" w:sz="0" w:space="0" w:color="auto"/>
        <w:left w:val="none" w:sz="0" w:space="0" w:color="auto"/>
        <w:bottom w:val="none" w:sz="0" w:space="0" w:color="auto"/>
        <w:right w:val="none" w:sz="0" w:space="0" w:color="auto"/>
      </w:divBdr>
    </w:div>
    <w:div w:id="981616725">
      <w:bodyDiv w:val="1"/>
      <w:marLeft w:val="0"/>
      <w:marRight w:val="0"/>
      <w:marTop w:val="0"/>
      <w:marBottom w:val="0"/>
      <w:divBdr>
        <w:top w:val="none" w:sz="0" w:space="0" w:color="auto"/>
        <w:left w:val="none" w:sz="0" w:space="0" w:color="auto"/>
        <w:bottom w:val="none" w:sz="0" w:space="0" w:color="auto"/>
        <w:right w:val="none" w:sz="0" w:space="0" w:color="auto"/>
      </w:divBdr>
      <w:divsChild>
        <w:div w:id="1461876572">
          <w:marLeft w:val="240"/>
          <w:marRight w:val="0"/>
          <w:marTop w:val="240"/>
          <w:marBottom w:val="240"/>
          <w:divBdr>
            <w:top w:val="none" w:sz="0" w:space="0" w:color="auto"/>
            <w:left w:val="none" w:sz="0" w:space="0" w:color="auto"/>
            <w:bottom w:val="none" w:sz="0" w:space="0" w:color="auto"/>
            <w:right w:val="none" w:sz="0" w:space="0" w:color="auto"/>
          </w:divBdr>
        </w:div>
      </w:divsChild>
    </w:div>
    <w:div w:id="1006979065">
      <w:bodyDiv w:val="1"/>
      <w:marLeft w:val="0"/>
      <w:marRight w:val="0"/>
      <w:marTop w:val="0"/>
      <w:marBottom w:val="0"/>
      <w:divBdr>
        <w:top w:val="none" w:sz="0" w:space="0" w:color="auto"/>
        <w:left w:val="none" w:sz="0" w:space="0" w:color="auto"/>
        <w:bottom w:val="none" w:sz="0" w:space="0" w:color="auto"/>
        <w:right w:val="none" w:sz="0" w:space="0" w:color="auto"/>
      </w:divBdr>
    </w:div>
    <w:div w:id="1193029311">
      <w:bodyDiv w:val="1"/>
      <w:marLeft w:val="0"/>
      <w:marRight w:val="0"/>
      <w:marTop w:val="0"/>
      <w:marBottom w:val="0"/>
      <w:divBdr>
        <w:top w:val="none" w:sz="0" w:space="0" w:color="auto"/>
        <w:left w:val="none" w:sz="0" w:space="0" w:color="auto"/>
        <w:bottom w:val="none" w:sz="0" w:space="0" w:color="auto"/>
        <w:right w:val="none" w:sz="0" w:space="0" w:color="auto"/>
      </w:divBdr>
    </w:div>
    <w:div w:id="1207915752">
      <w:bodyDiv w:val="1"/>
      <w:marLeft w:val="0"/>
      <w:marRight w:val="0"/>
      <w:marTop w:val="0"/>
      <w:marBottom w:val="0"/>
      <w:divBdr>
        <w:top w:val="none" w:sz="0" w:space="0" w:color="auto"/>
        <w:left w:val="none" w:sz="0" w:space="0" w:color="auto"/>
        <w:bottom w:val="none" w:sz="0" w:space="0" w:color="auto"/>
        <w:right w:val="none" w:sz="0" w:space="0" w:color="auto"/>
      </w:divBdr>
    </w:div>
    <w:div w:id="1267077959">
      <w:bodyDiv w:val="1"/>
      <w:marLeft w:val="0"/>
      <w:marRight w:val="0"/>
      <w:marTop w:val="0"/>
      <w:marBottom w:val="0"/>
      <w:divBdr>
        <w:top w:val="none" w:sz="0" w:space="0" w:color="auto"/>
        <w:left w:val="none" w:sz="0" w:space="0" w:color="auto"/>
        <w:bottom w:val="none" w:sz="0" w:space="0" w:color="auto"/>
        <w:right w:val="none" w:sz="0" w:space="0" w:color="auto"/>
      </w:divBdr>
      <w:divsChild>
        <w:div w:id="1836989222">
          <w:marLeft w:val="0"/>
          <w:marRight w:val="0"/>
          <w:marTop w:val="0"/>
          <w:marBottom w:val="0"/>
          <w:divBdr>
            <w:top w:val="none" w:sz="0" w:space="0" w:color="auto"/>
            <w:left w:val="none" w:sz="0" w:space="0" w:color="auto"/>
            <w:bottom w:val="none" w:sz="0" w:space="0" w:color="auto"/>
            <w:right w:val="none" w:sz="0" w:space="0" w:color="auto"/>
          </w:divBdr>
        </w:div>
        <w:div w:id="877819538">
          <w:marLeft w:val="0"/>
          <w:marRight w:val="0"/>
          <w:marTop w:val="0"/>
          <w:marBottom w:val="0"/>
          <w:divBdr>
            <w:top w:val="none" w:sz="0" w:space="0" w:color="auto"/>
            <w:left w:val="none" w:sz="0" w:space="0" w:color="auto"/>
            <w:bottom w:val="none" w:sz="0" w:space="0" w:color="auto"/>
            <w:right w:val="none" w:sz="0" w:space="0" w:color="auto"/>
          </w:divBdr>
        </w:div>
        <w:div w:id="1511676222">
          <w:marLeft w:val="0"/>
          <w:marRight w:val="0"/>
          <w:marTop w:val="0"/>
          <w:marBottom w:val="0"/>
          <w:divBdr>
            <w:top w:val="none" w:sz="0" w:space="0" w:color="auto"/>
            <w:left w:val="none" w:sz="0" w:space="0" w:color="auto"/>
            <w:bottom w:val="none" w:sz="0" w:space="0" w:color="auto"/>
            <w:right w:val="none" w:sz="0" w:space="0" w:color="auto"/>
          </w:divBdr>
        </w:div>
      </w:divsChild>
    </w:div>
    <w:div w:id="1324356502">
      <w:bodyDiv w:val="1"/>
      <w:marLeft w:val="0"/>
      <w:marRight w:val="0"/>
      <w:marTop w:val="0"/>
      <w:marBottom w:val="0"/>
      <w:divBdr>
        <w:top w:val="none" w:sz="0" w:space="0" w:color="auto"/>
        <w:left w:val="none" w:sz="0" w:space="0" w:color="auto"/>
        <w:bottom w:val="none" w:sz="0" w:space="0" w:color="auto"/>
        <w:right w:val="none" w:sz="0" w:space="0" w:color="auto"/>
      </w:divBdr>
    </w:div>
    <w:div w:id="1486164161">
      <w:bodyDiv w:val="1"/>
      <w:marLeft w:val="0"/>
      <w:marRight w:val="0"/>
      <w:marTop w:val="0"/>
      <w:marBottom w:val="0"/>
      <w:divBdr>
        <w:top w:val="none" w:sz="0" w:space="0" w:color="auto"/>
        <w:left w:val="none" w:sz="0" w:space="0" w:color="auto"/>
        <w:bottom w:val="none" w:sz="0" w:space="0" w:color="auto"/>
        <w:right w:val="none" w:sz="0" w:space="0" w:color="auto"/>
      </w:divBdr>
    </w:div>
    <w:div w:id="1581402403">
      <w:bodyDiv w:val="1"/>
      <w:marLeft w:val="0"/>
      <w:marRight w:val="0"/>
      <w:marTop w:val="0"/>
      <w:marBottom w:val="0"/>
      <w:divBdr>
        <w:top w:val="none" w:sz="0" w:space="0" w:color="auto"/>
        <w:left w:val="none" w:sz="0" w:space="0" w:color="auto"/>
        <w:bottom w:val="none" w:sz="0" w:space="0" w:color="auto"/>
        <w:right w:val="none" w:sz="0" w:space="0" w:color="auto"/>
      </w:divBdr>
    </w:div>
    <w:div w:id="1706558338">
      <w:bodyDiv w:val="1"/>
      <w:marLeft w:val="0"/>
      <w:marRight w:val="0"/>
      <w:marTop w:val="0"/>
      <w:marBottom w:val="0"/>
      <w:divBdr>
        <w:top w:val="none" w:sz="0" w:space="0" w:color="auto"/>
        <w:left w:val="none" w:sz="0" w:space="0" w:color="auto"/>
        <w:bottom w:val="none" w:sz="0" w:space="0" w:color="auto"/>
        <w:right w:val="none" w:sz="0" w:space="0" w:color="auto"/>
      </w:divBdr>
      <w:divsChild>
        <w:div w:id="302931593">
          <w:marLeft w:val="0"/>
          <w:marRight w:val="0"/>
          <w:marTop w:val="0"/>
          <w:marBottom w:val="0"/>
          <w:divBdr>
            <w:top w:val="none" w:sz="0" w:space="0" w:color="auto"/>
            <w:left w:val="none" w:sz="0" w:space="0" w:color="auto"/>
            <w:bottom w:val="none" w:sz="0" w:space="0" w:color="auto"/>
            <w:right w:val="none" w:sz="0" w:space="0" w:color="auto"/>
          </w:divBdr>
        </w:div>
        <w:div w:id="393817317">
          <w:marLeft w:val="0"/>
          <w:marRight w:val="0"/>
          <w:marTop w:val="0"/>
          <w:marBottom w:val="0"/>
          <w:divBdr>
            <w:top w:val="none" w:sz="0" w:space="0" w:color="auto"/>
            <w:left w:val="none" w:sz="0" w:space="0" w:color="auto"/>
            <w:bottom w:val="none" w:sz="0" w:space="0" w:color="auto"/>
            <w:right w:val="none" w:sz="0" w:space="0" w:color="auto"/>
          </w:divBdr>
          <w:divsChild>
            <w:div w:id="839463963">
              <w:marLeft w:val="0"/>
              <w:marRight w:val="0"/>
              <w:marTop w:val="0"/>
              <w:marBottom w:val="0"/>
              <w:divBdr>
                <w:top w:val="none" w:sz="0" w:space="0" w:color="auto"/>
                <w:left w:val="none" w:sz="0" w:space="0" w:color="auto"/>
                <w:bottom w:val="none" w:sz="0" w:space="0" w:color="auto"/>
                <w:right w:val="none" w:sz="0" w:space="0" w:color="auto"/>
              </w:divBdr>
              <w:divsChild>
                <w:div w:id="1810435424">
                  <w:marLeft w:val="0"/>
                  <w:marRight w:val="0"/>
                  <w:marTop w:val="0"/>
                  <w:marBottom w:val="0"/>
                  <w:divBdr>
                    <w:top w:val="none" w:sz="0" w:space="0" w:color="auto"/>
                    <w:left w:val="none" w:sz="0" w:space="0" w:color="auto"/>
                    <w:bottom w:val="none" w:sz="0" w:space="0" w:color="auto"/>
                    <w:right w:val="none" w:sz="0" w:space="0" w:color="auto"/>
                  </w:divBdr>
                  <w:divsChild>
                    <w:div w:id="1661998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4056847">
      <w:bodyDiv w:val="1"/>
      <w:marLeft w:val="0"/>
      <w:marRight w:val="0"/>
      <w:marTop w:val="0"/>
      <w:marBottom w:val="0"/>
      <w:divBdr>
        <w:top w:val="none" w:sz="0" w:space="0" w:color="auto"/>
        <w:left w:val="none" w:sz="0" w:space="0" w:color="auto"/>
        <w:bottom w:val="none" w:sz="0" w:space="0" w:color="auto"/>
        <w:right w:val="none" w:sz="0" w:space="0" w:color="auto"/>
      </w:divBdr>
    </w:div>
    <w:div w:id="1903903394">
      <w:bodyDiv w:val="1"/>
      <w:marLeft w:val="0"/>
      <w:marRight w:val="0"/>
      <w:marTop w:val="0"/>
      <w:marBottom w:val="0"/>
      <w:divBdr>
        <w:top w:val="none" w:sz="0" w:space="0" w:color="auto"/>
        <w:left w:val="none" w:sz="0" w:space="0" w:color="auto"/>
        <w:bottom w:val="none" w:sz="0" w:space="0" w:color="auto"/>
        <w:right w:val="none" w:sz="0" w:space="0" w:color="auto"/>
      </w:divBdr>
    </w:div>
    <w:div w:id="1924487270">
      <w:bodyDiv w:val="1"/>
      <w:marLeft w:val="0"/>
      <w:marRight w:val="0"/>
      <w:marTop w:val="0"/>
      <w:marBottom w:val="0"/>
      <w:divBdr>
        <w:top w:val="none" w:sz="0" w:space="0" w:color="auto"/>
        <w:left w:val="none" w:sz="0" w:space="0" w:color="auto"/>
        <w:bottom w:val="none" w:sz="0" w:space="0" w:color="auto"/>
        <w:right w:val="none" w:sz="0" w:space="0" w:color="auto"/>
      </w:divBdr>
    </w:div>
    <w:div w:id="1950626371">
      <w:bodyDiv w:val="1"/>
      <w:marLeft w:val="0"/>
      <w:marRight w:val="0"/>
      <w:marTop w:val="0"/>
      <w:marBottom w:val="0"/>
      <w:divBdr>
        <w:top w:val="none" w:sz="0" w:space="0" w:color="auto"/>
        <w:left w:val="none" w:sz="0" w:space="0" w:color="auto"/>
        <w:bottom w:val="none" w:sz="0" w:space="0" w:color="auto"/>
        <w:right w:val="none" w:sz="0" w:space="0" w:color="auto"/>
      </w:divBdr>
      <w:divsChild>
        <w:div w:id="8147555">
          <w:marLeft w:val="0"/>
          <w:marRight w:val="0"/>
          <w:marTop w:val="0"/>
          <w:marBottom w:val="0"/>
          <w:divBdr>
            <w:top w:val="none" w:sz="0" w:space="0" w:color="auto"/>
            <w:left w:val="none" w:sz="0" w:space="0" w:color="auto"/>
            <w:bottom w:val="none" w:sz="0" w:space="0" w:color="auto"/>
            <w:right w:val="none" w:sz="0" w:space="0" w:color="auto"/>
          </w:divBdr>
        </w:div>
        <w:div w:id="43529336">
          <w:marLeft w:val="0"/>
          <w:marRight w:val="0"/>
          <w:marTop w:val="0"/>
          <w:marBottom w:val="0"/>
          <w:divBdr>
            <w:top w:val="none" w:sz="0" w:space="0" w:color="auto"/>
            <w:left w:val="none" w:sz="0" w:space="0" w:color="auto"/>
            <w:bottom w:val="none" w:sz="0" w:space="0" w:color="auto"/>
            <w:right w:val="none" w:sz="0" w:space="0" w:color="auto"/>
          </w:divBdr>
          <w:divsChild>
            <w:div w:id="1817911812">
              <w:marLeft w:val="0"/>
              <w:marRight w:val="0"/>
              <w:marTop w:val="0"/>
              <w:marBottom w:val="0"/>
              <w:divBdr>
                <w:top w:val="none" w:sz="0" w:space="0" w:color="auto"/>
                <w:left w:val="none" w:sz="0" w:space="0" w:color="auto"/>
                <w:bottom w:val="none" w:sz="0" w:space="0" w:color="auto"/>
                <w:right w:val="none" w:sz="0" w:space="0" w:color="auto"/>
              </w:divBdr>
              <w:divsChild>
                <w:div w:id="1601646528">
                  <w:marLeft w:val="0"/>
                  <w:marRight w:val="0"/>
                  <w:marTop w:val="0"/>
                  <w:marBottom w:val="0"/>
                  <w:divBdr>
                    <w:top w:val="none" w:sz="0" w:space="0" w:color="auto"/>
                    <w:left w:val="none" w:sz="0" w:space="0" w:color="auto"/>
                    <w:bottom w:val="none" w:sz="0" w:space="0" w:color="auto"/>
                    <w:right w:val="none" w:sz="0" w:space="0" w:color="auto"/>
                  </w:divBdr>
                  <w:divsChild>
                    <w:div w:id="1239250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0236791">
      <w:bodyDiv w:val="1"/>
      <w:marLeft w:val="0"/>
      <w:marRight w:val="0"/>
      <w:marTop w:val="0"/>
      <w:marBottom w:val="0"/>
      <w:divBdr>
        <w:top w:val="none" w:sz="0" w:space="0" w:color="auto"/>
        <w:left w:val="none" w:sz="0" w:space="0" w:color="auto"/>
        <w:bottom w:val="none" w:sz="0" w:space="0" w:color="auto"/>
        <w:right w:val="none" w:sz="0" w:space="0" w:color="auto"/>
      </w:divBdr>
    </w:div>
    <w:div w:id="1986231794">
      <w:bodyDiv w:val="1"/>
      <w:marLeft w:val="0"/>
      <w:marRight w:val="0"/>
      <w:marTop w:val="0"/>
      <w:marBottom w:val="0"/>
      <w:divBdr>
        <w:top w:val="none" w:sz="0" w:space="0" w:color="auto"/>
        <w:left w:val="none" w:sz="0" w:space="0" w:color="auto"/>
        <w:bottom w:val="none" w:sz="0" w:space="0" w:color="auto"/>
        <w:right w:val="none" w:sz="0" w:space="0" w:color="auto"/>
      </w:divBdr>
    </w:div>
    <w:div w:id="2122725915">
      <w:bodyDiv w:val="1"/>
      <w:marLeft w:val="0"/>
      <w:marRight w:val="0"/>
      <w:marTop w:val="0"/>
      <w:marBottom w:val="0"/>
      <w:divBdr>
        <w:top w:val="none" w:sz="0" w:space="0" w:color="auto"/>
        <w:left w:val="none" w:sz="0" w:space="0" w:color="auto"/>
        <w:bottom w:val="none" w:sz="0" w:space="0" w:color="auto"/>
        <w:right w:val="none" w:sz="0" w:space="0" w:color="auto"/>
      </w:divBdr>
      <w:divsChild>
        <w:div w:id="192252164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ustomXml" Target="ink/ink1.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footer" Target="footer2.xm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2-04-07T13:07:36.155"/>
    </inkml:context>
    <inkml:brush xml:id="br0">
      <inkml:brushProperty name="width" value="0.3" units="cm"/>
      <inkml:brushProperty name="height" value="0.6" units="cm"/>
      <inkml:brushProperty name="color" value="#FFFC00"/>
      <inkml:brushProperty name="tip" value="rectangle"/>
      <inkml:brushProperty name="rasterOp" value="maskPen"/>
      <inkml:brushProperty name="ignorePressure" value="1"/>
    </inkml:brush>
  </inkml:definitions>
  <inkml:trace contextRef="#ctx0" brushRef="#br0">0 0</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F0BBD81-2BC7-4E5F-89E9-7200028C66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5</Words>
  <Characters>24</Characters>
  <Application>Microsoft Office Word</Application>
  <DocSecurity>0</DocSecurity>
  <Lines>2</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Dennis Floyd</dc:creator>
  <cp:keywords/>
  <dc:description/>
  <cp:lastModifiedBy>Dennis Floyd</cp:lastModifiedBy>
  <cp:revision>2</cp:revision>
  <cp:lastPrinted>2026-01-28T15:12:00Z</cp:lastPrinted>
  <dcterms:created xsi:type="dcterms:W3CDTF">2026-01-29T15:09:00Z</dcterms:created>
  <dcterms:modified xsi:type="dcterms:W3CDTF">2026-01-29T15:09:00Z</dcterms:modified>
</cp:coreProperties>
</file>