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3B5FBD" w14:textId="154948A4" w:rsidR="00C760B9" w:rsidRDefault="0074272A" w:rsidP="0CD0581E">
      <w:r>
        <w:rPr>
          <w:noProof/>
          <w:color w:val="FF0000"/>
        </w:rPr>
        <mc:AlternateContent>
          <mc:Choice Requires="wps">
            <w:drawing>
              <wp:anchor distT="0" distB="0" distL="114300" distR="114300" simplePos="0" relativeHeight="251657728" behindDoc="0" locked="0" layoutInCell="1" allowOverlap="1" wp14:anchorId="576A6141" wp14:editId="081A662B">
                <wp:simplePos x="0" y="0"/>
                <wp:positionH relativeFrom="column">
                  <wp:posOffset>-219694</wp:posOffset>
                </wp:positionH>
                <wp:positionV relativeFrom="paragraph">
                  <wp:posOffset>-448871</wp:posOffset>
                </wp:positionV>
                <wp:extent cx="5781675" cy="7540831"/>
                <wp:effectExtent l="0" t="0" r="9525" b="3175"/>
                <wp:wrapNone/>
                <wp:docPr id="1097612447" name="Text Box 10"/>
                <wp:cNvGraphicFramePr/>
                <a:graphic xmlns:a="http://schemas.openxmlformats.org/drawingml/2006/main">
                  <a:graphicData uri="http://schemas.microsoft.com/office/word/2010/wordprocessingShape">
                    <wps:wsp>
                      <wps:cNvSpPr txBox="1"/>
                      <wps:spPr>
                        <a:xfrm>
                          <a:off x="0" y="0"/>
                          <a:ext cx="5781675" cy="7540831"/>
                        </a:xfrm>
                        <a:prstGeom prst="rect">
                          <a:avLst/>
                        </a:prstGeom>
                        <a:solidFill>
                          <a:schemeClr val="lt1"/>
                        </a:solidFill>
                        <a:ln w="6350">
                          <a:noFill/>
                        </a:ln>
                      </wps:spPr>
                      <wps:txbx>
                        <w:txbxContent>
                          <w:p w14:paraId="6E4B3162" w14:textId="77777777" w:rsidR="00F8308A" w:rsidRPr="000E73CD" w:rsidRDefault="00F8308A" w:rsidP="005E1387">
                            <w:pPr>
                              <w:jc w:val="center"/>
                              <w:rPr>
                                <w:b/>
                                <w:bCs/>
                                <w:i/>
                                <w:iCs/>
                                <w:sz w:val="18"/>
                                <w:szCs w:val="18"/>
                              </w:rPr>
                            </w:pPr>
                          </w:p>
                          <w:p w14:paraId="420B1AEE" w14:textId="7F1F4947" w:rsidR="005E1387" w:rsidRPr="005E1387" w:rsidRDefault="00844320" w:rsidP="005E1387">
                            <w:pPr>
                              <w:jc w:val="center"/>
                              <w:rPr>
                                <w:b/>
                                <w:bCs/>
                                <w:i/>
                                <w:iCs/>
                                <w:sz w:val="28"/>
                                <w:szCs w:val="28"/>
                              </w:rPr>
                            </w:pPr>
                            <w:r w:rsidRPr="005E1387">
                              <w:rPr>
                                <w:b/>
                                <w:bCs/>
                                <w:i/>
                                <w:iCs/>
                                <w:sz w:val="28"/>
                                <w:szCs w:val="28"/>
                              </w:rPr>
                              <w:t>He is Risen!</w:t>
                            </w:r>
                          </w:p>
                          <w:p w14:paraId="203FD068" w14:textId="77777777" w:rsidR="005E1387" w:rsidRDefault="005E1387" w:rsidP="007C6EF7">
                            <w:pPr>
                              <w:jc w:val="both"/>
                              <w:rPr>
                                <w:sz w:val="24"/>
                                <w:szCs w:val="24"/>
                              </w:rPr>
                            </w:pPr>
                          </w:p>
                          <w:p w14:paraId="7425D3EE" w14:textId="77777777" w:rsidR="00800580" w:rsidRDefault="00844320" w:rsidP="007C6EF7">
                            <w:pPr>
                              <w:jc w:val="both"/>
                              <w:rPr>
                                <w:sz w:val="24"/>
                                <w:szCs w:val="24"/>
                              </w:rPr>
                            </w:pPr>
                            <w:r w:rsidRPr="00844320">
                              <w:rPr>
                                <w:sz w:val="24"/>
                                <w:szCs w:val="24"/>
                              </w:rPr>
                              <w:t xml:space="preserve">In Mark 16, the Apostle describes three women who, at the break of day, made their way to the tomb of Jesus to anoint His body with spices. As they walked, they discussed how they might gain access to the tomb since it had been sealed with a large stone. But when they arrived, much to their surprise, the stone was moved and the tomb was open. Entering the tomb, they encounter a young man dressed in a white robe sitting on the right side and they were alarmed. He then declares, “Do not be alarmed. You seek Jesus of Nazareth, who was crucified. He is risen! He is not here. See the place where they laid Him.” (Mark 16:6) </w:t>
                            </w:r>
                          </w:p>
                          <w:p w14:paraId="40F6F397" w14:textId="77777777" w:rsidR="00800580" w:rsidRDefault="00800580" w:rsidP="007C6EF7">
                            <w:pPr>
                              <w:jc w:val="both"/>
                              <w:rPr>
                                <w:sz w:val="24"/>
                                <w:szCs w:val="24"/>
                              </w:rPr>
                            </w:pPr>
                          </w:p>
                          <w:p w14:paraId="5BF3F584" w14:textId="77777777" w:rsidR="00800580" w:rsidRDefault="00844320" w:rsidP="007C6EF7">
                            <w:pPr>
                              <w:jc w:val="both"/>
                              <w:rPr>
                                <w:sz w:val="24"/>
                                <w:szCs w:val="24"/>
                              </w:rPr>
                            </w:pPr>
                            <w:r w:rsidRPr="00844320">
                              <w:rPr>
                                <w:sz w:val="24"/>
                                <w:szCs w:val="24"/>
                              </w:rPr>
                              <w:t xml:space="preserve">The angel’s declaration, “He is Risen!” is the testimony of all Christians everywhere for all time. It is the basis of our faith and hope, and the fulfillment of the promises of God. Each waking day we celebrate the risen Savior, because “without Him how lost we would be!” His resurrection gives us the confidence to boldly face life’s challenges, knowing that all will be well in the </w:t>
                            </w:r>
                            <w:r w:rsidRPr="00F8308A">
                              <w:rPr>
                                <w:i/>
                                <w:iCs/>
                                <w:sz w:val="24"/>
                                <w:szCs w:val="24"/>
                              </w:rPr>
                              <w:t>“sweet by and by.”</w:t>
                            </w:r>
                            <w:r w:rsidRPr="00844320">
                              <w:rPr>
                                <w:sz w:val="24"/>
                                <w:szCs w:val="24"/>
                              </w:rPr>
                              <w:t xml:space="preserve"> We rejoice in His glorious resurrection as we sing from the heart:</w:t>
                            </w:r>
                          </w:p>
                          <w:p w14:paraId="78590195" w14:textId="77777777" w:rsidR="00800580" w:rsidRDefault="00800580" w:rsidP="007C6EF7">
                            <w:pPr>
                              <w:jc w:val="both"/>
                              <w:rPr>
                                <w:sz w:val="24"/>
                                <w:szCs w:val="24"/>
                              </w:rPr>
                            </w:pPr>
                          </w:p>
                          <w:p w14:paraId="683B2D33" w14:textId="77777777" w:rsidR="00800580" w:rsidRDefault="00844320" w:rsidP="00B04D74">
                            <w:pPr>
                              <w:spacing w:line="360" w:lineRule="auto"/>
                              <w:ind w:left="1440"/>
                              <w:jc w:val="both"/>
                              <w:rPr>
                                <w:sz w:val="24"/>
                                <w:szCs w:val="24"/>
                              </w:rPr>
                            </w:pPr>
                            <w:r w:rsidRPr="00844320">
                              <w:rPr>
                                <w:sz w:val="24"/>
                                <w:szCs w:val="24"/>
                              </w:rPr>
                              <w:t xml:space="preserve"> • He Arose, He Arose, </w:t>
                            </w:r>
                            <w:proofErr w:type="gramStart"/>
                            <w:r w:rsidRPr="00844320">
                              <w:rPr>
                                <w:sz w:val="24"/>
                                <w:szCs w:val="24"/>
                              </w:rPr>
                              <w:t>Hallelujah</w:t>
                            </w:r>
                            <w:proofErr w:type="gramEnd"/>
                            <w:r w:rsidRPr="00844320">
                              <w:rPr>
                                <w:sz w:val="24"/>
                                <w:szCs w:val="24"/>
                              </w:rPr>
                              <w:t>, Christ Arose!</w:t>
                            </w:r>
                          </w:p>
                          <w:p w14:paraId="18D2C196" w14:textId="77777777" w:rsidR="00800580" w:rsidRDefault="00844320" w:rsidP="00B04D74">
                            <w:pPr>
                              <w:spacing w:line="360" w:lineRule="auto"/>
                              <w:ind w:left="1440"/>
                              <w:jc w:val="both"/>
                              <w:rPr>
                                <w:sz w:val="24"/>
                                <w:szCs w:val="24"/>
                              </w:rPr>
                            </w:pPr>
                            <w:r w:rsidRPr="00844320">
                              <w:rPr>
                                <w:sz w:val="24"/>
                                <w:szCs w:val="24"/>
                              </w:rPr>
                              <w:t xml:space="preserve"> • Because He Lives, I Can Face Tomorrow! </w:t>
                            </w:r>
                          </w:p>
                          <w:p w14:paraId="46CE648C" w14:textId="3645CCA1" w:rsidR="00800580" w:rsidRDefault="00785945" w:rsidP="00B04D74">
                            <w:pPr>
                              <w:spacing w:line="360" w:lineRule="auto"/>
                              <w:ind w:left="1440"/>
                              <w:jc w:val="both"/>
                              <w:rPr>
                                <w:sz w:val="24"/>
                                <w:szCs w:val="24"/>
                              </w:rPr>
                            </w:pPr>
                            <w:r>
                              <w:rPr>
                                <w:sz w:val="24"/>
                                <w:szCs w:val="24"/>
                              </w:rPr>
                              <w:t xml:space="preserve"> </w:t>
                            </w:r>
                            <w:r w:rsidR="00844320" w:rsidRPr="00844320">
                              <w:rPr>
                                <w:sz w:val="24"/>
                                <w:szCs w:val="24"/>
                              </w:rPr>
                              <w:t xml:space="preserve">• He </w:t>
                            </w:r>
                            <w:r w:rsidR="00B04D74">
                              <w:rPr>
                                <w:sz w:val="24"/>
                                <w:szCs w:val="24"/>
                              </w:rPr>
                              <w:t>L</w:t>
                            </w:r>
                            <w:r w:rsidR="00844320" w:rsidRPr="00844320">
                              <w:rPr>
                                <w:sz w:val="24"/>
                                <w:szCs w:val="24"/>
                              </w:rPr>
                              <w:t xml:space="preserve">ives, He </w:t>
                            </w:r>
                            <w:r w:rsidR="00B04D74">
                              <w:rPr>
                                <w:sz w:val="24"/>
                                <w:szCs w:val="24"/>
                              </w:rPr>
                              <w:t>L</w:t>
                            </w:r>
                            <w:r w:rsidR="00844320" w:rsidRPr="00844320">
                              <w:rPr>
                                <w:sz w:val="24"/>
                                <w:szCs w:val="24"/>
                              </w:rPr>
                              <w:t xml:space="preserve">ives, Christ Jesus </w:t>
                            </w:r>
                            <w:r w:rsidR="00B04D74">
                              <w:rPr>
                                <w:sz w:val="24"/>
                                <w:szCs w:val="24"/>
                              </w:rPr>
                              <w:t>L</w:t>
                            </w:r>
                            <w:r w:rsidR="00844320" w:rsidRPr="00844320">
                              <w:rPr>
                                <w:sz w:val="24"/>
                                <w:szCs w:val="24"/>
                              </w:rPr>
                              <w:t xml:space="preserve">ives </w:t>
                            </w:r>
                            <w:r w:rsidR="00B04D74">
                              <w:rPr>
                                <w:sz w:val="24"/>
                                <w:szCs w:val="24"/>
                              </w:rPr>
                              <w:t>T</w:t>
                            </w:r>
                            <w:r w:rsidR="00844320" w:rsidRPr="00844320">
                              <w:rPr>
                                <w:sz w:val="24"/>
                                <w:szCs w:val="24"/>
                              </w:rPr>
                              <w:t xml:space="preserve">oday! </w:t>
                            </w:r>
                          </w:p>
                          <w:p w14:paraId="100689FD" w14:textId="472E5C5A" w:rsidR="00800580" w:rsidRDefault="00785945" w:rsidP="00B04D74">
                            <w:pPr>
                              <w:spacing w:line="360" w:lineRule="auto"/>
                              <w:ind w:left="1440"/>
                              <w:jc w:val="both"/>
                              <w:rPr>
                                <w:sz w:val="24"/>
                                <w:szCs w:val="24"/>
                              </w:rPr>
                            </w:pPr>
                            <w:r>
                              <w:rPr>
                                <w:sz w:val="24"/>
                                <w:szCs w:val="24"/>
                              </w:rPr>
                              <w:t xml:space="preserve"> </w:t>
                            </w:r>
                            <w:r w:rsidR="00844320" w:rsidRPr="00844320">
                              <w:rPr>
                                <w:sz w:val="24"/>
                                <w:szCs w:val="24"/>
                              </w:rPr>
                              <w:t xml:space="preserve">• I Know that My Redeemer Lives! </w:t>
                            </w:r>
                          </w:p>
                          <w:p w14:paraId="1E8BE68D" w14:textId="77777777" w:rsidR="00785945" w:rsidRDefault="00785945" w:rsidP="00B04D74">
                            <w:pPr>
                              <w:spacing w:line="360" w:lineRule="auto"/>
                              <w:ind w:left="1440"/>
                              <w:jc w:val="both"/>
                              <w:rPr>
                                <w:sz w:val="24"/>
                                <w:szCs w:val="24"/>
                              </w:rPr>
                            </w:pPr>
                            <w:r>
                              <w:rPr>
                                <w:sz w:val="24"/>
                                <w:szCs w:val="24"/>
                              </w:rPr>
                              <w:t xml:space="preserve"> </w:t>
                            </w:r>
                            <w:r w:rsidR="00844320" w:rsidRPr="00844320">
                              <w:rPr>
                                <w:sz w:val="24"/>
                                <w:szCs w:val="24"/>
                              </w:rPr>
                              <w:t>• Jesus in the Morning, Jesus in the Noontime, Jesus When the Sun</w:t>
                            </w:r>
                          </w:p>
                          <w:p w14:paraId="1D8C533A" w14:textId="781879B3" w:rsidR="00800580" w:rsidRDefault="00785945" w:rsidP="00B04D74">
                            <w:pPr>
                              <w:spacing w:line="360" w:lineRule="auto"/>
                              <w:ind w:left="1440"/>
                              <w:jc w:val="both"/>
                              <w:rPr>
                                <w:sz w:val="24"/>
                                <w:szCs w:val="24"/>
                              </w:rPr>
                            </w:pPr>
                            <w:r>
                              <w:rPr>
                                <w:sz w:val="24"/>
                                <w:szCs w:val="24"/>
                              </w:rPr>
                              <w:t xml:space="preserve">   </w:t>
                            </w:r>
                            <w:r w:rsidR="00844320" w:rsidRPr="00844320">
                              <w:rPr>
                                <w:sz w:val="24"/>
                                <w:szCs w:val="24"/>
                              </w:rPr>
                              <w:t xml:space="preserve">Goes Down! </w:t>
                            </w:r>
                          </w:p>
                          <w:p w14:paraId="5BA2E3F5" w14:textId="6733E98D" w:rsidR="00800580" w:rsidRDefault="00785945" w:rsidP="00B04D74">
                            <w:pPr>
                              <w:spacing w:line="360" w:lineRule="auto"/>
                              <w:ind w:left="1440"/>
                              <w:jc w:val="both"/>
                              <w:rPr>
                                <w:sz w:val="24"/>
                                <w:szCs w:val="24"/>
                              </w:rPr>
                            </w:pPr>
                            <w:r>
                              <w:rPr>
                                <w:sz w:val="24"/>
                                <w:szCs w:val="24"/>
                              </w:rPr>
                              <w:t xml:space="preserve"> </w:t>
                            </w:r>
                            <w:r w:rsidR="00844320" w:rsidRPr="00844320">
                              <w:rPr>
                                <w:sz w:val="24"/>
                                <w:szCs w:val="24"/>
                              </w:rPr>
                              <w:t xml:space="preserve">• Praise Him, Praise Him, Jesus Our Blessed Redeemer! </w:t>
                            </w:r>
                          </w:p>
                          <w:p w14:paraId="69B63361" w14:textId="4D93C18E" w:rsidR="00800580" w:rsidRDefault="00785945" w:rsidP="00B04D74">
                            <w:pPr>
                              <w:spacing w:line="360" w:lineRule="auto"/>
                              <w:ind w:left="1440"/>
                              <w:jc w:val="both"/>
                              <w:rPr>
                                <w:sz w:val="24"/>
                                <w:szCs w:val="24"/>
                              </w:rPr>
                            </w:pPr>
                            <w:r>
                              <w:rPr>
                                <w:sz w:val="24"/>
                                <w:szCs w:val="24"/>
                              </w:rPr>
                              <w:t xml:space="preserve"> </w:t>
                            </w:r>
                            <w:r w:rsidR="00844320" w:rsidRPr="00844320">
                              <w:rPr>
                                <w:sz w:val="24"/>
                                <w:szCs w:val="24"/>
                              </w:rPr>
                              <w:t xml:space="preserve">• Tell How He </w:t>
                            </w:r>
                            <w:proofErr w:type="spellStart"/>
                            <w:r w:rsidR="00844320" w:rsidRPr="00844320">
                              <w:rPr>
                                <w:sz w:val="24"/>
                                <w:szCs w:val="24"/>
                              </w:rPr>
                              <w:t>Liveth</w:t>
                            </w:r>
                            <w:proofErr w:type="spellEnd"/>
                            <w:r w:rsidR="00844320" w:rsidRPr="00844320">
                              <w:rPr>
                                <w:sz w:val="24"/>
                                <w:szCs w:val="24"/>
                              </w:rPr>
                              <w:t xml:space="preserve"> Again, Tell Me the Story of Jesus! </w:t>
                            </w:r>
                          </w:p>
                          <w:p w14:paraId="1888EEFD" w14:textId="38753DAD" w:rsidR="00800580" w:rsidRDefault="00785945" w:rsidP="00B04D74">
                            <w:pPr>
                              <w:spacing w:line="360" w:lineRule="auto"/>
                              <w:ind w:left="1440"/>
                              <w:jc w:val="both"/>
                              <w:rPr>
                                <w:sz w:val="24"/>
                                <w:szCs w:val="24"/>
                              </w:rPr>
                            </w:pPr>
                            <w:r>
                              <w:rPr>
                                <w:sz w:val="24"/>
                                <w:szCs w:val="24"/>
                              </w:rPr>
                              <w:t xml:space="preserve"> </w:t>
                            </w:r>
                            <w:r w:rsidR="00844320" w:rsidRPr="00844320">
                              <w:rPr>
                                <w:sz w:val="24"/>
                                <w:szCs w:val="24"/>
                              </w:rPr>
                              <w:t xml:space="preserve">• Jesus is Risen from the Dead, Sing Hallelujah to the Lord! </w:t>
                            </w:r>
                          </w:p>
                          <w:p w14:paraId="258FEA52" w14:textId="77777777" w:rsidR="000E73CD" w:rsidRPr="000E73CD" w:rsidRDefault="000E73CD" w:rsidP="007C6EF7">
                            <w:pPr>
                              <w:jc w:val="both"/>
                              <w:rPr>
                                <w:sz w:val="12"/>
                                <w:szCs w:val="12"/>
                              </w:rPr>
                            </w:pPr>
                          </w:p>
                          <w:p w14:paraId="0B4CC1C2" w14:textId="71DC254D" w:rsidR="00F2554D" w:rsidRDefault="00844320" w:rsidP="007C6EF7">
                            <w:pPr>
                              <w:jc w:val="both"/>
                              <w:rPr>
                                <w:sz w:val="24"/>
                                <w:szCs w:val="24"/>
                              </w:rPr>
                            </w:pPr>
                            <w:r w:rsidRPr="00844320">
                              <w:rPr>
                                <w:sz w:val="24"/>
                                <w:szCs w:val="24"/>
                              </w:rPr>
                              <w:t xml:space="preserve">When it comes to the great resurrection of Christ, let us always be ready to declare it, share it, and live it, </w:t>
                            </w:r>
                            <w:proofErr w:type="gramStart"/>
                            <w:r w:rsidRPr="00844320">
                              <w:rPr>
                                <w:sz w:val="24"/>
                                <w:szCs w:val="24"/>
                              </w:rPr>
                              <w:t>each and every</w:t>
                            </w:r>
                            <w:proofErr w:type="gramEnd"/>
                            <w:r w:rsidRPr="00844320">
                              <w:rPr>
                                <w:sz w:val="24"/>
                                <w:szCs w:val="24"/>
                              </w:rPr>
                              <w:t xml:space="preserve"> day.</w:t>
                            </w:r>
                          </w:p>
                          <w:p w14:paraId="08A002EF" w14:textId="77777777" w:rsidR="005E1387" w:rsidRDefault="005E1387" w:rsidP="007C6EF7">
                            <w:pPr>
                              <w:jc w:val="both"/>
                              <w:rPr>
                                <w:sz w:val="24"/>
                                <w:szCs w:val="24"/>
                              </w:rPr>
                            </w:pPr>
                          </w:p>
                          <w:p w14:paraId="3C2E33CA" w14:textId="77777777" w:rsidR="00F8308A" w:rsidRDefault="00F8308A" w:rsidP="007C6EF7">
                            <w:pPr>
                              <w:jc w:val="both"/>
                              <w:rPr>
                                <w:sz w:val="24"/>
                                <w:szCs w:val="24"/>
                              </w:rPr>
                            </w:pPr>
                          </w:p>
                          <w:p w14:paraId="4880534D" w14:textId="77777777" w:rsidR="00F8308A" w:rsidRDefault="00F8308A" w:rsidP="007C6EF7">
                            <w:pPr>
                              <w:jc w:val="both"/>
                              <w:rPr>
                                <w:sz w:val="24"/>
                                <w:szCs w:val="24"/>
                              </w:rPr>
                            </w:pPr>
                          </w:p>
                          <w:p w14:paraId="61D04DE7" w14:textId="54677779" w:rsidR="005E1387" w:rsidRPr="00F8308A" w:rsidRDefault="005E1387" w:rsidP="00F8308A">
                            <w:pPr>
                              <w:jc w:val="center"/>
                              <w:rPr>
                                <w:i/>
                                <w:iCs/>
                                <w:sz w:val="24"/>
                                <w:szCs w:val="24"/>
                              </w:rPr>
                            </w:pPr>
                            <w:r w:rsidRPr="00F8308A">
                              <w:rPr>
                                <w:i/>
                                <w:iCs/>
                                <w:sz w:val="24"/>
                                <w:szCs w:val="24"/>
                              </w:rPr>
                              <w:t>Jay Launius</w:t>
                            </w:r>
                          </w:p>
                          <w:p w14:paraId="0F3856FF" w14:textId="205F3274" w:rsidR="005E1387" w:rsidRPr="00F8308A" w:rsidRDefault="005E1387" w:rsidP="00F8308A">
                            <w:pPr>
                              <w:jc w:val="center"/>
                              <w:rPr>
                                <w:i/>
                                <w:iCs/>
                                <w:sz w:val="24"/>
                                <w:szCs w:val="24"/>
                              </w:rPr>
                            </w:pPr>
                            <w:r w:rsidRPr="00F8308A">
                              <w:rPr>
                                <w:i/>
                                <w:iCs/>
                                <w:sz w:val="24"/>
                                <w:szCs w:val="24"/>
                              </w:rPr>
                              <w:t>Maud Church of Christ</w:t>
                            </w:r>
                          </w:p>
                          <w:p w14:paraId="1668AAC2" w14:textId="0F496F1D" w:rsidR="005E1387" w:rsidRPr="00F8308A" w:rsidRDefault="005E1387" w:rsidP="00F8308A">
                            <w:pPr>
                              <w:jc w:val="center"/>
                              <w:rPr>
                                <w:i/>
                                <w:iCs/>
                                <w:sz w:val="24"/>
                                <w:szCs w:val="24"/>
                              </w:rPr>
                            </w:pPr>
                            <w:r w:rsidRPr="00F8308A">
                              <w:rPr>
                                <w:i/>
                                <w:iCs/>
                                <w:sz w:val="24"/>
                                <w:szCs w:val="24"/>
                              </w:rPr>
                              <w:t>Maud, Texas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76A6141" id="_x0000_t202" coordsize="21600,21600" o:spt="202" path="m,l,21600r21600,l21600,xe">
                <v:stroke joinstyle="miter"/>
                <v:path gradientshapeok="t" o:connecttype="rect"/>
              </v:shapetype>
              <v:shape id="Text Box 10" o:spid="_x0000_s1026" type="#_x0000_t202" style="position:absolute;margin-left:-17.3pt;margin-top:-35.35pt;width:455.25pt;height:593.7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" fillcolor="white [3201]" stroked="f" strokeweight=".5pt">
                <v:textbox>
                  <w:txbxContent>
                    <w:p w14:paraId="6E4B3162" w14:textId="77777777" w:rsidR="00F8308A" w:rsidRPr="000E73CD" w:rsidRDefault="00F8308A" w:rsidP="005E1387">
                      <w:pPr>
                        <w:jc w:val="center"/>
                        <w:rPr>
                          <w:b/>
                          <w:bCs/>
                          <w:i/>
                          <w:iCs/>
                          <w:sz w:val="18"/>
                          <w:szCs w:val="18"/>
                        </w:rPr>
                      </w:pPr>
                    </w:p>
                    <w:p w14:paraId="420B1AEE" w14:textId="7F1F4947" w:rsidR="005E1387" w:rsidRPr="005E1387" w:rsidRDefault="00844320" w:rsidP="005E1387">
                      <w:pPr>
                        <w:jc w:val="center"/>
                        <w:rPr>
                          <w:b/>
                          <w:bCs/>
                          <w:i/>
                          <w:iCs/>
                          <w:sz w:val="28"/>
                          <w:szCs w:val="28"/>
                        </w:rPr>
                      </w:pPr>
                      <w:r w:rsidRPr="005E1387">
                        <w:rPr>
                          <w:b/>
                          <w:bCs/>
                          <w:i/>
                          <w:iCs/>
                          <w:sz w:val="28"/>
                          <w:szCs w:val="28"/>
                        </w:rPr>
                        <w:t>He is Risen!</w:t>
                      </w:r>
                    </w:p>
                    <w:p w14:paraId="203FD068" w14:textId="77777777" w:rsidR="005E1387" w:rsidRDefault="005E1387" w:rsidP="007C6EF7">
                      <w:pPr>
                        <w:jc w:val="both"/>
                        <w:rPr>
                          <w:sz w:val="24"/>
                          <w:szCs w:val="24"/>
                        </w:rPr>
                      </w:pPr>
                    </w:p>
                    <w:p w14:paraId="7425D3EE" w14:textId="77777777" w:rsidR="00800580" w:rsidRDefault="00844320" w:rsidP="007C6EF7">
                      <w:pPr>
                        <w:jc w:val="both"/>
                        <w:rPr>
                          <w:sz w:val="24"/>
                          <w:szCs w:val="24"/>
                        </w:rPr>
                      </w:pPr>
                      <w:r w:rsidRPr="00844320">
                        <w:rPr>
                          <w:sz w:val="24"/>
                          <w:szCs w:val="24"/>
                        </w:rPr>
                        <w:t xml:space="preserve">In Mark 16, the Apostle describes three women who, at the break of day, made their way to the tomb of Jesus to anoint His body with spices. As they walked, they discussed how they might gain access to the tomb since it had been sealed with a large stone. But when they arrived, much to their surprise, the stone was moved and the tomb was open. Entering the tomb, they encounter a young man dressed in a white robe sitting on the right side and they were alarmed. He then declares, “Do not be alarmed. You seek Jesus of Nazareth, who was crucified. He is risen! He is not here. See the place where they laid Him.” (Mark 16:6) </w:t>
                      </w:r>
                    </w:p>
                    <w:p w14:paraId="40F6F397" w14:textId="77777777" w:rsidR="00800580" w:rsidRDefault="00800580" w:rsidP="007C6EF7">
                      <w:pPr>
                        <w:jc w:val="both"/>
                        <w:rPr>
                          <w:sz w:val="24"/>
                          <w:szCs w:val="24"/>
                        </w:rPr>
                      </w:pPr>
                    </w:p>
                    <w:p w14:paraId="5BF3F584" w14:textId="77777777" w:rsidR="00800580" w:rsidRDefault="00844320" w:rsidP="007C6EF7">
                      <w:pPr>
                        <w:jc w:val="both"/>
                        <w:rPr>
                          <w:sz w:val="24"/>
                          <w:szCs w:val="24"/>
                        </w:rPr>
                      </w:pPr>
                      <w:r w:rsidRPr="00844320">
                        <w:rPr>
                          <w:sz w:val="24"/>
                          <w:szCs w:val="24"/>
                        </w:rPr>
                        <w:t xml:space="preserve">The angel’s declaration, “He is Risen!” is the testimony of all Christians everywhere for all time. It is the basis of our faith and hope, and the fulfillment of the promises of God. Each waking day we celebrate the risen Savior, because “without Him how lost we would be!” His resurrection gives us the confidence to boldly face life’s challenges, knowing that all will be well in the </w:t>
                      </w:r>
                      <w:r w:rsidRPr="00F8308A">
                        <w:rPr>
                          <w:i/>
                          <w:iCs/>
                          <w:sz w:val="24"/>
                          <w:szCs w:val="24"/>
                        </w:rPr>
                        <w:t>“sweet by and by.”</w:t>
                      </w:r>
                      <w:r w:rsidRPr="00844320">
                        <w:rPr>
                          <w:sz w:val="24"/>
                          <w:szCs w:val="24"/>
                        </w:rPr>
                        <w:t xml:space="preserve"> We rejoice in His glorious resurrection as we sing from the heart:</w:t>
                      </w:r>
                    </w:p>
                    <w:p w14:paraId="78590195" w14:textId="77777777" w:rsidR="00800580" w:rsidRDefault="00800580" w:rsidP="007C6EF7">
                      <w:pPr>
                        <w:jc w:val="both"/>
                        <w:rPr>
                          <w:sz w:val="24"/>
                          <w:szCs w:val="24"/>
                        </w:rPr>
                      </w:pPr>
                    </w:p>
                    <w:p w14:paraId="683B2D33" w14:textId="77777777" w:rsidR="00800580" w:rsidRDefault="00844320" w:rsidP="00B04D74">
                      <w:pPr>
                        <w:spacing w:line="360" w:lineRule="auto"/>
                        <w:ind w:left="1440"/>
                        <w:jc w:val="both"/>
                        <w:rPr>
                          <w:sz w:val="24"/>
                          <w:szCs w:val="24"/>
                        </w:rPr>
                      </w:pPr>
                      <w:r w:rsidRPr="00844320">
                        <w:rPr>
                          <w:sz w:val="24"/>
                          <w:szCs w:val="24"/>
                        </w:rPr>
                        <w:t xml:space="preserve"> • He Arose, He Arose, </w:t>
                      </w:r>
                      <w:proofErr w:type="gramStart"/>
                      <w:r w:rsidRPr="00844320">
                        <w:rPr>
                          <w:sz w:val="24"/>
                          <w:szCs w:val="24"/>
                        </w:rPr>
                        <w:t>Hallelujah</w:t>
                      </w:r>
                      <w:proofErr w:type="gramEnd"/>
                      <w:r w:rsidRPr="00844320">
                        <w:rPr>
                          <w:sz w:val="24"/>
                          <w:szCs w:val="24"/>
                        </w:rPr>
                        <w:t>, Christ Arose!</w:t>
                      </w:r>
                    </w:p>
                    <w:p w14:paraId="18D2C196" w14:textId="77777777" w:rsidR="00800580" w:rsidRDefault="00844320" w:rsidP="00B04D74">
                      <w:pPr>
                        <w:spacing w:line="360" w:lineRule="auto"/>
                        <w:ind w:left="1440"/>
                        <w:jc w:val="both"/>
                        <w:rPr>
                          <w:sz w:val="24"/>
                          <w:szCs w:val="24"/>
                        </w:rPr>
                      </w:pPr>
                      <w:r w:rsidRPr="00844320">
                        <w:rPr>
                          <w:sz w:val="24"/>
                          <w:szCs w:val="24"/>
                        </w:rPr>
                        <w:t xml:space="preserve"> • Because He Lives, I Can Face Tomorrow! </w:t>
                      </w:r>
                    </w:p>
                    <w:p w14:paraId="46CE648C" w14:textId="3645CCA1" w:rsidR="00800580" w:rsidRDefault="00785945" w:rsidP="00B04D74">
                      <w:pPr>
                        <w:spacing w:line="360" w:lineRule="auto"/>
                        <w:ind w:left="1440"/>
                        <w:jc w:val="both"/>
                        <w:rPr>
                          <w:sz w:val="24"/>
                          <w:szCs w:val="24"/>
                        </w:rPr>
                      </w:pPr>
                      <w:r>
                        <w:rPr>
                          <w:sz w:val="24"/>
                          <w:szCs w:val="24"/>
                        </w:rPr>
                        <w:t xml:space="preserve"> </w:t>
                      </w:r>
                      <w:r w:rsidR="00844320" w:rsidRPr="00844320">
                        <w:rPr>
                          <w:sz w:val="24"/>
                          <w:szCs w:val="24"/>
                        </w:rPr>
                        <w:t xml:space="preserve">• He </w:t>
                      </w:r>
                      <w:r w:rsidR="00B04D74">
                        <w:rPr>
                          <w:sz w:val="24"/>
                          <w:szCs w:val="24"/>
                        </w:rPr>
                        <w:t>L</w:t>
                      </w:r>
                      <w:r w:rsidR="00844320" w:rsidRPr="00844320">
                        <w:rPr>
                          <w:sz w:val="24"/>
                          <w:szCs w:val="24"/>
                        </w:rPr>
                        <w:t xml:space="preserve">ives, He </w:t>
                      </w:r>
                      <w:r w:rsidR="00B04D74">
                        <w:rPr>
                          <w:sz w:val="24"/>
                          <w:szCs w:val="24"/>
                        </w:rPr>
                        <w:t>L</w:t>
                      </w:r>
                      <w:r w:rsidR="00844320" w:rsidRPr="00844320">
                        <w:rPr>
                          <w:sz w:val="24"/>
                          <w:szCs w:val="24"/>
                        </w:rPr>
                        <w:t xml:space="preserve">ives, Christ Jesus </w:t>
                      </w:r>
                      <w:r w:rsidR="00B04D74">
                        <w:rPr>
                          <w:sz w:val="24"/>
                          <w:szCs w:val="24"/>
                        </w:rPr>
                        <w:t>L</w:t>
                      </w:r>
                      <w:r w:rsidR="00844320" w:rsidRPr="00844320">
                        <w:rPr>
                          <w:sz w:val="24"/>
                          <w:szCs w:val="24"/>
                        </w:rPr>
                        <w:t xml:space="preserve">ives </w:t>
                      </w:r>
                      <w:r w:rsidR="00B04D74">
                        <w:rPr>
                          <w:sz w:val="24"/>
                          <w:szCs w:val="24"/>
                        </w:rPr>
                        <w:t>T</w:t>
                      </w:r>
                      <w:r w:rsidR="00844320" w:rsidRPr="00844320">
                        <w:rPr>
                          <w:sz w:val="24"/>
                          <w:szCs w:val="24"/>
                        </w:rPr>
                        <w:t xml:space="preserve">oday! </w:t>
                      </w:r>
                    </w:p>
                    <w:p w14:paraId="100689FD" w14:textId="472E5C5A" w:rsidR="00800580" w:rsidRDefault="00785945" w:rsidP="00B04D74">
                      <w:pPr>
                        <w:spacing w:line="360" w:lineRule="auto"/>
                        <w:ind w:left="1440"/>
                        <w:jc w:val="both"/>
                        <w:rPr>
                          <w:sz w:val="24"/>
                          <w:szCs w:val="24"/>
                        </w:rPr>
                      </w:pPr>
                      <w:r>
                        <w:rPr>
                          <w:sz w:val="24"/>
                          <w:szCs w:val="24"/>
                        </w:rPr>
                        <w:t xml:space="preserve"> </w:t>
                      </w:r>
                      <w:r w:rsidR="00844320" w:rsidRPr="00844320">
                        <w:rPr>
                          <w:sz w:val="24"/>
                          <w:szCs w:val="24"/>
                        </w:rPr>
                        <w:t xml:space="preserve">• I Know that My Redeemer Lives! </w:t>
                      </w:r>
                    </w:p>
                    <w:p w14:paraId="1E8BE68D" w14:textId="77777777" w:rsidR="00785945" w:rsidRDefault="00785945" w:rsidP="00B04D74">
                      <w:pPr>
                        <w:spacing w:line="360" w:lineRule="auto"/>
                        <w:ind w:left="1440"/>
                        <w:jc w:val="both"/>
                        <w:rPr>
                          <w:sz w:val="24"/>
                          <w:szCs w:val="24"/>
                        </w:rPr>
                      </w:pPr>
                      <w:r>
                        <w:rPr>
                          <w:sz w:val="24"/>
                          <w:szCs w:val="24"/>
                        </w:rPr>
                        <w:t xml:space="preserve"> </w:t>
                      </w:r>
                      <w:r w:rsidR="00844320" w:rsidRPr="00844320">
                        <w:rPr>
                          <w:sz w:val="24"/>
                          <w:szCs w:val="24"/>
                        </w:rPr>
                        <w:t>• Jesus in the Morning, Jesus in the Noontime, Jesus When the Sun</w:t>
                      </w:r>
                    </w:p>
                    <w:p w14:paraId="1D8C533A" w14:textId="781879B3" w:rsidR="00800580" w:rsidRDefault="00785945" w:rsidP="00B04D74">
                      <w:pPr>
                        <w:spacing w:line="360" w:lineRule="auto"/>
                        <w:ind w:left="1440"/>
                        <w:jc w:val="both"/>
                        <w:rPr>
                          <w:sz w:val="24"/>
                          <w:szCs w:val="24"/>
                        </w:rPr>
                      </w:pPr>
                      <w:r>
                        <w:rPr>
                          <w:sz w:val="24"/>
                          <w:szCs w:val="24"/>
                        </w:rPr>
                        <w:t xml:space="preserve">   </w:t>
                      </w:r>
                      <w:r w:rsidR="00844320" w:rsidRPr="00844320">
                        <w:rPr>
                          <w:sz w:val="24"/>
                          <w:szCs w:val="24"/>
                        </w:rPr>
                        <w:t xml:space="preserve">Goes Down! </w:t>
                      </w:r>
                    </w:p>
                    <w:p w14:paraId="5BA2E3F5" w14:textId="6733E98D" w:rsidR="00800580" w:rsidRDefault="00785945" w:rsidP="00B04D74">
                      <w:pPr>
                        <w:spacing w:line="360" w:lineRule="auto"/>
                        <w:ind w:left="1440"/>
                        <w:jc w:val="both"/>
                        <w:rPr>
                          <w:sz w:val="24"/>
                          <w:szCs w:val="24"/>
                        </w:rPr>
                      </w:pPr>
                      <w:r>
                        <w:rPr>
                          <w:sz w:val="24"/>
                          <w:szCs w:val="24"/>
                        </w:rPr>
                        <w:t xml:space="preserve"> </w:t>
                      </w:r>
                      <w:r w:rsidR="00844320" w:rsidRPr="00844320">
                        <w:rPr>
                          <w:sz w:val="24"/>
                          <w:szCs w:val="24"/>
                        </w:rPr>
                        <w:t xml:space="preserve">• Praise Him, Praise Him, Jesus Our Blessed Redeemer! </w:t>
                      </w:r>
                    </w:p>
                    <w:p w14:paraId="69B63361" w14:textId="4D93C18E" w:rsidR="00800580" w:rsidRDefault="00785945" w:rsidP="00B04D74">
                      <w:pPr>
                        <w:spacing w:line="360" w:lineRule="auto"/>
                        <w:ind w:left="1440"/>
                        <w:jc w:val="both"/>
                        <w:rPr>
                          <w:sz w:val="24"/>
                          <w:szCs w:val="24"/>
                        </w:rPr>
                      </w:pPr>
                      <w:r>
                        <w:rPr>
                          <w:sz w:val="24"/>
                          <w:szCs w:val="24"/>
                        </w:rPr>
                        <w:t xml:space="preserve"> </w:t>
                      </w:r>
                      <w:r w:rsidR="00844320" w:rsidRPr="00844320">
                        <w:rPr>
                          <w:sz w:val="24"/>
                          <w:szCs w:val="24"/>
                        </w:rPr>
                        <w:t xml:space="preserve">• Tell How He </w:t>
                      </w:r>
                      <w:proofErr w:type="spellStart"/>
                      <w:r w:rsidR="00844320" w:rsidRPr="00844320">
                        <w:rPr>
                          <w:sz w:val="24"/>
                          <w:szCs w:val="24"/>
                        </w:rPr>
                        <w:t>Liveth</w:t>
                      </w:r>
                      <w:proofErr w:type="spellEnd"/>
                      <w:r w:rsidR="00844320" w:rsidRPr="00844320">
                        <w:rPr>
                          <w:sz w:val="24"/>
                          <w:szCs w:val="24"/>
                        </w:rPr>
                        <w:t xml:space="preserve"> Again, Tell Me the Story of Jesus! </w:t>
                      </w:r>
                    </w:p>
                    <w:p w14:paraId="1888EEFD" w14:textId="38753DAD" w:rsidR="00800580" w:rsidRDefault="00785945" w:rsidP="00B04D74">
                      <w:pPr>
                        <w:spacing w:line="360" w:lineRule="auto"/>
                        <w:ind w:left="1440"/>
                        <w:jc w:val="both"/>
                        <w:rPr>
                          <w:sz w:val="24"/>
                          <w:szCs w:val="24"/>
                        </w:rPr>
                      </w:pPr>
                      <w:r>
                        <w:rPr>
                          <w:sz w:val="24"/>
                          <w:szCs w:val="24"/>
                        </w:rPr>
                        <w:t xml:space="preserve"> </w:t>
                      </w:r>
                      <w:r w:rsidR="00844320" w:rsidRPr="00844320">
                        <w:rPr>
                          <w:sz w:val="24"/>
                          <w:szCs w:val="24"/>
                        </w:rPr>
                        <w:t xml:space="preserve">• Jesus is Risen from the Dead, Sing Hallelujah to the Lord! </w:t>
                      </w:r>
                    </w:p>
                    <w:p w14:paraId="258FEA52" w14:textId="77777777" w:rsidR="000E73CD" w:rsidRPr="000E73CD" w:rsidRDefault="000E73CD" w:rsidP="007C6EF7">
                      <w:pPr>
                        <w:jc w:val="both"/>
                        <w:rPr>
                          <w:sz w:val="12"/>
                          <w:szCs w:val="12"/>
                        </w:rPr>
                      </w:pPr>
                    </w:p>
                    <w:p w14:paraId="0B4CC1C2" w14:textId="71DC254D" w:rsidR="00F2554D" w:rsidRDefault="00844320" w:rsidP="007C6EF7">
                      <w:pPr>
                        <w:jc w:val="both"/>
                        <w:rPr>
                          <w:sz w:val="24"/>
                          <w:szCs w:val="24"/>
                        </w:rPr>
                      </w:pPr>
                      <w:r w:rsidRPr="00844320">
                        <w:rPr>
                          <w:sz w:val="24"/>
                          <w:szCs w:val="24"/>
                        </w:rPr>
                        <w:t xml:space="preserve">When it comes to the great resurrection of Christ, let us always be ready to declare it, share it, and live it, </w:t>
                      </w:r>
                      <w:proofErr w:type="gramStart"/>
                      <w:r w:rsidRPr="00844320">
                        <w:rPr>
                          <w:sz w:val="24"/>
                          <w:szCs w:val="24"/>
                        </w:rPr>
                        <w:t>each and every</w:t>
                      </w:r>
                      <w:proofErr w:type="gramEnd"/>
                      <w:r w:rsidRPr="00844320">
                        <w:rPr>
                          <w:sz w:val="24"/>
                          <w:szCs w:val="24"/>
                        </w:rPr>
                        <w:t xml:space="preserve"> day.</w:t>
                      </w:r>
                    </w:p>
                    <w:p w14:paraId="08A002EF" w14:textId="77777777" w:rsidR="005E1387" w:rsidRDefault="005E1387" w:rsidP="007C6EF7">
                      <w:pPr>
                        <w:jc w:val="both"/>
                        <w:rPr>
                          <w:sz w:val="24"/>
                          <w:szCs w:val="24"/>
                        </w:rPr>
                      </w:pPr>
                    </w:p>
                    <w:p w14:paraId="3C2E33CA" w14:textId="77777777" w:rsidR="00F8308A" w:rsidRDefault="00F8308A" w:rsidP="007C6EF7">
                      <w:pPr>
                        <w:jc w:val="both"/>
                        <w:rPr>
                          <w:sz w:val="24"/>
                          <w:szCs w:val="24"/>
                        </w:rPr>
                      </w:pPr>
                    </w:p>
                    <w:p w14:paraId="4880534D" w14:textId="77777777" w:rsidR="00F8308A" w:rsidRDefault="00F8308A" w:rsidP="007C6EF7">
                      <w:pPr>
                        <w:jc w:val="both"/>
                        <w:rPr>
                          <w:sz w:val="24"/>
                          <w:szCs w:val="24"/>
                        </w:rPr>
                      </w:pPr>
                    </w:p>
                    <w:p w14:paraId="61D04DE7" w14:textId="54677779" w:rsidR="005E1387" w:rsidRPr="00F8308A" w:rsidRDefault="005E1387" w:rsidP="00F8308A">
                      <w:pPr>
                        <w:jc w:val="center"/>
                        <w:rPr>
                          <w:i/>
                          <w:iCs/>
                          <w:sz w:val="24"/>
                          <w:szCs w:val="24"/>
                        </w:rPr>
                      </w:pPr>
                      <w:r w:rsidRPr="00F8308A">
                        <w:rPr>
                          <w:i/>
                          <w:iCs/>
                          <w:sz w:val="24"/>
                          <w:szCs w:val="24"/>
                        </w:rPr>
                        <w:t>Jay Launius</w:t>
                      </w:r>
                    </w:p>
                    <w:p w14:paraId="0F3856FF" w14:textId="205F3274" w:rsidR="005E1387" w:rsidRPr="00F8308A" w:rsidRDefault="005E1387" w:rsidP="00F8308A">
                      <w:pPr>
                        <w:jc w:val="center"/>
                        <w:rPr>
                          <w:i/>
                          <w:iCs/>
                          <w:sz w:val="24"/>
                          <w:szCs w:val="24"/>
                        </w:rPr>
                      </w:pPr>
                      <w:r w:rsidRPr="00F8308A">
                        <w:rPr>
                          <w:i/>
                          <w:iCs/>
                          <w:sz w:val="24"/>
                          <w:szCs w:val="24"/>
                        </w:rPr>
                        <w:t>Maud Church of Christ</w:t>
                      </w:r>
                    </w:p>
                    <w:p w14:paraId="1668AAC2" w14:textId="0F496F1D" w:rsidR="005E1387" w:rsidRPr="00F8308A" w:rsidRDefault="005E1387" w:rsidP="00F8308A">
                      <w:pPr>
                        <w:jc w:val="center"/>
                        <w:rPr>
                          <w:i/>
                          <w:iCs/>
                          <w:sz w:val="24"/>
                          <w:szCs w:val="24"/>
                        </w:rPr>
                      </w:pPr>
                      <w:r w:rsidRPr="00F8308A">
                        <w:rPr>
                          <w:i/>
                          <w:iCs/>
                          <w:sz w:val="24"/>
                          <w:szCs w:val="24"/>
                        </w:rPr>
                        <w:t>Maud, Texas</w:t>
                      </w:r>
                    </w:p>
                  </w:txbxContent>
                </v:textbox>
              </v:shape>
            </w:pict>
          </mc:Fallback>
        </mc:AlternateContent>
      </w:r>
      <w:r w:rsidR="00B375D3">
        <w:rPr>
          <w:noProof/>
          <w:color w:val="FF0000"/>
        </w:rPr>
        <mc:AlternateContent>
          <mc:Choice Requires="wps">
            <w:drawing>
              <wp:anchor distT="0" distB="0" distL="114300" distR="114300" simplePos="0" relativeHeight="251658752" behindDoc="0" locked="0" layoutInCell="1" allowOverlap="1" wp14:anchorId="288D1A62" wp14:editId="2A7385DF">
                <wp:simplePos x="0" y="0"/>
                <wp:positionH relativeFrom="column">
                  <wp:posOffset>7724775</wp:posOffset>
                </wp:positionH>
                <wp:positionV relativeFrom="paragraph">
                  <wp:posOffset>-292375</wp:posOffset>
                </wp:positionV>
                <wp:extent cx="4321175" cy="457200"/>
                <wp:effectExtent l="0" t="0" r="3175" b="0"/>
                <wp:wrapNone/>
                <wp:docPr id="509448095" name="Text Box 8"/>
                <wp:cNvGraphicFramePr/>
                <a:graphic xmlns:a="http://schemas.openxmlformats.org/drawingml/2006/main">
                  <a:graphicData uri="http://schemas.microsoft.com/office/word/2010/wordprocessingShape">
                    <wps:wsp>
                      <wps:cNvSpPr txBox="1"/>
                      <wps:spPr>
                        <a:xfrm>
                          <a:off x="0" y="0"/>
                          <a:ext cx="4321175" cy="457200"/>
                        </a:xfrm>
                        <a:prstGeom prst="rect">
                          <a:avLst/>
                        </a:prstGeom>
                        <a:solidFill>
                          <a:schemeClr val="lt1"/>
                        </a:solidFill>
                        <a:ln w="6350">
                          <a:noFill/>
                        </a:ln>
                      </wps:spPr>
                      <wps:txbx>
                        <w:txbxContent>
                          <w:p w14:paraId="2ACEDB32" w14:textId="2C8E5874" w:rsidR="00C0145A" w:rsidRPr="00C0145A" w:rsidRDefault="00C0145A" w:rsidP="00C0145A">
                            <w:pPr>
                              <w:jc w:val="center"/>
                              <w:rPr>
                                <w:rFonts w:ascii="Arial Rounded MT Bold" w:hAnsi="Arial Rounded MT Bold"/>
                                <w:sz w:val="36"/>
                                <w:szCs w:val="32"/>
                              </w:rPr>
                            </w:pPr>
                            <w:r w:rsidRPr="00C0145A">
                              <w:rPr>
                                <w:rFonts w:ascii="Arial Rounded MT Bold" w:hAnsi="Arial Rounded MT Bold"/>
                                <w:sz w:val="36"/>
                                <w:szCs w:val="32"/>
                              </w:rPr>
                              <w:t>East Park Church of Christ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88D1A62" id="Text Box 8" o:spid="_x0000_s1027" type="#_x0000_t202" style="position:absolute;margin-left:608.25pt;margin-top:-23pt;width:340.25pt;height:36pt;z-index:2516587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" fillcolor="white [3201]" stroked="f" strokeweight=".5pt">
                <v:textbox>
                  <w:txbxContent>
                    <w:p w14:paraId="2ACEDB32" w14:textId="2C8E5874" w:rsidR="00C0145A" w:rsidRPr="00C0145A" w:rsidRDefault="00C0145A" w:rsidP="00C0145A">
                      <w:pPr>
                        <w:jc w:val="center"/>
                        <w:rPr>
                          <w:rFonts w:ascii="Arial Rounded MT Bold" w:hAnsi="Arial Rounded MT Bold"/>
                          <w:sz w:val="36"/>
                          <w:szCs w:val="32"/>
                        </w:rPr>
                      </w:pPr>
                      <w:r w:rsidRPr="00C0145A">
                        <w:rPr>
                          <w:rFonts w:ascii="Arial Rounded MT Bold" w:hAnsi="Arial Rounded MT Bold"/>
                          <w:sz w:val="36"/>
                          <w:szCs w:val="32"/>
                        </w:rPr>
                        <w:t>East Park Church of Christ</w:t>
                      </w:r>
                    </w:p>
                  </w:txbxContent>
                </v:textbox>
              </v:shape>
            </w:pict>
          </mc:Fallback>
        </mc:AlternateContent>
      </w:r>
      <w:r w:rsidR="00B375D3" w:rsidRPr="00AD0FD2">
        <w:rPr>
          <w:noProof/>
          <w:color w:val="FF0000"/>
        </w:rPr>
        <mc:AlternateContent>
          <mc:Choice Requires="wps">
            <w:drawing>
              <wp:anchor distT="45720" distB="45720" distL="114300" distR="114300" simplePos="0" relativeHeight="251650560" behindDoc="0" locked="0" layoutInCell="1" allowOverlap="1" wp14:anchorId="417AE7AD" wp14:editId="61686737">
                <wp:simplePos x="0" y="0"/>
                <wp:positionH relativeFrom="column">
                  <wp:posOffset>7635875</wp:posOffset>
                </wp:positionH>
                <wp:positionV relativeFrom="page">
                  <wp:posOffset>683260</wp:posOffset>
                </wp:positionV>
                <wp:extent cx="4406900" cy="969645"/>
                <wp:effectExtent l="0" t="0" r="0" b="190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06900" cy="969645"/>
                        </a:xfrm>
                        <a:prstGeom prst="rect">
                          <a:avLst/>
                        </a:prstGeom>
                        <a:solidFill>
                          <a:srgbClr val="FFFFFF"/>
                        </a:solidFill>
                        <a:ln w="9525">
                          <a:noFill/>
                          <a:miter lim="800000"/>
                          <a:headEnd/>
                          <a:tailEnd/>
                        </a:ln>
                      </wps:spPr>
                      <wps:txbx>
                        <w:txbxContent>
                          <w:p w14:paraId="33C5A0F6" w14:textId="77777777" w:rsidR="00873811" w:rsidRPr="00873811" w:rsidRDefault="00873811" w:rsidP="00873811">
                            <w:pPr>
                              <w:jc w:val="center"/>
                              <w:rPr>
                                <w:rFonts w:ascii="Arial Rounded MT Bold" w:hAnsi="Arial Rounded MT Bold"/>
                                <w:i/>
                                <w:sz w:val="60"/>
                                <w:szCs w:val="60"/>
                              </w:rPr>
                            </w:pPr>
                            <w:r w:rsidRPr="00873811">
                              <w:rPr>
                                <w:rFonts w:ascii="Arial Rounded MT Bold" w:hAnsi="Arial Rounded MT Bold"/>
                                <w:i/>
                                <w:sz w:val="60"/>
                                <w:szCs w:val="60"/>
                              </w:rPr>
                              <w:t>The Ambassador</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17AE7AD" id="Text Box 2" o:spid="_x0000_s1028" type="#_x0000_t202" style="position:absolute;margin-left:601.25pt;margin-top:53.8pt;width:347pt;height:76.35pt;z-index:251650560;visibility:visible;mso-wrap-style:square;mso-width-percent:0;mso-height-percent:200;mso-wrap-distance-left:9pt;mso-wrap-distance-top:3.6pt;mso-wrap-distance-right:9pt;mso-wrap-distance-bottom:3.6pt;mso-position-horizontal:absolute;mso-position-horizontal-relative:text;mso-position-vertical:absolute;mso-position-vertical-relative:page;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" stroked="f">
                <v:textbox style="mso-fit-shape-to-text:t">
                  <w:txbxContent>
                    <w:p w14:paraId="33C5A0F6" w14:textId="77777777" w:rsidR="00873811" w:rsidRPr="00873811" w:rsidRDefault="00873811" w:rsidP="00873811">
                      <w:pPr>
                        <w:jc w:val="center"/>
                        <w:rPr>
                          <w:rFonts w:ascii="Arial Rounded MT Bold" w:hAnsi="Arial Rounded MT Bold"/>
                          <w:i/>
                          <w:sz w:val="60"/>
                          <w:szCs w:val="60"/>
                        </w:rPr>
                      </w:pPr>
                      <w:r w:rsidRPr="00873811">
                        <w:rPr>
                          <w:rFonts w:ascii="Arial Rounded MT Bold" w:hAnsi="Arial Rounded MT Bold"/>
                          <w:i/>
                          <w:sz w:val="60"/>
                          <w:szCs w:val="60"/>
                        </w:rPr>
                        <w:t>The Ambassador</w:t>
                      </w:r>
                    </w:p>
                  </w:txbxContent>
                </v:textbox>
                <w10:wrap type="square" anchory="page"/>
              </v:shape>
            </w:pict>
          </mc:Fallback>
        </mc:AlternateContent>
      </w:r>
      <w:r w:rsidR="005211BE" w:rsidRPr="00AD0FD2">
        <w:rPr>
          <w:noProof/>
          <w:color w:val="FF0000"/>
        </w:rPr>
        <mc:AlternateContent>
          <mc:Choice Requires="wps">
            <w:drawing>
              <wp:anchor distT="0" distB="0" distL="114300" distR="114300" simplePos="0" relativeHeight="251651584" behindDoc="0" locked="0" layoutInCell="1" allowOverlap="1" wp14:anchorId="0AD0CBEC" wp14:editId="5F3771F5">
                <wp:simplePos x="0" y="0"/>
                <wp:positionH relativeFrom="column">
                  <wp:posOffset>7376795</wp:posOffset>
                </wp:positionH>
                <wp:positionV relativeFrom="paragraph">
                  <wp:posOffset>-763905</wp:posOffset>
                </wp:positionV>
                <wp:extent cx="0" cy="8388985"/>
                <wp:effectExtent l="19050" t="0" r="19050" b="31115"/>
                <wp:wrapNone/>
                <wp:docPr id="8" name="Straight Connector 8"/>
                <wp:cNvGraphicFramePr/>
                <a:graphic xmlns:a="http://schemas.openxmlformats.org/drawingml/2006/main">
                  <a:graphicData uri="http://schemas.microsoft.com/office/word/2010/wordprocessingShape">
                    <wps:wsp>
                      <wps:cNvCnPr/>
                      <wps:spPr>
                        <a:xfrm flipH="1">
                          <a:off x="0" y="0"/>
                          <a:ext cx="0" cy="8388985"/>
                        </a:xfrm>
                        <a:prstGeom prst="line">
                          <a:avLst/>
                        </a:prstGeom>
                        <a:ln w="3810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8924776" id="Straight Connector 8" o:spid="_x0000_s1026" style="position:absolute;flip:x;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80.85pt,-60.15pt" to="580.85pt,60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" strokecolor="black [3200]" strokeweight="3pt">
                <v:stroke joinstyle="miter"/>
              </v:line>
            </w:pict>
          </mc:Fallback>
        </mc:AlternateContent>
      </w:r>
      <w:r w:rsidR="005211BE">
        <w:rPr>
          <w:noProof/>
        </w:rPr>
        <mc:AlternateContent>
          <mc:Choice Requires="wps">
            <w:drawing>
              <wp:anchor distT="0" distB="0" distL="114300" distR="114300" simplePos="0" relativeHeight="251653632" behindDoc="0" locked="0" layoutInCell="1" allowOverlap="1" wp14:anchorId="370D913C" wp14:editId="2CEA47BD">
                <wp:simplePos x="0" y="0"/>
                <wp:positionH relativeFrom="column">
                  <wp:posOffset>8293100</wp:posOffset>
                </wp:positionH>
                <wp:positionV relativeFrom="paragraph">
                  <wp:posOffset>847090</wp:posOffset>
                </wp:positionV>
                <wp:extent cx="3370521" cy="329610"/>
                <wp:effectExtent l="0" t="0" r="1905" b="0"/>
                <wp:wrapNone/>
                <wp:docPr id="13" name="Text Box 13"/>
                <wp:cNvGraphicFramePr/>
                <a:graphic xmlns:a="http://schemas.openxmlformats.org/drawingml/2006/main">
                  <a:graphicData uri="http://schemas.microsoft.com/office/word/2010/wordprocessingShape">
                    <wps:wsp>
                      <wps:cNvSpPr txBox="1"/>
                      <wps:spPr>
                        <a:xfrm>
                          <a:off x="0" y="0"/>
                          <a:ext cx="3370521" cy="32961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47432456" w14:textId="293AFF91" w:rsidR="00F43ECF" w:rsidRPr="00F43ECF" w:rsidRDefault="0031235C" w:rsidP="001E4CD2">
                            <w:pPr>
                              <w:jc w:val="center"/>
                              <w:rPr>
                                <w:rFonts w:cs="Arial"/>
                                <w:b/>
                                <w:sz w:val="24"/>
                                <w:szCs w:val="24"/>
                              </w:rPr>
                            </w:pPr>
                            <w:r>
                              <w:rPr>
                                <w:rFonts w:cs="Arial"/>
                                <w:b/>
                                <w:sz w:val="24"/>
                                <w:szCs w:val="24"/>
                              </w:rPr>
                              <w:t>April 5</w:t>
                            </w:r>
                            <w:r w:rsidR="00D00839">
                              <w:rPr>
                                <w:rFonts w:cs="Arial"/>
                                <w:b/>
                                <w:sz w:val="24"/>
                                <w:szCs w:val="24"/>
                              </w:rPr>
                              <w:t>,</w:t>
                            </w:r>
                            <w:r w:rsidR="00F47EEE">
                              <w:rPr>
                                <w:rFonts w:cs="Arial"/>
                                <w:b/>
                                <w:sz w:val="24"/>
                                <w:szCs w:val="24"/>
                              </w:rPr>
                              <w:t xml:space="preserve"> 2026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70D913C" id="Text Box 13" o:spid="_x0000_s1029" type="#_x0000_t202" style="position:absolute;margin-left:653pt;margin-top:66.7pt;width:265.4pt;height:25.95pt;z-index:2516536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" fillcolor="white [3201]" stroked="f" strokeweight=".5pt">
                <v:textbox>
                  <w:txbxContent>
                    <w:p w14:paraId="47432456" w14:textId="293AFF91" w:rsidR="00F43ECF" w:rsidRPr="00F43ECF" w:rsidRDefault="0031235C" w:rsidP="001E4CD2">
                      <w:pPr>
                        <w:jc w:val="center"/>
                        <w:rPr>
                          <w:rFonts w:cs="Arial"/>
                          <w:b/>
                          <w:sz w:val="24"/>
                          <w:szCs w:val="24"/>
                        </w:rPr>
                      </w:pPr>
                      <w:r>
                        <w:rPr>
                          <w:rFonts w:cs="Arial"/>
                          <w:b/>
                          <w:sz w:val="24"/>
                          <w:szCs w:val="24"/>
                        </w:rPr>
                        <w:t>April 5</w:t>
                      </w:r>
                      <w:r w:rsidR="00D00839">
                        <w:rPr>
                          <w:rFonts w:cs="Arial"/>
                          <w:b/>
                          <w:sz w:val="24"/>
                          <w:szCs w:val="24"/>
                        </w:rPr>
                        <w:t>,</w:t>
                      </w:r>
                      <w:r w:rsidR="00F47EEE">
                        <w:rPr>
                          <w:rFonts w:cs="Arial"/>
                          <w:b/>
                          <w:sz w:val="24"/>
                          <w:szCs w:val="24"/>
                        </w:rPr>
                        <w:t xml:space="preserve"> 2026</w:t>
                      </w:r>
                    </w:p>
                  </w:txbxContent>
                </v:textbox>
              </v:shape>
            </w:pict>
          </mc:Fallback>
        </mc:AlternateContent>
      </w:r>
      <w:r w:rsidR="005211BE">
        <w:rPr>
          <w:noProof/>
        </w:rPr>
        <mc:AlternateContent>
          <mc:Choice Requires="wps">
            <w:drawing>
              <wp:anchor distT="0" distB="0" distL="114300" distR="114300" simplePos="0" relativeHeight="251654656" behindDoc="0" locked="0" layoutInCell="1" allowOverlap="1" wp14:anchorId="199316D8" wp14:editId="756A3244">
                <wp:simplePos x="0" y="0"/>
                <wp:positionH relativeFrom="column">
                  <wp:posOffset>7362825</wp:posOffset>
                </wp:positionH>
                <wp:positionV relativeFrom="paragraph">
                  <wp:posOffset>1182370</wp:posOffset>
                </wp:positionV>
                <wp:extent cx="5006975" cy="0"/>
                <wp:effectExtent l="0" t="0" r="0" b="0"/>
                <wp:wrapNone/>
                <wp:docPr id="12" name="Straight Connector 12"/>
                <wp:cNvGraphicFramePr/>
                <a:graphic xmlns:a="http://schemas.openxmlformats.org/drawingml/2006/main">
                  <a:graphicData uri="http://schemas.microsoft.com/office/word/2010/wordprocessingShape">
                    <wps:wsp>
                      <wps:cNvCnPr/>
                      <wps:spPr>
                        <a:xfrm flipV="1">
                          <a:off x="0" y="0"/>
                          <a:ext cx="5006975" cy="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176AB50C" id="Straight Connector 12" o:spid="_x0000_s1026" style="position:absolute;flip:y;z-index:2516546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579.75pt,93.1pt" to="974pt,9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" strokecolor="black [3200]" strokeweight="1pt">
                <v:stroke joinstyle="miter"/>
              </v:line>
            </w:pict>
          </mc:Fallback>
        </mc:AlternateContent>
      </w:r>
      <w:r w:rsidR="0024538D">
        <w:rPr>
          <w:noProof/>
        </w:rPr>
        <mc:AlternateContent>
          <mc:Choice Requires="wpi">
            <w:drawing>
              <wp:anchor distT="0" distB="0" distL="114300" distR="114300" simplePos="0" relativeHeight="251655680" behindDoc="0" locked="0" layoutInCell="1" allowOverlap="1" wp14:anchorId="29FECE2D" wp14:editId="1DB7BFC6">
                <wp:simplePos x="0" y="0"/>
                <wp:positionH relativeFrom="column">
                  <wp:posOffset>-1133595</wp:posOffset>
                </wp:positionH>
                <wp:positionV relativeFrom="paragraph">
                  <wp:posOffset>152190</wp:posOffset>
                </wp:positionV>
                <wp:extent cx="360" cy="360"/>
                <wp:effectExtent l="95250" t="152400" r="114300" b="152400"/>
                <wp:wrapNone/>
                <wp:docPr id="19" name="Ink 19"/>
                <wp:cNvGraphicFramePr/>
                <a:graphic xmlns:a="http://schemas.openxmlformats.org/drawingml/2006/main">
                  <a:graphicData uri="http://schemas.microsoft.com/office/word/2010/wordprocessingInk">
                    <w14:contentPart bwMode="auto" r:id="rId8">
                      <w14:nvContentPartPr>
                        <w14:cNvContentPartPr/>
                      </w14:nvContentPartPr>
                      <w14:xfrm>
                        <a:off x="0" y="0"/>
                        <a:ext cx="360" cy="360"/>
                      </w14:xfrm>
                    </w14:contentPart>
                  </a:graphicData>
                </a:graphic>
              </wp:anchor>
            </w:drawing>
          </mc:Choice>
          <mc:Fallback>
            <w:pict>
              <v:shapetype w14:anchorId="5DE962D8"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19" o:spid="_x0000_s1026" type="#_x0000_t75" style="position:absolute;margin-left:-93.5pt;margin-top:3.5pt;width:8.55pt;height:17.05pt;z-index:2516556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">
                <v:imagedata r:id="rId9" o:title=""/>
              </v:shape>
            </w:pict>
          </mc:Fallback>
        </mc:AlternateContent>
      </w:r>
    </w:p>
    <w:p w14:paraId="300A5DD1" w14:textId="38B4E077" w:rsidR="006C39C2" w:rsidRPr="00B9499E" w:rsidRDefault="00422108" w:rsidP="7D1C6E4D">
      <w:bookmarkStart w:id="0" w:name="_Hlk173398536"/>
      <w:bookmarkEnd w:id="0"/>
      <w:r w:rsidRPr="7D1C6E4D">
        <w:rPr>
          <w:sz w:val="40"/>
          <w:szCs w:val="40"/>
        </w:rPr>
        <w:t xml:space="preserve"> </w:t>
      </w:r>
    </w:p>
    <w:p w14:paraId="20CCD374" w14:textId="3CE9A9CC" w:rsidR="00422108" w:rsidRDefault="00422108" w:rsidP="7D1C6E4D"/>
    <w:p w14:paraId="6C819ECB" w14:textId="27ADD040" w:rsidR="006B3270" w:rsidRDefault="00B9499E" w:rsidP="00CA43C0">
      <w:r>
        <w:t xml:space="preserve"> </w:t>
      </w:r>
    </w:p>
    <w:p w14:paraId="5F3AA875" w14:textId="7D22D3C5" w:rsidR="007B12A5" w:rsidRDefault="004C64DD" w:rsidP="006C39C2">
      <w:r>
        <w:rPr>
          <w:noProof/>
        </w:rPr>
        <mc:AlternateContent>
          <mc:Choice Requires="wps">
            <w:drawing>
              <wp:anchor distT="0" distB="0" distL="114300" distR="114300" simplePos="0" relativeHeight="251652608" behindDoc="0" locked="0" layoutInCell="1" allowOverlap="1" wp14:anchorId="3FF6126A" wp14:editId="2D8A671B">
                <wp:simplePos x="0" y="0"/>
                <wp:positionH relativeFrom="column">
                  <wp:posOffset>6019800</wp:posOffset>
                </wp:positionH>
                <wp:positionV relativeFrom="paragraph">
                  <wp:posOffset>154305</wp:posOffset>
                </wp:positionV>
                <wp:extent cx="6302375" cy="0"/>
                <wp:effectExtent l="0" t="19050" r="22225" b="19050"/>
                <wp:wrapSquare wrapText="bothSides"/>
                <wp:docPr id="9" name="Straight Connector 9"/>
                <wp:cNvGraphicFramePr/>
                <a:graphic xmlns:a="http://schemas.openxmlformats.org/drawingml/2006/main">
                  <a:graphicData uri="http://schemas.microsoft.com/office/word/2010/wordprocessingShape">
                    <wps:wsp>
                      <wps:cNvCnPr/>
                      <wps:spPr>
                        <a:xfrm flipV="1">
                          <a:off x="0" y="0"/>
                          <a:ext cx="6302375" cy="0"/>
                        </a:xfrm>
                        <a:prstGeom prst="line">
                          <a:avLst/>
                        </a:prstGeom>
                        <a:ln w="3810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2675B50" id="Straight Connector 9" o:spid="_x0000_s1026" style="position:absolute;flip:y;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74pt,12.15pt" to="970.25pt,1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" strokecolor="black [3200]" strokeweight="3pt">
                <v:stroke joinstyle="miter"/>
                <w10:wrap type="square"/>
              </v:line>
            </w:pict>
          </mc:Fallback>
        </mc:AlternateContent>
      </w:r>
      <w:r w:rsidR="00A63435" w:rsidRPr="00A63435">
        <w:t xml:space="preserve"> </w:t>
      </w:r>
    </w:p>
    <w:p w14:paraId="494461CF" w14:textId="1B7B4BF9" w:rsidR="006C39C2" w:rsidRPr="006C39C2" w:rsidRDefault="00F0776B" w:rsidP="006C39C2">
      <w:r>
        <w:rPr>
          <w:noProof/>
        </w:rPr>
        <mc:AlternateContent>
          <mc:Choice Requires="wps">
            <w:drawing>
              <wp:anchor distT="0" distB="0" distL="114300" distR="114300" simplePos="0" relativeHeight="251656704" behindDoc="1" locked="0" layoutInCell="1" allowOverlap="1" wp14:anchorId="0538891D" wp14:editId="7A05C4F5">
                <wp:simplePos x="0" y="0"/>
                <wp:positionH relativeFrom="column">
                  <wp:posOffset>6067425</wp:posOffset>
                </wp:positionH>
                <wp:positionV relativeFrom="paragraph">
                  <wp:posOffset>86995</wp:posOffset>
                </wp:positionV>
                <wp:extent cx="1233170" cy="5657850"/>
                <wp:effectExtent l="0" t="0" r="5080" b="0"/>
                <wp:wrapTight wrapText="bothSides">
                  <wp:wrapPolygon edited="0">
                    <wp:start x="0" y="0"/>
                    <wp:lineTo x="0" y="21527"/>
                    <wp:lineTo x="21355" y="21527"/>
                    <wp:lineTo x="21355" y="0"/>
                    <wp:lineTo x="0" y="0"/>
                  </wp:wrapPolygon>
                </wp:wrapTight>
                <wp:docPr id="527727077" name="Text Box 14"/>
                <wp:cNvGraphicFramePr/>
                <a:graphic xmlns:a="http://schemas.openxmlformats.org/drawingml/2006/main">
                  <a:graphicData uri="http://schemas.microsoft.com/office/word/2010/wordprocessingShape">
                    <wps:wsp>
                      <wps:cNvSpPr txBox="1"/>
                      <wps:spPr>
                        <a:xfrm>
                          <a:off x="0" y="0"/>
                          <a:ext cx="1233170" cy="56578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9ED19D4" w14:textId="77777777" w:rsidR="00DA5720" w:rsidRDefault="00DA5720" w:rsidP="0056484F">
                            <w:pPr>
                              <w:jc w:val="center"/>
                              <w:rPr>
                                <w:rFonts w:cs="Arial"/>
                                <w:b/>
                                <w:sz w:val="18"/>
                                <w:szCs w:val="18"/>
                                <w:u w:val="single"/>
                              </w:rPr>
                            </w:pPr>
                          </w:p>
                          <w:p w14:paraId="3286C301" w14:textId="77777777" w:rsidR="00DA5720" w:rsidRDefault="00DA5720" w:rsidP="0056484F">
                            <w:pPr>
                              <w:jc w:val="center"/>
                              <w:rPr>
                                <w:rFonts w:cs="Arial"/>
                                <w:b/>
                                <w:sz w:val="18"/>
                                <w:szCs w:val="18"/>
                                <w:u w:val="single"/>
                              </w:rPr>
                            </w:pPr>
                          </w:p>
                          <w:p w14:paraId="0550FB75" w14:textId="080492F7" w:rsidR="0056484F" w:rsidRPr="00BD60F3" w:rsidRDefault="0056484F" w:rsidP="0056484F">
                            <w:pPr>
                              <w:jc w:val="center"/>
                              <w:rPr>
                                <w:rFonts w:cs="Arial"/>
                                <w:b/>
                                <w:sz w:val="18"/>
                                <w:szCs w:val="18"/>
                                <w:u w:val="single"/>
                              </w:rPr>
                            </w:pPr>
                            <w:r w:rsidRPr="00BD60F3">
                              <w:rPr>
                                <w:rFonts w:cs="Arial"/>
                                <w:b/>
                                <w:sz w:val="18"/>
                                <w:szCs w:val="18"/>
                                <w:u w:val="single"/>
                              </w:rPr>
                              <w:t>ELDERS</w:t>
                            </w:r>
                          </w:p>
                          <w:p w14:paraId="0ECB69B6" w14:textId="77777777" w:rsidR="0056484F" w:rsidRPr="00BD60F3" w:rsidRDefault="0056484F" w:rsidP="0056484F">
                            <w:pPr>
                              <w:rPr>
                                <w:rFonts w:cs="Arial"/>
                                <w:sz w:val="8"/>
                                <w:szCs w:val="8"/>
                              </w:rPr>
                            </w:pPr>
                          </w:p>
                          <w:p w14:paraId="2CA3130E" w14:textId="041693D4" w:rsidR="0056484F" w:rsidRDefault="0056484F" w:rsidP="0056484F">
                            <w:pPr>
                              <w:rPr>
                                <w:rFonts w:cs="Arial"/>
                                <w:sz w:val="18"/>
                                <w:szCs w:val="18"/>
                              </w:rPr>
                            </w:pPr>
                            <w:r>
                              <w:rPr>
                                <w:rFonts w:cs="Arial"/>
                                <w:sz w:val="18"/>
                                <w:szCs w:val="18"/>
                              </w:rPr>
                              <w:t>Dave Eason</w:t>
                            </w:r>
                          </w:p>
                          <w:p w14:paraId="7131EC9A" w14:textId="689A3FF0" w:rsidR="00AB1AC0" w:rsidRDefault="00AB1AC0" w:rsidP="0056484F">
                            <w:pPr>
                              <w:rPr>
                                <w:rFonts w:cs="Arial"/>
                                <w:sz w:val="18"/>
                                <w:szCs w:val="18"/>
                              </w:rPr>
                            </w:pPr>
                            <w:r>
                              <w:rPr>
                                <w:rFonts w:cs="Arial"/>
                                <w:sz w:val="18"/>
                                <w:szCs w:val="18"/>
                              </w:rPr>
                              <w:t>Barney Ellis</w:t>
                            </w:r>
                          </w:p>
                          <w:p w14:paraId="448A170E" w14:textId="77777777" w:rsidR="0056484F" w:rsidRDefault="0056484F" w:rsidP="0056484F">
                            <w:pPr>
                              <w:rPr>
                                <w:rFonts w:cs="Arial"/>
                                <w:sz w:val="18"/>
                                <w:szCs w:val="18"/>
                              </w:rPr>
                            </w:pPr>
                          </w:p>
                          <w:p w14:paraId="00A35559" w14:textId="77777777" w:rsidR="0056484F" w:rsidRPr="00BD60F3" w:rsidRDefault="0056484F" w:rsidP="0056484F">
                            <w:pPr>
                              <w:jc w:val="center"/>
                              <w:rPr>
                                <w:rFonts w:cs="Arial"/>
                                <w:b/>
                                <w:sz w:val="18"/>
                                <w:szCs w:val="18"/>
                                <w:u w:val="single"/>
                              </w:rPr>
                            </w:pPr>
                            <w:r w:rsidRPr="00BD60F3">
                              <w:rPr>
                                <w:rFonts w:cs="Arial"/>
                                <w:b/>
                                <w:sz w:val="18"/>
                                <w:szCs w:val="18"/>
                                <w:u w:val="single"/>
                              </w:rPr>
                              <w:t>DEACONS</w:t>
                            </w:r>
                          </w:p>
                          <w:p w14:paraId="150DE1F8" w14:textId="77777777" w:rsidR="0056484F" w:rsidRPr="00BD60F3" w:rsidRDefault="0056484F" w:rsidP="0056484F">
                            <w:pPr>
                              <w:jc w:val="center"/>
                              <w:rPr>
                                <w:rFonts w:cs="Arial"/>
                                <w:sz w:val="8"/>
                                <w:szCs w:val="8"/>
                              </w:rPr>
                            </w:pPr>
                          </w:p>
                          <w:p w14:paraId="50A2A822" w14:textId="77777777" w:rsidR="0056484F" w:rsidRDefault="0056484F" w:rsidP="0056484F">
                            <w:pPr>
                              <w:rPr>
                                <w:rFonts w:cs="Arial"/>
                                <w:sz w:val="18"/>
                                <w:szCs w:val="18"/>
                              </w:rPr>
                            </w:pPr>
                            <w:r>
                              <w:rPr>
                                <w:rFonts w:cs="Arial"/>
                                <w:sz w:val="18"/>
                                <w:szCs w:val="18"/>
                              </w:rPr>
                              <w:t>Carroll Baird</w:t>
                            </w:r>
                          </w:p>
                          <w:p w14:paraId="0B18F8CF" w14:textId="77777777" w:rsidR="0056484F" w:rsidRDefault="0056484F" w:rsidP="0056484F">
                            <w:pPr>
                              <w:rPr>
                                <w:rFonts w:cs="Arial"/>
                                <w:sz w:val="18"/>
                                <w:szCs w:val="18"/>
                              </w:rPr>
                            </w:pPr>
                            <w:r>
                              <w:rPr>
                                <w:rFonts w:cs="Arial"/>
                                <w:sz w:val="18"/>
                                <w:szCs w:val="18"/>
                              </w:rPr>
                              <w:t>Eric Goodwin</w:t>
                            </w:r>
                          </w:p>
                          <w:p w14:paraId="580DCDE7" w14:textId="77777777" w:rsidR="0056484F" w:rsidRDefault="0056484F" w:rsidP="0056484F">
                            <w:pPr>
                              <w:rPr>
                                <w:rFonts w:cs="Arial"/>
                                <w:sz w:val="18"/>
                                <w:szCs w:val="18"/>
                              </w:rPr>
                            </w:pPr>
                            <w:r>
                              <w:rPr>
                                <w:rFonts w:cs="Arial"/>
                                <w:sz w:val="18"/>
                                <w:szCs w:val="18"/>
                              </w:rPr>
                              <w:t>David Morris</w:t>
                            </w:r>
                          </w:p>
                          <w:p w14:paraId="4DA2CFC0" w14:textId="09A381DD" w:rsidR="0056484F" w:rsidRDefault="0056484F" w:rsidP="0056484F">
                            <w:pPr>
                              <w:rPr>
                                <w:rFonts w:cs="Arial"/>
                                <w:sz w:val="18"/>
                                <w:szCs w:val="18"/>
                              </w:rPr>
                            </w:pPr>
                            <w:r>
                              <w:rPr>
                                <w:rFonts w:cs="Arial"/>
                                <w:sz w:val="18"/>
                                <w:szCs w:val="18"/>
                              </w:rPr>
                              <w:t>Wayne Parrish</w:t>
                            </w:r>
                          </w:p>
                          <w:p w14:paraId="7A08DF79" w14:textId="13408DA3" w:rsidR="0056484F" w:rsidRDefault="0056484F" w:rsidP="0056484F">
                            <w:pPr>
                              <w:rPr>
                                <w:rFonts w:cs="Arial"/>
                                <w:sz w:val="18"/>
                                <w:szCs w:val="18"/>
                              </w:rPr>
                            </w:pPr>
                          </w:p>
                          <w:p w14:paraId="2E86642F" w14:textId="071BFAAA" w:rsidR="00376917" w:rsidRPr="00376917" w:rsidRDefault="00376917" w:rsidP="00376917">
                            <w:pPr>
                              <w:jc w:val="center"/>
                              <w:rPr>
                                <w:rFonts w:cs="Arial"/>
                                <w:b/>
                                <w:bCs/>
                                <w:sz w:val="18"/>
                                <w:szCs w:val="18"/>
                                <w:u w:val="single"/>
                              </w:rPr>
                            </w:pPr>
                            <w:r w:rsidRPr="00376917">
                              <w:rPr>
                                <w:rFonts w:cs="Arial"/>
                                <w:b/>
                                <w:bCs/>
                                <w:sz w:val="18"/>
                                <w:szCs w:val="18"/>
                                <w:u w:val="single"/>
                              </w:rPr>
                              <w:t>STAFF</w:t>
                            </w:r>
                          </w:p>
                          <w:p w14:paraId="41722649" w14:textId="576C006E" w:rsidR="0056484F" w:rsidRPr="006F0E0A" w:rsidRDefault="0056484F" w:rsidP="0056484F">
                            <w:pPr>
                              <w:rPr>
                                <w:rFonts w:cs="Arial"/>
                                <w:sz w:val="8"/>
                                <w:szCs w:val="8"/>
                              </w:rPr>
                            </w:pPr>
                          </w:p>
                          <w:p w14:paraId="0C568599" w14:textId="77777777" w:rsidR="00D725A2" w:rsidRDefault="00D725A2" w:rsidP="0056484F">
                            <w:pPr>
                              <w:rPr>
                                <w:rFonts w:cs="Arial"/>
                                <w:sz w:val="18"/>
                                <w:szCs w:val="18"/>
                              </w:rPr>
                            </w:pPr>
                          </w:p>
                          <w:p w14:paraId="1DEBD371" w14:textId="638BFC2F" w:rsidR="006F0E0A" w:rsidRDefault="004F7F7B" w:rsidP="0056484F">
                            <w:pPr>
                              <w:rPr>
                                <w:rFonts w:cs="Arial"/>
                                <w:sz w:val="18"/>
                                <w:szCs w:val="18"/>
                              </w:rPr>
                            </w:pPr>
                            <w:r>
                              <w:rPr>
                                <w:rFonts w:cs="Arial"/>
                                <w:sz w:val="18"/>
                                <w:szCs w:val="18"/>
                              </w:rPr>
                              <w:t>Cindy Floyd</w:t>
                            </w:r>
                          </w:p>
                          <w:p w14:paraId="07106906" w14:textId="6E70F08B" w:rsidR="006F0E0A" w:rsidRDefault="006F0E0A" w:rsidP="0056484F">
                            <w:pPr>
                              <w:rPr>
                                <w:rFonts w:cs="Arial"/>
                                <w:sz w:val="18"/>
                                <w:szCs w:val="18"/>
                              </w:rPr>
                            </w:pPr>
                            <w:r>
                              <w:rPr>
                                <w:rFonts w:cs="Arial"/>
                                <w:sz w:val="18"/>
                                <w:szCs w:val="18"/>
                              </w:rPr>
                              <w:t xml:space="preserve">    Secretary</w:t>
                            </w:r>
                          </w:p>
                          <w:p w14:paraId="7DC90585" w14:textId="77777777" w:rsidR="006F0E0A" w:rsidRDefault="006F0E0A" w:rsidP="0056484F">
                            <w:pPr>
                              <w:rPr>
                                <w:rFonts w:cs="Arial"/>
                                <w:sz w:val="18"/>
                                <w:szCs w:val="18"/>
                              </w:rPr>
                            </w:pPr>
                          </w:p>
                          <w:p w14:paraId="533385C7" w14:textId="77777777" w:rsidR="0056484F" w:rsidRPr="00BD60F3" w:rsidRDefault="0056484F" w:rsidP="0056484F">
                            <w:pPr>
                              <w:jc w:val="center"/>
                              <w:rPr>
                                <w:rFonts w:cs="Arial"/>
                                <w:b/>
                                <w:sz w:val="18"/>
                                <w:szCs w:val="18"/>
                                <w:u w:val="single"/>
                              </w:rPr>
                            </w:pPr>
                            <w:r w:rsidRPr="00BD60F3">
                              <w:rPr>
                                <w:rFonts w:cs="Arial"/>
                                <w:b/>
                                <w:sz w:val="18"/>
                                <w:szCs w:val="18"/>
                                <w:u w:val="single"/>
                              </w:rPr>
                              <w:t>SERVICES</w:t>
                            </w:r>
                          </w:p>
                          <w:p w14:paraId="7A9FF32A" w14:textId="77777777" w:rsidR="0056484F" w:rsidRPr="00BD60F3" w:rsidRDefault="0056484F" w:rsidP="0056484F">
                            <w:pPr>
                              <w:jc w:val="center"/>
                              <w:rPr>
                                <w:rFonts w:cs="Arial"/>
                                <w:sz w:val="8"/>
                                <w:szCs w:val="8"/>
                              </w:rPr>
                            </w:pPr>
                          </w:p>
                          <w:p w14:paraId="65408439" w14:textId="77777777" w:rsidR="0056484F" w:rsidRDefault="0056484F" w:rsidP="0056484F">
                            <w:pPr>
                              <w:rPr>
                                <w:rFonts w:cs="Arial"/>
                                <w:sz w:val="18"/>
                                <w:szCs w:val="18"/>
                              </w:rPr>
                            </w:pPr>
                            <w:r>
                              <w:rPr>
                                <w:rFonts w:cs="Arial"/>
                                <w:sz w:val="18"/>
                                <w:szCs w:val="18"/>
                              </w:rPr>
                              <w:t>Sunday:</w:t>
                            </w:r>
                          </w:p>
                          <w:p w14:paraId="771D632F" w14:textId="77777777" w:rsidR="0056484F" w:rsidRDefault="0056484F" w:rsidP="0056484F">
                            <w:pPr>
                              <w:jc w:val="center"/>
                              <w:rPr>
                                <w:rFonts w:cs="Arial"/>
                                <w:sz w:val="18"/>
                                <w:szCs w:val="18"/>
                              </w:rPr>
                            </w:pPr>
                            <w:r>
                              <w:rPr>
                                <w:rFonts w:cs="Arial"/>
                                <w:sz w:val="18"/>
                                <w:szCs w:val="18"/>
                              </w:rPr>
                              <w:t>9:30 AM</w:t>
                            </w:r>
                          </w:p>
                          <w:p w14:paraId="3D72F22B" w14:textId="77777777" w:rsidR="0056484F" w:rsidRDefault="0056484F" w:rsidP="0056484F">
                            <w:pPr>
                              <w:jc w:val="center"/>
                              <w:rPr>
                                <w:rFonts w:cs="Arial"/>
                                <w:sz w:val="18"/>
                                <w:szCs w:val="18"/>
                              </w:rPr>
                            </w:pPr>
                            <w:r>
                              <w:rPr>
                                <w:rFonts w:cs="Arial"/>
                                <w:sz w:val="18"/>
                                <w:szCs w:val="18"/>
                              </w:rPr>
                              <w:t>10:30 AM</w:t>
                            </w:r>
                          </w:p>
                          <w:p w14:paraId="7DC12B44" w14:textId="77777777" w:rsidR="0056484F" w:rsidRDefault="0056484F" w:rsidP="0056484F">
                            <w:pPr>
                              <w:jc w:val="center"/>
                              <w:rPr>
                                <w:rFonts w:cs="Arial"/>
                                <w:sz w:val="18"/>
                                <w:szCs w:val="18"/>
                              </w:rPr>
                            </w:pPr>
                            <w:r>
                              <w:rPr>
                                <w:rFonts w:cs="Arial"/>
                                <w:sz w:val="18"/>
                                <w:szCs w:val="18"/>
                              </w:rPr>
                              <w:t>6:00 PM</w:t>
                            </w:r>
                          </w:p>
                          <w:p w14:paraId="76A5D320" w14:textId="77777777" w:rsidR="0056484F" w:rsidRDefault="0056484F" w:rsidP="0056484F">
                            <w:pPr>
                              <w:rPr>
                                <w:rFonts w:cs="Arial"/>
                                <w:sz w:val="18"/>
                                <w:szCs w:val="18"/>
                              </w:rPr>
                            </w:pPr>
                            <w:r>
                              <w:rPr>
                                <w:rFonts w:cs="Arial"/>
                                <w:sz w:val="18"/>
                                <w:szCs w:val="18"/>
                              </w:rPr>
                              <w:t>Wednesday:</w:t>
                            </w:r>
                          </w:p>
                          <w:p w14:paraId="44D38984" w14:textId="73C892B7" w:rsidR="00B67C22" w:rsidRDefault="00B67C22" w:rsidP="0056484F">
                            <w:pPr>
                              <w:jc w:val="center"/>
                              <w:rPr>
                                <w:rFonts w:cs="Arial"/>
                                <w:sz w:val="18"/>
                                <w:szCs w:val="18"/>
                              </w:rPr>
                            </w:pPr>
                            <w:r>
                              <w:rPr>
                                <w:rFonts w:cs="Arial"/>
                                <w:sz w:val="18"/>
                                <w:szCs w:val="18"/>
                              </w:rPr>
                              <w:t>10</w:t>
                            </w:r>
                            <w:r w:rsidR="00F0776B">
                              <w:rPr>
                                <w:rFonts w:cs="Arial"/>
                                <w:sz w:val="18"/>
                                <w:szCs w:val="18"/>
                              </w:rPr>
                              <w:t>:00 AM</w:t>
                            </w:r>
                          </w:p>
                          <w:p w14:paraId="52A1638B" w14:textId="0332898D" w:rsidR="0056484F" w:rsidRDefault="0056484F" w:rsidP="0056484F">
                            <w:pPr>
                              <w:jc w:val="center"/>
                              <w:rPr>
                                <w:rFonts w:cs="Arial"/>
                                <w:sz w:val="18"/>
                                <w:szCs w:val="18"/>
                              </w:rPr>
                            </w:pPr>
                            <w:r>
                              <w:rPr>
                                <w:rFonts w:cs="Arial"/>
                                <w:sz w:val="18"/>
                                <w:szCs w:val="18"/>
                              </w:rPr>
                              <w:t>7:00 PM</w:t>
                            </w:r>
                          </w:p>
                          <w:p w14:paraId="14749B26" w14:textId="77777777" w:rsidR="0056484F" w:rsidRDefault="0056484F" w:rsidP="0056484F">
                            <w:pPr>
                              <w:jc w:val="center"/>
                              <w:rPr>
                                <w:rFonts w:cs="Arial"/>
                                <w:sz w:val="18"/>
                                <w:szCs w:val="18"/>
                              </w:rPr>
                            </w:pPr>
                          </w:p>
                          <w:p w14:paraId="7EBF096A" w14:textId="77777777" w:rsidR="005C3897" w:rsidRDefault="005C3897" w:rsidP="0056484F">
                            <w:pPr>
                              <w:jc w:val="center"/>
                              <w:rPr>
                                <w:rFonts w:cs="Arial"/>
                                <w:b/>
                                <w:sz w:val="18"/>
                                <w:szCs w:val="18"/>
                              </w:rPr>
                            </w:pPr>
                          </w:p>
                          <w:p w14:paraId="773C9A44" w14:textId="67C80043" w:rsidR="0056484F" w:rsidRPr="00BD60F3" w:rsidRDefault="0056484F" w:rsidP="0056484F">
                            <w:pPr>
                              <w:jc w:val="center"/>
                              <w:rPr>
                                <w:rFonts w:cs="Arial"/>
                                <w:b/>
                                <w:sz w:val="18"/>
                                <w:szCs w:val="18"/>
                              </w:rPr>
                            </w:pPr>
                            <w:r w:rsidRPr="00BD60F3">
                              <w:rPr>
                                <w:rFonts w:cs="Arial"/>
                                <w:b/>
                                <w:sz w:val="18"/>
                                <w:szCs w:val="18"/>
                              </w:rPr>
                              <w:t xml:space="preserve">East Park </w:t>
                            </w:r>
                          </w:p>
                          <w:p w14:paraId="6AF70AB4" w14:textId="77777777" w:rsidR="0056484F" w:rsidRPr="00BD60F3" w:rsidRDefault="0056484F" w:rsidP="0056484F">
                            <w:pPr>
                              <w:jc w:val="center"/>
                              <w:rPr>
                                <w:rFonts w:cs="Arial"/>
                                <w:b/>
                                <w:sz w:val="18"/>
                                <w:szCs w:val="18"/>
                              </w:rPr>
                            </w:pPr>
                            <w:r w:rsidRPr="00BD60F3">
                              <w:rPr>
                                <w:rFonts w:cs="Arial"/>
                                <w:b/>
                                <w:sz w:val="18"/>
                                <w:szCs w:val="18"/>
                              </w:rPr>
                              <w:t>Church of Christ</w:t>
                            </w:r>
                          </w:p>
                          <w:p w14:paraId="226279BA" w14:textId="77777777" w:rsidR="0056484F" w:rsidRDefault="0056484F" w:rsidP="0056484F">
                            <w:pPr>
                              <w:jc w:val="center"/>
                              <w:rPr>
                                <w:rFonts w:cs="Arial"/>
                                <w:sz w:val="18"/>
                                <w:szCs w:val="18"/>
                              </w:rPr>
                            </w:pPr>
                            <w:r>
                              <w:rPr>
                                <w:rFonts w:cs="Arial"/>
                                <w:sz w:val="18"/>
                                <w:szCs w:val="18"/>
                              </w:rPr>
                              <w:t>1224 E. Voorhees</w:t>
                            </w:r>
                          </w:p>
                          <w:p w14:paraId="36E4A26C" w14:textId="77777777" w:rsidR="0056484F" w:rsidRDefault="0056484F" w:rsidP="0056484F">
                            <w:pPr>
                              <w:jc w:val="center"/>
                              <w:rPr>
                                <w:rFonts w:cs="Arial"/>
                                <w:sz w:val="18"/>
                                <w:szCs w:val="18"/>
                              </w:rPr>
                            </w:pPr>
                            <w:r>
                              <w:rPr>
                                <w:rFonts w:cs="Arial"/>
                                <w:sz w:val="18"/>
                                <w:szCs w:val="18"/>
                              </w:rPr>
                              <w:t>Danville, IL 61834</w:t>
                            </w:r>
                          </w:p>
                          <w:p w14:paraId="7C37D881" w14:textId="77777777" w:rsidR="0056484F" w:rsidRDefault="0056484F" w:rsidP="0056484F">
                            <w:pPr>
                              <w:jc w:val="center"/>
                              <w:rPr>
                                <w:rFonts w:cs="Arial"/>
                                <w:sz w:val="18"/>
                                <w:szCs w:val="18"/>
                              </w:rPr>
                            </w:pPr>
                            <w:r>
                              <w:rPr>
                                <w:rFonts w:cs="Arial"/>
                                <w:sz w:val="18"/>
                                <w:szCs w:val="18"/>
                              </w:rPr>
                              <w:t>217-442-2386</w:t>
                            </w:r>
                          </w:p>
                          <w:p w14:paraId="0579D3D0" w14:textId="0F075D4F" w:rsidR="0056484F" w:rsidRDefault="0056484F" w:rsidP="0056484F">
                            <w:pPr>
                              <w:jc w:val="center"/>
                              <w:rPr>
                                <w:rFonts w:cs="Arial"/>
                                <w:sz w:val="18"/>
                                <w:szCs w:val="18"/>
                              </w:rPr>
                            </w:pPr>
                          </w:p>
                          <w:p w14:paraId="284F3641" w14:textId="77777777" w:rsidR="0056484F" w:rsidRDefault="0056484F" w:rsidP="0056484F">
                            <w:pPr>
                              <w:jc w:val="center"/>
                              <w:rPr>
                                <w:rFonts w:cs="Arial"/>
                                <w:b/>
                                <w:sz w:val="18"/>
                                <w:szCs w:val="18"/>
                              </w:rPr>
                            </w:pPr>
                            <w:r w:rsidRPr="00BD60F3">
                              <w:rPr>
                                <w:rFonts w:cs="Arial"/>
                                <w:b/>
                                <w:sz w:val="18"/>
                                <w:szCs w:val="18"/>
                              </w:rPr>
                              <w:t>Email:</w:t>
                            </w:r>
                          </w:p>
                          <w:p w14:paraId="01E12113" w14:textId="77777777" w:rsidR="0056484F" w:rsidRDefault="0056484F" w:rsidP="0056484F">
                            <w:pPr>
                              <w:jc w:val="center"/>
                              <w:rPr>
                                <w:rFonts w:cs="Arial"/>
                                <w:sz w:val="18"/>
                                <w:szCs w:val="18"/>
                              </w:rPr>
                            </w:pPr>
                            <w:r>
                              <w:rPr>
                                <w:rFonts w:cs="Arial"/>
                                <w:sz w:val="18"/>
                                <w:szCs w:val="18"/>
                              </w:rPr>
                              <w:t xml:space="preserve"> </w:t>
                            </w:r>
                            <w:proofErr w:type="spellStart"/>
                            <w:r>
                              <w:rPr>
                                <w:rFonts w:cs="Arial"/>
                                <w:sz w:val="18"/>
                                <w:szCs w:val="18"/>
                              </w:rPr>
                              <w:t>eastparkcofc</w:t>
                            </w:r>
                            <w:proofErr w:type="spellEnd"/>
                          </w:p>
                          <w:p w14:paraId="34BE97FD" w14:textId="77777777" w:rsidR="0056484F" w:rsidRDefault="0056484F" w:rsidP="0056484F">
                            <w:pPr>
                              <w:jc w:val="center"/>
                              <w:rPr>
                                <w:rFonts w:cs="Arial"/>
                                <w:sz w:val="18"/>
                                <w:szCs w:val="18"/>
                              </w:rPr>
                            </w:pPr>
                            <w:r>
                              <w:rPr>
                                <w:rFonts w:cs="Arial"/>
                                <w:sz w:val="18"/>
                                <w:szCs w:val="18"/>
                              </w:rPr>
                              <w:t>@gmail.com</w:t>
                            </w:r>
                          </w:p>
                          <w:p w14:paraId="4EDCC6B7" w14:textId="77777777" w:rsidR="0056484F" w:rsidRDefault="0056484F" w:rsidP="0056484F">
                            <w:pPr>
                              <w:jc w:val="center"/>
                              <w:rPr>
                                <w:rFonts w:cs="Arial"/>
                                <w:sz w:val="18"/>
                                <w:szCs w:val="18"/>
                              </w:rPr>
                            </w:pPr>
                          </w:p>
                          <w:p w14:paraId="06C04256" w14:textId="77777777" w:rsidR="0056484F" w:rsidRDefault="0056484F" w:rsidP="0056484F">
                            <w:pPr>
                              <w:jc w:val="center"/>
                              <w:rPr>
                                <w:rFonts w:cs="Arial"/>
                                <w:b/>
                                <w:sz w:val="18"/>
                                <w:szCs w:val="18"/>
                              </w:rPr>
                            </w:pPr>
                            <w:r w:rsidRPr="00BD60F3">
                              <w:rPr>
                                <w:rFonts w:cs="Arial"/>
                                <w:b/>
                                <w:sz w:val="18"/>
                                <w:szCs w:val="18"/>
                              </w:rPr>
                              <w:t>Website:</w:t>
                            </w:r>
                          </w:p>
                          <w:p w14:paraId="10F7903E" w14:textId="51272B80" w:rsidR="00F43ECF" w:rsidRPr="00F43ECF" w:rsidRDefault="006B55E3" w:rsidP="006B55E3">
                            <w:pPr>
                              <w:jc w:val="center"/>
                              <w:rPr>
                                <w:rFonts w:cs="Arial"/>
                                <w:sz w:val="18"/>
                                <w:szCs w:val="18"/>
                              </w:rPr>
                            </w:pPr>
                            <w:r>
                              <w:rPr>
                                <w:rFonts w:cs="Arial"/>
                                <w:bCs/>
                                <w:sz w:val="18"/>
                                <w:szCs w:val="18"/>
                              </w:rPr>
                              <w:t>eastparkcofc.com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538891D" id="Text Box 14" o:spid="_x0000_s1030" type="#_x0000_t202" style="position:absolute;margin-left:477.75pt;margin-top:6.85pt;width:97.1pt;height:445.5pt;z-index:-2516597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" fillcolor="white [3201]" stroked="f" strokeweight=".5pt">
                <v:textbox>
                  <w:txbxContent>
                    <w:p w14:paraId="29ED19D4" w14:textId="77777777" w:rsidR="00DA5720" w:rsidRDefault="00DA5720" w:rsidP="0056484F">
                      <w:pPr>
                        <w:jc w:val="center"/>
                        <w:rPr>
                          <w:rFonts w:cs="Arial"/>
                          <w:b/>
                          <w:sz w:val="18"/>
                          <w:szCs w:val="18"/>
                          <w:u w:val="single"/>
                        </w:rPr>
                      </w:pPr>
                    </w:p>
                    <w:p w14:paraId="3286C301" w14:textId="77777777" w:rsidR="00DA5720" w:rsidRDefault="00DA5720" w:rsidP="0056484F">
                      <w:pPr>
                        <w:jc w:val="center"/>
                        <w:rPr>
                          <w:rFonts w:cs="Arial"/>
                          <w:b/>
                          <w:sz w:val="18"/>
                          <w:szCs w:val="18"/>
                          <w:u w:val="single"/>
                        </w:rPr>
                      </w:pPr>
                    </w:p>
                    <w:p w14:paraId="0550FB75" w14:textId="080492F7" w:rsidR="0056484F" w:rsidRPr="00BD60F3" w:rsidRDefault="0056484F" w:rsidP="0056484F">
                      <w:pPr>
                        <w:jc w:val="center"/>
                        <w:rPr>
                          <w:rFonts w:cs="Arial"/>
                          <w:b/>
                          <w:sz w:val="18"/>
                          <w:szCs w:val="18"/>
                          <w:u w:val="single"/>
                        </w:rPr>
                      </w:pPr>
                      <w:r w:rsidRPr="00BD60F3">
                        <w:rPr>
                          <w:rFonts w:cs="Arial"/>
                          <w:b/>
                          <w:sz w:val="18"/>
                          <w:szCs w:val="18"/>
                          <w:u w:val="single"/>
                        </w:rPr>
                        <w:t>ELDERS</w:t>
                      </w:r>
                    </w:p>
                    <w:p w14:paraId="0ECB69B6" w14:textId="77777777" w:rsidR="0056484F" w:rsidRPr="00BD60F3" w:rsidRDefault="0056484F" w:rsidP="0056484F">
                      <w:pPr>
                        <w:rPr>
                          <w:rFonts w:cs="Arial"/>
                          <w:sz w:val="8"/>
                          <w:szCs w:val="8"/>
                        </w:rPr>
                      </w:pPr>
                    </w:p>
                    <w:p w14:paraId="2CA3130E" w14:textId="041693D4" w:rsidR="0056484F" w:rsidRDefault="0056484F" w:rsidP="0056484F">
                      <w:pPr>
                        <w:rPr>
                          <w:rFonts w:cs="Arial"/>
                          <w:sz w:val="18"/>
                          <w:szCs w:val="18"/>
                        </w:rPr>
                      </w:pPr>
                      <w:r>
                        <w:rPr>
                          <w:rFonts w:cs="Arial"/>
                          <w:sz w:val="18"/>
                          <w:szCs w:val="18"/>
                        </w:rPr>
                        <w:t>Dave Eason</w:t>
                      </w:r>
                    </w:p>
                    <w:p w14:paraId="7131EC9A" w14:textId="689A3FF0" w:rsidR="00AB1AC0" w:rsidRDefault="00AB1AC0" w:rsidP="0056484F">
                      <w:pPr>
                        <w:rPr>
                          <w:rFonts w:cs="Arial"/>
                          <w:sz w:val="18"/>
                          <w:szCs w:val="18"/>
                        </w:rPr>
                      </w:pPr>
                      <w:r>
                        <w:rPr>
                          <w:rFonts w:cs="Arial"/>
                          <w:sz w:val="18"/>
                          <w:szCs w:val="18"/>
                        </w:rPr>
                        <w:t>Barney Ellis</w:t>
                      </w:r>
                    </w:p>
                    <w:p w14:paraId="448A170E" w14:textId="77777777" w:rsidR="0056484F" w:rsidRDefault="0056484F" w:rsidP="0056484F">
                      <w:pPr>
                        <w:rPr>
                          <w:rFonts w:cs="Arial"/>
                          <w:sz w:val="18"/>
                          <w:szCs w:val="18"/>
                        </w:rPr>
                      </w:pPr>
                    </w:p>
                    <w:p w14:paraId="00A35559" w14:textId="77777777" w:rsidR="0056484F" w:rsidRPr="00BD60F3" w:rsidRDefault="0056484F" w:rsidP="0056484F">
                      <w:pPr>
                        <w:jc w:val="center"/>
                        <w:rPr>
                          <w:rFonts w:cs="Arial"/>
                          <w:b/>
                          <w:sz w:val="18"/>
                          <w:szCs w:val="18"/>
                          <w:u w:val="single"/>
                        </w:rPr>
                      </w:pPr>
                      <w:r w:rsidRPr="00BD60F3">
                        <w:rPr>
                          <w:rFonts w:cs="Arial"/>
                          <w:b/>
                          <w:sz w:val="18"/>
                          <w:szCs w:val="18"/>
                          <w:u w:val="single"/>
                        </w:rPr>
                        <w:t>DEACONS</w:t>
                      </w:r>
                    </w:p>
                    <w:p w14:paraId="150DE1F8" w14:textId="77777777" w:rsidR="0056484F" w:rsidRPr="00BD60F3" w:rsidRDefault="0056484F" w:rsidP="0056484F">
                      <w:pPr>
                        <w:jc w:val="center"/>
                        <w:rPr>
                          <w:rFonts w:cs="Arial"/>
                          <w:sz w:val="8"/>
                          <w:szCs w:val="8"/>
                        </w:rPr>
                      </w:pPr>
                    </w:p>
                    <w:p w14:paraId="50A2A822" w14:textId="77777777" w:rsidR="0056484F" w:rsidRDefault="0056484F" w:rsidP="0056484F">
                      <w:pPr>
                        <w:rPr>
                          <w:rFonts w:cs="Arial"/>
                          <w:sz w:val="18"/>
                          <w:szCs w:val="18"/>
                        </w:rPr>
                      </w:pPr>
                      <w:r>
                        <w:rPr>
                          <w:rFonts w:cs="Arial"/>
                          <w:sz w:val="18"/>
                          <w:szCs w:val="18"/>
                        </w:rPr>
                        <w:t>Carroll Baird</w:t>
                      </w:r>
                    </w:p>
                    <w:p w14:paraId="0B18F8CF" w14:textId="77777777" w:rsidR="0056484F" w:rsidRDefault="0056484F" w:rsidP="0056484F">
                      <w:pPr>
                        <w:rPr>
                          <w:rFonts w:cs="Arial"/>
                          <w:sz w:val="18"/>
                          <w:szCs w:val="18"/>
                        </w:rPr>
                      </w:pPr>
                      <w:r>
                        <w:rPr>
                          <w:rFonts w:cs="Arial"/>
                          <w:sz w:val="18"/>
                          <w:szCs w:val="18"/>
                        </w:rPr>
                        <w:t>Eric Goodwin</w:t>
                      </w:r>
                    </w:p>
                    <w:p w14:paraId="580DCDE7" w14:textId="77777777" w:rsidR="0056484F" w:rsidRDefault="0056484F" w:rsidP="0056484F">
                      <w:pPr>
                        <w:rPr>
                          <w:rFonts w:cs="Arial"/>
                          <w:sz w:val="18"/>
                          <w:szCs w:val="18"/>
                        </w:rPr>
                      </w:pPr>
                      <w:r>
                        <w:rPr>
                          <w:rFonts w:cs="Arial"/>
                          <w:sz w:val="18"/>
                          <w:szCs w:val="18"/>
                        </w:rPr>
                        <w:t>David Morris</w:t>
                      </w:r>
                    </w:p>
                    <w:p w14:paraId="4DA2CFC0" w14:textId="09A381DD" w:rsidR="0056484F" w:rsidRDefault="0056484F" w:rsidP="0056484F">
                      <w:pPr>
                        <w:rPr>
                          <w:rFonts w:cs="Arial"/>
                          <w:sz w:val="18"/>
                          <w:szCs w:val="18"/>
                        </w:rPr>
                      </w:pPr>
                      <w:r>
                        <w:rPr>
                          <w:rFonts w:cs="Arial"/>
                          <w:sz w:val="18"/>
                          <w:szCs w:val="18"/>
                        </w:rPr>
                        <w:t>Wayne Parrish</w:t>
                      </w:r>
                    </w:p>
                    <w:p w14:paraId="7A08DF79" w14:textId="13408DA3" w:rsidR="0056484F" w:rsidRDefault="0056484F" w:rsidP="0056484F">
                      <w:pPr>
                        <w:rPr>
                          <w:rFonts w:cs="Arial"/>
                          <w:sz w:val="18"/>
                          <w:szCs w:val="18"/>
                        </w:rPr>
                      </w:pPr>
                    </w:p>
                    <w:p w14:paraId="2E86642F" w14:textId="071BFAAA" w:rsidR="00376917" w:rsidRPr="00376917" w:rsidRDefault="00376917" w:rsidP="00376917">
                      <w:pPr>
                        <w:jc w:val="center"/>
                        <w:rPr>
                          <w:rFonts w:cs="Arial"/>
                          <w:b/>
                          <w:bCs/>
                          <w:sz w:val="18"/>
                          <w:szCs w:val="18"/>
                          <w:u w:val="single"/>
                        </w:rPr>
                      </w:pPr>
                      <w:r w:rsidRPr="00376917">
                        <w:rPr>
                          <w:rFonts w:cs="Arial"/>
                          <w:b/>
                          <w:bCs/>
                          <w:sz w:val="18"/>
                          <w:szCs w:val="18"/>
                          <w:u w:val="single"/>
                        </w:rPr>
                        <w:t>STAFF</w:t>
                      </w:r>
                    </w:p>
                    <w:p w14:paraId="41722649" w14:textId="576C006E" w:rsidR="0056484F" w:rsidRPr="006F0E0A" w:rsidRDefault="0056484F" w:rsidP="0056484F">
                      <w:pPr>
                        <w:rPr>
                          <w:rFonts w:cs="Arial"/>
                          <w:sz w:val="8"/>
                          <w:szCs w:val="8"/>
                        </w:rPr>
                      </w:pPr>
                    </w:p>
                    <w:p w14:paraId="0C568599" w14:textId="77777777" w:rsidR="00D725A2" w:rsidRDefault="00D725A2" w:rsidP="0056484F">
                      <w:pPr>
                        <w:rPr>
                          <w:rFonts w:cs="Arial"/>
                          <w:sz w:val="18"/>
                          <w:szCs w:val="18"/>
                        </w:rPr>
                      </w:pPr>
                    </w:p>
                    <w:p w14:paraId="1DEBD371" w14:textId="638BFC2F" w:rsidR="006F0E0A" w:rsidRDefault="004F7F7B" w:rsidP="0056484F">
                      <w:pPr>
                        <w:rPr>
                          <w:rFonts w:cs="Arial"/>
                          <w:sz w:val="18"/>
                          <w:szCs w:val="18"/>
                        </w:rPr>
                      </w:pPr>
                      <w:r>
                        <w:rPr>
                          <w:rFonts w:cs="Arial"/>
                          <w:sz w:val="18"/>
                          <w:szCs w:val="18"/>
                        </w:rPr>
                        <w:t>Cindy Floyd</w:t>
                      </w:r>
                    </w:p>
                    <w:p w14:paraId="07106906" w14:textId="6E70F08B" w:rsidR="006F0E0A" w:rsidRDefault="006F0E0A" w:rsidP="0056484F">
                      <w:pPr>
                        <w:rPr>
                          <w:rFonts w:cs="Arial"/>
                          <w:sz w:val="18"/>
                          <w:szCs w:val="18"/>
                        </w:rPr>
                      </w:pPr>
                      <w:r>
                        <w:rPr>
                          <w:rFonts w:cs="Arial"/>
                          <w:sz w:val="18"/>
                          <w:szCs w:val="18"/>
                        </w:rPr>
                        <w:t xml:space="preserve">    Secretary</w:t>
                      </w:r>
                    </w:p>
                    <w:p w14:paraId="7DC90585" w14:textId="77777777" w:rsidR="006F0E0A" w:rsidRDefault="006F0E0A" w:rsidP="0056484F">
                      <w:pPr>
                        <w:rPr>
                          <w:rFonts w:cs="Arial"/>
                          <w:sz w:val="18"/>
                          <w:szCs w:val="18"/>
                        </w:rPr>
                      </w:pPr>
                    </w:p>
                    <w:p w14:paraId="533385C7" w14:textId="77777777" w:rsidR="0056484F" w:rsidRPr="00BD60F3" w:rsidRDefault="0056484F" w:rsidP="0056484F">
                      <w:pPr>
                        <w:jc w:val="center"/>
                        <w:rPr>
                          <w:rFonts w:cs="Arial"/>
                          <w:b/>
                          <w:sz w:val="18"/>
                          <w:szCs w:val="18"/>
                          <w:u w:val="single"/>
                        </w:rPr>
                      </w:pPr>
                      <w:r w:rsidRPr="00BD60F3">
                        <w:rPr>
                          <w:rFonts w:cs="Arial"/>
                          <w:b/>
                          <w:sz w:val="18"/>
                          <w:szCs w:val="18"/>
                          <w:u w:val="single"/>
                        </w:rPr>
                        <w:t>SERVICES</w:t>
                      </w:r>
                    </w:p>
                    <w:p w14:paraId="7A9FF32A" w14:textId="77777777" w:rsidR="0056484F" w:rsidRPr="00BD60F3" w:rsidRDefault="0056484F" w:rsidP="0056484F">
                      <w:pPr>
                        <w:jc w:val="center"/>
                        <w:rPr>
                          <w:rFonts w:cs="Arial"/>
                          <w:sz w:val="8"/>
                          <w:szCs w:val="8"/>
                        </w:rPr>
                      </w:pPr>
                    </w:p>
                    <w:p w14:paraId="65408439" w14:textId="77777777" w:rsidR="0056484F" w:rsidRDefault="0056484F" w:rsidP="0056484F">
                      <w:pPr>
                        <w:rPr>
                          <w:rFonts w:cs="Arial"/>
                          <w:sz w:val="18"/>
                          <w:szCs w:val="18"/>
                        </w:rPr>
                      </w:pPr>
                      <w:r>
                        <w:rPr>
                          <w:rFonts w:cs="Arial"/>
                          <w:sz w:val="18"/>
                          <w:szCs w:val="18"/>
                        </w:rPr>
                        <w:t>Sunday:</w:t>
                      </w:r>
                    </w:p>
                    <w:p w14:paraId="771D632F" w14:textId="77777777" w:rsidR="0056484F" w:rsidRDefault="0056484F" w:rsidP="0056484F">
                      <w:pPr>
                        <w:jc w:val="center"/>
                        <w:rPr>
                          <w:rFonts w:cs="Arial"/>
                          <w:sz w:val="18"/>
                          <w:szCs w:val="18"/>
                        </w:rPr>
                      </w:pPr>
                      <w:r>
                        <w:rPr>
                          <w:rFonts w:cs="Arial"/>
                          <w:sz w:val="18"/>
                          <w:szCs w:val="18"/>
                        </w:rPr>
                        <w:t>9:30 AM</w:t>
                      </w:r>
                    </w:p>
                    <w:p w14:paraId="3D72F22B" w14:textId="77777777" w:rsidR="0056484F" w:rsidRDefault="0056484F" w:rsidP="0056484F">
                      <w:pPr>
                        <w:jc w:val="center"/>
                        <w:rPr>
                          <w:rFonts w:cs="Arial"/>
                          <w:sz w:val="18"/>
                          <w:szCs w:val="18"/>
                        </w:rPr>
                      </w:pPr>
                      <w:r>
                        <w:rPr>
                          <w:rFonts w:cs="Arial"/>
                          <w:sz w:val="18"/>
                          <w:szCs w:val="18"/>
                        </w:rPr>
                        <w:t>10:30 AM</w:t>
                      </w:r>
                    </w:p>
                    <w:p w14:paraId="7DC12B44" w14:textId="77777777" w:rsidR="0056484F" w:rsidRDefault="0056484F" w:rsidP="0056484F">
                      <w:pPr>
                        <w:jc w:val="center"/>
                        <w:rPr>
                          <w:rFonts w:cs="Arial"/>
                          <w:sz w:val="18"/>
                          <w:szCs w:val="18"/>
                        </w:rPr>
                      </w:pPr>
                      <w:r>
                        <w:rPr>
                          <w:rFonts w:cs="Arial"/>
                          <w:sz w:val="18"/>
                          <w:szCs w:val="18"/>
                        </w:rPr>
                        <w:t>6:00 PM</w:t>
                      </w:r>
                    </w:p>
                    <w:p w14:paraId="76A5D320" w14:textId="77777777" w:rsidR="0056484F" w:rsidRDefault="0056484F" w:rsidP="0056484F">
                      <w:pPr>
                        <w:rPr>
                          <w:rFonts w:cs="Arial"/>
                          <w:sz w:val="18"/>
                          <w:szCs w:val="18"/>
                        </w:rPr>
                      </w:pPr>
                      <w:r>
                        <w:rPr>
                          <w:rFonts w:cs="Arial"/>
                          <w:sz w:val="18"/>
                          <w:szCs w:val="18"/>
                        </w:rPr>
                        <w:t>Wednesday:</w:t>
                      </w:r>
                    </w:p>
                    <w:p w14:paraId="44D38984" w14:textId="73C892B7" w:rsidR="00B67C22" w:rsidRDefault="00B67C22" w:rsidP="0056484F">
                      <w:pPr>
                        <w:jc w:val="center"/>
                        <w:rPr>
                          <w:rFonts w:cs="Arial"/>
                          <w:sz w:val="18"/>
                          <w:szCs w:val="18"/>
                        </w:rPr>
                      </w:pPr>
                      <w:r>
                        <w:rPr>
                          <w:rFonts w:cs="Arial"/>
                          <w:sz w:val="18"/>
                          <w:szCs w:val="18"/>
                        </w:rPr>
                        <w:t>10</w:t>
                      </w:r>
                      <w:r w:rsidR="00F0776B">
                        <w:rPr>
                          <w:rFonts w:cs="Arial"/>
                          <w:sz w:val="18"/>
                          <w:szCs w:val="18"/>
                        </w:rPr>
                        <w:t>:00 AM</w:t>
                      </w:r>
                    </w:p>
                    <w:p w14:paraId="52A1638B" w14:textId="0332898D" w:rsidR="0056484F" w:rsidRDefault="0056484F" w:rsidP="0056484F">
                      <w:pPr>
                        <w:jc w:val="center"/>
                        <w:rPr>
                          <w:rFonts w:cs="Arial"/>
                          <w:sz w:val="18"/>
                          <w:szCs w:val="18"/>
                        </w:rPr>
                      </w:pPr>
                      <w:r>
                        <w:rPr>
                          <w:rFonts w:cs="Arial"/>
                          <w:sz w:val="18"/>
                          <w:szCs w:val="18"/>
                        </w:rPr>
                        <w:t>7:00 PM</w:t>
                      </w:r>
                    </w:p>
                    <w:p w14:paraId="14749B26" w14:textId="77777777" w:rsidR="0056484F" w:rsidRDefault="0056484F" w:rsidP="0056484F">
                      <w:pPr>
                        <w:jc w:val="center"/>
                        <w:rPr>
                          <w:rFonts w:cs="Arial"/>
                          <w:sz w:val="18"/>
                          <w:szCs w:val="18"/>
                        </w:rPr>
                      </w:pPr>
                    </w:p>
                    <w:p w14:paraId="7EBF096A" w14:textId="77777777" w:rsidR="005C3897" w:rsidRDefault="005C3897" w:rsidP="0056484F">
                      <w:pPr>
                        <w:jc w:val="center"/>
                        <w:rPr>
                          <w:rFonts w:cs="Arial"/>
                          <w:b/>
                          <w:sz w:val="18"/>
                          <w:szCs w:val="18"/>
                        </w:rPr>
                      </w:pPr>
                    </w:p>
                    <w:p w14:paraId="773C9A44" w14:textId="67C80043" w:rsidR="0056484F" w:rsidRPr="00BD60F3" w:rsidRDefault="0056484F" w:rsidP="0056484F">
                      <w:pPr>
                        <w:jc w:val="center"/>
                        <w:rPr>
                          <w:rFonts w:cs="Arial"/>
                          <w:b/>
                          <w:sz w:val="18"/>
                          <w:szCs w:val="18"/>
                        </w:rPr>
                      </w:pPr>
                      <w:r w:rsidRPr="00BD60F3">
                        <w:rPr>
                          <w:rFonts w:cs="Arial"/>
                          <w:b/>
                          <w:sz w:val="18"/>
                          <w:szCs w:val="18"/>
                        </w:rPr>
                        <w:t xml:space="preserve">East Park </w:t>
                      </w:r>
                    </w:p>
                    <w:p w14:paraId="6AF70AB4" w14:textId="77777777" w:rsidR="0056484F" w:rsidRPr="00BD60F3" w:rsidRDefault="0056484F" w:rsidP="0056484F">
                      <w:pPr>
                        <w:jc w:val="center"/>
                        <w:rPr>
                          <w:rFonts w:cs="Arial"/>
                          <w:b/>
                          <w:sz w:val="18"/>
                          <w:szCs w:val="18"/>
                        </w:rPr>
                      </w:pPr>
                      <w:r w:rsidRPr="00BD60F3">
                        <w:rPr>
                          <w:rFonts w:cs="Arial"/>
                          <w:b/>
                          <w:sz w:val="18"/>
                          <w:szCs w:val="18"/>
                        </w:rPr>
                        <w:t>Church of Christ</w:t>
                      </w:r>
                    </w:p>
                    <w:p w14:paraId="226279BA" w14:textId="77777777" w:rsidR="0056484F" w:rsidRDefault="0056484F" w:rsidP="0056484F">
                      <w:pPr>
                        <w:jc w:val="center"/>
                        <w:rPr>
                          <w:rFonts w:cs="Arial"/>
                          <w:sz w:val="18"/>
                          <w:szCs w:val="18"/>
                        </w:rPr>
                      </w:pPr>
                      <w:r>
                        <w:rPr>
                          <w:rFonts w:cs="Arial"/>
                          <w:sz w:val="18"/>
                          <w:szCs w:val="18"/>
                        </w:rPr>
                        <w:t>1224 E. Voorhees</w:t>
                      </w:r>
                    </w:p>
                    <w:p w14:paraId="36E4A26C" w14:textId="77777777" w:rsidR="0056484F" w:rsidRDefault="0056484F" w:rsidP="0056484F">
                      <w:pPr>
                        <w:jc w:val="center"/>
                        <w:rPr>
                          <w:rFonts w:cs="Arial"/>
                          <w:sz w:val="18"/>
                          <w:szCs w:val="18"/>
                        </w:rPr>
                      </w:pPr>
                      <w:r>
                        <w:rPr>
                          <w:rFonts w:cs="Arial"/>
                          <w:sz w:val="18"/>
                          <w:szCs w:val="18"/>
                        </w:rPr>
                        <w:t>Danville, IL 61834</w:t>
                      </w:r>
                    </w:p>
                    <w:p w14:paraId="7C37D881" w14:textId="77777777" w:rsidR="0056484F" w:rsidRDefault="0056484F" w:rsidP="0056484F">
                      <w:pPr>
                        <w:jc w:val="center"/>
                        <w:rPr>
                          <w:rFonts w:cs="Arial"/>
                          <w:sz w:val="18"/>
                          <w:szCs w:val="18"/>
                        </w:rPr>
                      </w:pPr>
                      <w:r>
                        <w:rPr>
                          <w:rFonts w:cs="Arial"/>
                          <w:sz w:val="18"/>
                          <w:szCs w:val="18"/>
                        </w:rPr>
                        <w:t>217-442-2386</w:t>
                      </w:r>
                    </w:p>
                    <w:p w14:paraId="0579D3D0" w14:textId="0F075D4F" w:rsidR="0056484F" w:rsidRDefault="0056484F" w:rsidP="0056484F">
                      <w:pPr>
                        <w:jc w:val="center"/>
                        <w:rPr>
                          <w:rFonts w:cs="Arial"/>
                          <w:sz w:val="18"/>
                          <w:szCs w:val="18"/>
                        </w:rPr>
                      </w:pPr>
                    </w:p>
                    <w:p w14:paraId="284F3641" w14:textId="77777777" w:rsidR="0056484F" w:rsidRDefault="0056484F" w:rsidP="0056484F">
                      <w:pPr>
                        <w:jc w:val="center"/>
                        <w:rPr>
                          <w:rFonts w:cs="Arial"/>
                          <w:b/>
                          <w:sz w:val="18"/>
                          <w:szCs w:val="18"/>
                        </w:rPr>
                      </w:pPr>
                      <w:r w:rsidRPr="00BD60F3">
                        <w:rPr>
                          <w:rFonts w:cs="Arial"/>
                          <w:b/>
                          <w:sz w:val="18"/>
                          <w:szCs w:val="18"/>
                        </w:rPr>
                        <w:t>Email:</w:t>
                      </w:r>
                    </w:p>
                    <w:p w14:paraId="01E12113" w14:textId="77777777" w:rsidR="0056484F" w:rsidRDefault="0056484F" w:rsidP="0056484F">
                      <w:pPr>
                        <w:jc w:val="center"/>
                        <w:rPr>
                          <w:rFonts w:cs="Arial"/>
                          <w:sz w:val="18"/>
                          <w:szCs w:val="18"/>
                        </w:rPr>
                      </w:pPr>
                      <w:r>
                        <w:rPr>
                          <w:rFonts w:cs="Arial"/>
                          <w:sz w:val="18"/>
                          <w:szCs w:val="18"/>
                        </w:rPr>
                        <w:t xml:space="preserve"> </w:t>
                      </w:r>
                      <w:proofErr w:type="spellStart"/>
                      <w:r>
                        <w:rPr>
                          <w:rFonts w:cs="Arial"/>
                          <w:sz w:val="18"/>
                          <w:szCs w:val="18"/>
                        </w:rPr>
                        <w:t>eastparkcofc</w:t>
                      </w:r>
                      <w:proofErr w:type="spellEnd"/>
                    </w:p>
                    <w:p w14:paraId="34BE97FD" w14:textId="77777777" w:rsidR="0056484F" w:rsidRDefault="0056484F" w:rsidP="0056484F">
                      <w:pPr>
                        <w:jc w:val="center"/>
                        <w:rPr>
                          <w:rFonts w:cs="Arial"/>
                          <w:sz w:val="18"/>
                          <w:szCs w:val="18"/>
                        </w:rPr>
                      </w:pPr>
                      <w:r>
                        <w:rPr>
                          <w:rFonts w:cs="Arial"/>
                          <w:sz w:val="18"/>
                          <w:szCs w:val="18"/>
                        </w:rPr>
                        <w:t>@gmail.com</w:t>
                      </w:r>
                    </w:p>
                    <w:p w14:paraId="4EDCC6B7" w14:textId="77777777" w:rsidR="0056484F" w:rsidRDefault="0056484F" w:rsidP="0056484F">
                      <w:pPr>
                        <w:jc w:val="center"/>
                        <w:rPr>
                          <w:rFonts w:cs="Arial"/>
                          <w:sz w:val="18"/>
                          <w:szCs w:val="18"/>
                        </w:rPr>
                      </w:pPr>
                    </w:p>
                    <w:p w14:paraId="06C04256" w14:textId="77777777" w:rsidR="0056484F" w:rsidRDefault="0056484F" w:rsidP="0056484F">
                      <w:pPr>
                        <w:jc w:val="center"/>
                        <w:rPr>
                          <w:rFonts w:cs="Arial"/>
                          <w:b/>
                          <w:sz w:val="18"/>
                          <w:szCs w:val="18"/>
                        </w:rPr>
                      </w:pPr>
                      <w:r w:rsidRPr="00BD60F3">
                        <w:rPr>
                          <w:rFonts w:cs="Arial"/>
                          <w:b/>
                          <w:sz w:val="18"/>
                          <w:szCs w:val="18"/>
                        </w:rPr>
                        <w:t>Website:</w:t>
                      </w:r>
                    </w:p>
                    <w:p w14:paraId="10F7903E" w14:textId="51272B80" w:rsidR="00F43ECF" w:rsidRPr="00F43ECF" w:rsidRDefault="006B55E3" w:rsidP="006B55E3">
                      <w:pPr>
                        <w:jc w:val="center"/>
                        <w:rPr>
                          <w:rFonts w:cs="Arial"/>
                          <w:sz w:val="18"/>
                          <w:szCs w:val="18"/>
                        </w:rPr>
                      </w:pPr>
                      <w:r>
                        <w:rPr>
                          <w:rFonts w:cs="Arial"/>
                          <w:bCs/>
                          <w:sz w:val="18"/>
                          <w:szCs w:val="18"/>
                        </w:rPr>
                        <w:t>eastparkcofc.com</w:t>
                      </w:r>
                    </w:p>
                  </w:txbxContent>
                </v:textbox>
                <w10:wrap type="tight"/>
              </v:shape>
            </w:pict>
          </mc:Fallback>
        </mc:AlternateContent>
      </w:r>
    </w:p>
    <w:p w14:paraId="5CD8CF26" w14:textId="12F1DC98" w:rsidR="006C39C2" w:rsidRPr="006C39C2" w:rsidRDefault="006C39C2" w:rsidP="006C39C2"/>
    <w:p w14:paraId="1E3D5BD1" w14:textId="31582403" w:rsidR="006C39C2" w:rsidRPr="006C39C2" w:rsidRDefault="006C39C2" w:rsidP="006C39C2"/>
    <w:p w14:paraId="73EE312C" w14:textId="02E93366" w:rsidR="006C39C2" w:rsidRPr="006C39C2" w:rsidRDefault="00EB0814" w:rsidP="006C39C2">
      <w:r>
        <w:rPr>
          <w:noProof/>
        </w:rPr>
        <mc:AlternateContent>
          <mc:Choice Requires="wps">
            <w:drawing>
              <wp:anchor distT="0" distB="0" distL="114300" distR="114300" simplePos="0" relativeHeight="251662848" behindDoc="0" locked="0" layoutInCell="1" allowOverlap="1" wp14:anchorId="4315472E" wp14:editId="6C638349">
                <wp:simplePos x="0" y="0"/>
                <wp:positionH relativeFrom="column">
                  <wp:posOffset>7724775</wp:posOffset>
                </wp:positionH>
                <wp:positionV relativeFrom="paragraph">
                  <wp:posOffset>45085</wp:posOffset>
                </wp:positionV>
                <wp:extent cx="4305300" cy="3409950"/>
                <wp:effectExtent l="0" t="0" r="0" b="0"/>
                <wp:wrapNone/>
                <wp:docPr id="738059306" name="Text Box 10"/>
                <wp:cNvGraphicFramePr/>
                <a:graphic xmlns:a="http://schemas.openxmlformats.org/drawingml/2006/main">
                  <a:graphicData uri="http://schemas.microsoft.com/office/word/2010/wordprocessingShape">
                    <wps:wsp>
                      <wps:cNvSpPr txBox="1"/>
                      <wps:spPr>
                        <a:xfrm>
                          <a:off x="0" y="0"/>
                          <a:ext cx="4305300" cy="3409950"/>
                        </a:xfrm>
                        <a:prstGeom prst="rect">
                          <a:avLst/>
                        </a:prstGeom>
                        <a:solidFill>
                          <a:schemeClr val="lt1"/>
                        </a:solidFill>
                        <a:ln w="6350">
                          <a:noFill/>
                        </a:ln>
                      </wps:spPr>
                      <wps:txbx>
                        <w:txbxContent>
                          <w:p w14:paraId="5A7C5CA0" w14:textId="24846939" w:rsidR="006235CF" w:rsidRDefault="000048E1" w:rsidP="000048E1">
                            <w:pPr>
                              <w:jc w:val="both"/>
                              <w:rPr>
                                <w:rFonts w:asciiTheme="minorHAnsi" w:hAnsiTheme="minorHAnsi" w:cstheme="minorHAnsi"/>
                                <w:i/>
                                <w:iCs/>
                                <w:sz w:val="32"/>
                                <w:szCs w:val="32"/>
                              </w:rPr>
                            </w:pPr>
                            <w:r>
                              <w:rPr>
                                <w:rFonts w:asciiTheme="minorHAnsi" w:hAnsiTheme="minorHAnsi" w:cstheme="minorHAnsi"/>
                                <w:i/>
                                <w:iCs/>
                                <w:sz w:val="32"/>
                                <w:szCs w:val="32"/>
                              </w:rPr>
                              <w:t>“On the first day of the week, very early in the morning, the women took the spices they had prepared and went to the tomb.  They found the stone rolled away from the tomb, but when they entered</w:t>
                            </w:r>
                            <w:r w:rsidR="00D90E6E">
                              <w:rPr>
                                <w:rFonts w:asciiTheme="minorHAnsi" w:hAnsiTheme="minorHAnsi" w:cstheme="minorHAnsi"/>
                                <w:i/>
                                <w:iCs/>
                                <w:sz w:val="32"/>
                                <w:szCs w:val="32"/>
                              </w:rPr>
                              <w:t xml:space="preserve">, they did not find the body of the Lord Jesus.  While they were wondering about this, suddenly </w:t>
                            </w:r>
                            <w:r w:rsidR="00D30532">
                              <w:rPr>
                                <w:rFonts w:asciiTheme="minorHAnsi" w:hAnsiTheme="minorHAnsi" w:cstheme="minorHAnsi"/>
                                <w:i/>
                                <w:iCs/>
                                <w:sz w:val="32"/>
                                <w:szCs w:val="32"/>
                              </w:rPr>
                              <w:t xml:space="preserve">two men in clothes that gleamed like lightning stood beside them.  In their fright the women bowed down with their faces </w:t>
                            </w:r>
                            <w:r w:rsidR="00B92DBE">
                              <w:rPr>
                                <w:rFonts w:asciiTheme="minorHAnsi" w:hAnsiTheme="minorHAnsi" w:cstheme="minorHAnsi"/>
                                <w:i/>
                                <w:iCs/>
                                <w:sz w:val="32"/>
                                <w:szCs w:val="32"/>
                              </w:rPr>
                              <w:t>to the ground, but the men said to them, ‘Why do you look for the living among the dead? He is not here</w:t>
                            </w:r>
                            <w:r w:rsidR="00755832">
                              <w:rPr>
                                <w:rFonts w:asciiTheme="minorHAnsi" w:hAnsiTheme="minorHAnsi" w:cstheme="minorHAnsi"/>
                                <w:i/>
                                <w:iCs/>
                                <w:sz w:val="32"/>
                                <w:szCs w:val="32"/>
                              </w:rPr>
                              <w:t>; he has risen!’”</w:t>
                            </w:r>
                          </w:p>
                          <w:p w14:paraId="625A5B9E" w14:textId="75510A67" w:rsidR="00755832" w:rsidRPr="00F92225" w:rsidRDefault="00755832" w:rsidP="00195EBE">
                            <w:pPr>
                              <w:jc w:val="right"/>
                              <w:rPr>
                                <w:rFonts w:asciiTheme="minorHAnsi" w:hAnsiTheme="minorHAnsi" w:cstheme="minorHAnsi"/>
                                <w:i/>
                                <w:iCs/>
                                <w:sz w:val="32"/>
                                <w:szCs w:val="32"/>
                              </w:rPr>
                            </w:pPr>
                            <w:r>
                              <w:rPr>
                                <w:rFonts w:asciiTheme="minorHAnsi" w:hAnsiTheme="minorHAnsi" w:cstheme="minorHAnsi"/>
                                <w:i/>
                                <w:iCs/>
                                <w:sz w:val="32"/>
                                <w:szCs w:val="32"/>
                              </w:rPr>
                              <w:t>Luke 24:1-</w:t>
                            </w:r>
                            <w:r w:rsidR="00195EBE">
                              <w:rPr>
                                <w:rFonts w:asciiTheme="minorHAnsi" w:hAnsiTheme="minorHAnsi" w:cstheme="minorHAnsi"/>
                                <w:i/>
                                <w:iCs/>
                                <w:sz w:val="32"/>
                                <w:szCs w:val="32"/>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15472E" id="_x0000_s1031" type="#_x0000_t202" style="position:absolute;margin-left:608.25pt;margin-top:3.55pt;width:339pt;height:268.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" fillcolor="white [3201]" stroked="f" strokeweight=".5pt">
                <v:textbox>
                  <w:txbxContent>
                    <w:p w14:paraId="5A7C5CA0" w14:textId="24846939" w:rsidR="006235CF" w:rsidRDefault="000048E1" w:rsidP="000048E1">
                      <w:pPr>
                        <w:jc w:val="both"/>
                        <w:rPr>
                          <w:rFonts w:asciiTheme="minorHAnsi" w:hAnsiTheme="minorHAnsi" w:cstheme="minorHAnsi"/>
                          <w:i/>
                          <w:iCs/>
                          <w:sz w:val="32"/>
                          <w:szCs w:val="32"/>
                        </w:rPr>
                      </w:pPr>
                      <w:r>
                        <w:rPr>
                          <w:rFonts w:asciiTheme="minorHAnsi" w:hAnsiTheme="minorHAnsi" w:cstheme="minorHAnsi"/>
                          <w:i/>
                          <w:iCs/>
                          <w:sz w:val="32"/>
                          <w:szCs w:val="32"/>
                        </w:rPr>
                        <w:t>“On the first day of the week, very early in the morning, the women took the spices they had prepared and went to the tomb.  They found the stone rolled away from the tomb, but when they entered</w:t>
                      </w:r>
                      <w:r w:rsidR="00D90E6E">
                        <w:rPr>
                          <w:rFonts w:asciiTheme="minorHAnsi" w:hAnsiTheme="minorHAnsi" w:cstheme="minorHAnsi"/>
                          <w:i/>
                          <w:iCs/>
                          <w:sz w:val="32"/>
                          <w:szCs w:val="32"/>
                        </w:rPr>
                        <w:t xml:space="preserve">, they did not find the body of the Lord Jesus.  While they were wondering about this, suddenly </w:t>
                      </w:r>
                      <w:r w:rsidR="00D30532">
                        <w:rPr>
                          <w:rFonts w:asciiTheme="minorHAnsi" w:hAnsiTheme="minorHAnsi" w:cstheme="minorHAnsi"/>
                          <w:i/>
                          <w:iCs/>
                          <w:sz w:val="32"/>
                          <w:szCs w:val="32"/>
                        </w:rPr>
                        <w:t xml:space="preserve">two men in clothes that gleamed like lightning stood beside them.  In their fright the women bowed down with their faces </w:t>
                      </w:r>
                      <w:r w:rsidR="00B92DBE">
                        <w:rPr>
                          <w:rFonts w:asciiTheme="minorHAnsi" w:hAnsiTheme="minorHAnsi" w:cstheme="minorHAnsi"/>
                          <w:i/>
                          <w:iCs/>
                          <w:sz w:val="32"/>
                          <w:szCs w:val="32"/>
                        </w:rPr>
                        <w:t>to the ground, but the men said to them, ‘Why do you look for the living among the dead? He is not here</w:t>
                      </w:r>
                      <w:r w:rsidR="00755832">
                        <w:rPr>
                          <w:rFonts w:asciiTheme="minorHAnsi" w:hAnsiTheme="minorHAnsi" w:cstheme="minorHAnsi"/>
                          <w:i/>
                          <w:iCs/>
                          <w:sz w:val="32"/>
                          <w:szCs w:val="32"/>
                        </w:rPr>
                        <w:t>; he has risen!’”</w:t>
                      </w:r>
                    </w:p>
                    <w:p w14:paraId="625A5B9E" w14:textId="75510A67" w:rsidR="00755832" w:rsidRPr="00F92225" w:rsidRDefault="00755832" w:rsidP="00195EBE">
                      <w:pPr>
                        <w:jc w:val="right"/>
                        <w:rPr>
                          <w:rFonts w:asciiTheme="minorHAnsi" w:hAnsiTheme="minorHAnsi" w:cstheme="minorHAnsi"/>
                          <w:i/>
                          <w:iCs/>
                          <w:sz w:val="32"/>
                          <w:szCs w:val="32"/>
                        </w:rPr>
                      </w:pPr>
                      <w:r>
                        <w:rPr>
                          <w:rFonts w:asciiTheme="minorHAnsi" w:hAnsiTheme="minorHAnsi" w:cstheme="minorHAnsi"/>
                          <w:i/>
                          <w:iCs/>
                          <w:sz w:val="32"/>
                          <w:szCs w:val="32"/>
                        </w:rPr>
                        <w:t>Luke 24:1-</w:t>
                      </w:r>
                      <w:r w:rsidR="00195EBE">
                        <w:rPr>
                          <w:rFonts w:asciiTheme="minorHAnsi" w:hAnsiTheme="minorHAnsi" w:cstheme="minorHAnsi"/>
                          <w:i/>
                          <w:iCs/>
                          <w:sz w:val="32"/>
                          <w:szCs w:val="32"/>
                        </w:rPr>
                        <w:t>6</w:t>
                      </w:r>
                    </w:p>
                  </w:txbxContent>
                </v:textbox>
              </v:shape>
            </w:pict>
          </mc:Fallback>
        </mc:AlternateContent>
      </w:r>
    </w:p>
    <w:p w14:paraId="45C358EA" w14:textId="00E59747" w:rsidR="006C39C2" w:rsidRPr="006C39C2" w:rsidRDefault="006C39C2" w:rsidP="006C39C2"/>
    <w:p w14:paraId="3CCF25D8" w14:textId="2CD9012D" w:rsidR="006C39C2" w:rsidRPr="006C39C2" w:rsidRDefault="006C39C2" w:rsidP="006C39C2"/>
    <w:p w14:paraId="77276040" w14:textId="78FC4A05" w:rsidR="006C39C2" w:rsidRDefault="006C39C2" w:rsidP="006C39C2">
      <w:pPr>
        <w:rPr>
          <w:b/>
          <w:sz w:val="20"/>
          <w:u w:val="single"/>
        </w:rPr>
      </w:pPr>
    </w:p>
    <w:p w14:paraId="0AA4849E" w14:textId="22B6265D" w:rsidR="006C39C2" w:rsidRDefault="006C39C2" w:rsidP="006C39C2">
      <w:pPr>
        <w:rPr>
          <w:b/>
          <w:sz w:val="20"/>
          <w:u w:val="single"/>
        </w:rPr>
      </w:pPr>
    </w:p>
    <w:p w14:paraId="2B83F8B1" w14:textId="0E3EBC38" w:rsidR="006C39C2" w:rsidRDefault="006C39C2" w:rsidP="006C39C2"/>
    <w:p w14:paraId="4897C838" w14:textId="5492A3AE" w:rsidR="00366D88" w:rsidRDefault="00366D88" w:rsidP="006C39C2"/>
    <w:p w14:paraId="71400A0B" w14:textId="21945BDB" w:rsidR="00366D88" w:rsidRPr="006C39C2" w:rsidRDefault="00EB0814" w:rsidP="00303CE8">
      <w:r>
        <w:rPr>
          <w:noProof/>
        </w:rPr>
        <w:drawing>
          <wp:anchor distT="0" distB="0" distL="114300" distR="114300" simplePos="0" relativeHeight="251663872" behindDoc="0" locked="0" layoutInCell="1" allowOverlap="1" wp14:anchorId="2248D27B" wp14:editId="3E8D743D">
            <wp:simplePos x="0" y="0"/>
            <wp:positionH relativeFrom="column">
              <wp:posOffset>8096250</wp:posOffset>
            </wp:positionH>
            <wp:positionV relativeFrom="page">
              <wp:posOffset>5229225</wp:posOffset>
            </wp:positionV>
            <wp:extent cx="3324225" cy="2320925"/>
            <wp:effectExtent l="0" t="0" r="9525" b="3175"/>
            <wp:wrapSquare wrapText="bothSides"/>
            <wp:docPr id="464751182" name="Picture 10" descr="Empty Tomb With Bible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mpty Tomb With Bible Clipart"/>
                    <pic:cNvPicPr>
                      <a:picLocks noChangeAspect="1" noChangeArrowheads="1"/>
                    </pic:cNvPicPr>
                  </pic:nvPicPr>
                  <pic:blipFill rotWithShape="1">
                    <a:blip r:embed="rId10">
                      <a:extLst>
                        <a:ext uri="{28A0092B-C50C-407E-A947-70E740481C1C}">
                          <a14:useLocalDpi xmlns:a14="http://schemas.microsoft.com/office/drawing/2010/main" val="0"/>
                        </a:ext>
                      </a:extLst>
                    </a:blip>
                    <a:srcRect t="11765" b="12909"/>
                    <a:stretch>
                      <a:fillRect/>
                    </a:stretch>
                  </pic:blipFill>
                  <pic:spPr bwMode="auto">
                    <a:xfrm>
                      <a:off x="0" y="0"/>
                      <a:ext cx="3324225" cy="23209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sectPr w:rsidR="00366D88" w:rsidRPr="006C39C2" w:rsidSect="006618CD">
      <w:headerReference w:type="even" r:id="rId11"/>
      <w:headerReference w:type="default" r:id="rId12"/>
      <w:footerReference w:type="even" r:id="rId13"/>
      <w:footerReference w:type="default" r:id="rId14"/>
      <w:headerReference w:type="first" r:id="rId15"/>
      <w:footerReference w:type="first" r:id="rId16"/>
      <w:pgSz w:w="20160" w:h="12240" w:orient="landscape" w:code="5"/>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DB30F7" w14:textId="77777777" w:rsidR="00BB4FF5" w:rsidRDefault="00BB4FF5" w:rsidP="00A40ABA">
      <w:r>
        <w:separator/>
      </w:r>
    </w:p>
  </w:endnote>
  <w:endnote w:type="continuationSeparator" w:id="0">
    <w:p w14:paraId="62DBFFA0" w14:textId="77777777" w:rsidR="00BB4FF5" w:rsidRDefault="00BB4FF5" w:rsidP="00A40ABA">
      <w:r>
        <w:continuationSeparator/>
      </w:r>
    </w:p>
  </w:endnote>
  <w:endnote w:type="continuationNotice" w:id="1">
    <w:p w14:paraId="3CF0903A" w14:textId="77777777" w:rsidR="00BB4FF5" w:rsidRDefault="00BB4FF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D9A256" w14:textId="77777777" w:rsidR="00A40ABA" w:rsidRDefault="00A40AB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5A7E37" w14:textId="77777777" w:rsidR="00A40ABA" w:rsidRDefault="00A40AB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B6D55E" w14:textId="77777777" w:rsidR="00A40ABA" w:rsidRDefault="00A40AB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2AE93E" w14:textId="77777777" w:rsidR="00BB4FF5" w:rsidRDefault="00BB4FF5" w:rsidP="00A40ABA">
      <w:r>
        <w:separator/>
      </w:r>
    </w:p>
  </w:footnote>
  <w:footnote w:type="continuationSeparator" w:id="0">
    <w:p w14:paraId="357897D8" w14:textId="77777777" w:rsidR="00BB4FF5" w:rsidRDefault="00BB4FF5" w:rsidP="00A40ABA">
      <w:r>
        <w:continuationSeparator/>
      </w:r>
    </w:p>
  </w:footnote>
  <w:footnote w:type="continuationNotice" w:id="1">
    <w:p w14:paraId="5C225055" w14:textId="77777777" w:rsidR="00BB4FF5" w:rsidRDefault="00BB4FF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878AF3" w14:textId="77777777" w:rsidR="00A40ABA" w:rsidRDefault="00A40AB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E146AA" w14:textId="77777777" w:rsidR="00A40ABA" w:rsidRDefault="00A40AB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94AFFD" w14:textId="77777777" w:rsidR="00A40ABA" w:rsidRDefault="00A40AB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663EA"/>
    <w:multiLevelType w:val="hybridMultilevel"/>
    <w:tmpl w:val="33ACAA26"/>
    <w:lvl w:ilvl="0" w:tplc="89AE54BC">
      <w:start w:val="1"/>
      <w:numFmt w:val="decimal"/>
      <w:lvlText w:val="%1."/>
      <w:lvlJc w:val="left"/>
      <w:pPr>
        <w:ind w:left="765" w:hanging="360"/>
      </w:pPr>
      <w:rPr>
        <w:rFonts w:hint="default"/>
      </w:r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1" w15:restartNumberingAfterBreak="0">
    <w:nsid w:val="02E4267E"/>
    <w:multiLevelType w:val="hybridMultilevel"/>
    <w:tmpl w:val="E86043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4040A4"/>
    <w:multiLevelType w:val="hybridMultilevel"/>
    <w:tmpl w:val="E2264C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8434ED"/>
    <w:multiLevelType w:val="hybridMultilevel"/>
    <w:tmpl w:val="4C26DD2A"/>
    <w:lvl w:ilvl="0" w:tplc="04090001">
      <w:start w:val="1"/>
      <w:numFmt w:val="bullet"/>
      <w:lvlText w:val=""/>
      <w:lvlJc w:val="left"/>
      <w:pPr>
        <w:ind w:left="3240" w:hanging="360"/>
      </w:pPr>
      <w:rPr>
        <w:rFonts w:ascii="Symbol" w:hAnsi="Symbo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4" w15:restartNumberingAfterBreak="0">
    <w:nsid w:val="07FC7638"/>
    <w:multiLevelType w:val="hybridMultilevel"/>
    <w:tmpl w:val="2C283E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9B234D9"/>
    <w:multiLevelType w:val="hybridMultilevel"/>
    <w:tmpl w:val="37CAA8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0A1B65AE"/>
    <w:multiLevelType w:val="hybridMultilevel"/>
    <w:tmpl w:val="3918C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26A1795"/>
    <w:multiLevelType w:val="hybridMultilevel"/>
    <w:tmpl w:val="D93A14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B2A63A7"/>
    <w:multiLevelType w:val="hybridMultilevel"/>
    <w:tmpl w:val="13065114"/>
    <w:lvl w:ilvl="0" w:tplc="06764E68">
      <w:start w:val="1"/>
      <w:numFmt w:val="decimal"/>
      <w:lvlText w:val="%1."/>
      <w:lvlJc w:val="left"/>
      <w:pPr>
        <w:ind w:left="720" w:hanging="360"/>
      </w:pPr>
      <w:rPr>
        <w:rFonts w:hint="default"/>
        <w:i w:val="0"/>
        <w:iCs/>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8BB4B49"/>
    <w:multiLevelType w:val="hybridMultilevel"/>
    <w:tmpl w:val="CF56CF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3102560"/>
    <w:multiLevelType w:val="hybridMultilevel"/>
    <w:tmpl w:val="AB0EDF2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380C70DD"/>
    <w:multiLevelType w:val="multilevel"/>
    <w:tmpl w:val="1980C0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AE1152B"/>
    <w:multiLevelType w:val="hybridMultilevel"/>
    <w:tmpl w:val="D8641F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BDD3EC9"/>
    <w:multiLevelType w:val="hybridMultilevel"/>
    <w:tmpl w:val="A84CE6F6"/>
    <w:lvl w:ilvl="0" w:tplc="0409000F">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15:restartNumberingAfterBreak="0">
    <w:nsid w:val="3E2A00D3"/>
    <w:multiLevelType w:val="hybridMultilevel"/>
    <w:tmpl w:val="B3C061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1200DE2"/>
    <w:multiLevelType w:val="hybridMultilevel"/>
    <w:tmpl w:val="8FCC191C"/>
    <w:lvl w:ilvl="0" w:tplc="5E6CBC4E">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6430D4A"/>
    <w:multiLevelType w:val="hybridMultilevel"/>
    <w:tmpl w:val="22D0FDD6"/>
    <w:lvl w:ilvl="0" w:tplc="9CFAA13C">
      <w:numFmt w:val="bullet"/>
      <w:lvlText w:val=""/>
      <w:lvlJc w:val="left"/>
      <w:pPr>
        <w:ind w:left="405" w:hanging="360"/>
      </w:pPr>
      <w:rPr>
        <w:rFonts w:ascii="Wingdings" w:eastAsiaTheme="minorHAnsi" w:hAnsi="Wingdings" w:cs="Arial"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15:restartNumberingAfterBreak="0">
    <w:nsid w:val="60502E46"/>
    <w:multiLevelType w:val="hybridMultilevel"/>
    <w:tmpl w:val="018485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62E06F0F"/>
    <w:multiLevelType w:val="hybridMultilevel"/>
    <w:tmpl w:val="4E904D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B51539E"/>
    <w:multiLevelType w:val="hybridMultilevel"/>
    <w:tmpl w:val="4B44E9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DD142C4"/>
    <w:multiLevelType w:val="hybridMultilevel"/>
    <w:tmpl w:val="1E8066E4"/>
    <w:lvl w:ilvl="0" w:tplc="B3EAA34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55178C9"/>
    <w:multiLevelType w:val="hybridMultilevel"/>
    <w:tmpl w:val="802ED7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A641CB7"/>
    <w:multiLevelType w:val="hybridMultilevel"/>
    <w:tmpl w:val="3CA03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78933357">
    <w:abstractNumId w:val="3"/>
  </w:num>
  <w:num w:numId="2" w16cid:durableId="923806012">
    <w:abstractNumId w:val="18"/>
  </w:num>
  <w:num w:numId="3" w16cid:durableId="609515174">
    <w:abstractNumId w:val="4"/>
  </w:num>
  <w:num w:numId="4" w16cid:durableId="1977761384">
    <w:abstractNumId w:val="8"/>
  </w:num>
  <w:num w:numId="5" w16cid:durableId="93743231">
    <w:abstractNumId w:val="16"/>
  </w:num>
  <w:num w:numId="6" w16cid:durableId="1142231754">
    <w:abstractNumId w:val="2"/>
  </w:num>
  <w:num w:numId="7" w16cid:durableId="732582007">
    <w:abstractNumId w:val="0"/>
  </w:num>
  <w:num w:numId="8" w16cid:durableId="1340766893">
    <w:abstractNumId w:val="14"/>
  </w:num>
  <w:num w:numId="9" w16cid:durableId="436021165">
    <w:abstractNumId w:val="12"/>
  </w:num>
  <w:num w:numId="10" w16cid:durableId="409042285">
    <w:abstractNumId w:val="21"/>
  </w:num>
  <w:num w:numId="11" w16cid:durableId="1610508127">
    <w:abstractNumId w:val="10"/>
  </w:num>
  <w:num w:numId="12" w16cid:durableId="245505431">
    <w:abstractNumId w:val="20"/>
  </w:num>
  <w:num w:numId="13" w16cid:durableId="1206066311">
    <w:abstractNumId w:val="22"/>
  </w:num>
  <w:num w:numId="14" w16cid:durableId="1613174059">
    <w:abstractNumId w:val="13"/>
  </w:num>
  <w:num w:numId="15" w16cid:durableId="1621836923">
    <w:abstractNumId w:val="19"/>
  </w:num>
  <w:num w:numId="16" w16cid:durableId="1959021292">
    <w:abstractNumId w:val="5"/>
  </w:num>
  <w:num w:numId="17" w16cid:durableId="1910772292">
    <w:abstractNumId w:val="17"/>
  </w:num>
  <w:num w:numId="18" w16cid:durableId="29302175">
    <w:abstractNumId w:val="6"/>
  </w:num>
  <w:num w:numId="19" w16cid:durableId="792867733">
    <w:abstractNumId w:val="7"/>
  </w:num>
  <w:num w:numId="20" w16cid:durableId="961233154">
    <w:abstractNumId w:val="9"/>
  </w:num>
  <w:num w:numId="21" w16cid:durableId="1055930468">
    <w:abstractNumId w:val="11"/>
  </w:num>
  <w:num w:numId="22" w16cid:durableId="336691141">
    <w:abstractNumId w:val="1"/>
  </w:num>
  <w:num w:numId="23" w16cid:durableId="84398339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3811"/>
    <w:rsid w:val="0000082E"/>
    <w:rsid w:val="00000BD2"/>
    <w:rsid w:val="00001099"/>
    <w:rsid w:val="00001171"/>
    <w:rsid w:val="000014ED"/>
    <w:rsid w:val="0000192E"/>
    <w:rsid w:val="00002107"/>
    <w:rsid w:val="000023C8"/>
    <w:rsid w:val="000026AE"/>
    <w:rsid w:val="00002C6F"/>
    <w:rsid w:val="00003726"/>
    <w:rsid w:val="0000386E"/>
    <w:rsid w:val="000048E1"/>
    <w:rsid w:val="00004922"/>
    <w:rsid w:val="00004A2E"/>
    <w:rsid w:val="00004FFD"/>
    <w:rsid w:val="0000515F"/>
    <w:rsid w:val="000058E0"/>
    <w:rsid w:val="0000601C"/>
    <w:rsid w:val="0000616B"/>
    <w:rsid w:val="00006264"/>
    <w:rsid w:val="00006448"/>
    <w:rsid w:val="00006D6B"/>
    <w:rsid w:val="00007143"/>
    <w:rsid w:val="00010C7C"/>
    <w:rsid w:val="0001118A"/>
    <w:rsid w:val="00011534"/>
    <w:rsid w:val="00011AF2"/>
    <w:rsid w:val="00011F05"/>
    <w:rsid w:val="0001244E"/>
    <w:rsid w:val="00012F77"/>
    <w:rsid w:val="000135D0"/>
    <w:rsid w:val="00014728"/>
    <w:rsid w:val="0001482D"/>
    <w:rsid w:val="00015540"/>
    <w:rsid w:val="00016414"/>
    <w:rsid w:val="000170C2"/>
    <w:rsid w:val="000170CD"/>
    <w:rsid w:val="00017229"/>
    <w:rsid w:val="00017952"/>
    <w:rsid w:val="00017BC4"/>
    <w:rsid w:val="00017BED"/>
    <w:rsid w:val="0002047E"/>
    <w:rsid w:val="00020916"/>
    <w:rsid w:val="00020BF5"/>
    <w:rsid w:val="000211D7"/>
    <w:rsid w:val="0002123D"/>
    <w:rsid w:val="00021376"/>
    <w:rsid w:val="00021CB7"/>
    <w:rsid w:val="000221EC"/>
    <w:rsid w:val="00022447"/>
    <w:rsid w:val="00022457"/>
    <w:rsid w:val="00022722"/>
    <w:rsid w:val="0002298B"/>
    <w:rsid w:val="00022DDC"/>
    <w:rsid w:val="00023270"/>
    <w:rsid w:val="000235CC"/>
    <w:rsid w:val="00023D57"/>
    <w:rsid w:val="00023D6D"/>
    <w:rsid w:val="00024471"/>
    <w:rsid w:val="00024E7F"/>
    <w:rsid w:val="00024EB9"/>
    <w:rsid w:val="0002514B"/>
    <w:rsid w:val="000251B6"/>
    <w:rsid w:val="000256B5"/>
    <w:rsid w:val="000258B1"/>
    <w:rsid w:val="00025BAF"/>
    <w:rsid w:val="00026092"/>
    <w:rsid w:val="00026D7B"/>
    <w:rsid w:val="00026F56"/>
    <w:rsid w:val="00027B79"/>
    <w:rsid w:val="00027C9A"/>
    <w:rsid w:val="00027FB2"/>
    <w:rsid w:val="000300B4"/>
    <w:rsid w:val="000303C0"/>
    <w:rsid w:val="000303CA"/>
    <w:rsid w:val="00030788"/>
    <w:rsid w:val="000307F7"/>
    <w:rsid w:val="00030C70"/>
    <w:rsid w:val="00031528"/>
    <w:rsid w:val="00032A39"/>
    <w:rsid w:val="00032ACD"/>
    <w:rsid w:val="00032BEF"/>
    <w:rsid w:val="00032EE6"/>
    <w:rsid w:val="000331A8"/>
    <w:rsid w:val="00033785"/>
    <w:rsid w:val="00033DA4"/>
    <w:rsid w:val="000344FE"/>
    <w:rsid w:val="00034971"/>
    <w:rsid w:val="00034B91"/>
    <w:rsid w:val="00034D0B"/>
    <w:rsid w:val="00034DA0"/>
    <w:rsid w:val="00034E24"/>
    <w:rsid w:val="00035054"/>
    <w:rsid w:val="000350F9"/>
    <w:rsid w:val="00035193"/>
    <w:rsid w:val="00035722"/>
    <w:rsid w:val="00035C1E"/>
    <w:rsid w:val="0003627F"/>
    <w:rsid w:val="000363B0"/>
    <w:rsid w:val="0003680C"/>
    <w:rsid w:val="000368BC"/>
    <w:rsid w:val="00036973"/>
    <w:rsid w:val="00036B4B"/>
    <w:rsid w:val="00037035"/>
    <w:rsid w:val="00037932"/>
    <w:rsid w:val="00037A0A"/>
    <w:rsid w:val="00037C22"/>
    <w:rsid w:val="000407A2"/>
    <w:rsid w:val="00040AEF"/>
    <w:rsid w:val="00040B5E"/>
    <w:rsid w:val="0004155A"/>
    <w:rsid w:val="0004178F"/>
    <w:rsid w:val="0004186E"/>
    <w:rsid w:val="00041B4E"/>
    <w:rsid w:val="00042512"/>
    <w:rsid w:val="00042AA2"/>
    <w:rsid w:val="000432C6"/>
    <w:rsid w:val="00043FFB"/>
    <w:rsid w:val="0004456D"/>
    <w:rsid w:val="000446A2"/>
    <w:rsid w:val="00044D3E"/>
    <w:rsid w:val="00045289"/>
    <w:rsid w:val="00045318"/>
    <w:rsid w:val="0004561F"/>
    <w:rsid w:val="00045A7A"/>
    <w:rsid w:val="0004680A"/>
    <w:rsid w:val="00046F62"/>
    <w:rsid w:val="00047DDF"/>
    <w:rsid w:val="000501EA"/>
    <w:rsid w:val="00050B7B"/>
    <w:rsid w:val="00050DBE"/>
    <w:rsid w:val="0005134F"/>
    <w:rsid w:val="0005177C"/>
    <w:rsid w:val="00052844"/>
    <w:rsid w:val="00052849"/>
    <w:rsid w:val="000529A7"/>
    <w:rsid w:val="00053430"/>
    <w:rsid w:val="00053523"/>
    <w:rsid w:val="00053864"/>
    <w:rsid w:val="000539B6"/>
    <w:rsid w:val="00053A7B"/>
    <w:rsid w:val="00054161"/>
    <w:rsid w:val="0005418E"/>
    <w:rsid w:val="000542B3"/>
    <w:rsid w:val="0005475C"/>
    <w:rsid w:val="00054B7D"/>
    <w:rsid w:val="00054BEC"/>
    <w:rsid w:val="0005506A"/>
    <w:rsid w:val="00055156"/>
    <w:rsid w:val="000551A1"/>
    <w:rsid w:val="0005520A"/>
    <w:rsid w:val="00055485"/>
    <w:rsid w:val="000559E5"/>
    <w:rsid w:val="00055BC1"/>
    <w:rsid w:val="00055DB3"/>
    <w:rsid w:val="000565D9"/>
    <w:rsid w:val="00056CC5"/>
    <w:rsid w:val="000578D2"/>
    <w:rsid w:val="00057A9A"/>
    <w:rsid w:val="00060723"/>
    <w:rsid w:val="00060CE4"/>
    <w:rsid w:val="000614B9"/>
    <w:rsid w:val="00061A7A"/>
    <w:rsid w:val="00061A89"/>
    <w:rsid w:val="00061B2B"/>
    <w:rsid w:val="00061C1C"/>
    <w:rsid w:val="00061DD4"/>
    <w:rsid w:val="000621EF"/>
    <w:rsid w:val="00062B67"/>
    <w:rsid w:val="0006378A"/>
    <w:rsid w:val="00063B7B"/>
    <w:rsid w:val="00063F22"/>
    <w:rsid w:val="0006409F"/>
    <w:rsid w:val="00064502"/>
    <w:rsid w:val="000646B6"/>
    <w:rsid w:val="00064902"/>
    <w:rsid w:val="0006598E"/>
    <w:rsid w:val="00065F5F"/>
    <w:rsid w:val="0006694F"/>
    <w:rsid w:val="00066A64"/>
    <w:rsid w:val="00067E8B"/>
    <w:rsid w:val="000700BF"/>
    <w:rsid w:val="00071151"/>
    <w:rsid w:val="000713FA"/>
    <w:rsid w:val="00071A00"/>
    <w:rsid w:val="00071BBB"/>
    <w:rsid w:val="0007204C"/>
    <w:rsid w:val="000724AC"/>
    <w:rsid w:val="0007298C"/>
    <w:rsid w:val="00072E33"/>
    <w:rsid w:val="00072E8B"/>
    <w:rsid w:val="00072F94"/>
    <w:rsid w:val="00073405"/>
    <w:rsid w:val="00073817"/>
    <w:rsid w:val="0007395E"/>
    <w:rsid w:val="000739E1"/>
    <w:rsid w:val="00073D4A"/>
    <w:rsid w:val="00074382"/>
    <w:rsid w:val="000747DE"/>
    <w:rsid w:val="00074A77"/>
    <w:rsid w:val="0007538D"/>
    <w:rsid w:val="00075875"/>
    <w:rsid w:val="000758EC"/>
    <w:rsid w:val="00075C81"/>
    <w:rsid w:val="000761D7"/>
    <w:rsid w:val="00076617"/>
    <w:rsid w:val="000767E4"/>
    <w:rsid w:val="00076B20"/>
    <w:rsid w:val="000770B5"/>
    <w:rsid w:val="00080164"/>
    <w:rsid w:val="0008063C"/>
    <w:rsid w:val="000806E6"/>
    <w:rsid w:val="00080BD6"/>
    <w:rsid w:val="00080BEB"/>
    <w:rsid w:val="00080D73"/>
    <w:rsid w:val="00080E08"/>
    <w:rsid w:val="00080F4D"/>
    <w:rsid w:val="000817E5"/>
    <w:rsid w:val="00081F81"/>
    <w:rsid w:val="00082247"/>
    <w:rsid w:val="00082924"/>
    <w:rsid w:val="00082AB0"/>
    <w:rsid w:val="00083001"/>
    <w:rsid w:val="00083730"/>
    <w:rsid w:val="000837F9"/>
    <w:rsid w:val="00083CC4"/>
    <w:rsid w:val="00084043"/>
    <w:rsid w:val="0008463E"/>
    <w:rsid w:val="0008469E"/>
    <w:rsid w:val="00085846"/>
    <w:rsid w:val="000859AF"/>
    <w:rsid w:val="0008624E"/>
    <w:rsid w:val="00087868"/>
    <w:rsid w:val="00087E32"/>
    <w:rsid w:val="00087FEF"/>
    <w:rsid w:val="00087FF2"/>
    <w:rsid w:val="000904F8"/>
    <w:rsid w:val="00090EE3"/>
    <w:rsid w:val="00091825"/>
    <w:rsid w:val="00091A8B"/>
    <w:rsid w:val="00092657"/>
    <w:rsid w:val="0009278B"/>
    <w:rsid w:val="00092AE4"/>
    <w:rsid w:val="0009343D"/>
    <w:rsid w:val="0009365A"/>
    <w:rsid w:val="000936D2"/>
    <w:rsid w:val="00093C84"/>
    <w:rsid w:val="00093D45"/>
    <w:rsid w:val="00094181"/>
    <w:rsid w:val="0009450E"/>
    <w:rsid w:val="00094A62"/>
    <w:rsid w:val="00094CE8"/>
    <w:rsid w:val="00094DC2"/>
    <w:rsid w:val="0009575C"/>
    <w:rsid w:val="00095B9B"/>
    <w:rsid w:val="00095D4E"/>
    <w:rsid w:val="0009600D"/>
    <w:rsid w:val="000976EE"/>
    <w:rsid w:val="000A029B"/>
    <w:rsid w:val="000A06CF"/>
    <w:rsid w:val="000A07B2"/>
    <w:rsid w:val="000A0865"/>
    <w:rsid w:val="000A0C5F"/>
    <w:rsid w:val="000A12EA"/>
    <w:rsid w:val="000A1614"/>
    <w:rsid w:val="000A1641"/>
    <w:rsid w:val="000A1BF0"/>
    <w:rsid w:val="000A2B2F"/>
    <w:rsid w:val="000A30ED"/>
    <w:rsid w:val="000A3172"/>
    <w:rsid w:val="000A347F"/>
    <w:rsid w:val="000A34DB"/>
    <w:rsid w:val="000A3CF6"/>
    <w:rsid w:val="000A3E33"/>
    <w:rsid w:val="000A46E1"/>
    <w:rsid w:val="000A4B4C"/>
    <w:rsid w:val="000A5997"/>
    <w:rsid w:val="000A5B85"/>
    <w:rsid w:val="000A62D7"/>
    <w:rsid w:val="000A671B"/>
    <w:rsid w:val="000A6CA0"/>
    <w:rsid w:val="000A6E0D"/>
    <w:rsid w:val="000A7038"/>
    <w:rsid w:val="000A71E2"/>
    <w:rsid w:val="000A737F"/>
    <w:rsid w:val="000A7BEA"/>
    <w:rsid w:val="000A7C12"/>
    <w:rsid w:val="000A7F2A"/>
    <w:rsid w:val="000B0A7A"/>
    <w:rsid w:val="000B146F"/>
    <w:rsid w:val="000B1560"/>
    <w:rsid w:val="000B1FE9"/>
    <w:rsid w:val="000B2051"/>
    <w:rsid w:val="000B27EA"/>
    <w:rsid w:val="000B2EED"/>
    <w:rsid w:val="000B3FEE"/>
    <w:rsid w:val="000B412A"/>
    <w:rsid w:val="000B436A"/>
    <w:rsid w:val="000B46DF"/>
    <w:rsid w:val="000B49AC"/>
    <w:rsid w:val="000B4C93"/>
    <w:rsid w:val="000B57B2"/>
    <w:rsid w:val="000B59C6"/>
    <w:rsid w:val="000B5CF6"/>
    <w:rsid w:val="000B6130"/>
    <w:rsid w:val="000B752A"/>
    <w:rsid w:val="000B7ED5"/>
    <w:rsid w:val="000C02CE"/>
    <w:rsid w:val="000C06E9"/>
    <w:rsid w:val="000C0B99"/>
    <w:rsid w:val="000C0E56"/>
    <w:rsid w:val="000C1954"/>
    <w:rsid w:val="000C225E"/>
    <w:rsid w:val="000C2297"/>
    <w:rsid w:val="000C23E4"/>
    <w:rsid w:val="000C2A3C"/>
    <w:rsid w:val="000C446F"/>
    <w:rsid w:val="000C46BF"/>
    <w:rsid w:val="000C511C"/>
    <w:rsid w:val="000C5DFC"/>
    <w:rsid w:val="000C6105"/>
    <w:rsid w:val="000C6DAF"/>
    <w:rsid w:val="000C6DEE"/>
    <w:rsid w:val="000C7C38"/>
    <w:rsid w:val="000C7FC4"/>
    <w:rsid w:val="000D00BD"/>
    <w:rsid w:val="000D0882"/>
    <w:rsid w:val="000D0A71"/>
    <w:rsid w:val="000D1B7C"/>
    <w:rsid w:val="000D1D0A"/>
    <w:rsid w:val="000D1F39"/>
    <w:rsid w:val="000D2709"/>
    <w:rsid w:val="000D2A0A"/>
    <w:rsid w:val="000D346E"/>
    <w:rsid w:val="000D3A77"/>
    <w:rsid w:val="000D3CB8"/>
    <w:rsid w:val="000D4047"/>
    <w:rsid w:val="000D4444"/>
    <w:rsid w:val="000D477B"/>
    <w:rsid w:val="000D529B"/>
    <w:rsid w:val="000D5A2E"/>
    <w:rsid w:val="000D5EB1"/>
    <w:rsid w:val="000D62B4"/>
    <w:rsid w:val="000D6539"/>
    <w:rsid w:val="000D655F"/>
    <w:rsid w:val="000D6654"/>
    <w:rsid w:val="000D6C77"/>
    <w:rsid w:val="000D798E"/>
    <w:rsid w:val="000D7C85"/>
    <w:rsid w:val="000E0248"/>
    <w:rsid w:val="000E03AA"/>
    <w:rsid w:val="000E0411"/>
    <w:rsid w:val="000E07C8"/>
    <w:rsid w:val="000E0801"/>
    <w:rsid w:val="000E0DE6"/>
    <w:rsid w:val="000E138D"/>
    <w:rsid w:val="000E1E51"/>
    <w:rsid w:val="000E2225"/>
    <w:rsid w:val="000E287D"/>
    <w:rsid w:val="000E2CAA"/>
    <w:rsid w:val="000E3011"/>
    <w:rsid w:val="000E38A4"/>
    <w:rsid w:val="000E39A7"/>
    <w:rsid w:val="000E3D5A"/>
    <w:rsid w:val="000E40E7"/>
    <w:rsid w:val="000E4643"/>
    <w:rsid w:val="000E4745"/>
    <w:rsid w:val="000E4A8C"/>
    <w:rsid w:val="000E51AB"/>
    <w:rsid w:val="000E5235"/>
    <w:rsid w:val="000E52C7"/>
    <w:rsid w:val="000E58E4"/>
    <w:rsid w:val="000E5D09"/>
    <w:rsid w:val="000E66AD"/>
    <w:rsid w:val="000E6898"/>
    <w:rsid w:val="000E6D4F"/>
    <w:rsid w:val="000E6D83"/>
    <w:rsid w:val="000E6F95"/>
    <w:rsid w:val="000E73A5"/>
    <w:rsid w:val="000E73CD"/>
    <w:rsid w:val="000E7532"/>
    <w:rsid w:val="000E780F"/>
    <w:rsid w:val="000E7B7A"/>
    <w:rsid w:val="000E7BBD"/>
    <w:rsid w:val="000E7CE7"/>
    <w:rsid w:val="000E7D50"/>
    <w:rsid w:val="000E7D95"/>
    <w:rsid w:val="000F1040"/>
    <w:rsid w:val="000F1675"/>
    <w:rsid w:val="000F17EB"/>
    <w:rsid w:val="000F1A65"/>
    <w:rsid w:val="000F1BC9"/>
    <w:rsid w:val="000F26A3"/>
    <w:rsid w:val="000F2758"/>
    <w:rsid w:val="000F2A22"/>
    <w:rsid w:val="000F2DD3"/>
    <w:rsid w:val="000F34A0"/>
    <w:rsid w:val="000F41A5"/>
    <w:rsid w:val="000F44C6"/>
    <w:rsid w:val="000F4A41"/>
    <w:rsid w:val="000F51F5"/>
    <w:rsid w:val="000F53A9"/>
    <w:rsid w:val="000F5439"/>
    <w:rsid w:val="000F5532"/>
    <w:rsid w:val="000F5AD5"/>
    <w:rsid w:val="000F5FB7"/>
    <w:rsid w:val="000F64E3"/>
    <w:rsid w:val="000F6805"/>
    <w:rsid w:val="000F68F6"/>
    <w:rsid w:val="000F6C19"/>
    <w:rsid w:val="000F6DC9"/>
    <w:rsid w:val="000F7207"/>
    <w:rsid w:val="000F7C37"/>
    <w:rsid w:val="00100763"/>
    <w:rsid w:val="00101F24"/>
    <w:rsid w:val="0010203E"/>
    <w:rsid w:val="00102775"/>
    <w:rsid w:val="00102EE7"/>
    <w:rsid w:val="0010329F"/>
    <w:rsid w:val="00103346"/>
    <w:rsid w:val="00103658"/>
    <w:rsid w:val="00103717"/>
    <w:rsid w:val="001037A5"/>
    <w:rsid w:val="0010390D"/>
    <w:rsid w:val="00103A3A"/>
    <w:rsid w:val="00103B8E"/>
    <w:rsid w:val="00104590"/>
    <w:rsid w:val="001049A3"/>
    <w:rsid w:val="00105055"/>
    <w:rsid w:val="0010537B"/>
    <w:rsid w:val="00105CC3"/>
    <w:rsid w:val="001065DC"/>
    <w:rsid w:val="0010661A"/>
    <w:rsid w:val="00106620"/>
    <w:rsid w:val="00106D1F"/>
    <w:rsid w:val="00107D9B"/>
    <w:rsid w:val="00110992"/>
    <w:rsid w:val="00110F16"/>
    <w:rsid w:val="001111B1"/>
    <w:rsid w:val="001111E0"/>
    <w:rsid w:val="001111E3"/>
    <w:rsid w:val="001112AF"/>
    <w:rsid w:val="00111521"/>
    <w:rsid w:val="00111ACC"/>
    <w:rsid w:val="00111FE0"/>
    <w:rsid w:val="001128CA"/>
    <w:rsid w:val="00112F56"/>
    <w:rsid w:val="0011326F"/>
    <w:rsid w:val="0011410F"/>
    <w:rsid w:val="001141AF"/>
    <w:rsid w:val="0011452F"/>
    <w:rsid w:val="00114C45"/>
    <w:rsid w:val="00115006"/>
    <w:rsid w:val="001150FD"/>
    <w:rsid w:val="00115548"/>
    <w:rsid w:val="001156EB"/>
    <w:rsid w:val="00115D7C"/>
    <w:rsid w:val="00115E94"/>
    <w:rsid w:val="00115F6B"/>
    <w:rsid w:val="001163CE"/>
    <w:rsid w:val="001167E7"/>
    <w:rsid w:val="00116866"/>
    <w:rsid w:val="00117787"/>
    <w:rsid w:val="0012098D"/>
    <w:rsid w:val="00121017"/>
    <w:rsid w:val="00121738"/>
    <w:rsid w:val="001228F1"/>
    <w:rsid w:val="0012291A"/>
    <w:rsid w:val="0012291C"/>
    <w:rsid w:val="00122998"/>
    <w:rsid w:val="00122F26"/>
    <w:rsid w:val="001235FA"/>
    <w:rsid w:val="00123627"/>
    <w:rsid w:val="001239D6"/>
    <w:rsid w:val="00123DE9"/>
    <w:rsid w:val="001241A3"/>
    <w:rsid w:val="001241C0"/>
    <w:rsid w:val="00124421"/>
    <w:rsid w:val="00125950"/>
    <w:rsid w:val="00125A21"/>
    <w:rsid w:val="00125E86"/>
    <w:rsid w:val="001277A1"/>
    <w:rsid w:val="001277FD"/>
    <w:rsid w:val="001301E2"/>
    <w:rsid w:val="001304B5"/>
    <w:rsid w:val="00130603"/>
    <w:rsid w:val="00130627"/>
    <w:rsid w:val="00130BC3"/>
    <w:rsid w:val="00130D71"/>
    <w:rsid w:val="00131349"/>
    <w:rsid w:val="00131392"/>
    <w:rsid w:val="00131407"/>
    <w:rsid w:val="001317F9"/>
    <w:rsid w:val="00131843"/>
    <w:rsid w:val="00131D0A"/>
    <w:rsid w:val="0013286E"/>
    <w:rsid w:val="00133309"/>
    <w:rsid w:val="001340BF"/>
    <w:rsid w:val="001340E8"/>
    <w:rsid w:val="00134123"/>
    <w:rsid w:val="001344BB"/>
    <w:rsid w:val="001344E4"/>
    <w:rsid w:val="001345A1"/>
    <w:rsid w:val="001346A0"/>
    <w:rsid w:val="0013504D"/>
    <w:rsid w:val="001350C1"/>
    <w:rsid w:val="0013541D"/>
    <w:rsid w:val="0013560F"/>
    <w:rsid w:val="00135EB5"/>
    <w:rsid w:val="001360A1"/>
    <w:rsid w:val="00136568"/>
    <w:rsid w:val="001369A9"/>
    <w:rsid w:val="00136C3A"/>
    <w:rsid w:val="00136DBF"/>
    <w:rsid w:val="00136EC5"/>
    <w:rsid w:val="00137F6F"/>
    <w:rsid w:val="00140E40"/>
    <w:rsid w:val="00140F27"/>
    <w:rsid w:val="00141575"/>
    <w:rsid w:val="00141A9E"/>
    <w:rsid w:val="00141EB7"/>
    <w:rsid w:val="001420AF"/>
    <w:rsid w:val="0014282E"/>
    <w:rsid w:val="00142922"/>
    <w:rsid w:val="001429F0"/>
    <w:rsid w:val="00142F59"/>
    <w:rsid w:val="0014313C"/>
    <w:rsid w:val="001431E4"/>
    <w:rsid w:val="0014374A"/>
    <w:rsid w:val="001439BB"/>
    <w:rsid w:val="00143AD5"/>
    <w:rsid w:val="001443F3"/>
    <w:rsid w:val="0014446C"/>
    <w:rsid w:val="0014470D"/>
    <w:rsid w:val="00144864"/>
    <w:rsid w:val="00145AC6"/>
    <w:rsid w:val="001466F4"/>
    <w:rsid w:val="0014698D"/>
    <w:rsid w:val="00146DEA"/>
    <w:rsid w:val="001471F9"/>
    <w:rsid w:val="00147924"/>
    <w:rsid w:val="00147C37"/>
    <w:rsid w:val="00147F30"/>
    <w:rsid w:val="001506AE"/>
    <w:rsid w:val="0015079C"/>
    <w:rsid w:val="001510F7"/>
    <w:rsid w:val="0015115E"/>
    <w:rsid w:val="001516FB"/>
    <w:rsid w:val="00151B78"/>
    <w:rsid w:val="00151B7B"/>
    <w:rsid w:val="00151C51"/>
    <w:rsid w:val="00151DFB"/>
    <w:rsid w:val="001536E9"/>
    <w:rsid w:val="00153700"/>
    <w:rsid w:val="00153900"/>
    <w:rsid w:val="001543B6"/>
    <w:rsid w:val="001545E5"/>
    <w:rsid w:val="001545F9"/>
    <w:rsid w:val="0015481D"/>
    <w:rsid w:val="00154DFD"/>
    <w:rsid w:val="0015536D"/>
    <w:rsid w:val="001558C0"/>
    <w:rsid w:val="00155A3B"/>
    <w:rsid w:val="00155A9C"/>
    <w:rsid w:val="00155C1A"/>
    <w:rsid w:val="00156188"/>
    <w:rsid w:val="001561BE"/>
    <w:rsid w:val="001562F9"/>
    <w:rsid w:val="0015645B"/>
    <w:rsid w:val="00156B12"/>
    <w:rsid w:val="0015786E"/>
    <w:rsid w:val="00157957"/>
    <w:rsid w:val="00157B9F"/>
    <w:rsid w:val="00157D79"/>
    <w:rsid w:val="00160118"/>
    <w:rsid w:val="00160198"/>
    <w:rsid w:val="001604FE"/>
    <w:rsid w:val="001614C3"/>
    <w:rsid w:val="001615CC"/>
    <w:rsid w:val="0016209F"/>
    <w:rsid w:val="00162156"/>
    <w:rsid w:val="00162265"/>
    <w:rsid w:val="001625CB"/>
    <w:rsid w:val="001625D6"/>
    <w:rsid w:val="0016277B"/>
    <w:rsid w:val="0016287A"/>
    <w:rsid w:val="00162B05"/>
    <w:rsid w:val="0016317B"/>
    <w:rsid w:val="001635B4"/>
    <w:rsid w:val="0016365C"/>
    <w:rsid w:val="00163922"/>
    <w:rsid w:val="00163A8D"/>
    <w:rsid w:val="0016403E"/>
    <w:rsid w:val="001645D4"/>
    <w:rsid w:val="001648C1"/>
    <w:rsid w:val="00164E25"/>
    <w:rsid w:val="00164F0C"/>
    <w:rsid w:val="001650E1"/>
    <w:rsid w:val="001652E0"/>
    <w:rsid w:val="001654AB"/>
    <w:rsid w:val="001655E5"/>
    <w:rsid w:val="001657CC"/>
    <w:rsid w:val="0016586A"/>
    <w:rsid w:val="00165DB2"/>
    <w:rsid w:val="00165EB9"/>
    <w:rsid w:val="00165F8E"/>
    <w:rsid w:val="001660C8"/>
    <w:rsid w:val="0016640F"/>
    <w:rsid w:val="001666A4"/>
    <w:rsid w:val="00166C3A"/>
    <w:rsid w:val="00167394"/>
    <w:rsid w:val="00167497"/>
    <w:rsid w:val="00167674"/>
    <w:rsid w:val="00170771"/>
    <w:rsid w:val="00170D10"/>
    <w:rsid w:val="001714CF"/>
    <w:rsid w:val="00171D27"/>
    <w:rsid w:val="00171EF6"/>
    <w:rsid w:val="00172AB7"/>
    <w:rsid w:val="00172BD3"/>
    <w:rsid w:val="001734A1"/>
    <w:rsid w:val="001735D5"/>
    <w:rsid w:val="0017433A"/>
    <w:rsid w:val="0017467C"/>
    <w:rsid w:val="00174AB7"/>
    <w:rsid w:val="00174AFE"/>
    <w:rsid w:val="0017507D"/>
    <w:rsid w:val="00175563"/>
    <w:rsid w:val="00175CB3"/>
    <w:rsid w:val="00176333"/>
    <w:rsid w:val="001764E0"/>
    <w:rsid w:val="00176B6F"/>
    <w:rsid w:val="00176CE5"/>
    <w:rsid w:val="00176E1C"/>
    <w:rsid w:val="001773B3"/>
    <w:rsid w:val="00177422"/>
    <w:rsid w:val="00177D09"/>
    <w:rsid w:val="001803FB"/>
    <w:rsid w:val="00180A4F"/>
    <w:rsid w:val="00180B77"/>
    <w:rsid w:val="00180EBE"/>
    <w:rsid w:val="001812C2"/>
    <w:rsid w:val="00181475"/>
    <w:rsid w:val="001815AD"/>
    <w:rsid w:val="00182219"/>
    <w:rsid w:val="001824E9"/>
    <w:rsid w:val="00182F0B"/>
    <w:rsid w:val="001831E1"/>
    <w:rsid w:val="001843EB"/>
    <w:rsid w:val="001848E0"/>
    <w:rsid w:val="00186108"/>
    <w:rsid w:val="00186B06"/>
    <w:rsid w:val="0018766B"/>
    <w:rsid w:val="00187712"/>
    <w:rsid w:val="00187A30"/>
    <w:rsid w:val="00187FC3"/>
    <w:rsid w:val="00190329"/>
    <w:rsid w:val="00190A50"/>
    <w:rsid w:val="00190FB3"/>
    <w:rsid w:val="0019106D"/>
    <w:rsid w:val="001918E8"/>
    <w:rsid w:val="00191A5B"/>
    <w:rsid w:val="00191C11"/>
    <w:rsid w:val="00192746"/>
    <w:rsid w:val="00193163"/>
    <w:rsid w:val="001950A2"/>
    <w:rsid w:val="001954C5"/>
    <w:rsid w:val="00195699"/>
    <w:rsid w:val="001958D7"/>
    <w:rsid w:val="00195EBE"/>
    <w:rsid w:val="001967C4"/>
    <w:rsid w:val="0019684F"/>
    <w:rsid w:val="001975B3"/>
    <w:rsid w:val="00197BFE"/>
    <w:rsid w:val="001A0515"/>
    <w:rsid w:val="001A07C4"/>
    <w:rsid w:val="001A0856"/>
    <w:rsid w:val="001A103E"/>
    <w:rsid w:val="001A1058"/>
    <w:rsid w:val="001A1366"/>
    <w:rsid w:val="001A1C19"/>
    <w:rsid w:val="001A1CAC"/>
    <w:rsid w:val="001A20C5"/>
    <w:rsid w:val="001A2E0E"/>
    <w:rsid w:val="001A3284"/>
    <w:rsid w:val="001A36B0"/>
    <w:rsid w:val="001A36DB"/>
    <w:rsid w:val="001A3835"/>
    <w:rsid w:val="001A38AA"/>
    <w:rsid w:val="001A40D9"/>
    <w:rsid w:val="001A48F9"/>
    <w:rsid w:val="001A4D65"/>
    <w:rsid w:val="001A4E9B"/>
    <w:rsid w:val="001A4FC6"/>
    <w:rsid w:val="001A555F"/>
    <w:rsid w:val="001A5952"/>
    <w:rsid w:val="001A5AF9"/>
    <w:rsid w:val="001A5E10"/>
    <w:rsid w:val="001A64E2"/>
    <w:rsid w:val="001A66C7"/>
    <w:rsid w:val="001A6A04"/>
    <w:rsid w:val="001A720F"/>
    <w:rsid w:val="001A728F"/>
    <w:rsid w:val="001A740F"/>
    <w:rsid w:val="001A79E2"/>
    <w:rsid w:val="001A7A62"/>
    <w:rsid w:val="001A7F54"/>
    <w:rsid w:val="001A7FE0"/>
    <w:rsid w:val="001B0396"/>
    <w:rsid w:val="001B052F"/>
    <w:rsid w:val="001B17C5"/>
    <w:rsid w:val="001B1CE3"/>
    <w:rsid w:val="001B1DE4"/>
    <w:rsid w:val="001B2962"/>
    <w:rsid w:val="001B2AF1"/>
    <w:rsid w:val="001B2C32"/>
    <w:rsid w:val="001B2D7F"/>
    <w:rsid w:val="001B3554"/>
    <w:rsid w:val="001B3618"/>
    <w:rsid w:val="001B3972"/>
    <w:rsid w:val="001B3AB6"/>
    <w:rsid w:val="001B3EF9"/>
    <w:rsid w:val="001B47E2"/>
    <w:rsid w:val="001B4D41"/>
    <w:rsid w:val="001B581C"/>
    <w:rsid w:val="001B5863"/>
    <w:rsid w:val="001B59D2"/>
    <w:rsid w:val="001B631F"/>
    <w:rsid w:val="001B6CB1"/>
    <w:rsid w:val="001B7893"/>
    <w:rsid w:val="001C00D9"/>
    <w:rsid w:val="001C06A5"/>
    <w:rsid w:val="001C1596"/>
    <w:rsid w:val="001C1A51"/>
    <w:rsid w:val="001C21BE"/>
    <w:rsid w:val="001C38B5"/>
    <w:rsid w:val="001C3E96"/>
    <w:rsid w:val="001C433A"/>
    <w:rsid w:val="001C482B"/>
    <w:rsid w:val="001C4F36"/>
    <w:rsid w:val="001C5384"/>
    <w:rsid w:val="001C57E5"/>
    <w:rsid w:val="001C5A7F"/>
    <w:rsid w:val="001C5CF2"/>
    <w:rsid w:val="001C5D69"/>
    <w:rsid w:val="001C610E"/>
    <w:rsid w:val="001C64A4"/>
    <w:rsid w:val="001C64F1"/>
    <w:rsid w:val="001C6860"/>
    <w:rsid w:val="001C6A63"/>
    <w:rsid w:val="001C6C01"/>
    <w:rsid w:val="001C717E"/>
    <w:rsid w:val="001C7286"/>
    <w:rsid w:val="001C7C7E"/>
    <w:rsid w:val="001C7D07"/>
    <w:rsid w:val="001D005B"/>
    <w:rsid w:val="001D0232"/>
    <w:rsid w:val="001D02B1"/>
    <w:rsid w:val="001D0569"/>
    <w:rsid w:val="001D074E"/>
    <w:rsid w:val="001D0967"/>
    <w:rsid w:val="001D1192"/>
    <w:rsid w:val="001D132B"/>
    <w:rsid w:val="001D1637"/>
    <w:rsid w:val="001D1C9C"/>
    <w:rsid w:val="001D2744"/>
    <w:rsid w:val="001D2847"/>
    <w:rsid w:val="001D2A8A"/>
    <w:rsid w:val="001D2B03"/>
    <w:rsid w:val="001D2B41"/>
    <w:rsid w:val="001D2C82"/>
    <w:rsid w:val="001D2E62"/>
    <w:rsid w:val="001D2EC9"/>
    <w:rsid w:val="001D2FAA"/>
    <w:rsid w:val="001D3000"/>
    <w:rsid w:val="001D3EB6"/>
    <w:rsid w:val="001D41B8"/>
    <w:rsid w:val="001D44A5"/>
    <w:rsid w:val="001D48D1"/>
    <w:rsid w:val="001D5254"/>
    <w:rsid w:val="001D52BA"/>
    <w:rsid w:val="001D57FE"/>
    <w:rsid w:val="001D6956"/>
    <w:rsid w:val="001E0A04"/>
    <w:rsid w:val="001E0B5C"/>
    <w:rsid w:val="001E22A0"/>
    <w:rsid w:val="001E2527"/>
    <w:rsid w:val="001E2F08"/>
    <w:rsid w:val="001E30A2"/>
    <w:rsid w:val="001E3181"/>
    <w:rsid w:val="001E3228"/>
    <w:rsid w:val="001E326C"/>
    <w:rsid w:val="001E32CA"/>
    <w:rsid w:val="001E3482"/>
    <w:rsid w:val="001E349F"/>
    <w:rsid w:val="001E4CD2"/>
    <w:rsid w:val="001E4DDA"/>
    <w:rsid w:val="001E5EAD"/>
    <w:rsid w:val="001E5EB6"/>
    <w:rsid w:val="001E600C"/>
    <w:rsid w:val="001E64B9"/>
    <w:rsid w:val="001E6A1D"/>
    <w:rsid w:val="001E72E6"/>
    <w:rsid w:val="001E74B0"/>
    <w:rsid w:val="001E75CD"/>
    <w:rsid w:val="001E7DA0"/>
    <w:rsid w:val="001E7FA3"/>
    <w:rsid w:val="001F0346"/>
    <w:rsid w:val="001F0432"/>
    <w:rsid w:val="001F0507"/>
    <w:rsid w:val="001F1167"/>
    <w:rsid w:val="001F1A83"/>
    <w:rsid w:val="001F1EC3"/>
    <w:rsid w:val="001F2453"/>
    <w:rsid w:val="001F2467"/>
    <w:rsid w:val="001F24B2"/>
    <w:rsid w:val="001F316D"/>
    <w:rsid w:val="001F3C0E"/>
    <w:rsid w:val="001F3E2D"/>
    <w:rsid w:val="001F3EDE"/>
    <w:rsid w:val="001F42DE"/>
    <w:rsid w:val="001F45FB"/>
    <w:rsid w:val="001F48BB"/>
    <w:rsid w:val="001F4BA7"/>
    <w:rsid w:val="001F4C0E"/>
    <w:rsid w:val="001F4C74"/>
    <w:rsid w:val="001F533B"/>
    <w:rsid w:val="001F586B"/>
    <w:rsid w:val="001F5ABD"/>
    <w:rsid w:val="001F5B90"/>
    <w:rsid w:val="001F5DBD"/>
    <w:rsid w:val="001F6392"/>
    <w:rsid w:val="001F64D7"/>
    <w:rsid w:val="001F6A27"/>
    <w:rsid w:val="001F6E45"/>
    <w:rsid w:val="001F7AC2"/>
    <w:rsid w:val="001F7BF0"/>
    <w:rsid w:val="001F7D5B"/>
    <w:rsid w:val="002007B0"/>
    <w:rsid w:val="00200B58"/>
    <w:rsid w:val="00200C84"/>
    <w:rsid w:val="00201168"/>
    <w:rsid w:val="002011CD"/>
    <w:rsid w:val="002014DB"/>
    <w:rsid w:val="002022EC"/>
    <w:rsid w:val="00203B2A"/>
    <w:rsid w:val="00203D94"/>
    <w:rsid w:val="002044B5"/>
    <w:rsid w:val="002056BF"/>
    <w:rsid w:val="00205822"/>
    <w:rsid w:val="00205A21"/>
    <w:rsid w:val="00205B0B"/>
    <w:rsid w:val="00205BB8"/>
    <w:rsid w:val="00205D1F"/>
    <w:rsid w:val="00206039"/>
    <w:rsid w:val="00206051"/>
    <w:rsid w:val="00206747"/>
    <w:rsid w:val="002069B0"/>
    <w:rsid w:val="00206BF0"/>
    <w:rsid w:val="0020700A"/>
    <w:rsid w:val="00207D5B"/>
    <w:rsid w:val="00207D8E"/>
    <w:rsid w:val="00210265"/>
    <w:rsid w:val="00210897"/>
    <w:rsid w:val="002108E5"/>
    <w:rsid w:val="002123F4"/>
    <w:rsid w:val="00212A68"/>
    <w:rsid w:val="00212EAD"/>
    <w:rsid w:val="00212F17"/>
    <w:rsid w:val="00213271"/>
    <w:rsid w:val="00213886"/>
    <w:rsid w:val="00214780"/>
    <w:rsid w:val="00214CF9"/>
    <w:rsid w:val="0021523C"/>
    <w:rsid w:val="002159E1"/>
    <w:rsid w:val="0021617C"/>
    <w:rsid w:val="002161D6"/>
    <w:rsid w:val="00216559"/>
    <w:rsid w:val="0021664C"/>
    <w:rsid w:val="00216A84"/>
    <w:rsid w:val="00216CE6"/>
    <w:rsid w:val="002174EC"/>
    <w:rsid w:val="002179F6"/>
    <w:rsid w:val="00217C84"/>
    <w:rsid w:val="00220535"/>
    <w:rsid w:val="00220E58"/>
    <w:rsid w:val="00220FD7"/>
    <w:rsid w:val="002210F6"/>
    <w:rsid w:val="002219C4"/>
    <w:rsid w:val="00222D1A"/>
    <w:rsid w:val="002236C3"/>
    <w:rsid w:val="00224AE3"/>
    <w:rsid w:val="00224BF1"/>
    <w:rsid w:val="00224EAB"/>
    <w:rsid w:val="00225890"/>
    <w:rsid w:val="00225A7C"/>
    <w:rsid w:val="002260B7"/>
    <w:rsid w:val="0022621C"/>
    <w:rsid w:val="00226657"/>
    <w:rsid w:val="002271D4"/>
    <w:rsid w:val="00227A84"/>
    <w:rsid w:val="00227D0B"/>
    <w:rsid w:val="0023024B"/>
    <w:rsid w:val="002304EE"/>
    <w:rsid w:val="0023056B"/>
    <w:rsid w:val="00230A2E"/>
    <w:rsid w:val="00231DC8"/>
    <w:rsid w:val="002321DF"/>
    <w:rsid w:val="0023227C"/>
    <w:rsid w:val="002322FC"/>
    <w:rsid w:val="0023258D"/>
    <w:rsid w:val="0023287B"/>
    <w:rsid w:val="00233191"/>
    <w:rsid w:val="00233306"/>
    <w:rsid w:val="002335C7"/>
    <w:rsid w:val="002337EE"/>
    <w:rsid w:val="0023394C"/>
    <w:rsid w:val="00233B57"/>
    <w:rsid w:val="00233C78"/>
    <w:rsid w:val="00233DB5"/>
    <w:rsid w:val="00233F9C"/>
    <w:rsid w:val="002343F6"/>
    <w:rsid w:val="00235284"/>
    <w:rsid w:val="00235CB6"/>
    <w:rsid w:val="00235D92"/>
    <w:rsid w:val="00235EA2"/>
    <w:rsid w:val="002360B9"/>
    <w:rsid w:val="00236808"/>
    <w:rsid w:val="00236C3D"/>
    <w:rsid w:val="00236FC5"/>
    <w:rsid w:val="00237195"/>
    <w:rsid w:val="002373C3"/>
    <w:rsid w:val="00237C6C"/>
    <w:rsid w:val="00237CDE"/>
    <w:rsid w:val="00237FD6"/>
    <w:rsid w:val="00240470"/>
    <w:rsid w:val="002404D8"/>
    <w:rsid w:val="00240629"/>
    <w:rsid w:val="00240BC3"/>
    <w:rsid w:val="00240E3C"/>
    <w:rsid w:val="00240EF9"/>
    <w:rsid w:val="002411C4"/>
    <w:rsid w:val="00241CFB"/>
    <w:rsid w:val="00241D9B"/>
    <w:rsid w:val="00241E04"/>
    <w:rsid w:val="00242035"/>
    <w:rsid w:val="0024212C"/>
    <w:rsid w:val="0024223E"/>
    <w:rsid w:val="00242602"/>
    <w:rsid w:val="00242615"/>
    <w:rsid w:val="002428BC"/>
    <w:rsid w:val="00242AB7"/>
    <w:rsid w:val="00242ADC"/>
    <w:rsid w:val="00243A4B"/>
    <w:rsid w:val="002444B2"/>
    <w:rsid w:val="00244CA6"/>
    <w:rsid w:val="002451D3"/>
    <w:rsid w:val="0024538D"/>
    <w:rsid w:val="00245C92"/>
    <w:rsid w:val="00245D01"/>
    <w:rsid w:val="002465C8"/>
    <w:rsid w:val="002474B9"/>
    <w:rsid w:val="00247B05"/>
    <w:rsid w:val="00247DA3"/>
    <w:rsid w:val="00250380"/>
    <w:rsid w:val="002506D3"/>
    <w:rsid w:val="002506FD"/>
    <w:rsid w:val="002507CC"/>
    <w:rsid w:val="00250A74"/>
    <w:rsid w:val="00251682"/>
    <w:rsid w:val="00251A99"/>
    <w:rsid w:val="00251B47"/>
    <w:rsid w:val="00251D30"/>
    <w:rsid w:val="002522E3"/>
    <w:rsid w:val="002524F0"/>
    <w:rsid w:val="00252D02"/>
    <w:rsid w:val="00253253"/>
    <w:rsid w:val="00253578"/>
    <w:rsid w:val="0025364A"/>
    <w:rsid w:val="00253902"/>
    <w:rsid w:val="00254024"/>
    <w:rsid w:val="0025406A"/>
    <w:rsid w:val="002541EA"/>
    <w:rsid w:val="0025572F"/>
    <w:rsid w:val="00255788"/>
    <w:rsid w:val="00255A36"/>
    <w:rsid w:val="00255ADE"/>
    <w:rsid w:val="00256067"/>
    <w:rsid w:val="0025617A"/>
    <w:rsid w:val="00256460"/>
    <w:rsid w:val="00256536"/>
    <w:rsid w:val="002567DC"/>
    <w:rsid w:val="00256808"/>
    <w:rsid w:val="00256899"/>
    <w:rsid w:val="0025695A"/>
    <w:rsid w:val="002576F4"/>
    <w:rsid w:val="00257937"/>
    <w:rsid w:val="00257F6D"/>
    <w:rsid w:val="002600AE"/>
    <w:rsid w:val="00260622"/>
    <w:rsid w:val="0026082D"/>
    <w:rsid w:val="0026093F"/>
    <w:rsid w:val="00260AF3"/>
    <w:rsid w:val="00260B89"/>
    <w:rsid w:val="00261113"/>
    <w:rsid w:val="002613BF"/>
    <w:rsid w:val="0026140C"/>
    <w:rsid w:val="002614D6"/>
    <w:rsid w:val="002618AC"/>
    <w:rsid w:val="00261C2A"/>
    <w:rsid w:val="002620A9"/>
    <w:rsid w:val="002622F8"/>
    <w:rsid w:val="0026270A"/>
    <w:rsid w:val="00262DFB"/>
    <w:rsid w:val="0026303B"/>
    <w:rsid w:val="0026307F"/>
    <w:rsid w:val="00263686"/>
    <w:rsid w:val="002637CA"/>
    <w:rsid w:val="00263BF0"/>
    <w:rsid w:val="00264E03"/>
    <w:rsid w:val="00264E34"/>
    <w:rsid w:val="002653A4"/>
    <w:rsid w:val="00265498"/>
    <w:rsid w:val="00265708"/>
    <w:rsid w:val="002658A9"/>
    <w:rsid w:val="0026593E"/>
    <w:rsid w:val="00266011"/>
    <w:rsid w:val="00270922"/>
    <w:rsid w:val="00270DD2"/>
    <w:rsid w:val="002712C8"/>
    <w:rsid w:val="002715E4"/>
    <w:rsid w:val="0027218B"/>
    <w:rsid w:val="002724AC"/>
    <w:rsid w:val="002725C1"/>
    <w:rsid w:val="00272E70"/>
    <w:rsid w:val="0027370A"/>
    <w:rsid w:val="002738D5"/>
    <w:rsid w:val="00273F8A"/>
    <w:rsid w:val="00273F93"/>
    <w:rsid w:val="00274A44"/>
    <w:rsid w:val="00275243"/>
    <w:rsid w:val="002753BE"/>
    <w:rsid w:val="0027560A"/>
    <w:rsid w:val="00275BDE"/>
    <w:rsid w:val="0027613C"/>
    <w:rsid w:val="002761BD"/>
    <w:rsid w:val="002762C0"/>
    <w:rsid w:val="0027654C"/>
    <w:rsid w:val="0027658A"/>
    <w:rsid w:val="0027679E"/>
    <w:rsid w:val="00276BDE"/>
    <w:rsid w:val="00277315"/>
    <w:rsid w:val="00277BAA"/>
    <w:rsid w:val="00277E0F"/>
    <w:rsid w:val="002800F1"/>
    <w:rsid w:val="002803A2"/>
    <w:rsid w:val="0028065F"/>
    <w:rsid w:val="00280F70"/>
    <w:rsid w:val="00281D6A"/>
    <w:rsid w:val="00281FA8"/>
    <w:rsid w:val="00283081"/>
    <w:rsid w:val="002833CB"/>
    <w:rsid w:val="0028365C"/>
    <w:rsid w:val="00283DB9"/>
    <w:rsid w:val="002841EE"/>
    <w:rsid w:val="002844AD"/>
    <w:rsid w:val="002849ED"/>
    <w:rsid w:val="00284C34"/>
    <w:rsid w:val="00285F11"/>
    <w:rsid w:val="0028608F"/>
    <w:rsid w:val="00286435"/>
    <w:rsid w:val="002867E0"/>
    <w:rsid w:val="0028687F"/>
    <w:rsid w:val="002869C3"/>
    <w:rsid w:val="00286E44"/>
    <w:rsid w:val="002871D6"/>
    <w:rsid w:val="002872CA"/>
    <w:rsid w:val="00287B74"/>
    <w:rsid w:val="00290713"/>
    <w:rsid w:val="00291448"/>
    <w:rsid w:val="00291DA9"/>
    <w:rsid w:val="00291E76"/>
    <w:rsid w:val="00292099"/>
    <w:rsid w:val="00292195"/>
    <w:rsid w:val="002923D7"/>
    <w:rsid w:val="00292749"/>
    <w:rsid w:val="00293361"/>
    <w:rsid w:val="002934A9"/>
    <w:rsid w:val="0029360E"/>
    <w:rsid w:val="00293BDE"/>
    <w:rsid w:val="00293FF7"/>
    <w:rsid w:val="00294036"/>
    <w:rsid w:val="00294294"/>
    <w:rsid w:val="00294522"/>
    <w:rsid w:val="002946D7"/>
    <w:rsid w:val="00294CDD"/>
    <w:rsid w:val="00295238"/>
    <w:rsid w:val="00295439"/>
    <w:rsid w:val="002957F0"/>
    <w:rsid w:val="00295A06"/>
    <w:rsid w:val="00295C4F"/>
    <w:rsid w:val="00295F80"/>
    <w:rsid w:val="00296C05"/>
    <w:rsid w:val="00296E3E"/>
    <w:rsid w:val="00297415"/>
    <w:rsid w:val="002977CC"/>
    <w:rsid w:val="00297A1E"/>
    <w:rsid w:val="00297CA3"/>
    <w:rsid w:val="002A0B0F"/>
    <w:rsid w:val="002A0FDE"/>
    <w:rsid w:val="002A1169"/>
    <w:rsid w:val="002A1C83"/>
    <w:rsid w:val="002A1DFD"/>
    <w:rsid w:val="002A21F4"/>
    <w:rsid w:val="002A293D"/>
    <w:rsid w:val="002A2B4E"/>
    <w:rsid w:val="002A2D60"/>
    <w:rsid w:val="002A3626"/>
    <w:rsid w:val="002A3E8E"/>
    <w:rsid w:val="002A4A84"/>
    <w:rsid w:val="002A4CAA"/>
    <w:rsid w:val="002A509E"/>
    <w:rsid w:val="002A50B9"/>
    <w:rsid w:val="002A5C9C"/>
    <w:rsid w:val="002A5CC7"/>
    <w:rsid w:val="002A5F7C"/>
    <w:rsid w:val="002A6142"/>
    <w:rsid w:val="002A65C2"/>
    <w:rsid w:val="002A6D72"/>
    <w:rsid w:val="002A6DFD"/>
    <w:rsid w:val="002A70C8"/>
    <w:rsid w:val="002A72CD"/>
    <w:rsid w:val="002A7920"/>
    <w:rsid w:val="002B1171"/>
    <w:rsid w:val="002B14E8"/>
    <w:rsid w:val="002B176A"/>
    <w:rsid w:val="002B181B"/>
    <w:rsid w:val="002B1BDA"/>
    <w:rsid w:val="002B2890"/>
    <w:rsid w:val="002B3387"/>
    <w:rsid w:val="002B38D7"/>
    <w:rsid w:val="002B416D"/>
    <w:rsid w:val="002B46F3"/>
    <w:rsid w:val="002B4E22"/>
    <w:rsid w:val="002B51CD"/>
    <w:rsid w:val="002B5454"/>
    <w:rsid w:val="002B55CA"/>
    <w:rsid w:val="002B579D"/>
    <w:rsid w:val="002B57F0"/>
    <w:rsid w:val="002B5A82"/>
    <w:rsid w:val="002B64B5"/>
    <w:rsid w:val="002B67C0"/>
    <w:rsid w:val="002B746B"/>
    <w:rsid w:val="002B7940"/>
    <w:rsid w:val="002B79F3"/>
    <w:rsid w:val="002B7CB3"/>
    <w:rsid w:val="002C0172"/>
    <w:rsid w:val="002C0575"/>
    <w:rsid w:val="002C082C"/>
    <w:rsid w:val="002C085E"/>
    <w:rsid w:val="002C0E52"/>
    <w:rsid w:val="002C1378"/>
    <w:rsid w:val="002C1F1C"/>
    <w:rsid w:val="002C221B"/>
    <w:rsid w:val="002C2341"/>
    <w:rsid w:val="002C237C"/>
    <w:rsid w:val="002C2475"/>
    <w:rsid w:val="002C2535"/>
    <w:rsid w:val="002C2C88"/>
    <w:rsid w:val="002C2F73"/>
    <w:rsid w:val="002C33EF"/>
    <w:rsid w:val="002C36D2"/>
    <w:rsid w:val="002C3952"/>
    <w:rsid w:val="002C41B3"/>
    <w:rsid w:val="002C4AD3"/>
    <w:rsid w:val="002C4EAA"/>
    <w:rsid w:val="002C5E49"/>
    <w:rsid w:val="002C6540"/>
    <w:rsid w:val="002C6725"/>
    <w:rsid w:val="002C6D89"/>
    <w:rsid w:val="002C7040"/>
    <w:rsid w:val="002C7390"/>
    <w:rsid w:val="002C7D77"/>
    <w:rsid w:val="002D0135"/>
    <w:rsid w:val="002D0678"/>
    <w:rsid w:val="002D0947"/>
    <w:rsid w:val="002D0A4C"/>
    <w:rsid w:val="002D0A6E"/>
    <w:rsid w:val="002D0B68"/>
    <w:rsid w:val="002D1012"/>
    <w:rsid w:val="002D1545"/>
    <w:rsid w:val="002D262D"/>
    <w:rsid w:val="002D2C1D"/>
    <w:rsid w:val="002D2C91"/>
    <w:rsid w:val="002D30AB"/>
    <w:rsid w:val="002D3C19"/>
    <w:rsid w:val="002D3D90"/>
    <w:rsid w:val="002D3ED2"/>
    <w:rsid w:val="002D3FFA"/>
    <w:rsid w:val="002D44C2"/>
    <w:rsid w:val="002D4924"/>
    <w:rsid w:val="002D4B6A"/>
    <w:rsid w:val="002D4C6F"/>
    <w:rsid w:val="002D5449"/>
    <w:rsid w:val="002D593C"/>
    <w:rsid w:val="002D5BBF"/>
    <w:rsid w:val="002D5C8A"/>
    <w:rsid w:val="002D6200"/>
    <w:rsid w:val="002D65E3"/>
    <w:rsid w:val="002D6CEC"/>
    <w:rsid w:val="002D71FC"/>
    <w:rsid w:val="002D738A"/>
    <w:rsid w:val="002D746E"/>
    <w:rsid w:val="002E0057"/>
    <w:rsid w:val="002E05FD"/>
    <w:rsid w:val="002E0A92"/>
    <w:rsid w:val="002E0CB7"/>
    <w:rsid w:val="002E10BC"/>
    <w:rsid w:val="002E1375"/>
    <w:rsid w:val="002E1E47"/>
    <w:rsid w:val="002E216C"/>
    <w:rsid w:val="002E26C8"/>
    <w:rsid w:val="002E27C1"/>
    <w:rsid w:val="002E3232"/>
    <w:rsid w:val="002E3467"/>
    <w:rsid w:val="002E3DF5"/>
    <w:rsid w:val="002E414A"/>
    <w:rsid w:val="002E465E"/>
    <w:rsid w:val="002E4B28"/>
    <w:rsid w:val="002E4C69"/>
    <w:rsid w:val="002E4D36"/>
    <w:rsid w:val="002E4D83"/>
    <w:rsid w:val="002E4F37"/>
    <w:rsid w:val="002E4F69"/>
    <w:rsid w:val="002E50B4"/>
    <w:rsid w:val="002E59CB"/>
    <w:rsid w:val="002E5C36"/>
    <w:rsid w:val="002E62B5"/>
    <w:rsid w:val="002E6823"/>
    <w:rsid w:val="002E6DF4"/>
    <w:rsid w:val="002E70D9"/>
    <w:rsid w:val="002E7626"/>
    <w:rsid w:val="002E7D55"/>
    <w:rsid w:val="002E7E4C"/>
    <w:rsid w:val="002E7F4F"/>
    <w:rsid w:val="002F00F9"/>
    <w:rsid w:val="002F149B"/>
    <w:rsid w:val="002F1E05"/>
    <w:rsid w:val="002F1F31"/>
    <w:rsid w:val="002F21DC"/>
    <w:rsid w:val="002F2625"/>
    <w:rsid w:val="002F263F"/>
    <w:rsid w:val="002F2681"/>
    <w:rsid w:val="002F2BD9"/>
    <w:rsid w:val="002F3055"/>
    <w:rsid w:val="002F3EC5"/>
    <w:rsid w:val="002F400A"/>
    <w:rsid w:val="002F451F"/>
    <w:rsid w:val="002F454C"/>
    <w:rsid w:val="002F45AD"/>
    <w:rsid w:val="002F552D"/>
    <w:rsid w:val="002F56E4"/>
    <w:rsid w:val="002F5866"/>
    <w:rsid w:val="002F616E"/>
    <w:rsid w:val="002F62F5"/>
    <w:rsid w:val="002F64AC"/>
    <w:rsid w:val="002F6523"/>
    <w:rsid w:val="002F652F"/>
    <w:rsid w:val="002F682B"/>
    <w:rsid w:val="002F6B2C"/>
    <w:rsid w:val="002F6E19"/>
    <w:rsid w:val="002F7992"/>
    <w:rsid w:val="002F7C66"/>
    <w:rsid w:val="002F7EBD"/>
    <w:rsid w:val="002F7FE3"/>
    <w:rsid w:val="0030036D"/>
    <w:rsid w:val="00300BC0"/>
    <w:rsid w:val="00301AD5"/>
    <w:rsid w:val="003023DC"/>
    <w:rsid w:val="0030240C"/>
    <w:rsid w:val="0030255B"/>
    <w:rsid w:val="00302906"/>
    <w:rsid w:val="00302B0E"/>
    <w:rsid w:val="00303423"/>
    <w:rsid w:val="0030369E"/>
    <w:rsid w:val="00303B49"/>
    <w:rsid w:val="00303CE8"/>
    <w:rsid w:val="003045B7"/>
    <w:rsid w:val="00304A49"/>
    <w:rsid w:val="00305881"/>
    <w:rsid w:val="003058C8"/>
    <w:rsid w:val="00306260"/>
    <w:rsid w:val="00306446"/>
    <w:rsid w:val="0030688A"/>
    <w:rsid w:val="00306BC9"/>
    <w:rsid w:val="00306BEF"/>
    <w:rsid w:val="0030769A"/>
    <w:rsid w:val="00307A94"/>
    <w:rsid w:val="00307E7A"/>
    <w:rsid w:val="003103F2"/>
    <w:rsid w:val="00310937"/>
    <w:rsid w:val="00310A1E"/>
    <w:rsid w:val="00310AFD"/>
    <w:rsid w:val="00310D27"/>
    <w:rsid w:val="0031235C"/>
    <w:rsid w:val="00312F6E"/>
    <w:rsid w:val="00312F93"/>
    <w:rsid w:val="003132B4"/>
    <w:rsid w:val="003134BD"/>
    <w:rsid w:val="00313B07"/>
    <w:rsid w:val="00314090"/>
    <w:rsid w:val="00314176"/>
    <w:rsid w:val="00314227"/>
    <w:rsid w:val="00314469"/>
    <w:rsid w:val="003145FC"/>
    <w:rsid w:val="003154D5"/>
    <w:rsid w:val="00315528"/>
    <w:rsid w:val="003156D2"/>
    <w:rsid w:val="00316028"/>
    <w:rsid w:val="0031608E"/>
    <w:rsid w:val="00316AE2"/>
    <w:rsid w:val="00316E3F"/>
    <w:rsid w:val="00320544"/>
    <w:rsid w:val="00320BA2"/>
    <w:rsid w:val="00321243"/>
    <w:rsid w:val="00321DD5"/>
    <w:rsid w:val="00321E4F"/>
    <w:rsid w:val="00321FCA"/>
    <w:rsid w:val="00322168"/>
    <w:rsid w:val="0032256B"/>
    <w:rsid w:val="00324BD2"/>
    <w:rsid w:val="00324BDF"/>
    <w:rsid w:val="00324D74"/>
    <w:rsid w:val="00325024"/>
    <w:rsid w:val="003262D0"/>
    <w:rsid w:val="003265FE"/>
    <w:rsid w:val="00326650"/>
    <w:rsid w:val="00326671"/>
    <w:rsid w:val="00326C41"/>
    <w:rsid w:val="00326CBB"/>
    <w:rsid w:val="003271E2"/>
    <w:rsid w:val="00327608"/>
    <w:rsid w:val="003279A5"/>
    <w:rsid w:val="00330FE0"/>
    <w:rsid w:val="0033112D"/>
    <w:rsid w:val="003316F2"/>
    <w:rsid w:val="003318BD"/>
    <w:rsid w:val="003318F3"/>
    <w:rsid w:val="00331AEE"/>
    <w:rsid w:val="00331CF2"/>
    <w:rsid w:val="00332020"/>
    <w:rsid w:val="003323F1"/>
    <w:rsid w:val="00332555"/>
    <w:rsid w:val="00332AF1"/>
    <w:rsid w:val="00333537"/>
    <w:rsid w:val="003339C6"/>
    <w:rsid w:val="003348BE"/>
    <w:rsid w:val="003348DE"/>
    <w:rsid w:val="0033603D"/>
    <w:rsid w:val="00336091"/>
    <w:rsid w:val="00337034"/>
    <w:rsid w:val="003375B2"/>
    <w:rsid w:val="00337764"/>
    <w:rsid w:val="003378C0"/>
    <w:rsid w:val="00337A39"/>
    <w:rsid w:val="00337FCF"/>
    <w:rsid w:val="00337FDC"/>
    <w:rsid w:val="003407A9"/>
    <w:rsid w:val="00340DB7"/>
    <w:rsid w:val="00340FCC"/>
    <w:rsid w:val="00341D5A"/>
    <w:rsid w:val="003422FB"/>
    <w:rsid w:val="003424CC"/>
    <w:rsid w:val="00342660"/>
    <w:rsid w:val="00342863"/>
    <w:rsid w:val="0034304D"/>
    <w:rsid w:val="00343172"/>
    <w:rsid w:val="0034418C"/>
    <w:rsid w:val="00344652"/>
    <w:rsid w:val="00345638"/>
    <w:rsid w:val="00345AB1"/>
    <w:rsid w:val="00345B41"/>
    <w:rsid w:val="00346787"/>
    <w:rsid w:val="00346AE4"/>
    <w:rsid w:val="00347193"/>
    <w:rsid w:val="00347BBB"/>
    <w:rsid w:val="00347EE6"/>
    <w:rsid w:val="00350620"/>
    <w:rsid w:val="00350C4D"/>
    <w:rsid w:val="003517D5"/>
    <w:rsid w:val="00351B42"/>
    <w:rsid w:val="00351C35"/>
    <w:rsid w:val="003520EE"/>
    <w:rsid w:val="0035251D"/>
    <w:rsid w:val="003525EB"/>
    <w:rsid w:val="003527C1"/>
    <w:rsid w:val="00352896"/>
    <w:rsid w:val="0035289F"/>
    <w:rsid w:val="00352917"/>
    <w:rsid w:val="00352CA7"/>
    <w:rsid w:val="00352CAB"/>
    <w:rsid w:val="00353012"/>
    <w:rsid w:val="0035322D"/>
    <w:rsid w:val="00353A3B"/>
    <w:rsid w:val="00353EC9"/>
    <w:rsid w:val="00354713"/>
    <w:rsid w:val="00354B08"/>
    <w:rsid w:val="00354B6A"/>
    <w:rsid w:val="00354D7F"/>
    <w:rsid w:val="0035531A"/>
    <w:rsid w:val="00355610"/>
    <w:rsid w:val="003559D4"/>
    <w:rsid w:val="003559EB"/>
    <w:rsid w:val="00355AAE"/>
    <w:rsid w:val="00355BFA"/>
    <w:rsid w:val="00356882"/>
    <w:rsid w:val="0035773B"/>
    <w:rsid w:val="0035797A"/>
    <w:rsid w:val="00360024"/>
    <w:rsid w:val="00360697"/>
    <w:rsid w:val="00360A51"/>
    <w:rsid w:val="00360C00"/>
    <w:rsid w:val="00360EC7"/>
    <w:rsid w:val="003612BE"/>
    <w:rsid w:val="00361AD2"/>
    <w:rsid w:val="00361DC5"/>
    <w:rsid w:val="00362471"/>
    <w:rsid w:val="003624CE"/>
    <w:rsid w:val="0036258B"/>
    <w:rsid w:val="00362A02"/>
    <w:rsid w:val="00362FCF"/>
    <w:rsid w:val="00363CDE"/>
    <w:rsid w:val="00364732"/>
    <w:rsid w:val="00364803"/>
    <w:rsid w:val="003658A2"/>
    <w:rsid w:val="00365A69"/>
    <w:rsid w:val="00366237"/>
    <w:rsid w:val="00366D88"/>
    <w:rsid w:val="0036702E"/>
    <w:rsid w:val="0036705A"/>
    <w:rsid w:val="0036711E"/>
    <w:rsid w:val="003671BE"/>
    <w:rsid w:val="00367290"/>
    <w:rsid w:val="00367E25"/>
    <w:rsid w:val="00367F0A"/>
    <w:rsid w:val="0037068B"/>
    <w:rsid w:val="00370988"/>
    <w:rsid w:val="00370E72"/>
    <w:rsid w:val="00371D9E"/>
    <w:rsid w:val="00371F7A"/>
    <w:rsid w:val="00371F91"/>
    <w:rsid w:val="00371FEF"/>
    <w:rsid w:val="0037274E"/>
    <w:rsid w:val="00372A0F"/>
    <w:rsid w:val="0037316D"/>
    <w:rsid w:val="003732D6"/>
    <w:rsid w:val="003745E7"/>
    <w:rsid w:val="00374ABD"/>
    <w:rsid w:val="00374BDD"/>
    <w:rsid w:val="0037522A"/>
    <w:rsid w:val="0037522D"/>
    <w:rsid w:val="00375808"/>
    <w:rsid w:val="00375C7C"/>
    <w:rsid w:val="00375E14"/>
    <w:rsid w:val="003760D2"/>
    <w:rsid w:val="0037653A"/>
    <w:rsid w:val="003765BC"/>
    <w:rsid w:val="00376917"/>
    <w:rsid w:val="00376951"/>
    <w:rsid w:val="00376B19"/>
    <w:rsid w:val="00377030"/>
    <w:rsid w:val="00377487"/>
    <w:rsid w:val="003776EF"/>
    <w:rsid w:val="00377F7D"/>
    <w:rsid w:val="00380549"/>
    <w:rsid w:val="00380C27"/>
    <w:rsid w:val="00380C56"/>
    <w:rsid w:val="00380CF1"/>
    <w:rsid w:val="003818EA"/>
    <w:rsid w:val="00381DEA"/>
    <w:rsid w:val="00382069"/>
    <w:rsid w:val="003821E6"/>
    <w:rsid w:val="003823B1"/>
    <w:rsid w:val="00382493"/>
    <w:rsid w:val="00382825"/>
    <w:rsid w:val="003829EF"/>
    <w:rsid w:val="00382EEA"/>
    <w:rsid w:val="003831CB"/>
    <w:rsid w:val="003836A0"/>
    <w:rsid w:val="00383710"/>
    <w:rsid w:val="0038400E"/>
    <w:rsid w:val="00384149"/>
    <w:rsid w:val="0038473C"/>
    <w:rsid w:val="00384E80"/>
    <w:rsid w:val="00385277"/>
    <w:rsid w:val="0038537D"/>
    <w:rsid w:val="00385DD1"/>
    <w:rsid w:val="0038678E"/>
    <w:rsid w:val="00386CC5"/>
    <w:rsid w:val="00386CEC"/>
    <w:rsid w:val="00387066"/>
    <w:rsid w:val="003872A1"/>
    <w:rsid w:val="003874BA"/>
    <w:rsid w:val="00387BDF"/>
    <w:rsid w:val="00387C25"/>
    <w:rsid w:val="00387D5A"/>
    <w:rsid w:val="0039036F"/>
    <w:rsid w:val="00390E58"/>
    <w:rsid w:val="00391253"/>
    <w:rsid w:val="00391782"/>
    <w:rsid w:val="00392366"/>
    <w:rsid w:val="00392F80"/>
    <w:rsid w:val="0039381D"/>
    <w:rsid w:val="00393907"/>
    <w:rsid w:val="00393DD3"/>
    <w:rsid w:val="003945A2"/>
    <w:rsid w:val="003947BE"/>
    <w:rsid w:val="00394F77"/>
    <w:rsid w:val="003958A3"/>
    <w:rsid w:val="0039592A"/>
    <w:rsid w:val="00395B79"/>
    <w:rsid w:val="00395D57"/>
    <w:rsid w:val="00395EC5"/>
    <w:rsid w:val="0039692C"/>
    <w:rsid w:val="00396B5B"/>
    <w:rsid w:val="00396E1B"/>
    <w:rsid w:val="003972B4"/>
    <w:rsid w:val="00397409"/>
    <w:rsid w:val="00397EA8"/>
    <w:rsid w:val="003A0E2F"/>
    <w:rsid w:val="003A1155"/>
    <w:rsid w:val="003A14C6"/>
    <w:rsid w:val="003A1541"/>
    <w:rsid w:val="003A1570"/>
    <w:rsid w:val="003A1A2E"/>
    <w:rsid w:val="003A1FC7"/>
    <w:rsid w:val="003A25F0"/>
    <w:rsid w:val="003A2685"/>
    <w:rsid w:val="003A2886"/>
    <w:rsid w:val="003A3049"/>
    <w:rsid w:val="003A40B0"/>
    <w:rsid w:val="003A4259"/>
    <w:rsid w:val="003A443D"/>
    <w:rsid w:val="003A45C3"/>
    <w:rsid w:val="003A4791"/>
    <w:rsid w:val="003A4E30"/>
    <w:rsid w:val="003A5B54"/>
    <w:rsid w:val="003A5D0C"/>
    <w:rsid w:val="003A62FB"/>
    <w:rsid w:val="003A63B8"/>
    <w:rsid w:val="003A6FB5"/>
    <w:rsid w:val="003A76E1"/>
    <w:rsid w:val="003A7B4C"/>
    <w:rsid w:val="003A7F94"/>
    <w:rsid w:val="003B0624"/>
    <w:rsid w:val="003B062B"/>
    <w:rsid w:val="003B149C"/>
    <w:rsid w:val="003B196B"/>
    <w:rsid w:val="003B1C1B"/>
    <w:rsid w:val="003B1E05"/>
    <w:rsid w:val="003B256A"/>
    <w:rsid w:val="003B2B97"/>
    <w:rsid w:val="003B3502"/>
    <w:rsid w:val="003B3F8E"/>
    <w:rsid w:val="003B40CD"/>
    <w:rsid w:val="003B4112"/>
    <w:rsid w:val="003B44FE"/>
    <w:rsid w:val="003B45BD"/>
    <w:rsid w:val="003B45C7"/>
    <w:rsid w:val="003B46F3"/>
    <w:rsid w:val="003B4ADF"/>
    <w:rsid w:val="003B4BE1"/>
    <w:rsid w:val="003B4EB7"/>
    <w:rsid w:val="003B54D5"/>
    <w:rsid w:val="003B5812"/>
    <w:rsid w:val="003B58AE"/>
    <w:rsid w:val="003B5982"/>
    <w:rsid w:val="003B5998"/>
    <w:rsid w:val="003B5E31"/>
    <w:rsid w:val="003B61A2"/>
    <w:rsid w:val="003B6405"/>
    <w:rsid w:val="003B6523"/>
    <w:rsid w:val="003B680D"/>
    <w:rsid w:val="003B6970"/>
    <w:rsid w:val="003B7276"/>
    <w:rsid w:val="003B72B0"/>
    <w:rsid w:val="003B7915"/>
    <w:rsid w:val="003B7AAB"/>
    <w:rsid w:val="003B7D82"/>
    <w:rsid w:val="003C01E6"/>
    <w:rsid w:val="003C0298"/>
    <w:rsid w:val="003C09E0"/>
    <w:rsid w:val="003C11ED"/>
    <w:rsid w:val="003C1A5C"/>
    <w:rsid w:val="003C2053"/>
    <w:rsid w:val="003C2298"/>
    <w:rsid w:val="003C2777"/>
    <w:rsid w:val="003C27C5"/>
    <w:rsid w:val="003C2B9F"/>
    <w:rsid w:val="003C2BFD"/>
    <w:rsid w:val="003C2C8C"/>
    <w:rsid w:val="003C2E31"/>
    <w:rsid w:val="003C3457"/>
    <w:rsid w:val="003C4052"/>
    <w:rsid w:val="003C4338"/>
    <w:rsid w:val="003C4B29"/>
    <w:rsid w:val="003C4FEF"/>
    <w:rsid w:val="003C5050"/>
    <w:rsid w:val="003C5765"/>
    <w:rsid w:val="003C586C"/>
    <w:rsid w:val="003C5BC3"/>
    <w:rsid w:val="003C6279"/>
    <w:rsid w:val="003C760F"/>
    <w:rsid w:val="003C7BE1"/>
    <w:rsid w:val="003D03AC"/>
    <w:rsid w:val="003D0591"/>
    <w:rsid w:val="003D0660"/>
    <w:rsid w:val="003D0D98"/>
    <w:rsid w:val="003D14E8"/>
    <w:rsid w:val="003D247F"/>
    <w:rsid w:val="003D272D"/>
    <w:rsid w:val="003D29BF"/>
    <w:rsid w:val="003D2A2D"/>
    <w:rsid w:val="003D2F7D"/>
    <w:rsid w:val="003D32E6"/>
    <w:rsid w:val="003D3655"/>
    <w:rsid w:val="003D3D09"/>
    <w:rsid w:val="003D3F94"/>
    <w:rsid w:val="003D4F80"/>
    <w:rsid w:val="003D5180"/>
    <w:rsid w:val="003D56A1"/>
    <w:rsid w:val="003D5D61"/>
    <w:rsid w:val="003D5D94"/>
    <w:rsid w:val="003D5E96"/>
    <w:rsid w:val="003D6EB4"/>
    <w:rsid w:val="003D6F65"/>
    <w:rsid w:val="003D7113"/>
    <w:rsid w:val="003D7754"/>
    <w:rsid w:val="003D7F0E"/>
    <w:rsid w:val="003E019C"/>
    <w:rsid w:val="003E024C"/>
    <w:rsid w:val="003E0473"/>
    <w:rsid w:val="003E0D80"/>
    <w:rsid w:val="003E1250"/>
    <w:rsid w:val="003E14E8"/>
    <w:rsid w:val="003E191A"/>
    <w:rsid w:val="003E1B47"/>
    <w:rsid w:val="003E1BBF"/>
    <w:rsid w:val="003E1DEA"/>
    <w:rsid w:val="003E212C"/>
    <w:rsid w:val="003E24DD"/>
    <w:rsid w:val="003E2DD4"/>
    <w:rsid w:val="003E30D6"/>
    <w:rsid w:val="003E3719"/>
    <w:rsid w:val="003E3AB5"/>
    <w:rsid w:val="003E3DFF"/>
    <w:rsid w:val="003E3E75"/>
    <w:rsid w:val="003E40B6"/>
    <w:rsid w:val="003E525D"/>
    <w:rsid w:val="003E528F"/>
    <w:rsid w:val="003E5B6F"/>
    <w:rsid w:val="003E603C"/>
    <w:rsid w:val="003E683F"/>
    <w:rsid w:val="003E6B69"/>
    <w:rsid w:val="003E717C"/>
    <w:rsid w:val="003E74E8"/>
    <w:rsid w:val="003E75FC"/>
    <w:rsid w:val="003E7680"/>
    <w:rsid w:val="003E769B"/>
    <w:rsid w:val="003E7A63"/>
    <w:rsid w:val="003F0232"/>
    <w:rsid w:val="003F040E"/>
    <w:rsid w:val="003F054E"/>
    <w:rsid w:val="003F087F"/>
    <w:rsid w:val="003F16B8"/>
    <w:rsid w:val="003F181E"/>
    <w:rsid w:val="003F19D1"/>
    <w:rsid w:val="003F19F0"/>
    <w:rsid w:val="003F1B1E"/>
    <w:rsid w:val="003F218B"/>
    <w:rsid w:val="003F2406"/>
    <w:rsid w:val="003F34A0"/>
    <w:rsid w:val="003F3675"/>
    <w:rsid w:val="003F3997"/>
    <w:rsid w:val="003F3C60"/>
    <w:rsid w:val="003F3C79"/>
    <w:rsid w:val="003F3E35"/>
    <w:rsid w:val="003F4289"/>
    <w:rsid w:val="003F4391"/>
    <w:rsid w:val="003F47ED"/>
    <w:rsid w:val="003F5011"/>
    <w:rsid w:val="003F51BA"/>
    <w:rsid w:val="003F5FA9"/>
    <w:rsid w:val="003F6187"/>
    <w:rsid w:val="003F6333"/>
    <w:rsid w:val="003F69D6"/>
    <w:rsid w:val="003F6C2E"/>
    <w:rsid w:val="003F7261"/>
    <w:rsid w:val="003F72AD"/>
    <w:rsid w:val="003F7365"/>
    <w:rsid w:val="003F7E4A"/>
    <w:rsid w:val="00400CFA"/>
    <w:rsid w:val="00400DCA"/>
    <w:rsid w:val="00400E1F"/>
    <w:rsid w:val="00400F3C"/>
    <w:rsid w:val="00401132"/>
    <w:rsid w:val="004011DC"/>
    <w:rsid w:val="00401225"/>
    <w:rsid w:val="00401258"/>
    <w:rsid w:val="00401539"/>
    <w:rsid w:val="004026A7"/>
    <w:rsid w:val="0040278D"/>
    <w:rsid w:val="0040286C"/>
    <w:rsid w:val="00403226"/>
    <w:rsid w:val="00403BCA"/>
    <w:rsid w:val="00403C09"/>
    <w:rsid w:val="00403DCA"/>
    <w:rsid w:val="00404013"/>
    <w:rsid w:val="0040401C"/>
    <w:rsid w:val="004043F2"/>
    <w:rsid w:val="00404755"/>
    <w:rsid w:val="00404DC2"/>
    <w:rsid w:val="004051C2"/>
    <w:rsid w:val="00405346"/>
    <w:rsid w:val="00405394"/>
    <w:rsid w:val="004053AE"/>
    <w:rsid w:val="00405517"/>
    <w:rsid w:val="0040591F"/>
    <w:rsid w:val="004060EF"/>
    <w:rsid w:val="00407572"/>
    <w:rsid w:val="00407684"/>
    <w:rsid w:val="004077DD"/>
    <w:rsid w:val="0041044A"/>
    <w:rsid w:val="00410CC6"/>
    <w:rsid w:val="0041153E"/>
    <w:rsid w:val="0041176F"/>
    <w:rsid w:val="004118CE"/>
    <w:rsid w:val="004124F5"/>
    <w:rsid w:val="0041312B"/>
    <w:rsid w:val="00413219"/>
    <w:rsid w:val="00413A53"/>
    <w:rsid w:val="00414667"/>
    <w:rsid w:val="00414ADD"/>
    <w:rsid w:val="00414C3B"/>
    <w:rsid w:val="00414F2B"/>
    <w:rsid w:val="0041532C"/>
    <w:rsid w:val="00415775"/>
    <w:rsid w:val="00416173"/>
    <w:rsid w:val="0041677B"/>
    <w:rsid w:val="0041740B"/>
    <w:rsid w:val="00417826"/>
    <w:rsid w:val="004179C8"/>
    <w:rsid w:val="00417B41"/>
    <w:rsid w:val="00417C4E"/>
    <w:rsid w:val="00420944"/>
    <w:rsid w:val="00420AB3"/>
    <w:rsid w:val="00420C8C"/>
    <w:rsid w:val="004210C7"/>
    <w:rsid w:val="00421FC6"/>
    <w:rsid w:val="00422108"/>
    <w:rsid w:val="00422549"/>
    <w:rsid w:val="004226BB"/>
    <w:rsid w:val="00422A19"/>
    <w:rsid w:val="00423E41"/>
    <w:rsid w:val="00424152"/>
    <w:rsid w:val="00424FBD"/>
    <w:rsid w:val="00425048"/>
    <w:rsid w:val="00425A63"/>
    <w:rsid w:val="00426611"/>
    <w:rsid w:val="00426D9D"/>
    <w:rsid w:val="004275DB"/>
    <w:rsid w:val="00427AF8"/>
    <w:rsid w:val="00427BDF"/>
    <w:rsid w:val="00427E2D"/>
    <w:rsid w:val="00430CC2"/>
    <w:rsid w:val="00430D2A"/>
    <w:rsid w:val="0043104A"/>
    <w:rsid w:val="0043112D"/>
    <w:rsid w:val="00431B45"/>
    <w:rsid w:val="00431C75"/>
    <w:rsid w:val="004322EC"/>
    <w:rsid w:val="00432DEA"/>
    <w:rsid w:val="0043335B"/>
    <w:rsid w:val="0043389C"/>
    <w:rsid w:val="00433921"/>
    <w:rsid w:val="00434189"/>
    <w:rsid w:val="004341FD"/>
    <w:rsid w:val="004345B0"/>
    <w:rsid w:val="0043487E"/>
    <w:rsid w:val="004349CD"/>
    <w:rsid w:val="00434AD4"/>
    <w:rsid w:val="004359D6"/>
    <w:rsid w:val="00435F2C"/>
    <w:rsid w:val="004361AE"/>
    <w:rsid w:val="00436F13"/>
    <w:rsid w:val="00437001"/>
    <w:rsid w:val="004371F9"/>
    <w:rsid w:val="0043734F"/>
    <w:rsid w:val="00440307"/>
    <w:rsid w:val="00440334"/>
    <w:rsid w:val="00440735"/>
    <w:rsid w:val="00440CBC"/>
    <w:rsid w:val="00441493"/>
    <w:rsid w:val="004421F6"/>
    <w:rsid w:val="0044293C"/>
    <w:rsid w:val="00442BA2"/>
    <w:rsid w:val="00442BEA"/>
    <w:rsid w:val="00442C1E"/>
    <w:rsid w:val="00442D09"/>
    <w:rsid w:val="00442FF8"/>
    <w:rsid w:val="00443338"/>
    <w:rsid w:val="004438EE"/>
    <w:rsid w:val="00443A2C"/>
    <w:rsid w:val="00443BB8"/>
    <w:rsid w:val="0044419E"/>
    <w:rsid w:val="004443EE"/>
    <w:rsid w:val="00444879"/>
    <w:rsid w:val="004448A7"/>
    <w:rsid w:val="00444BD3"/>
    <w:rsid w:val="004451CD"/>
    <w:rsid w:val="0044577A"/>
    <w:rsid w:val="00445BF9"/>
    <w:rsid w:val="00446057"/>
    <w:rsid w:val="004465AE"/>
    <w:rsid w:val="00446600"/>
    <w:rsid w:val="004467E8"/>
    <w:rsid w:val="004468C8"/>
    <w:rsid w:val="00447C34"/>
    <w:rsid w:val="00447E4A"/>
    <w:rsid w:val="00450B1D"/>
    <w:rsid w:val="00450FFB"/>
    <w:rsid w:val="004517BA"/>
    <w:rsid w:val="004517DA"/>
    <w:rsid w:val="00451E9C"/>
    <w:rsid w:val="00451E9D"/>
    <w:rsid w:val="0045218E"/>
    <w:rsid w:val="00452727"/>
    <w:rsid w:val="00452CC1"/>
    <w:rsid w:val="00452ED1"/>
    <w:rsid w:val="00452F25"/>
    <w:rsid w:val="00452F90"/>
    <w:rsid w:val="004534FE"/>
    <w:rsid w:val="0045369A"/>
    <w:rsid w:val="0045459A"/>
    <w:rsid w:val="00455101"/>
    <w:rsid w:val="004561C4"/>
    <w:rsid w:val="00456E2A"/>
    <w:rsid w:val="00456FB3"/>
    <w:rsid w:val="00457178"/>
    <w:rsid w:val="00457440"/>
    <w:rsid w:val="0046028A"/>
    <w:rsid w:val="00460430"/>
    <w:rsid w:val="00460479"/>
    <w:rsid w:val="00460553"/>
    <w:rsid w:val="00460622"/>
    <w:rsid w:val="004610ED"/>
    <w:rsid w:val="00461449"/>
    <w:rsid w:val="00461B76"/>
    <w:rsid w:val="00461FED"/>
    <w:rsid w:val="00462248"/>
    <w:rsid w:val="004623DB"/>
    <w:rsid w:val="004625E2"/>
    <w:rsid w:val="00462632"/>
    <w:rsid w:val="00462ECE"/>
    <w:rsid w:val="0046313D"/>
    <w:rsid w:val="0046374D"/>
    <w:rsid w:val="00463E33"/>
    <w:rsid w:val="00463EC8"/>
    <w:rsid w:val="00464255"/>
    <w:rsid w:val="004643AC"/>
    <w:rsid w:val="00464D83"/>
    <w:rsid w:val="0046528F"/>
    <w:rsid w:val="004654C4"/>
    <w:rsid w:val="00465601"/>
    <w:rsid w:val="004659AF"/>
    <w:rsid w:val="00465DA5"/>
    <w:rsid w:val="00465DCC"/>
    <w:rsid w:val="004660ED"/>
    <w:rsid w:val="00466128"/>
    <w:rsid w:val="0046640D"/>
    <w:rsid w:val="00466556"/>
    <w:rsid w:val="004665AF"/>
    <w:rsid w:val="004665DB"/>
    <w:rsid w:val="004666EB"/>
    <w:rsid w:val="004669C5"/>
    <w:rsid w:val="00467C38"/>
    <w:rsid w:val="00467E50"/>
    <w:rsid w:val="00470029"/>
    <w:rsid w:val="00470A99"/>
    <w:rsid w:val="0047177A"/>
    <w:rsid w:val="00471EBD"/>
    <w:rsid w:val="00471FC8"/>
    <w:rsid w:val="004723D5"/>
    <w:rsid w:val="0047304F"/>
    <w:rsid w:val="0047348F"/>
    <w:rsid w:val="0047372E"/>
    <w:rsid w:val="004738DB"/>
    <w:rsid w:val="00473F78"/>
    <w:rsid w:val="00474387"/>
    <w:rsid w:val="00474954"/>
    <w:rsid w:val="00474DFF"/>
    <w:rsid w:val="004766F4"/>
    <w:rsid w:val="00476D87"/>
    <w:rsid w:val="00476DBC"/>
    <w:rsid w:val="00480026"/>
    <w:rsid w:val="004800EC"/>
    <w:rsid w:val="00480306"/>
    <w:rsid w:val="004811A8"/>
    <w:rsid w:val="00481336"/>
    <w:rsid w:val="00481439"/>
    <w:rsid w:val="0048184F"/>
    <w:rsid w:val="004818CB"/>
    <w:rsid w:val="00481C0C"/>
    <w:rsid w:val="0048241B"/>
    <w:rsid w:val="0048243F"/>
    <w:rsid w:val="00482C81"/>
    <w:rsid w:val="00482D7C"/>
    <w:rsid w:val="0048346B"/>
    <w:rsid w:val="00483D65"/>
    <w:rsid w:val="004841A3"/>
    <w:rsid w:val="00484232"/>
    <w:rsid w:val="00484576"/>
    <w:rsid w:val="00484581"/>
    <w:rsid w:val="00484A48"/>
    <w:rsid w:val="00484DF2"/>
    <w:rsid w:val="00485DBD"/>
    <w:rsid w:val="0048624B"/>
    <w:rsid w:val="004864FD"/>
    <w:rsid w:val="00486A02"/>
    <w:rsid w:val="00486E1F"/>
    <w:rsid w:val="00486F1C"/>
    <w:rsid w:val="00490046"/>
    <w:rsid w:val="00490398"/>
    <w:rsid w:val="004903FD"/>
    <w:rsid w:val="004907B9"/>
    <w:rsid w:val="00490A31"/>
    <w:rsid w:val="00490B4C"/>
    <w:rsid w:val="00490C30"/>
    <w:rsid w:val="0049116A"/>
    <w:rsid w:val="00491535"/>
    <w:rsid w:val="004915ED"/>
    <w:rsid w:val="004915F0"/>
    <w:rsid w:val="004916DB"/>
    <w:rsid w:val="0049186E"/>
    <w:rsid w:val="00491ACF"/>
    <w:rsid w:val="0049263C"/>
    <w:rsid w:val="00492663"/>
    <w:rsid w:val="00493331"/>
    <w:rsid w:val="0049342C"/>
    <w:rsid w:val="004934BD"/>
    <w:rsid w:val="00493826"/>
    <w:rsid w:val="00493929"/>
    <w:rsid w:val="0049395A"/>
    <w:rsid w:val="00493B6E"/>
    <w:rsid w:val="00494715"/>
    <w:rsid w:val="00494A73"/>
    <w:rsid w:val="00494B21"/>
    <w:rsid w:val="00494ED6"/>
    <w:rsid w:val="0049530D"/>
    <w:rsid w:val="00495381"/>
    <w:rsid w:val="00495CA0"/>
    <w:rsid w:val="00495D19"/>
    <w:rsid w:val="004967CE"/>
    <w:rsid w:val="00496CC3"/>
    <w:rsid w:val="00496F70"/>
    <w:rsid w:val="004973B5"/>
    <w:rsid w:val="00497604"/>
    <w:rsid w:val="00497B5F"/>
    <w:rsid w:val="00497E84"/>
    <w:rsid w:val="004A072F"/>
    <w:rsid w:val="004A0D4B"/>
    <w:rsid w:val="004A1156"/>
    <w:rsid w:val="004A1CC7"/>
    <w:rsid w:val="004A1DC6"/>
    <w:rsid w:val="004A207F"/>
    <w:rsid w:val="004A20A5"/>
    <w:rsid w:val="004A2DA4"/>
    <w:rsid w:val="004A326B"/>
    <w:rsid w:val="004A3BCC"/>
    <w:rsid w:val="004A3C5C"/>
    <w:rsid w:val="004A3E7E"/>
    <w:rsid w:val="004A41FA"/>
    <w:rsid w:val="004A4D15"/>
    <w:rsid w:val="004A505B"/>
    <w:rsid w:val="004A5742"/>
    <w:rsid w:val="004A654D"/>
    <w:rsid w:val="004A6576"/>
    <w:rsid w:val="004A6BEA"/>
    <w:rsid w:val="004A78B2"/>
    <w:rsid w:val="004A7ABB"/>
    <w:rsid w:val="004B0043"/>
    <w:rsid w:val="004B0127"/>
    <w:rsid w:val="004B01DD"/>
    <w:rsid w:val="004B035A"/>
    <w:rsid w:val="004B04F5"/>
    <w:rsid w:val="004B17F6"/>
    <w:rsid w:val="004B18A1"/>
    <w:rsid w:val="004B198C"/>
    <w:rsid w:val="004B1E76"/>
    <w:rsid w:val="004B206F"/>
    <w:rsid w:val="004B2327"/>
    <w:rsid w:val="004B2673"/>
    <w:rsid w:val="004B2A75"/>
    <w:rsid w:val="004B2F30"/>
    <w:rsid w:val="004B327A"/>
    <w:rsid w:val="004B33C7"/>
    <w:rsid w:val="004B3D79"/>
    <w:rsid w:val="004B40DE"/>
    <w:rsid w:val="004B4316"/>
    <w:rsid w:val="004B48F3"/>
    <w:rsid w:val="004B4930"/>
    <w:rsid w:val="004B495E"/>
    <w:rsid w:val="004B4B9B"/>
    <w:rsid w:val="004B4E6F"/>
    <w:rsid w:val="004B5117"/>
    <w:rsid w:val="004B539D"/>
    <w:rsid w:val="004B562F"/>
    <w:rsid w:val="004B60A0"/>
    <w:rsid w:val="004B63CF"/>
    <w:rsid w:val="004B645D"/>
    <w:rsid w:val="004B70D9"/>
    <w:rsid w:val="004B7577"/>
    <w:rsid w:val="004B7BFC"/>
    <w:rsid w:val="004B7CCF"/>
    <w:rsid w:val="004B7FF0"/>
    <w:rsid w:val="004C0449"/>
    <w:rsid w:val="004C0E4D"/>
    <w:rsid w:val="004C0FA2"/>
    <w:rsid w:val="004C1520"/>
    <w:rsid w:val="004C19F9"/>
    <w:rsid w:val="004C1B0F"/>
    <w:rsid w:val="004C1D35"/>
    <w:rsid w:val="004C2057"/>
    <w:rsid w:val="004C23BB"/>
    <w:rsid w:val="004C2C3D"/>
    <w:rsid w:val="004C368C"/>
    <w:rsid w:val="004C3B43"/>
    <w:rsid w:val="004C47D0"/>
    <w:rsid w:val="004C4C44"/>
    <w:rsid w:val="004C5351"/>
    <w:rsid w:val="004C53EF"/>
    <w:rsid w:val="004C5579"/>
    <w:rsid w:val="004C5976"/>
    <w:rsid w:val="004C59F0"/>
    <w:rsid w:val="004C5C66"/>
    <w:rsid w:val="004C64DD"/>
    <w:rsid w:val="004C6888"/>
    <w:rsid w:val="004C6F5B"/>
    <w:rsid w:val="004C72C4"/>
    <w:rsid w:val="004C7CC4"/>
    <w:rsid w:val="004D02CC"/>
    <w:rsid w:val="004D0427"/>
    <w:rsid w:val="004D042C"/>
    <w:rsid w:val="004D0A78"/>
    <w:rsid w:val="004D0DE5"/>
    <w:rsid w:val="004D1144"/>
    <w:rsid w:val="004D17C5"/>
    <w:rsid w:val="004D1BAC"/>
    <w:rsid w:val="004D1E1C"/>
    <w:rsid w:val="004D2390"/>
    <w:rsid w:val="004D24B6"/>
    <w:rsid w:val="004D24E0"/>
    <w:rsid w:val="004D3103"/>
    <w:rsid w:val="004D32C1"/>
    <w:rsid w:val="004D35A4"/>
    <w:rsid w:val="004D3789"/>
    <w:rsid w:val="004D3DA0"/>
    <w:rsid w:val="004D3F4D"/>
    <w:rsid w:val="004D41D1"/>
    <w:rsid w:val="004D4249"/>
    <w:rsid w:val="004D5F09"/>
    <w:rsid w:val="004D61A5"/>
    <w:rsid w:val="004D64E0"/>
    <w:rsid w:val="004D6F9A"/>
    <w:rsid w:val="004D768B"/>
    <w:rsid w:val="004D7D05"/>
    <w:rsid w:val="004E0161"/>
    <w:rsid w:val="004E049A"/>
    <w:rsid w:val="004E0842"/>
    <w:rsid w:val="004E0897"/>
    <w:rsid w:val="004E0B74"/>
    <w:rsid w:val="004E14F6"/>
    <w:rsid w:val="004E1913"/>
    <w:rsid w:val="004E19ED"/>
    <w:rsid w:val="004E1BDC"/>
    <w:rsid w:val="004E1F4E"/>
    <w:rsid w:val="004E2B8C"/>
    <w:rsid w:val="004E2CDE"/>
    <w:rsid w:val="004E3289"/>
    <w:rsid w:val="004E3976"/>
    <w:rsid w:val="004E3B2C"/>
    <w:rsid w:val="004E41CE"/>
    <w:rsid w:val="004E488F"/>
    <w:rsid w:val="004E4CB9"/>
    <w:rsid w:val="004E5661"/>
    <w:rsid w:val="004E5730"/>
    <w:rsid w:val="004E5769"/>
    <w:rsid w:val="004E583F"/>
    <w:rsid w:val="004E5E61"/>
    <w:rsid w:val="004E629F"/>
    <w:rsid w:val="004E6701"/>
    <w:rsid w:val="004E6F0E"/>
    <w:rsid w:val="004E6FBC"/>
    <w:rsid w:val="004E72FD"/>
    <w:rsid w:val="004E757C"/>
    <w:rsid w:val="004E7A65"/>
    <w:rsid w:val="004E7D7D"/>
    <w:rsid w:val="004F0382"/>
    <w:rsid w:val="004F1289"/>
    <w:rsid w:val="004F12F5"/>
    <w:rsid w:val="004F15D0"/>
    <w:rsid w:val="004F1600"/>
    <w:rsid w:val="004F18C9"/>
    <w:rsid w:val="004F1EEA"/>
    <w:rsid w:val="004F2256"/>
    <w:rsid w:val="004F25EA"/>
    <w:rsid w:val="004F2D98"/>
    <w:rsid w:val="004F3380"/>
    <w:rsid w:val="004F3F32"/>
    <w:rsid w:val="004F4087"/>
    <w:rsid w:val="004F4390"/>
    <w:rsid w:val="004F4795"/>
    <w:rsid w:val="004F47AD"/>
    <w:rsid w:val="004F4982"/>
    <w:rsid w:val="004F4F7E"/>
    <w:rsid w:val="004F50A1"/>
    <w:rsid w:val="004F53BF"/>
    <w:rsid w:val="004F5441"/>
    <w:rsid w:val="004F5686"/>
    <w:rsid w:val="004F5906"/>
    <w:rsid w:val="004F5F99"/>
    <w:rsid w:val="004F5FD8"/>
    <w:rsid w:val="004F692B"/>
    <w:rsid w:val="004F69F4"/>
    <w:rsid w:val="004F6A3E"/>
    <w:rsid w:val="004F73B4"/>
    <w:rsid w:val="004F75C0"/>
    <w:rsid w:val="004F7BC4"/>
    <w:rsid w:val="004F7F7B"/>
    <w:rsid w:val="00500262"/>
    <w:rsid w:val="00500311"/>
    <w:rsid w:val="00500C47"/>
    <w:rsid w:val="00500C92"/>
    <w:rsid w:val="0050130F"/>
    <w:rsid w:val="00501624"/>
    <w:rsid w:val="00501676"/>
    <w:rsid w:val="00501950"/>
    <w:rsid w:val="0050213B"/>
    <w:rsid w:val="005027A1"/>
    <w:rsid w:val="0050423F"/>
    <w:rsid w:val="0050437C"/>
    <w:rsid w:val="005043DE"/>
    <w:rsid w:val="00504687"/>
    <w:rsid w:val="00504BDB"/>
    <w:rsid w:val="00504EA3"/>
    <w:rsid w:val="005056E2"/>
    <w:rsid w:val="00505B53"/>
    <w:rsid w:val="00505BBC"/>
    <w:rsid w:val="00505FB7"/>
    <w:rsid w:val="00506112"/>
    <w:rsid w:val="00506296"/>
    <w:rsid w:val="0050675B"/>
    <w:rsid w:val="00507017"/>
    <w:rsid w:val="0050785B"/>
    <w:rsid w:val="00507A2F"/>
    <w:rsid w:val="00507A4A"/>
    <w:rsid w:val="00510D2E"/>
    <w:rsid w:val="0051110A"/>
    <w:rsid w:val="0051220A"/>
    <w:rsid w:val="005124EF"/>
    <w:rsid w:val="005126D9"/>
    <w:rsid w:val="00512900"/>
    <w:rsid w:val="00512AA9"/>
    <w:rsid w:val="00512B16"/>
    <w:rsid w:val="00512B2F"/>
    <w:rsid w:val="005135C1"/>
    <w:rsid w:val="005142B7"/>
    <w:rsid w:val="005147E1"/>
    <w:rsid w:val="00514F92"/>
    <w:rsid w:val="005150C8"/>
    <w:rsid w:val="00515C84"/>
    <w:rsid w:val="005161FB"/>
    <w:rsid w:val="00516663"/>
    <w:rsid w:val="0051671F"/>
    <w:rsid w:val="00516F45"/>
    <w:rsid w:val="00517BB1"/>
    <w:rsid w:val="00520177"/>
    <w:rsid w:val="005205DE"/>
    <w:rsid w:val="00520728"/>
    <w:rsid w:val="00520D16"/>
    <w:rsid w:val="0052110D"/>
    <w:rsid w:val="005211BE"/>
    <w:rsid w:val="0052150D"/>
    <w:rsid w:val="0052172B"/>
    <w:rsid w:val="00521C86"/>
    <w:rsid w:val="005229F4"/>
    <w:rsid w:val="005236B1"/>
    <w:rsid w:val="00524AAD"/>
    <w:rsid w:val="00524C15"/>
    <w:rsid w:val="00524C24"/>
    <w:rsid w:val="00524E56"/>
    <w:rsid w:val="005251F9"/>
    <w:rsid w:val="00525308"/>
    <w:rsid w:val="005254F1"/>
    <w:rsid w:val="0052654A"/>
    <w:rsid w:val="00526617"/>
    <w:rsid w:val="005266FF"/>
    <w:rsid w:val="00526B2F"/>
    <w:rsid w:val="005275A1"/>
    <w:rsid w:val="005275FD"/>
    <w:rsid w:val="00527B71"/>
    <w:rsid w:val="00527D10"/>
    <w:rsid w:val="005302FC"/>
    <w:rsid w:val="005303C6"/>
    <w:rsid w:val="005305D9"/>
    <w:rsid w:val="00530975"/>
    <w:rsid w:val="00530D3F"/>
    <w:rsid w:val="00530E2A"/>
    <w:rsid w:val="0053124F"/>
    <w:rsid w:val="00531320"/>
    <w:rsid w:val="0053149D"/>
    <w:rsid w:val="00531523"/>
    <w:rsid w:val="00531AA9"/>
    <w:rsid w:val="00531E15"/>
    <w:rsid w:val="00531FF3"/>
    <w:rsid w:val="00532043"/>
    <w:rsid w:val="005329B6"/>
    <w:rsid w:val="0053353E"/>
    <w:rsid w:val="00533931"/>
    <w:rsid w:val="0053393B"/>
    <w:rsid w:val="00533AC9"/>
    <w:rsid w:val="005340EE"/>
    <w:rsid w:val="0053446A"/>
    <w:rsid w:val="0053447C"/>
    <w:rsid w:val="00535442"/>
    <w:rsid w:val="005361BB"/>
    <w:rsid w:val="00536B2C"/>
    <w:rsid w:val="0053764C"/>
    <w:rsid w:val="00537C71"/>
    <w:rsid w:val="00540027"/>
    <w:rsid w:val="005410A9"/>
    <w:rsid w:val="00541136"/>
    <w:rsid w:val="00541528"/>
    <w:rsid w:val="00541680"/>
    <w:rsid w:val="005436A4"/>
    <w:rsid w:val="005444EA"/>
    <w:rsid w:val="00544733"/>
    <w:rsid w:val="00544E6B"/>
    <w:rsid w:val="00545171"/>
    <w:rsid w:val="00545201"/>
    <w:rsid w:val="0054604B"/>
    <w:rsid w:val="00546229"/>
    <w:rsid w:val="005467DC"/>
    <w:rsid w:val="0054715E"/>
    <w:rsid w:val="00547CDB"/>
    <w:rsid w:val="00547E00"/>
    <w:rsid w:val="00547FDB"/>
    <w:rsid w:val="005503DF"/>
    <w:rsid w:val="00550669"/>
    <w:rsid w:val="00550B6C"/>
    <w:rsid w:val="00550C6F"/>
    <w:rsid w:val="00550C7C"/>
    <w:rsid w:val="00551284"/>
    <w:rsid w:val="005513F0"/>
    <w:rsid w:val="00551BDB"/>
    <w:rsid w:val="00551D1C"/>
    <w:rsid w:val="00551E33"/>
    <w:rsid w:val="00551F58"/>
    <w:rsid w:val="005525F6"/>
    <w:rsid w:val="00552EF1"/>
    <w:rsid w:val="00552F92"/>
    <w:rsid w:val="00553075"/>
    <w:rsid w:val="00553085"/>
    <w:rsid w:val="00553E62"/>
    <w:rsid w:val="00553EA8"/>
    <w:rsid w:val="00554515"/>
    <w:rsid w:val="00554713"/>
    <w:rsid w:val="00554801"/>
    <w:rsid w:val="00554C9F"/>
    <w:rsid w:val="00554E84"/>
    <w:rsid w:val="00554F5F"/>
    <w:rsid w:val="00555234"/>
    <w:rsid w:val="00555F43"/>
    <w:rsid w:val="0055618E"/>
    <w:rsid w:val="005562CF"/>
    <w:rsid w:val="00556A75"/>
    <w:rsid w:val="00557561"/>
    <w:rsid w:val="00557ABF"/>
    <w:rsid w:val="00557B00"/>
    <w:rsid w:val="005602C7"/>
    <w:rsid w:val="00560657"/>
    <w:rsid w:val="00560C84"/>
    <w:rsid w:val="00561330"/>
    <w:rsid w:val="005615AF"/>
    <w:rsid w:val="00561847"/>
    <w:rsid w:val="00561B1A"/>
    <w:rsid w:val="00562DC5"/>
    <w:rsid w:val="00562E13"/>
    <w:rsid w:val="00562EF7"/>
    <w:rsid w:val="005631E5"/>
    <w:rsid w:val="005633F9"/>
    <w:rsid w:val="00563D67"/>
    <w:rsid w:val="005643A9"/>
    <w:rsid w:val="0056451A"/>
    <w:rsid w:val="0056484F"/>
    <w:rsid w:val="00564E19"/>
    <w:rsid w:val="00564EF5"/>
    <w:rsid w:val="00565913"/>
    <w:rsid w:val="00565C20"/>
    <w:rsid w:val="00566203"/>
    <w:rsid w:val="0056632D"/>
    <w:rsid w:val="00567A13"/>
    <w:rsid w:val="00567A87"/>
    <w:rsid w:val="00570332"/>
    <w:rsid w:val="005703D8"/>
    <w:rsid w:val="00571189"/>
    <w:rsid w:val="00571246"/>
    <w:rsid w:val="005712BB"/>
    <w:rsid w:val="00572843"/>
    <w:rsid w:val="0057297F"/>
    <w:rsid w:val="00573762"/>
    <w:rsid w:val="00573862"/>
    <w:rsid w:val="005747BB"/>
    <w:rsid w:val="0057485F"/>
    <w:rsid w:val="00574A95"/>
    <w:rsid w:val="00574EEF"/>
    <w:rsid w:val="00574F98"/>
    <w:rsid w:val="0057500D"/>
    <w:rsid w:val="00575405"/>
    <w:rsid w:val="005766C1"/>
    <w:rsid w:val="0057715A"/>
    <w:rsid w:val="00577435"/>
    <w:rsid w:val="00577447"/>
    <w:rsid w:val="0057756E"/>
    <w:rsid w:val="00577E34"/>
    <w:rsid w:val="005807BB"/>
    <w:rsid w:val="00580869"/>
    <w:rsid w:val="005808FB"/>
    <w:rsid w:val="00580A94"/>
    <w:rsid w:val="00580F17"/>
    <w:rsid w:val="00580F32"/>
    <w:rsid w:val="00580F38"/>
    <w:rsid w:val="005811D4"/>
    <w:rsid w:val="005812DF"/>
    <w:rsid w:val="005817FD"/>
    <w:rsid w:val="00582C98"/>
    <w:rsid w:val="00584216"/>
    <w:rsid w:val="00586235"/>
    <w:rsid w:val="0058658D"/>
    <w:rsid w:val="00587567"/>
    <w:rsid w:val="005876C6"/>
    <w:rsid w:val="005878AB"/>
    <w:rsid w:val="00590105"/>
    <w:rsid w:val="00590389"/>
    <w:rsid w:val="00591FF0"/>
    <w:rsid w:val="005921AB"/>
    <w:rsid w:val="00592AC8"/>
    <w:rsid w:val="00592D13"/>
    <w:rsid w:val="00593234"/>
    <w:rsid w:val="00593716"/>
    <w:rsid w:val="00593719"/>
    <w:rsid w:val="005937D2"/>
    <w:rsid w:val="00593CFD"/>
    <w:rsid w:val="005941ED"/>
    <w:rsid w:val="00594278"/>
    <w:rsid w:val="005942C9"/>
    <w:rsid w:val="005947B6"/>
    <w:rsid w:val="005949BA"/>
    <w:rsid w:val="00594DAD"/>
    <w:rsid w:val="0059623E"/>
    <w:rsid w:val="0059643B"/>
    <w:rsid w:val="00596904"/>
    <w:rsid w:val="00596A8A"/>
    <w:rsid w:val="0059780E"/>
    <w:rsid w:val="00597899"/>
    <w:rsid w:val="00597D8F"/>
    <w:rsid w:val="00597EED"/>
    <w:rsid w:val="005A0716"/>
    <w:rsid w:val="005A13AE"/>
    <w:rsid w:val="005A168D"/>
    <w:rsid w:val="005A1968"/>
    <w:rsid w:val="005A1C8D"/>
    <w:rsid w:val="005A1CF9"/>
    <w:rsid w:val="005A202A"/>
    <w:rsid w:val="005A2EF8"/>
    <w:rsid w:val="005A2F77"/>
    <w:rsid w:val="005A31EF"/>
    <w:rsid w:val="005A3264"/>
    <w:rsid w:val="005A355F"/>
    <w:rsid w:val="005A364D"/>
    <w:rsid w:val="005A373E"/>
    <w:rsid w:val="005A3A48"/>
    <w:rsid w:val="005A42C8"/>
    <w:rsid w:val="005A46C1"/>
    <w:rsid w:val="005A489D"/>
    <w:rsid w:val="005A4A75"/>
    <w:rsid w:val="005A4C69"/>
    <w:rsid w:val="005A507D"/>
    <w:rsid w:val="005A50E4"/>
    <w:rsid w:val="005A5329"/>
    <w:rsid w:val="005A53A7"/>
    <w:rsid w:val="005A5C4F"/>
    <w:rsid w:val="005A5CD6"/>
    <w:rsid w:val="005A61B8"/>
    <w:rsid w:val="005A63B7"/>
    <w:rsid w:val="005A6BB8"/>
    <w:rsid w:val="005A6CC7"/>
    <w:rsid w:val="005A6F7F"/>
    <w:rsid w:val="005A7199"/>
    <w:rsid w:val="005A71D2"/>
    <w:rsid w:val="005A7347"/>
    <w:rsid w:val="005A74B8"/>
    <w:rsid w:val="005A766F"/>
    <w:rsid w:val="005A78F2"/>
    <w:rsid w:val="005A7B3A"/>
    <w:rsid w:val="005A7CC9"/>
    <w:rsid w:val="005B0588"/>
    <w:rsid w:val="005B07A8"/>
    <w:rsid w:val="005B1226"/>
    <w:rsid w:val="005B14A6"/>
    <w:rsid w:val="005B163B"/>
    <w:rsid w:val="005B1901"/>
    <w:rsid w:val="005B1D4C"/>
    <w:rsid w:val="005B1EA7"/>
    <w:rsid w:val="005B2760"/>
    <w:rsid w:val="005B2970"/>
    <w:rsid w:val="005B2AD7"/>
    <w:rsid w:val="005B2F60"/>
    <w:rsid w:val="005B30C7"/>
    <w:rsid w:val="005B33A7"/>
    <w:rsid w:val="005B3445"/>
    <w:rsid w:val="005B396D"/>
    <w:rsid w:val="005B415E"/>
    <w:rsid w:val="005B451C"/>
    <w:rsid w:val="005B47A2"/>
    <w:rsid w:val="005B48A4"/>
    <w:rsid w:val="005B4CCB"/>
    <w:rsid w:val="005B5005"/>
    <w:rsid w:val="005B505B"/>
    <w:rsid w:val="005B51A4"/>
    <w:rsid w:val="005B5C8F"/>
    <w:rsid w:val="005B5DD9"/>
    <w:rsid w:val="005B5FBE"/>
    <w:rsid w:val="005B684F"/>
    <w:rsid w:val="005B7011"/>
    <w:rsid w:val="005B7B84"/>
    <w:rsid w:val="005C032B"/>
    <w:rsid w:val="005C1678"/>
    <w:rsid w:val="005C17BD"/>
    <w:rsid w:val="005C1CFB"/>
    <w:rsid w:val="005C2164"/>
    <w:rsid w:val="005C21FA"/>
    <w:rsid w:val="005C23B4"/>
    <w:rsid w:val="005C30FC"/>
    <w:rsid w:val="005C34B8"/>
    <w:rsid w:val="005C3897"/>
    <w:rsid w:val="005C3A9F"/>
    <w:rsid w:val="005C3DF4"/>
    <w:rsid w:val="005C4067"/>
    <w:rsid w:val="005C4307"/>
    <w:rsid w:val="005C4476"/>
    <w:rsid w:val="005C447E"/>
    <w:rsid w:val="005C44E7"/>
    <w:rsid w:val="005C4891"/>
    <w:rsid w:val="005C4D82"/>
    <w:rsid w:val="005C4FE5"/>
    <w:rsid w:val="005C540F"/>
    <w:rsid w:val="005C55CD"/>
    <w:rsid w:val="005C5BEF"/>
    <w:rsid w:val="005C5F28"/>
    <w:rsid w:val="005C60E2"/>
    <w:rsid w:val="005C68B7"/>
    <w:rsid w:val="005C6E24"/>
    <w:rsid w:val="005C70BC"/>
    <w:rsid w:val="005C76DA"/>
    <w:rsid w:val="005C7A36"/>
    <w:rsid w:val="005C7F36"/>
    <w:rsid w:val="005D00CA"/>
    <w:rsid w:val="005D03C4"/>
    <w:rsid w:val="005D04BE"/>
    <w:rsid w:val="005D0548"/>
    <w:rsid w:val="005D0AE1"/>
    <w:rsid w:val="005D0C6B"/>
    <w:rsid w:val="005D195F"/>
    <w:rsid w:val="005D1BC2"/>
    <w:rsid w:val="005D1E69"/>
    <w:rsid w:val="005D2132"/>
    <w:rsid w:val="005D367E"/>
    <w:rsid w:val="005D382C"/>
    <w:rsid w:val="005D3854"/>
    <w:rsid w:val="005D3A1F"/>
    <w:rsid w:val="005D3A63"/>
    <w:rsid w:val="005D3C48"/>
    <w:rsid w:val="005D42D9"/>
    <w:rsid w:val="005D4499"/>
    <w:rsid w:val="005D4CCC"/>
    <w:rsid w:val="005D4CEA"/>
    <w:rsid w:val="005D537D"/>
    <w:rsid w:val="005D55E0"/>
    <w:rsid w:val="005D56A2"/>
    <w:rsid w:val="005D646D"/>
    <w:rsid w:val="005D6AE9"/>
    <w:rsid w:val="005D7063"/>
    <w:rsid w:val="005D7500"/>
    <w:rsid w:val="005D76B2"/>
    <w:rsid w:val="005D78AB"/>
    <w:rsid w:val="005D7CCE"/>
    <w:rsid w:val="005E010F"/>
    <w:rsid w:val="005E0521"/>
    <w:rsid w:val="005E0B5A"/>
    <w:rsid w:val="005E0C42"/>
    <w:rsid w:val="005E1387"/>
    <w:rsid w:val="005E17AF"/>
    <w:rsid w:val="005E18D0"/>
    <w:rsid w:val="005E1A56"/>
    <w:rsid w:val="005E1A83"/>
    <w:rsid w:val="005E2AD6"/>
    <w:rsid w:val="005E2D7E"/>
    <w:rsid w:val="005E39AB"/>
    <w:rsid w:val="005E3B4A"/>
    <w:rsid w:val="005E3BD3"/>
    <w:rsid w:val="005E4248"/>
    <w:rsid w:val="005E43D8"/>
    <w:rsid w:val="005E4804"/>
    <w:rsid w:val="005E4FBC"/>
    <w:rsid w:val="005E56A6"/>
    <w:rsid w:val="005E58DA"/>
    <w:rsid w:val="005E61E0"/>
    <w:rsid w:val="005E663F"/>
    <w:rsid w:val="005E6B7D"/>
    <w:rsid w:val="005E6D85"/>
    <w:rsid w:val="005E7165"/>
    <w:rsid w:val="005F0346"/>
    <w:rsid w:val="005F09D0"/>
    <w:rsid w:val="005F0E10"/>
    <w:rsid w:val="005F1608"/>
    <w:rsid w:val="005F1D10"/>
    <w:rsid w:val="005F24D0"/>
    <w:rsid w:val="005F2F60"/>
    <w:rsid w:val="005F30B0"/>
    <w:rsid w:val="005F36BC"/>
    <w:rsid w:val="005F41AD"/>
    <w:rsid w:val="005F44E8"/>
    <w:rsid w:val="005F53E1"/>
    <w:rsid w:val="005F5716"/>
    <w:rsid w:val="005F5A42"/>
    <w:rsid w:val="005F5AA0"/>
    <w:rsid w:val="005F5CB9"/>
    <w:rsid w:val="005F6518"/>
    <w:rsid w:val="005F6733"/>
    <w:rsid w:val="005F7058"/>
    <w:rsid w:val="005F7C83"/>
    <w:rsid w:val="005F7C98"/>
    <w:rsid w:val="00600711"/>
    <w:rsid w:val="00600AA2"/>
    <w:rsid w:val="00600EB8"/>
    <w:rsid w:val="006010D3"/>
    <w:rsid w:val="00601178"/>
    <w:rsid w:val="006013FD"/>
    <w:rsid w:val="00601BEB"/>
    <w:rsid w:val="006020AB"/>
    <w:rsid w:val="006023DE"/>
    <w:rsid w:val="0060262B"/>
    <w:rsid w:val="00602807"/>
    <w:rsid w:val="00604577"/>
    <w:rsid w:val="00604847"/>
    <w:rsid w:val="00605AE4"/>
    <w:rsid w:val="00605C39"/>
    <w:rsid w:val="00605EB6"/>
    <w:rsid w:val="00605F3A"/>
    <w:rsid w:val="00606443"/>
    <w:rsid w:val="006067D0"/>
    <w:rsid w:val="00606F90"/>
    <w:rsid w:val="006076A8"/>
    <w:rsid w:val="00607A93"/>
    <w:rsid w:val="00607FEB"/>
    <w:rsid w:val="0061074F"/>
    <w:rsid w:val="00610787"/>
    <w:rsid w:val="00611118"/>
    <w:rsid w:val="006115E1"/>
    <w:rsid w:val="006118F5"/>
    <w:rsid w:val="00611B1C"/>
    <w:rsid w:val="00611CC5"/>
    <w:rsid w:val="00612094"/>
    <w:rsid w:val="00612603"/>
    <w:rsid w:val="006126FB"/>
    <w:rsid w:val="00612BCD"/>
    <w:rsid w:val="00613A11"/>
    <w:rsid w:val="006149F9"/>
    <w:rsid w:val="00614CD8"/>
    <w:rsid w:val="006158E5"/>
    <w:rsid w:val="00615C47"/>
    <w:rsid w:val="00615D2E"/>
    <w:rsid w:val="00616106"/>
    <w:rsid w:val="00616139"/>
    <w:rsid w:val="0061618E"/>
    <w:rsid w:val="00616EFC"/>
    <w:rsid w:val="0061704E"/>
    <w:rsid w:val="00617D8E"/>
    <w:rsid w:val="00617EDF"/>
    <w:rsid w:val="00621330"/>
    <w:rsid w:val="006218D7"/>
    <w:rsid w:val="00621A0A"/>
    <w:rsid w:val="00621EC2"/>
    <w:rsid w:val="00622C20"/>
    <w:rsid w:val="0062315C"/>
    <w:rsid w:val="006235CF"/>
    <w:rsid w:val="00623AE8"/>
    <w:rsid w:val="00623B82"/>
    <w:rsid w:val="00623F1B"/>
    <w:rsid w:val="00624CFA"/>
    <w:rsid w:val="00624EB3"/>
    <w:rsid w:val="00625091"/>
    <w:rsid w:val="0062509E"/>
    <w:rsid w:val="006256C4"/>
    <w:rsid w:val="00625838"/>
    <w:rsid w:val="00625A78"/>
    <w:rsid w:val="00625AE0"/>
    <w:rsid w:val="00626214"/>
    <w:rsid w:val="0062707E"/>
    <w:rsid w:val="0062724A"/>
    <w:rsid w:val="00630066"/>
    <w:rsid w:val="0063043B"/>
    <w:rsid w:val="006304FD"/>
    <w:rsid w:val="00630EE4"/>
    <w:rsid w:val="00631B69"/>
    <w:rsid w:val="00631F7A"/>
    <w:rsid w:val="006323C8"/>
    <w:rsid w:val="00632850"/>
    <w:rsid w:val="00632F4F"/>
    <w:rsid w:val="0063396C"/>
    <w:rsid w:val="00634180"/>
    <w:rsid w:val="0063418D"/>
    <w:rsid w:val="00634197"/>
    <w:rsid w:val="00634D76"/>
    <w:rsid w:val="00635076"/>
    <w:rsid w:val="00635673"/>
    <w:rsid w:val="00635A9F"/>
    <w:rsid w:val="006362E1"/>
    <w:rsid w:val="006367CD"/>
    <w:rsid w:val="006403A9"/>
    <w:rsid w:val="006412B8"/>
    <w:rsid w:val="00641D12"/>
    <w:rsid w:val="00641D95"/>
    <w:rsid w:val="0064283F"/>
    <w:rsid w:val="00642903"/>
    <w:rsid w:val="00642994"/>
    <w:rsid w:val="00642BB9"/>
    <w:rsid w:val="00642D10"/>
    <w:rsid w:val="006430AC"/>
    <w:rsid w:val="006432AA"/>
    <w:rsid w:val="00643685"/>
    <w:rsid w:val="006436F7"/>
    <w:rsid w:val="00643A1D"/>
    <w:rsid w:val="00643CC0"/>
    <w:rsid w:val="00644514"/>
    <w:rsid w:val="00644519"/>
    <w:rsid w:val="0064485F"/>
    <w:rsid w:val="00644DB3"/>
    <w:rsid w:val="00645082"/>
    <w:rsid w:val="00645240"/>
    <w:rsid w:val="00645B62"/>
    <w:rsid w:val="00645C27"/>
    <w:rsid w:val="00645EC3"/>
    <w:rsid w:val="006460C3"/>
    <w:rsid w:val="006461E0"/>
    <w:rsid w:val="00646243"/>
    <w:rsid w:val="006464E4"/>
    <w:rsid w:val="00646569"/>
    <w:rsid w:val="00646724"/>
    <w:rsid w:val="00646C65"/>
    <w:rsid w:val="00646CD1"/>
    <w:rsid w:val="00646CE7"/>
    <w:rsid w:val="00646D7A"/>
    <w:rsid w:val="0064752C"/>
    <w:rsid w:val="00647C64"/>
    <w:rsid w:val="006506C0"/>
    <w:rsid w:val="006509A0"/>
    <w:rsid w:val="00650B40"/>
    <w:rsid w:val="00650C98"/>
    <w:rsid w:val="0065111C"/>
    <w:rsid w:val="0065140C"/>
    <w:rsid w:val="006516AF"/>
    <w:rsid w:val="0065196C"/>
    <w:rsid w:val="006519E6"/>
    <w:rsid w:val="00651B62"/>
    <w:rsid w:val="00652164"/>
    <w:rsid w:val="0065224C"/>
    <w:rsid w:val="006522BD"/>
    <w:rsid w:val="006529A9"/>
    <w:rsid w:val="00653948"/>
    <w:rsid w:val="00653D20"/>
    <w:rsid w:val="00653E08"/>
    <w:rsid w:val="006540B5"/>
    <w:rsid w:val="006545CC"/>
    <w:rsid w:val="00654822"/>
    <w:rsid w:val="0065486F"/>
    <w:rsid w:val="00654F52"/>
    <w:rsid w:val="006558D4"/>
    <w:rsid w:val="0065666D"/>
    <w:rsid w:val="00656AEC"/>
    <w:rsid w:val="00657F58"/>
    <w:rsid w:val="006601C7"/>
    <w:rsid w:val="006605EC"/>
    <w:rsid w:val="0066062A"/>
    <w:rsid w:val="00660F75"/>
    <w:rsid w:val="006618CD"/>
    <w:rsid w:val="00661F97"/>
    <w:rsid w:val="006623C6"/>
    <w:rsid w:val="00662A78"/>
    <w:rsid w:val="00662A8A"/>
    <w:rsid w:val="00662DE0"/>
    <w:rsid w:val="00662F40"/>
    <w:rsid w:val="006634C4"/>
    <w:rsid w:val="006638B2"/>
    <w:rsid w:val="00665309"/>
    <w:rsid w:val="0066544D"/>
    <w:rsid w:val="00665B4E"/>
    <w:rsid w:val="00666295"/>
    <w:rsid w:val="006662D9"/>
    <w:rsid w:val="00666663"/>
    <w:rsid w:val="00666782"/>
    <w:rsid w:val="00666AE0"/>
    <w:rsid w:val="0066700B"/>
    <w:rsid w:val="00667015"/>
    <w:rsid w:val="00667106"/>
    <w:rsid w:val="00667241"/>
    <w:rsid w:val="0066729A"/>
    <w:rsid w:val="00670452"/>
    <w:rsid w:val="0067053A"/>
    <w:rsid w:val="00670733"/>
    <w:rsid w:val="006708CD"/>
    <w:rsid w:val="00670C05"/>
    <w:rsid w:val="00671457"/>
    <w:rsid w:val="006715B5"/>
    <w:rsid w:val="006719C3"/>
    <w:rsid w:val="006721D9"/>
    <w:rsid w:val="00672A96"/>
    <w:rsid w:val="00672CDE"/>
    <w:rsid w:val="00672E29"/>
    <w:rsid w:val="00672F7B"/>
    <w:rsid w:val="006737B9"/>
    <w:rsid w:val="006740A9"/>
    <w:rsid w:val="006740E3"/>
    <w:rsid w:val="006749F6"/>
    <w:rsid w:val="00675951"/>
    <w:rsid w:val="00676928"/>
    <w:rsid w:val="00677AD3"/>
    <w:rsid w:val="00677D1B"/>
    <w:rsid w:val="006804B3"/>
    <w:rsid w:val="0068053F"/>
    <w:rsid w:val="00680633"/>
    <w:rsid w:val="00680A48"/>
    <w:rsid w:val="0068176D"/>
    <w:rsid w:val="00681C4F"/>
    <w:rsid w:val="00682AB3"/>
    <w:rsid w:val="00682CD5"/>
    <w:rsid w:val="006832BD"/>
    <w:rsid w:val="00683344"/>
    <w:rsid w:val="0068341A"/>
    <w:rsid w:val="00683D7D"/>
    <w:rsid w:val="00683FE6"/>
    <w:rsid w:val="00684108"/>
    <w:rsid w:val="00684163"/>
    <w:rsid w:val="00684519"/>
    <w:rsid w:val="006851C8"/>
    <w:rsid w:val="006861BD"/>
    <w:rsid w:val="006864B2"/>
    <w:rsid w:val="00686A95"/>
    <w:rsid w:val="00686ABB"/>
    <w:rsid w:val="00686DC1"/>
    <w:rsid w:val="0068707F"/>
    <w:rsid w:val="0068737D"/>
    <w:rsid w:val="00687D69"/>
    <w:rsid w:val="0069056E"/>
    <w:rsid w:val="0069064A"/>
    <w:rsid w:val="00691488"/>
    <w:rsid w:val="00691714"/>
    <w:rsid w:val="00692285"/>
    <w:rsid w:val="006926DD"/>
    <w:rsid w:val="0069277D"/>
    <w:rsid w:val="00692840"/>
    <w:rsid w:val="00692A1F"/>
    <w:rsid w:val="00692F8C"/>
    <w:rsid w:val="006931D5"/>
    <w:rsid w:val="006932FB"/>
    <w:rsid w:val="00693305"/>
    <w:rsid w:val="0069357C"/>
    <w:rsid w:val="00693A54"/>
    <w:rsid w:val="00693AC9"/>
    <w:rsid w:val="00693EA0"/>
    <w:rsid w:val="0069459C"/>
    <w:rsid w:val="006945DB"/>
    <w:rsid w:val="00694603"/>
    <w:rsid w:val="006949F3"/>
    <w:rsid w:val="00694A0D"/>
    <w:rsid w:val="00694D57"/>
    <w:rsid w:val="00695135"/>
    <w:rsid w:val="006953C4"/>
    <w:rsid w:val="00695977"/>
    <w:rsid w:val="006959BD"/>
    <w:rsid w:val="0069656E"/>
    <w:rsid w:val="006965D6"/>
    <w:rsid w:val="00696D97"/>
    <w:rsid w:val="00696F97"/>
    <w:rsid w:val="006978D9"/>
    <w:rsid w:val="006A0178"/>
    <w:rsid w:val="006A06EE"/>
    <w:rsid w:val="006A1C98"/>
    <w:rsid w:val="006A1EF9"/>
    <w:rsid w:val="006A213A"/>
    <w:rsid w:val="006A254C"/>
    <w:rsid w:val="006A26DF"/>
    <w:rsid w:val="006A2DD9"/>
    <w:rsid w:val="006A2F3B"/>
    <w:rsid w:val="006A339A"/>
    <w:rsid w:val="006A36B9"/>
    <w:rsid w:val="006A388C"/>
    <w:rsid w:val="006A39BB"/>
    <w:rsid w:val="006A3E04"/>
    <w:rsid w:val="006A3E40"/>
    <w:rsid w:val="006A3F5E"/>
    <w:rsid w:val="006A46F9"/>
    <w:rsid w:val="006A4AFF"/>
    <w:rsid w:val="006A4C0F"/>
    <w:rsid w:val="006A50A1"/>
    <w:rsid w:val="006A535C"/>
    <w:rsid w:val="006A55A5"/>
    <w:rsid w:val="006A59AB"/>
    <w:rsid w:val="006A6823"/>
    <w:rsid w:val="006A6927"/>
    <w:rsid w:val="006A69E0"/>
    <w:rsid w:val="006A6EF0"/>
    <w:rsid w:val="006A7B1E"/>
    <w:rsid w:val="006A7C34"/>
    <w:rsid w:val="006B0897"/>
    <w:rsid w:val="006B0BB4"/>
    <w:rsid w:val="006B1761"/>
    <w:rsid w:val="006B1CAA"/>
    <w:rsid w:val="006B1E82"/>
    <w:rsid w:val="006B2247"/>
    <w:rsid w:val="006B25C4"/>
    <w:rsid w:val="006B2842"/>
    <w:rsid w:val="006B2A6B"/>
    <w:rsid w:val="006B3270"/>
    <w:rsid w:val="006B3417"/>
    <w:rsid w:val="006B36CA"/>
    <w:rsid w:val="006B396C"/>
    <w:rsid w:val="006B3DB4"/>
    <w:rsid w:val="006B3DB7"/>
    <w:rsid w:val="006B3ED8"/>
    <w:rsid w:val="006B3F38"/>
    <w:rsid w:val="006B4BEE"/>
    <w:rsid w:val="006B4E57"/>
    <w:rsid w:val="006B4F91"/>
    <w:rsid w:val="006B55E3"/>
    <w:rsid w:val="006B6CC0"/>
    <w:rsid w:val="006B7A20"/>
    <w:rsid w:val="006C0E8E"/>
    <w:rsid w:val="006C1036"/>
    <w:rsid w:val="006C12CC"/>
    <w:rsid w:val="006C1D36"/>
    <w:rsid w:val="006C1DBA"/>
    <w:rsid w:val="006C1E49"/>
    <w:rsid w:val="006C2529"/>
    <w:rsid w:val="006C25E7"/>
    <w:rsid w:val="006C39C2"/>
    <w:rsid w:val="006C42E4"/>
    <w:rsid w:val="006C45C5"/>
    <w:rsid w:val="006C4BB9"/>
    <w:rsid w:val="006C4CAF"/>
    <w:rsid w:val="006C4F3E"/>
    <w:rsid w:val="006C51A1"/>
    <w:rsid w:val="006C527C"/>
    <w:rsid w:val="006C5965"/>
    <w:rsid w:val="006C5D0C"/>
    <w:rsid w:val="006C616B"/>
    <w:rsid w:val="006C63F7"/>
    <w:rsid w:val="006C68B2"/>
    <w:rsid w:val="006C6D4A"/>
    <w:rsid w:val="006D0125"/>
    <w:rsid w:val="006D0208"/>
    <w:rsid w:val="006D055D"/>
    <w:rsid w:val="006D0C0E"/>
    <w:rsid w:val="006D1783"/>
    <w:rsid w:val="006D1D02"/>
    <w:rsid w:val="006D1DE9"/>
    <w:rsid w:val="006D3162"/>
    <w:rsid w:val="006D4101"/>
    <w:rsid w:val="006D41AA"/>
    <w:rsid w:val="006D4D30"/>
    <w:rsid w:val="006D5006"/>
    <w:rsid w:val="006D5054"/>
    <w:rsid w:val="006D5C38"/>
    <w:rsid w:val="006D5E25"/>
    <w:rsid w:val="006D5E2D"/>
    <w:rsid w:val="006D659F"/>
    <w:rsid w:val="006D6C7B"/>
    <w:rsid w:val="006D7C7C"/>
    <w:rsid w:val="006E03A5"/>
    <w:rsid w:val="006E07CF"/>
    <w:rsid w:val="006E0EAC"/>
    <w:rsid w:val="006E0EB2"/>
    <w:rsid w:val="006E0EFE"/>
    <w:rsid w:val="006E128B"/>
    <w:rsid w:val="006E1586"/>
    <w:rsid w:val="006E187F"/>
    <w:rsid w:val="006E233F"/>
    <w:rsid w:val="006E259C"/>
    <w:rsid w:val="006E25F4"/>
    <w:rsid w:val="006E27EE"/>
    <w:rsid w:val="006E27F3"/>
    <w:rsid w:val="006E31DF"/>
    <w:rsid w:val="006E4511"/>
    <w:rsid w:val="006E4779"/>
    <w:rsid w:val="006E4870"/>
    <w:rsid w:val="006E49BA"/>
    <w:rsid w:val="006E51FD"/>
    <w:rsid w:val="006E54B2"/>
    <w:rsid w:val="006E55EF"/>
    <w:rsid w:val="006E55F1"/>
    <w:rsid w:val="006E5C89"/>
    <w:rsid w:val="006E62D0"/>
    <w:rsid w:val="006E62E7"/>
    <w:rsid w:val="006E6909"/>
    <w:rsid w:val="006E69E9"/>
    <w:rsid w:val="006E7D27"/>
    <w:rsid w:val="006E7D55"/>
    <w:rsid w:val="006F0619"/>
    <w:rsid w:val="006F0E0A"/>
    <w:rsid w:val="006F1795"/>
    <w:rsid w:val="006F18E0"/>
    <w:rsid w:val="006F190B"/>
    <w:rsid w:val="006F1C71"/>
    <w:rsid w:val="006F204E"/>
    <w:rsid w:val="006F2119"/>
    <w:rsid w:val="006F22DB"/>
    <w:rsid w:val="006F2378"/>
    <w:rsid w:val="006F2645"/>
    <w:rsid w:val="006F355C"/>
    <w:rsid w:val="006F3FAF"/>
    <w:rsid w:val="006F437B"/>
    <w:rsid w:val="006F4719"/>
    <w:rsid w:val="006F4C5A"/>
    <w:rsid w:val="006F5077"/>
    <w:rsid w:val="006F5544"/>
    <w:rsid w:val="006F6E38"/>
    <w:rsid w:val="006F75AC"/>
    <w:rsid w:val="0070008E"/>
    <w:rsid w:val="00700280"/>
    <w:rsid w:val="00700359"/>
    <w:rsid w:val="00700499"/>
    <w:rsid w:val="00700CCA"/>
    <w:rsid w:val="007011C0"/>
    <w:rsid w:val="00701AE0"/>
    <w:rsid w:val="007024B8"/>
    <w:rsid w:val="007025B4"/>
    <w:rsid w:val="00702CE9"/>
    <w:rsid w:val="00702D93"/>
    <w:rsid w:val="00702DA7"/>
    <w:rsid w:val="00702EAC"/>
    <w:rsid w:val="00702ED9"/>
    <w:rsid w:val="00702F8F"/>
    <w:rsid w:val="00703593"/>
    <w:rsid w:val="00703D30"/>
    <w:rsid w:val="0070405D"/>
    <w:rsid w:val="00704C43"/>
    <w:rsid w:val="00704DC1"/>
    <w:rsid w:val="00704E3C"/>
    <w:rsid w:val="00705161"/>
    <w:rsid w:val="00705252"/>
    <w:rsid w:val="00705363"/>
    <w:rsid w:val="00705A0E"/>
    <w:rsid w:val="007064CF"/>
    <w:rsid w:val="0070655E"/>
    <w:rsid w:val="00706970"/>
    <w:rsid w:val="00706DBC"/>
    <w:rsid w:val="00706E33"/>
    <w:rsid w:val="0070707F"/>
    <w:rsid w:val="00707392"/>
    <w:rsid w:val="00707602"/>
    <w:rsid w:val="00707B22"/>
    <w:rsid w:val="0071003C"/>
    <w:rsid w:val="007111ED"/>
    <w:rsid w:val="007118D4"/>
    <w:rsid w:val="00712320"/>
    <w:rsid w:val="00712893"/>
    <w:rsid w:val="00712A21"/>
    <w:rsid w:val="00712B31"/>
    <w:rsid w:val="00712CB0"/>
    <w:rsid w:val="00712F3C"/>
    <w:rsid w:val="00713BDE"/>
    <w:rsid w:val="0071425D"/>
    <w:rsid w:val="007142A5"/>
    <w:rsid w:val="00714979"/>
    <w:rsid w:val="00714C14"/>
    <w:rsid w:val="00715FED"/>
    <w:rsid w:val="0071600A"/>
    <w:rsid w:val="00716FEC"/>
    <w:rsid w:val="00717423"/>
    <w:rsid w:val="00717E32"/>
    <w:rsid w:val="00717F48"/>
    <w:rsid w:val="007200B9"/>
    <w:rsid w:val="00720B33"/>
    <w:rsid w:val="00720F48"/>
    <w:rsid w:val="00721B6C"/>
    <w:rsid w:val="00722060"/>
    <w:rsid w:val="00722225"/>
    <w:rsid w:val="0072277D"/>
    <w:rsid w:val="00722803"/>
    <w:rsid w:val="00722A46"/>
    <w:rsid w:val="00722FAD"/>
    <w:rsid w:val="00723157"/>
    <w:rsid w:val="00723AEF"/>
    <w:rsid w:val="00724566"/>
    <w:rsid w:val="00724B56"/>
    <w:rsid w:val="00724D50"/>
    <w:rsid w:val="007250D4"/>
    <w:rsid w:val="007266B5"/>
    <w:rsid w:val="00726AEB"/>
    <w:rsid w:val="00726BBA"/>
    <w:rsid w:val="00726FB6"/>
    <w:rsid w:val="007270F3"/>
    <w:rsid w:val="0072752E"/>
    <w:rsid w:val="00727B0A"/>
    <w:rsid w:val="00727C66"/>
    <w:rsid w:val="00730040"/>
    <w:rsid w:val="0073038C"/>
    <w:rsid w:val="00730633"/>
    <w:rsid w:val="00730F65"/>
    <w:rsid w:val="007312FA"/>
    <w:rsid w:val="00733231"/>
    <w:rsid w:val="007334FD"/>
    <w:rsid w:val="00733F9E"/>
    <w:rsid w:val="00734810"/>
    <w:rsid w:val="0073490F"/>
    <w:rsid w:val="00735A7F"/>
    <w:rsid w:val="00735C95"/>
    <w:rsid w:val="00735FBF"/>
    <w:rsid w:val="00736387"/>
    <w:rsid w:val="00736B82"/>
    <w:rsid w:val="00736F50"/>
    <w:rsid w:val="0073727C"/>
    <w:rsid w:val="00737738"/>
    <w:rsid w:val="00737823"/>
    <w:rsid w:val="00737A6D"/>
    <w:rsid w:val="00737DCD"/>
    <w:rsid w:val="00737F21"/>
    <w:rsid w:val="00740107"/>
    <w:rsid w:val="0074087B"/>
    <w:rsid w:val="00740954"/>
    <w:rsid w:val="00740C64"/>
    <w:rsid w:val="00740FCA"/>
    <w:rsid w:val="00741024"/>
    <w:rsid w:val="00741210"/>
    <w:rsid w:val="00742706"/>
    <w:rsid w:val="0074272A"/>
    <w:rsid w:val="00743190"/>
    <w:rsid w:val="007432E5"/>
    <w:rsid w:val="007434EC"/>
    <w:rsid w:val="0074376D"/>
    <w:rsid w:val="00743B88"/>
    <w:rsid w:val="00743EA7"/>
    <w:rsid w:val="00744827"/>
    <w:rsid w:val="00744D70"/>
    <w:rsid w:val="00745F24"/>
    <w:rsid w:val="00745F46"/>
    <w:rsid w:val="007476C1"/>
    <w:rsid w:val="007501E9"/>
    <w:rsid w:val="007506A1"/>
    <w:rsid w:val="007506F9"/>
    <w:rsid w:val="00750D3F"/>
    <w:rsid w:val="00751251"/>
    <w:rsid w:val="007517C4"/>
    <w:rsid w:val="007519F8"/>
    <w:rsid w:val="00751B92"/>
    <w:rsid w:val="00751C3D"/>
    <w:rsid w:val="00752067"/>
    <w:rsid w:val="00752FE6"/>
    <w:rsid w:val="007534CC"/>
    <w:rsid w:val="007549F6"/>
    <w:rsid w:val="00754C49"/>
    <w:rsid w:val="007550E8"/>
    <w:rsid w:val="00755832"/>
    <w:rsid w:val="007561A4"/>
    <w:rsid w:val="00757863"/>
    <w:rsid w:val="00760627"/>
    <w:rsid w:val="00760B9A"/>
    <w:rsid w:val="00760CDE"/>
    <w:rsid w:val="00760DB0"/>
    <w:rsid w:val="007611E5"/>
    <w:rsid w:val="00761204"/>
    <w:rsid w:val="00762271"/>
    <w:rsid w:val="00762467"/>
    <w:rsid w:val="00762D54"/>
    <w:rsid w:val="00762EA5"/>
    <w:rsid w:val="00762F43"/>
    <w:rsid w:val="00763FA1"/>
    <w:rsid w:val="00764A97"/>
    <w:rsid w:val="00764BFD"/>
    <w:rsid w:val="00764C6C"/>
    <w:rsid w:val="00764EE5"/>
    <w:rsid w:val="00765143"/>
    <w:rsid w:val="007653BB"/>
    <w:rsid w:val="00765424"/>
    <w:rsid w:val="00765628"/>
    <w:rsid w:val="00765A06"/>
    <w:rsid w:val="00765A47"/>
    <w:rsid w:val="00765B36"/>
    <w:rsid w:val="00765F07"/>
    <w:rsid w:val="007660B9"/>
    <w:rsid w:val="007661EF"/>
    <w:rsid w:val="0076628A"/>
    <w:rsid w:val="007664E9"/>
    <w:rsid w:val="007667F9"/>
    <w:rsid w:val="007668AF"/>
    <w:rsid w:val="00766BB6"/>
    <w:rsid w:val="00766CE8"/>
    <w:rsid w:val="00767238"/>
    <w:rsid w:val="00767B5E"/>
    <w:rsid w:val="0077006A"/>
    <w:rsid w:val="00770540"/>
    <w:rsid w:val="007705CD"/>
    <w:rsid w:val="007708E0"/>
    <w:rsid w:val="00770DD4"/>
    <w:rsid w:val="00770E6F"/>
    <w:rsid w:val="007711C9"/>
    <w:rsid w:val="007731C6"/>
    <w:rsid w:val="00773283"/>
    <w:rsid w:val="00773CE2"/>
    <w:rsid w:val="00773F09"/>
    <w:rsid w:val="00774C18"/>
    <w:rsid w:val="00774D1A"/>
    <w:rsid w:val="00775213"/>
    <w:rsid w:val="007755D1"/>
    <w:rsid w:val="00775898"/>
    <w:rsid w:val="00775CB8"/>
    <w:rsid w:val="0077605B"/>
    <w:rsid w:val="007762C3"/>
    <w:rsid w:val="00776578"/>
    <w:rsid w:val="00776C59"/>
    <w:rsid w:val="00777765"/>
    <w:rsid w:val="00777A4A"/>
    <w:rsid w:val="007801A5"/>
    <w:rsid w:val="0078022A"/>
    <w:rsid w:val="0078057D"/>
    <w:rsid w:val="00780591"/>
    <w:rsid w:val="00780891"/>
    <w:rsid w:val="00781AD0"/>
    <w:rsid w:val="00781F3C"/>
    <w:rsid w:val="0078217E"/>
    <w:rsid w:val="00782F68"/>
    <w:rsid w:val="0078350A"/>
    <w:rsid w:val="007837C0"/>
    <w:rsid w:val="00783C8A"/>
    <w:rsid w:val="00783C93"/>
    <w:rsid w:val="00783CBF"/>
    <w:rsid w:val="00783D87"/>
    <w:rsid w:val="00784303"/>
    <w:rsid w:val="007843F2"/>
    <w:rsid w:val="007845E0"/>
    <w:rsid w:val="00784E7E"/>
    <w:rsid w:val="00785945"/>
    <w:rsid w:val="00786481"/>
    <w:rsid w:val="00786A04"/>
    <w:rsid w:val="00786AA5"/>
    <w:rsid w:val="00786FB9"/>
    <w:rsid w:val="0078710F"/>
    <w:rsid w:val="0078768D"/>
    <w:rsid w:val="007879DE"/>
    <w:rsid w:val="00787F04"/>
    <w:rsid w:val="00787F85"/>
    <w:rsid w:val="007903FC"/>
    <w:rsid w:val="0079065D"/>
    <w:rsid w:val="00790BA3"/>
    <w:rsid w:val="00790C58"/>
    <w:rsid w:val="0079259C"/>
    <w:rsid w:val="007926A2"/>
    <w:rsid w:val="007926EE"/>
    <w:rsid w:val="007929A1"/>
    <w:rsid w:val="00793818"/>
    <w:rsid w:val="00793D82"/>
    <w:rsid w:val="007944D8"/>
    <w:rsid w:val="00794A0F"/>
    <w:rsid w:val="00794BAD"/>
    <w:rsid w:val="00795BE3"/>
    <w:rsid w:val="007976B2"/>
    <w:rsid w:val="00797EED"/>
    <w:rsid w:val="007A00A7"/>
    <w:rsid w:val="007A023E"/>
    <w:rsid w:val="007A069E"/>
    <w:rsid w:val="007A081F"/>
    <w:rsid w:val="007A09D4"/>
    <w:rsid w:val="007A1033"/>
    <w:rsid w:val="007A153E"/>
    <w:rsid w:val="007A1A21"/>
    <w:rsid w:val="007A1A99"/>
    <w:rsid w:val="007A1DC3"/>
    <w:rsid w:val="007A2911"/>
    <w:rsid w:val="007A2CDA"/>
    <w:rsid w:val="007A2E31"/>
    <w:rsid w:val="007A3935"/>
    <w:rsid w:val="007A4114"/>
    <w:rsid w:val="007A4A65"/>
    <w:rsid w:val="007A591A"/>
    <w:rsid w:val="007A5959"/>
    <w:rsid w:val="007A5C1E"/>
    <w:rsid w:val="007A6373"/>
    <w:rsid w:val="007A64B2"/>
    <w:rsid w:val="007A6DA7"/>
    <w:rsid w:val="007A6DB6"/>
    <w:rsid w:val="007A7534"/>
    <w:rsid w:val="007B0ABD"/>
    <w:rsid w:val="007B0C7C"/>
    <w:rsid w:val="007B0EB1"/>
    <w:rsid w:val="007B12A5"/>
    <w:rsid w:val="007B13E2"/>
    <w:rsid w:val="007B1704"/>
    <w:rsid w:val="007B1F57"/>
    <w:rsid w:val="007B20D5"/>
    <w:rsid w:val="007B2256"/>
    <w:rsid w:val="007B2702"/>
    <w:rsid w:val="007B29F8"/>
    <w:rsid w:val="007B2FCD"/>
    <w:rsid w:val="007B315E"/>
    <w:rsid w:val="007B356E"/>
    <w:rsid w:val="007B35E7"/>
    <w:rsid w:val="007B39E4"/>
    <w:rsid w:val="007B3DDA"/>
    <w:rsid w:val="007B42C3"/>
    <w:rsid w:val="007B4651"/>
    <w:rsid w:val="007B4A77"/>
    <w:rsid w:val="007B4D3C"/>
    <w:rsid w:val="007B53D3"/>
    <w:rsid w:val="007B59B3"/>
    <w:rsid w:val="007B5F70"/>
    <w:rsid w:val="007B601B"/>
    <w:rsid w:val="007B68AF"/>
    <w:rsid w:val="007B6F33"/>
    <w:rsid w:val="007B6FAC"/>
    <w:rsid w:val="007B6FC7"/>
    <w:rsid w:val="007B77C7"/>
    <w:rsid w:val="007B78BF"/>
    <w:rsid w:val="007B7C7B"/>
    <w:rsid w:val="007C07A2"/>
    <w:rsid w:val="007C0D5B"/>
    <w:rsid w:val="007C0EBA"/>
    <w:rsid w:val="007C1AC5"/>
    <w:rsid w:val="007C24D0"/>
    <w:rsid w:val="007C261F"/>
    <w:rsid w:val="007C291D"/>
    <w:rsid w:val="007C3107"/>
    <w:rsid w:val="007C35B7"/>
    <w:rsid w:val="007C3AC2"/>
    <w:rsid w:val="007C3C1D"/>
    <w:rsid w:val="007C4D11"/>
    <w:rsid w:val="007C4EB5"/>
    <w:rsid w:val="007C4F5A"/>
    <w:rsid w:val="007C4FC7"/>
    <w:rsid w:val="007C563E"/>
    <w:rsid w:val="007C612F"/>
    <w:rsid w:val="007C61E3"/>
    <w:rsid w:val="007C683C"/>
    <w:rsid w:val="007C6C27"/>
    <w:rsid w:val="007C6EF7"/>
    <w:rsid w:val="007D0C71"/>
    <w:rsid w:val="007D10D5"/>
    <w:rsid w:val="007D1C0E"/>
    <w:rsid w:val="007D220F"/>
    <w:rsid w:val="007D24E4"/>
    <w:rsid w:val="007D2E41"/>
    <w:rsid w:val="007D343B"/>
    <w:rsid w:val="007D3C4A"/>
    <w:rsid w:val="007D4244"/>
    <w:rsid w:val="007D495B"/>
    <w:rsid w:val="007D4AF1"/>
    <w:rsid w:val="007D5087"/>
    <w:rsid w:val="007D51DB"/>
    <w:rsid w:val="007D54B1"/>
    <w:rsid w:val="007D5A33"/>
    <w:rsid w:val="007D5A9A"/>
    <w:rsid w:val="007D5BA7"/>
    <w:rsid w:val="007D60FB"/>
    <w:rsid w:val="007D6C90"/>
    <w:rsid w:val="007D79F2"/>
    <w:rsid w:val="007D7BE6"/>
    <w:rsid w:val="007E0069"/>
    <w:rsid w:val="007E0300"/>
    <w:rsid w:val="007E0BDB"/>
    <w:rsid w:val="007E10EA"/>
    <w:rsid w:val="007E1D98"/>
    <w:rsid w:val="007E1E0E"/>
    <w:rsid w:val="007E258B"/>
    <w:rsid w:val="007E2A35"/>
    <w:rsid w:val="007E2DEF"/>
    <w:rsid w:val="007E301D"/>
    <w:rsid w:val="007E36E3"/>
    <w:rsid w:val="007E38D5"/>
    <w:rsid w:val="007E3DF5"/>
    <w:rsid w:val="007E4793"/>
    <w:rsid w:val="007E4827"/>
    <w:rsid w:val="007E510B"/>
    <w:rsid w:val="007E51F4"/>
    <w:rsid w:val="007E5AF9"/>
    <w:rsid w:val="007E67D1"/>
    <w:rsid w:val="007E6B12"/>
    <w:rsid w:val="007E6B32"/>
    <w:rsid w:val="007E6CBC"/>
    <w:rsid w:val="007E7416"/>
    <w:rsid w:val="007E75C2"/>
    <w:rsid w:val="007E7693"/>
    <w:rsid w:val="007E7AE6"/>
    <w:rsid w:val="007E7D2F"/>
    <w:rsid w:val="007F038B"/>
    <w:rsid w:val="007F0883"/>
    <w:rsid w:val="007F0ADA"/>
    <w:rsid w:val="007F0CFB"/>
    <w:rsid w:val="007F0D97"/>
    <w:rsid w:val="007F0E3D"/>
    <w:rsid w:val="007F0EAA"/>
    <w:rsid w:val="007F12F7"/>
    <w:rsid w:val="007F15AE"/>
    <w:rsid w:val="007F1C3A"/>
    <w:rsid w:val="007F1C8E"/>
    <w:rsid w:val="007F1D6B"/>
    <w:rsid w:val="007F1D7D"/>
    <w:rsid w:val="007F2565"/>
    <w:rsid w:val="007F2AB8"/>
    <w:rsid w:val="007F2F4B"/>
    <w:rsid w:val="007F2FA0"/>
    <w:rsid w:val="007F33FD"/>
    <w:rsid w:val="007F3592"/>
    <w:rsid w:val="007F36F3"/>
    <w:rsid w:val="007F3C6B"/>
    <w:rsid w:val="007F4310"/>
    <w:rsid w:val="007F487F"/>
    <w:rsid w:val="007F49AD"/>
    <w:rsid w:val="007F4B05"/>
    <w:rsid w:val="007F53E7"/>
    <w:rsid w:val="007F5684"/>
    <w:rsid w:val="007F5D99"/>
    <w:rsid w:val="007F66F7"/>
    <w:rsid w:val="007F67E5"/>
    <w:rsid w:val="007F6C5D"/>
    <w:rsid w:val="007F6D09"/>
    <w:rsid w:val="007F6F4E"/>
    <w:rsid w:val="007F75AB"/>
    <w:rsid w:val="007F793E"/>
    <w:rsid w:val="0080028F"/>
    <w:rsid w:val="00800580"/>
    <w:rsid w:val="00801069"/>
    <w:rsid w:val="0080183F"/>
    <w:rsid w:val="008018AA"/>
    <w:rsid w:val="00801F19"/>
    <w:rsid w:val="00802156"/>
    <w:rsid w:val="00802695"/>
    <w:rsid w:val="00802EA0"/>
    <w:rsid w:val="008035B2"/>
    <w:rsid w:val="0080416D"/>
    <w:rsid w:val="008041D8"/>
    <w:rsid w:val="00804312"/>
    <w:rsid w:val="008046CF"/>
    <w:rsid w:val="00805F0E"/>
    <w:rsid w:val="008062E1"/>
    <w:rsid w:val="00806EB0"/>
    <w:rsid w:val="00807260"/>
    <w:rsid w:val="00810057"/>
    <w:rsid w:val="008100BD"/>
    <w:rsid w:val="00810173"/>
    <w:rsid w:val="00810BDD"/>
    <w:rsid w:val="00810C3C"/>
    <w:rsid w:val="00810CEF"/>
    <w:rsid w:val="0081123B"/>
    <w:rsid w:val="0081136D"/>
    <w:rsid w:val="008114E6"/>
    <w:rsid w:val="00811666"/>
    <w:rsid w:val="008119E7"/>
    <w:rsid w:val="00811E47"/>
    <w:rsid w:val="00812240"/>
    <w:rsid w:val="0081265B"/>
    <w:rsid w:val="0081323F"/>
    <w:rsid w:val="0081359D"/>
    <w:rsid w:val="00813620"/>
    <w:rsid w:val="00813B9E"/>
    <w:rsid w:val="00813C30"/>
    <w:rsid w:val="0081408B"/>
    <w:rsid w:val="00814A10"/>
    <w:rsid w:val="00814BDD"/>
    <w:rsid w:val="00814BEC"/>
    <w:rsid w:val="00814FD4"/>
    <w:rsid w:val="00815154"/>
    <w:rsid w:val="00815407"/>
    <w:rsid w:val="008154C5"/>
    <w:rsid w:val="00815C66"/>
    <w:rsid w:val="008161BD"/>
    <w:rsid w:val="00816A1A"/>
    <w:rsid w:val="00816B07"/>
    <w:rsid w:val="00816BF1"/>
    <w:rsid w:val="00816CA8"/>
    <w:rsid w:val="00817FF1"/>
    <w:rsid w:val="008201B7"/>
    <w:rsid w:val="008204D2"/>
    <w:rsid w:val="00820856"/>
    <w:rsid w:val="008209D2"/>
    <w:rsid w:val="008209F6"/>
    <w:rsid w:val="00820B22"/>
    <w:rsid w:val="00820EAD"/>
    <w:rsid w:val="00821455"/>
    <w:rsid w:val="00821ED4"/>
    <w:rsid w:val="00822A28"/>
    <w:rsid w:val="00822B04"/>
    <w:rsid w:val="00822D32"/>
    <w:rsid w:val="008240B7"/>
    <w:rsid w:val="008240FA"/>
    <w:rsid w:val="008244F5"/>
    <w:rsid w:val="0082458E"/>
    <w:rsid w:val="00824945"/>
    <w:rsid w:val="00824A93"/>
    <w:rsid w:val="00824AE9"/>
    <w:rsid w:val="00824EE8"/>
    <w:rsid w:val="00825A1F"/>
    <w:rsid w:val="00825EA0"/>
    <w:rsid w:val="0082614C"/>
    <w:rsid w:val="008261F6"/>
    <w:rsid w:val="00826386"/>
    <w:rsid w:val="008265AD"/>
    <w:rsid w:val="0082675D"/>
    <w:rsid w:val="00826AC0"/>
    <w:rsid w:val="008274A5"/>
    <w:rsid w:val="008276C3"/>
    <w:rsid w:val="00827C6A"/>
    <w:rsid w:val="0083027D"/>
    <w:rsid w:val="0083056D"/>
    <w:rsid w:val="00830776"/>
    <w:rsid w:val="00830D36"/>
    <w:rsid w:val="00830FF4"/>
    <w:rsid w:val="0083192E"/>
    <w:rsid w:val="00831E8A"/>
    <w:rsid w:val="00832DD0"/>
    <w:rsid w:val="008333A8"/>
    <w:rsid w:val="00833C02"/>
    <w:rsid w:val="00833CD4"/>
    <w:rsid w:val="00833F4B"/>
    <w:rsid w:val="00834568"/>
    <w:rsid w:val="00834F76"/>
    <w:rsid w:val="00835134"/>
    <w:rsid w:val="00835394"/>
    <w:rsid w:val="008354F8"/>
    <w:rsid w:val="00836262"/>
    <w:rsid w:val="00836B47"/>
    <w:rsid w:val="00836D80"/>
    <w:rsid w:val="00836DD0"/>
    <w:rsid w:val="00836E55"/>
    <w:rsid w:val="00836ED6"/>
    <w:rsid w:val="00837323"/>
    <w:rsid w:val="00837730"/>
    <w:rsid w:val="00837A48"/>
    <w:rsid w:val="00837B4C"/>
    <w:rsid w:val="0084055D"/>
    <w:rsid w:val="008405F0"/>
    <w:rsid w:val="00840B26"/>
    <w:rsid w:val="00840B48"/>
    <w:rsid w:val="00840C07"/>
    <w:rsid w:val="00840EDA"/>
    <w:rsid w:val="00841259"/>
    <w:rsid w:val="00841618"/>
    <w:rsid w:val="00841F48"/>
    <w:rsid w:val="00841F64"/>
    <w:rsid w:val="00841FEC"/>
    <w:rsid w:val="008428B1"/>
    <w:rsid w:val="00842BFC"/>
    <w:rsid w:val="00842E5C"/>
    <w:rsid w:val="00843E96"/>
    <w:rsid w:val="00844006"/>
    <w:rsid w:val="008440D7"/>
    <w:rsid w:val="00844320"/>
    <w:rsid w:val="008444DC"/>
    <w:rsid w:val="008447B6"/>
    <w:rsid w:val="008447B7"/>
    <w:rsid w:val="008449FA"/>
    <w:rsid w:val="00844B46"/>
    <w:rsid w:val="0084565C"/>
    <w:rsid w:val="00845885"/>
    <w:rsid w:val="00845EE6"/>
    <w:rsid w:val="008463E0"/>
    <w:rsid w:val="0084642D"/>
    <w:rsid w:val="0084649D"/>
    <w:rsid w:val="00846623"/>
    <w:rsid w:val="008471D9"/>
    <w:rsid w:val="0084721C"/>
    <w:rsid w:val="008476A1"/>
    <w:rsid w:val="00847DF6"/>
    <w:rsid w:val="008506C7"/>
    <w:rsid w:val="00850B82"/>
    <w:rsid w:val="00850EDF"/>
    <w:rsid w:val="008510EA"/>
    <w:rsid w:val="008515A1"/>
    <w:rsid w:val="00851728"/>
    <w:rsid w:val="00851833"/>
    <w:rsid w:val="0085183C"/>
    <w:rsid w:val="00851899"/>
    <w:rsid w:val="00851EF5"/>
    <w:rsid w:val="008537D6"/>
    <w:rsid w:val="0085398D"/>
    <w:rsid w:val="00854E0D"/>
    <w:rsid w:val="00854E10"/>
    <w:rsid w:val="00854F8C"/>
    <w:rsid w:val="00855B3C"/>
    <w:rsid w:val="008567D1"/>
    <w:rsid w:val="00856875"/>
    <w:rsid w:val="008600B9"/>
    <w:rsid w:val="008602E7"/>
    <w:rsid w:val="0086049C"/>
    <w:rsid w:val="00860D4F"/>
    <w:rsid w:val="00860F14"/>
    <w:rsid w:val="0086100F"/>
    <w:rsid w:val="00861407"/>
    <w:rsid w:val="00861928"/>
    <w:rsid w:val="008629A5"/>
    <w:rsid w:val="008629E0"/>
    <w:rsid w:val="00862A7A"/>
    <w:rsid w:val="00862C35"/>
    <w:rsid w:val="0086312B"/>
    <w:rsid w:val="0086380E"/>
    <w:rsid w:val="00863D03"/>
    <w:rsid w:val="0086417B"/>
    <w:rsid w:val="0086430F"/>
    <w:rsid w:val="008646B8"/>
    <w:rsid w:val="00864906"/>
    <w:rsid w:val="00865034"/>
    <w:rsid w:val="0086585A"/>
    <w:rsid w:val="00865995"/>
    <w:rsid w:val="00866063"/>
    <w:rsid w:val="0086640E"/>
    <w:rsid w:val="00866543"/>
    <w:rsid w:val="00866FF7"/>
    <w:rsid w:val="0086727A"/>
    <w:rsid w:val="00867CAD"/>
    <w:rsid w:val="00867DA3"/>
    <w:rsid w:val="00867E3D"/>
    <w:rsid w:val="00870556"/>
    <w:rsid w:val="00870CFD"/>
    <w:rsid w:val="008711FA"/>
    <w:rsid w:val="0087137D"/>
    <w:rsid w:val="008715A9"/>
    <w:rsid w:val="0087168C"/>
    <w:rsid w:val="00871B97"/>
    <w:rsid w:val="00872434"/>
    <w:rsid w:val="00872683"/>
    <w:rsid w:val="0087296A"/>
    <w:rsid w:val="00873209"/>
    <w:rsid w:val="00873212"/>
    <w:rsid w:val="00873758"/>
    <w:rsid w:val="00873767"/>
    <w:rsid w:val="00873811"/>
    <w:rsid w:val="00873C46"/>
    <w:rsid w:val="0087416F"/>
    <w:rsid w:val="008742BC"/>
    <w:rsid w:val="0087446B"/>
    <w:rsid w:val="008744F1"/>
    <w:rsid w:val="0087451D"/>
    <w:rsid w:val="00874668"/>
    <w:rsid w:val="00874697"/>
    <w:rsid w:val="00874BF2"/>
    <w:rsid w:val="008758AC"/>
    <w:rsid w:val="008764B5"/>
    <w:rsid w:val="00877480"/>
    <w:rsid w:val="0087778D"/>
    <w:rsid w:val="00877CF9"/>
    <w:rsid w:val="00877E82"/>
    <w:rsid w:val="008804EF"/>
    <w:rsid w:val="0088076B"/>
    <w:rsid w:val="008818A2"/>
    <w:rsid w:val="008819E0"/>
    <w:rsid w:val="00882BE4"/>
    <w:rsid w:val="00882CFF"/>
    <w:rsid w:val="00882E53"/>
    <w:rsid w:val="00882ED9"/>
    <w:rsid w:val="00883207"/>
    <w:rsid w:val="00883C51"/>
    <w:rsid w:val="00883E50"/>
    <w:rsid w:val="008846F1"/>
    <w:rsid w:val="00884CCC"/>
    <w:rsid w:val="00884CD5"/>
    <w:rsid w:val="00885334"/>
    <w:rsid w:val="00885A3A"/>
    <w:rsid w:val="00885A51"/>
    <w:rsid w:val="00885A66"/>
    <w:rsid w:val="00885B38"/>
    <w:rsid w:val="00885BFE"/>
    <w:rsid w:val="00885C25"/>
    <w:rsid w:val="00885D77"/>
    <w:rsid w:val="00885F1A"/>
    <w:rsid w:val="00886111"/>
    <w:rsid w:val="008861AD"/>
    <w:rsid w:val="0088660A"/>
    <w:rsid w:val="0088695C"/>
    <w:rsid w:val="00886EC2"/>
    <w:rsid w:val="00887064"/>
    <w:rsid w:val="00887789"/>
    <w:rsid w:val="00887C10"/>
    <w:rsid w:val="0089003C"/>
    <w:rsid w:val="0089005E"/>
    <w:rsid w:val="0089088F"/>
    <w:rsid w:val="008910F9"/>
    <w:rsid w:val="00891602"/>
    <w:rsid w:val="008916F5"/>
    <w:rsid w:val="008917F5"/>
    <w:rsid w:val="00891923"/>
    <w:rsid w:val="00891FAE"/>
    <w:rsid w:val="00892061"/>
    <w:rsid w:val="008926AC"/>
    <w:rsid w:val="00892735"/>
    <w:rsid w:val="00892A68"/>
    <w:rsid w:val="008932CC"/>
    <w:rsid w:val="00893575"/>
    <w:rsid w:val="00893654"/>
    <w:rsid w:val="00893B38"/>
    <w:rsid w:val="00894831"/>
    <w:rsid w:val="0089489C"/>
    <w:rsid w:val="00894AE1"/>
    <w:rsid w:val="00894D0D"/>
    <w:rsid w:val="00894FDB"/>
    <w:rsid w:val="008959E4"/>
    <w:rsid w:val="00895BDE"/>
    <w:rsid w:val="00895D4B"/>
    <w:rsid w:val="00895FAC"/>
    <w:rsid w:val="008968D9"/>
    <w:rsid w:val="0089696D"/>
    <w:rsid w:val="008971EF"/>
    <w:rsid w:val="008A0206"/>
    <w:rsid w:val="008A072F"/>
    <w:rsid w:val="008A0982"/>
    <w:rsid w:val="008A0D78"/>
    <w:rsid w:val="008A118F"/>
    <w:rsid w:val="008A18CA"/>
    <w:rsid w:val="008A1C23"/>
    <w:rsid w:val="008A212F"/>
    <w:rsid w:val="008A2198"/>
    <w:rsid w:val="008A2F47"/>
    <w:rsid w:val="008A309F"/>
    <w:rsid w:val="008A3224"/>
    <w:rsid w:val="008A333F"/>
    <w:rsid w:val="008A37E4"/>
    <w:rsid w:val="008A3903"/>
    <w:rsid w:val="008A4083"/>
    <w:rsid w:val="008A447D"/>
    <w:rsid w:val="008A45F1"/>
    <w:rsid w:val="008A4DE2"/>
    <w:rsid w:val="008A4EF5"/>
    <w:rsid w:val="008A5315"/>
    <w:rsid w:val="008A5355"/>
    <w:rsid w:val="008A535B"/>
    <w:rsid w:val="008A5586"/>
    <w:rsid w:val="008A5720"/>
    <w:rsid w:val="008A59C3"/>
    <w:rsid w:val="008A5CFC"/>
    <w:rsid w:val="008A62C8"/>
    <w:rsid w:val="008A6AEB"/>
    <w:rsid w:val="008A6DE4"/>
    <w:rsid w:val="008A790E"/>
    <w:rsid w:val="008A7D60"/>
    <w:rsid w:val="008B051F"/>
    <w:rsid w:val="008B0A4F"/>
    <w:rsid w:val="008B14EF"/>
    <w:rsid w:val="008B1F46"/>
    <w:rsid w:val="008B20FB"/>
    <w:rsid w:val="008B22EF"/>
    <w:rsid w:val="008B257A"/>
    <w:rsid w:val="008B2BA4"/>
    <w:rsid w:val="008B2CC7"/>
    <w:rsid w:val="008B3103"/>
    <w:rsid w:val="008B322C"/>
    <w:rsid w:val="008B3ABA"/>
    <w:rsid w:val="008B3DB7"/>
    <w:rsid w:val="008B3E11"/>
    <w:rsid w:val="008B3F59"/>
    <w:rsid w:val="008B4579"/>
    <w:rsid w:val="008B46FA"/>
    <w:rsid w:val="008B4779"/>
    <w:rsid w:val="008B54C5"/>
    <w:rsid w:val="008B55C3"/>
    <w:rsid w:val="008B6094"/>
    <w:rsid w:val="008B65AF"/>
    <w:rsid w:val="008B66FF"/>
    <w:rsid w:val="008B67F1"/>
    <w:rsid w:val="008B6AA0"/>
    <w:rsid w:val="008B6D27"/>
    <w:rsid w:val="008B6F1E"/>
    <w:rsid w:val="008B771C"/>
    <w:rsid w:val="008C0B21"/>
    <w:rsid w:val="008C0B23"/>
    <w:rsid w:val="008C0BAB"/>
    <w:rsid w:val="008C0FC5"/>
    <w:rsid w:val="008C10C0"/>
    <w:rsid w:val="008C133E"/>
    <w:rsid w:val="008C141F"/>
    <w:rsid w:val="008C19B4"/>
    <w:rsid w:val="008C2A01"/>
    <w:rsid w:val="008C3412"/>
    <w:rsid w:val="008C3D4F"/>
    <w:rsid w:val="008C4B32"/>
    <w:rsid w:val="008C501A"/>
    <w:rsid w:val="008C5980"/>
    <w:rsid w:val="008C5A4E"/>
    <w:rsid w:val="008C6A86"/>
    <w:rsid w:val="008C6ACE"/>
    <w:rsid w:val="008C6F39"/>
    <w:rsid w:val="008C7516"/>
    <w:rsid w:val="008C78DE"/>
    <w:rsid w:val="008C79BC"/>
    <w:rsid w:val="008C7A32"/>
    <w:rsid w:val="008C7C90"/>
    <w:rsid w:val="008C7EE9"/>
    <w:rsid w:val="008D0045"/>
    <w:rsid w:val="008D01D9"/>
    <w:rsid w:val="008D092A"/>
    <w:rsid w:val="008D0971"/>
    <w:rsid w:val="008D09FD"/>
    <w:rsid w:val="008D0F0B"/>
    <w:rsid w:val="008D0FD0"/>
    <w:rsid w:val="008D1540"/>
    <w:rsid w:val="008D2163"/>
    <w:rsid w:val="008D23CB"/>
    <w:rsid w:val="008D2464"/>
    <w:rsid w:val="008D2A42"/>
    <w:rsid w:val="008D2AD7"/>
    <w:rsid w:val="008D357A"/>
    <w:rsid w:val="008D36E9"/>
    <w:rsid w:val="008D3989"/>
    <w:rsid w:val="008D3C5D"/>
    <w:rsid w:val="008D3F6F"/>
    <w:rsid w:val="008D44F1"/>
    <w:rsid w:val="008D48DB"/>
    <w:rsid w:val="008D60C7"/>
    <w:rsid w:val="008D621D"/>
    <w:rsid w:val="008D6BD4"/>
    <w:rsid w:val="008D6CEF"/>
    <w:rsid w:val="008D7098"/>
    <w:rsid w:val="008D70BD"/>
    <w:rsid w:val="008D7564"/>
    <w:rsid w:val="008D7A80"/>
    <w:rsid w:val="008E01F9"/>
    <w:rsid w:val="008E13A9"/>
    <w:rsid w:val="008E1460"/>
    <w:rsid w:val="008E1BAB"/>
    <w:rsid w:val="008E292A"/>
    <w:rsid w:val="008E2ACD"/>
    <w:rsid w:val="008E3149"/>
    <w:rsid w:val="008E34DE"/>
    <w:rsid w:val="008E353D"/>
    <w:rsid w:val="008E3DC6"/>
    <w:rsid w:val="008E4132"/>
    <w:rsid w:val="008E4318"/>
    <w:rsid w:val="008E481A"/>
    <w:rsid w:val="008E49C4"/>
    <w:rsid w:val="008E4A88"/>
    <w:rsid w:val="008E5BD3"/>
    <w:rsid w:val="008E5D03"/>
    <w:rsid w:val="008E60AA"/>
    <w:rsid w:val="008E6376"/>
    <w:rsid w:val="008E6B04"/>
    <w:rsid w:val="008E6B0A"/>
    <w:rsid w:val="008E6E7A"/>
    <w:rsid w:val="008E7FF2"/>
    <w:rsid w:val="008F0F16"/>
    <w:rsid w:val="008F17A8"/>
    <w:rsid w:val="008F19E5"/>
    <w:rsid w:val="008F1A20"/>
    <w:rsid w:val="008F299D"/>
    <w:rsid w:val="008F2C18"/>
    <w:rsid w:val="008F2D93"/>
    <w:rsid w:val="008F2FCE"/>
    <w:rsid w:val="008F305E"/>
    <w:rsid w:val="008F31A9"/>
    <w:rsid w:val="008F323B"/>
    <w:rsid w:val="008F381D"/>
    <w:rsid w:val="008F3A1A"/>
    <w:rsid w:val="008F451B"/>
    <w:rsid w:val="008F4A31"/>
    <w:rsid w:val="008F4B8C"/>
    <w:rsid w:val="008F5568"/>
    <w:rsid w:val="008F56DC"/>
    <w:rsid w:val="008F5ACB"/>
    <w:rsid w:val="008F5AD5"/>
    <w:rsid w:val="008F5BBE"/>
    <w:rsid w:val="008F5DAA"/>
    <w:rsid w:val="008F5E99"/>
    <w:rsid w:val="008F702D"/>
    <w:rsid w:val="00900496"/>
    <w:rsid w:val="009004F7"/>
    <w:rsid w:val="009007ED"/>
    <w:rsid w:val="0090083A"/>
    <w:rsid w:val="00900CEC"/>
    <w:rsid w:val="00900DE8"/>
    <w:rsid w:val="00900E89"/>
    <w:rsid w:val="0090190D"/>
    <w:rsid w:val="0090192F"/>
    <w:rsid w:val="00901D68"/>
    <w:rsid w:val="009028B8"/>
    <w:rsid w:val="00902A22"/>
    <w:rsid w:val="0090352E"/>
    <w:rsid w:val="009038C1"/>
    <w:rsid w:val="00904666"/>
    <w:rsid w:val="009046EF"/>
    <w:rsid w:val="00904ED0"/>
    <w:rsid w:val="009052CA"/>
    <w:rsid w:val="00905353"/>
    <w:rsid w:val="0090562C"/>
    <w:rsid w:val="009056F4"/>
    <w:rsid w:val="00905D08"/>
    <w:rsid w:val="00905D6C"/>
    <w:rsid w:val="00905F47"/>
    <w:rsid w:val="009060FC"/>
    <w:rsid w:val="00906D14"/>
    <w:rsid w:val="00906D34"/>
    <w:rsid w:val="00906EE2"/>
    <w:rsid w:val="00907062"/>
    <w:rsid w:val="0090769C"/>
    <w:rsid w:val="009077C5"/>
    <w:rsid w:val="00910931"/>
    <w:rsid w:val="009113E4"/>
    <w:rsid w:val="0091160A"/>
    <w:rsid w:val="009117C6"/>
    <w:rsid w:val="00911911"/>
    <w:rsid w:val="00911ABA"/>
    <w:rsid w:val="00911FC9"/>
    <w:rsid w:val="009129F6"/>
    <w:rsid w:val="00912CC8"/>
    <w:rsid w:val="00912FC8"/>
    <w:rsid w:val="00913901"/>
    <w:rsid w:val="00913A17"/>
    <w:rsid w:val="00913F4B"/>
    <w:rsid w:val="0091414C"/>
    <w:rsid w:val="009142C1"/>
    <w:rsid w:val="00914913"/>
    <w:rsid w:val="009149D8"/>
    <w:rsid w:val="009149EA"/>
    <w:rsid w:val="00915618"/>
    <w:rsid w:val="00915A77"/>
    <w:rsid w:val="00915A84"/>
    <w:rsid w:val="00915B76"/>
    <w:rsid w:val="00915BFC"/>
    <w:rsid w:val="00915D16"/>
    <w:rsid w:val="00915EB7"/>
    <w:rsid w:val="00916197"/>
    <w:rsid w:val="009165C7"/>
    <w:rsid w:val="009166C9"/>
    <w:rsid w:val="00917C1A"/>
    <w:rsid w:val="00917EEB"/>
    <w:rsid w:val="00917FC9"/>
    <w:rsid w:val="00920658"/>
    <w:rsid w:val="00920922"/>
    <w:rsid w:val="00920BD0"/>
    <w:rsid w:val="00921579"/>
    <w:rsid w:val="009217C4"/>
    <w:rsid w:val="00921BFE"/>
    <w:rsid w:val="009223BE"/>
    <w:rsid w:val="00923112"/>
    <w:rsid w:val="00923822"/>
    <w:rsid w:val="009238C7"/>
    <w:rsid w:val="00923AE9"/>
    <w:rsid w:val="0092405B"/>
    <w:rsid w:val="009241D9"/>
    <w:rsid w:val="009242D7"/>
    <w:rsid w:val="009246B5"/>
    <w:rsid w:val="00924826"/>
    <w:rsid w:val="00924895"/>
    <w:rsid w:val="00924969"/>
    <w:rsid w:val="00924D05"/>
    <w:rsid w:val="00924E84"/>
    <w:rsid w:val="00924F9F"/>
    <w:rsid w:val="0092562E"/>
    <w:rsid w:val="0092580E"/>
    <w:rsid w:val="00925D84"/>
    <w:rsid w:val="0092667C"/>
    <w:rsid w:val="009268C6"/>
    <w:rsid w:val="00927B3D"/>
    <w:rsid w:val="00927D28"/>
    <w:rsid w:val="00927DCA"/>
    <w:rsid w:val="00927F2D"/>
    <w:rsid w:val="00930CC6"/>
    <w:rsid w:val="00930FC0"/>
    <w:rsid w:val="00931838"/>
    <w:rsid w:val="00931AAE"/>
    <w:rsid w:val="00931F83"/>
    <w:rsid w:val="0093215A"/>
    <w:rsid w:val="009328A2"/>
    <w:rsid w:val="00932998"/>
    <w:rsid w:val="009335F9"/>
    <w:rsid w:val="009336B6"/>
    <w:rsid w:val="00933759"/>
    <w:rsid w:val="00933B86"/>
    <w:rsid w:val="00933DD0"/>
    <w:rsid w:val="009343B5"/>
    <w:rsid w:val="0093445D"/>
    <w:rsid w:val="0093473B"/>
    <w:rsid w:val="00934A03"/>
    <w:rsid w:val="00934DF9"/>
    <w:rsid w:val="00935441"/>
    <w:rsid w:val="00935BB5"/>
    <w:rsid w:val="00935D2E"/>
    <w:rsid w:val="00935EC8"/>
    <w:rsid w:val="0093664D"/>
    <w:rsid w:val="009369D5"/>
    <w:rsid w:val="00936B63"/>
    <w:rsid w:val="00937D04"/>
    <w:rsid w:val="00940273"/>
    <w:rsid w:val="009403A3"/>
    <w:rsid w:val="00940E98"/>
    <w:rsid w:val="009410F1"/>
    <w:rsid w:val="009413B9"/>
    <w:rsid w:val="0094173D"/>
    <w:rsid w:val="00941C58"/>
    <w:rsid w:val="00942163"/>
    <w:rsid w:val="00942CFA"/>
    <w:rsid w:val="009437D3"/>
    <w:rsid w:val="00943DE9"/>
    <w:rsid w:val="00944128"/>
    <w:rsid w:val="009444DE"/>
    <w:rsid w:val="00944E3C"/>
    <w:rsid w:val="0094544C"/>
    <w:rsid w:val="00945C5F"/>
    <w:rsid w:val="00945D26"/>
    <w:rsid w:val="00946101"/>
    <w:rsid w:val="0094631F"/>
    <w:rsid w:val="0094640D"/>
    <w:rsid w:val="009466F3"/>
    <w:rsid w:val="009467B5"/>
    <w:rsid w:val="00946D57"/>
    <w:rsid w:val="00946EF5"/>
    <w:rsid w:val="0094702D"/>
    <w:rsid w:val="009471F4"/>
    <w:rsid w:val="00947CB7"/>
    <w:rsid w:val="00950286"/>
    <w:rsid w:val="0095096C"/>
    <w:rsid w:val="00950BED"/>
    <w:rsid w:val="00951136"/>
    <w:rsid w:val="00951633"/>
    <w:rsid w:val="009522FD"/>
    <w:rsid w:val="00952CDB"/>
    <w:rsid w:val="009541A6"/>
    <w:rsid w:val="009545E2"/>
    <w:rsid w:val="00954EF8"/>
    <w:rsid w:val="00955A55"/>
    <w:rsid w:val="00955A66"/>
    <w:rsid w:val="00955BA6"/>
    <w:rsid w:val="009566B8"/>
    <w:rsid w:val="009569F9"/>
    <w:rsid w:val="00956D87"/>
    <w:rsid w:val="0095766F"/>
    <w:rsid w:val="009578A0"/>
    <w:rsid w:val="00957BE2"/>
    <w:rsid w:val="00957E7B"/>
    <w:rsid w:val="00960128"/>
    <w:rsid w:val="0096015C"/>
    <w:rsid w:val="009605A4"/>
    <w:rsid w:val="00960FE2"/>
    <w:rsid w:val="00961308"/>
    <w:rsid w:val="00961339"/>
    <w:rsid w:val="009618EF"/>
    <w:rsid w:val="009621C4"/>
    <w:rsid w:val="00962721"/>
    <w:rsid w:val="00962A91"/>
    <w:rsid w:val="00962DD8"/>
    <w:rsid w:val="00963334"/>
    <w:rsid w:val="0096377B"/>
    <w:rsid w:val="0096387C"/>
    <w:rsid w:val="00963896"/>
    <w:rsid w:val="0096393F"/>
    <w:rsid w:val="00963F55"/>
    <w:rsid w:val="00964362"/>
    <w:rsid w:val="00964458"/>
    <w:rsid w:val="009645F1"/>
    <w:rsid w:val="009647BE"/>
    <w:rsid w:val="00964CF0"/>
    <w:rsid w:val="009651B5"/>
    <w:rsid w:val="00965945"/>
    <w:rsid w:val="00965954"/>
    <w:rsid w:val="00965F58"/>
    <w:rsid w:val="00966056"/>
    <w:rsid w:val="00966880"/>
    <w:rsid w:val="0096690E"/>
    <w:rsid w:val="00966B93"/>
    <w:rsid w:val="00967D7F"/>
    <w:rsid w:val="00970041"/>
    <w:rsid w:val="009704FF"/>
    <w:rsid w:val="009707E8"/>
    <w:rsid w:val="00970825"/>
    <w:rsid w:val="00970D11"/>
    <w:rsid w:val="00970D6E"/>
    <w:rsid w:val="00971271"/>
    <w:rsid w:val="0097138A"/>
    <w:rsid w:val="00971A55"/>
    <w:rsid w:val="00971B04"/>
    <w:rsid w:val="009720E2"/>
    <w:rsid w:val="009723E7"/>
    <w:rsid w:val="009726A4"/>
    <w:rsid w:val="00972AB4"/>
    <w:rsid w:val="00972C67"/>
    <w:rsid w:val="0097347A"/>
    <w:rsid w:val="00973542"/>
    <w:rsid w:val="0097385A"/>
    <w:rsid w:val="00973A17"/>
    <w:rsid w:val="00973BC7"/>
    <w:rsid w:val="0097405A"/>
    <w:rsid w:val="0097472C"/>
    <w:rsid w:val="00974B5E"/>
    <w:rsid w:val="00974C1A"/>
    <w:rsid w:val="009762FC"/>
    <w:rsid w:val="009767E8"/>
    <w:rsid w:val="009777C5"/>
    <w:rsid w:val="009777D7"/>
    <w:rsid w:val="00977B1E"/>
    <w:rsid w:val="0098005D"/>
    <w:rsid w:val="00980257"/>
    <w:rsid w:val="00980436"/>
    <w:rsid w:val="009806F3"/>
    <w:rsid w:val="009809DC"/>
    <w:rsid w:val="00981195"/>
    <w:rsid w:val="00981847"/>
    <w:rsid w:val="00981C90"/>
    <w:rsid w:val="00982311"/>
    <w:rsid w:val="00982599"/>
    <w:rsid w:val="00983298"/>
    <w:rsid w:val="0098393D"/>
    <w:rsid w:val="00983A5E"/>
    <w:rsid w:val="00984156"/>
    <w:rsid w:val="009846F7"/>
    <w:rsid w:val="00984D4D"/>
    <w:rsid w:val="00985481"/>
    <w:rsid w:val="009854F1"/>
    <w:rsid w:val="00986230"/>
    <w:rsid w:val="00986749"/>
    <w:rsid w:val="00986862"/>
    <w:rsid w:val="00986945"/>
    <w:rsid w:val="00986B02"/>
    <w:rsid w:val="00986D8D"/>
    <w:rsid w:val="00987206"/>
    <w:rsid w:val="00987BCC"/>
    <w:rsid w:val="00987D80"/>
    <w:rsid w:val="00987E3B"/>
    <w:rsid w:val="009903A9"/>
    <w:rsid w:val="009906E4"/>
    <w:rsid w:val="00991D2C"/>
    <w:rsid w:val="00991DEF"/>
    <w:rsid w:val="009924FD"/>
    <w:rsid w:val="00992907"/>
    <w:rsid w:val="00992D8F"/>
    <w:rsid w:val="0099358F"/>
    <w:rsid w:val="00993A2C"/>
    <w:rsid w:val="00995054"/>
    <w:rsid w:val="009951A8"/>
    <w:rsid w:val="00995369"/>
    <w:rsid w:val="00995421"/>
    <w:rsid w:val="00995968"/>
    <w:rsid w:val="00995A8F"/>
    <w:rsid w:val="00995D0E"/>
    <w:rsid w:val="0099653D"/>
    <w:rsid w:val="00996CA6"/>
    <w:rsid w:val="00996F7A"/>
    <w:rsid w:val="0099742E"/>
    <w:rsid w:val="00997DDB"/>
    <w:rsid w:val="00997EED"/>
    <w:rsid w:val="009A065E"/>
    <w:rsid w:val="009A0EA9"/>
    <w:rsid w:val="009A0FAD"/>
    <w:rsid w:val="009A130D"/>
    <w:rsid w:val="009A13BE"/>
    <w:rsid w:val="009A1BA1"/>
    <w:rsid w:val="009A2149"/>
    <w:rsid w:val="009A215B"/>
    <w:rsid w:val="009A2235"/>
    <w:rsid w:val="009A26A1"/>
    <w:rsid w:val="009A29D7"/>
    <w:rsid w:val="009A2A0D"/>
    <w:rsid w:val="009A2C13"/>
    <w:rsid w:val="009A2F87"/>
    <w:rsid w:val="009A31D5"/>
    <w:rsid w:val="009A33D7"/>
    <w:rsid w:val="009A3C61"/>
    <w:rsid w:val="009A3F3F"/>
    <w:rsid w:val="009A3FEE"/>
    <w:rsid w:val="009A4452"/>
    <w:rsid w:val="009A5533"/>
    <w:rsid w:val="009A6343"/>
    <w:rsid w:val="009A6840"/>
    <w:rsid w:val="009A6AE7"/>
    <w:rsid w:val="009A733D"/>
    <w:rsid w:val="009A74B7"/>
    <w:rsid w:val="009A759F"/>
    <w:rsid w:val="009A7B03"/>
    <w:rsid w:val="009B05AD"/>
    <w:rsid w:val="009B08B1"/>
    <w:rsid w:val="009B0962"/>
    <w:rsid w:val="009B10C1"/>
    <w:rsid w:val="009B1310"/>
    <w:rsid w:val="009B1BA1"/>
    <w:rsid w:val="009B1DF2"/>
    <w:rsid w:val="009B2095"/>
    <w:rsid w:val="009B23A6"/>
    <w:rsid w:val="009B274D"/>
    <w:rsid w:val="009B27BF"/>
    <w:rsid w:val="009B322C"/>
    <w:rsid w:val="009B3375"/>
    <w:rsid w:val="009B36BF"/>
    <w:rsid w:val="009B3D6D"/>
    <w:rsid w:val="009B419A"/>
    <w:rsid w:val="009B43A1"/>
    <w:rsid w:val="009B49E2"/>
    <w:rsid w:val="009B5C38"/>
    <w:rsid w:val="009B60F8"/>
    <w:rsid w:val="009B65D8"/>
    <w:rsid w:val="009B678B"/>
    <w:rsid w:val="009B6AAB"/>
    <w:rsid w:val="009B6E17"/>
    <w:rsid w:val="009B7000"/>
    <w:rsid w:val="009B75BD"/>
    <w:rsid w:val="009B776D"/>
    <w:rsid w:val="009B7EBF"/>
    <w:rsid w:val="009C0AEF"/>
    <w:rsid w:val="009C0B63"/>
    <w:rsid w:val="009C118E"/>
    <w:rsid w:val="009C2FFC"/>
    <w:rsid w:val="009C35B4"/>
    <w:rsid w:val="009C3F2E"/>
    <w:rsid w:val="009C42A8"/>
    <w:rsid w:val="009C4A4E"/>
    <w:rsid w:val="009C534B"/>
    <w:rsid w:val="009C6EFC"/>
    <w:rsid w:val="009C79A7"/>
    <w:rsid w:val="009C7D86"/>
    <w:rsid w:val="009C7E4F"/>
    <w:rsid w:val="009D0406"/>
    <w:rsid w:val="009D0704"/>
    <w:rsid w:val="009D0CC6"/>
    <w:rsid w:val="009D0F79"/>
    <w:rsid w:val="009D11CD"/>
    <w:rsid w:val="009D1AF2"/>
    <w:rsid w:val="009D1EF8"/>
    <w:rsid w:val="009D2126"/>
    <w:rsid w:val="009D2199"/>
    <w:rsid w:val="009D2661"/>
    <w:rsid w:val="009D2A0D"/>
    <w:rsid w:val="009D370C"/>
    <w:rsid w:val="009D3965"/>
    <w:rsid w:val="009D3A2A"/>
    <w:rsid w:val="009D3B67"/>
    <w:rsid w:val="009D3FEE"/>
    <w:rsid w:val="009D41E0"/>
    <w:rsid w:val="009D43B3"/>
    <w:rsid w:val="009D4794"/>
    <w:rsid w:val="009D49D7"/>
    <w:rsid w:val="009D4BD3"/>
    <w:rsid w:val="009D4CA0"/>
    <w:rsid w:val="009D549F"/>
    <w:rsid w:val="009D5522"/>
    <w:rsid w:val="009D5D11"/>
    <w:rsid w:val="009D6104"/>
    <w:rsid w:val="009D66BF"/>
    <w:rsid w:val="009D675A"/>
    <w:rsid w:val="009D6BC9"/>
    <w:rsid w:val="009D7152"/>
    <w:rsid w:val="009D729A"/>
    <w:rsid w:val="009D79AE"/>
    <w:rsid w:val="009D79C9"/>
    <w:rsid w:val="009D7A8B"/>
    <w:rsid w:val="009E08CE"/>
    <w:rsid w:val="009E0D92"/>
    <w:rsid w:val="009E0E7C"/>
    <w:rsid w:val="009E0F66"/>
    <w:rsid w:val="009E168F"/>
    <w:rsid w:val="009E196E"/>
    <w:rsid w:val="009E1A66"/>
    <w:rsid w:val="009E1B84"/>
    <w:rsid w:val="009E1CA0"/>
    <w:rsid w:val="009E1ECC"/>
    <w:rsid w:val="009E202D"/>
    <w:rsid w:val="009E263A"/>
    <w:rsid w:val="009E291F"/>
    <w:rsid w:val="009E29E0"/>
    <w:rsid w:val="009E30D4"/>
    <w:rsid w:val="009E3253"/>
    <w:rsid w:val="009E374E"/>
    <w:rsid w:val="009E3A28"/>
    <w:rsid w:val="009E3B8E"/>
    <w:rsid w:val="009E3E4C"/>
    <w:rsid w:val="009E409C"/>
    <w:rsid w:val="009E4331"/>
    <w:rsid w:val="009E464B"/>
    <w:rsid w:val="009E4B5E"/>
    <w:rsid w:val="009E50B1"/>
    <w:rsid w:val="009E514E"/>
    <w:rsid w:val="009E5334"/>
    <w:rsid w:val="009E59E9"/>
    <w:rsid w:val="009E5A43"/>
    <w:rsid w:val="009E5DD1"/>
    <w:rsid w:val="009E61DD"/>
    <w:rsid w:val="009E6598"/>
    <w:rsid w:val="009E6834"/>
    <w:rsid w:val="009E6DBC"/>
    <w:rsid w:val="009E7490"/>
    <w:rsid w:val="009F003D"/>
    <w:rsid w:val="009F0EA9"/>
    <w:rsid w:val="009F2CB5"/>
    <w:rsid w:val="009F2D33"/>
    <w:rsid w:val="009F2D9E"/>
    <w:rsid w:val="009F3321"/>
    <w:rsid w:val="009F34E7"/>
    <w:rsid w:val="009F3A8B"/>
    <w:rsid w:val="009F3B2C"/>
    <w:rsid w:val="009F3EA7"/>
    <w:rsid w:val="009F4359"/>
    <w:rsid w:val="009F4640"/>
    <w:rsid w:val="009F47A7"/>
    <w:rsid w:val="009F5388"/>
    <w:rsid w:val="009F5411"/>
    <w:rsid w:val="009F59E6"/>
    <w:rsid w:val="009F5B50"/>
    <w:rsid w:val="009F6097"/>
    <w:rsid w:val="009F656E"/>
    <w:rsid w:val="009F691C"/>
    <w:rsid w:val="009F6D4D"/>
    <w:rsid w:val="009F6F9E"/>
    <w:rsid w:val="009F707B"/>
    <w:rsid w:val="009F7C43"/>
    <w:rsid w:val="009F7C6D"/>
    <w:rsid w:val="009F7CE5"/>
    <w:rsid w:val="009F7DF3"/>
    <w:rsid w:val="009F7EBF"/>
    <w:rsid w:val="00A00F8F"/>
    <w:rsid w:val="00A01621"/>
    <w:rsid w:val="00A01875"/>
    <w:rsid w:val="00A01D72"/>
    <w:rsid w:val="00A01F59"/>
    <w:rsid w:val="00A027B2"/>
    <w:rsid w:val="00A02900"/>
    <w:rsid w:val="00A029EE"/>
    <w:rsid w:val="00A02F4F"/>
    <w:rsid w:val="00A035DA"/>
    <w:rsid w:val="00A036D2"/>
    <w:rsid w:val="00A03B02"/>
    <w:rsid w:val="00A03D80"/>
    <w:rsid w:val="00A03DAC"/>
    <w:rsid w:val="00A03FB2"/>
    <w:rsid w:val="00A0441F"/>
    <w:rsid w:val="00A045E1"/>
    <w:rsid w:val="00A04754"/>
    <w:rsid w:val="00A04B92"/>
    <w:rsid w:val="00A0551F"/>
    <w:rsid w:val="00A066EA"/>
    <w:rsid w:val="00A06B1D"/>
    <w:rsid w:val="00A0711B"/>
    <w:rsid w:val="00A07349"/>
    <w:rsid w:val="00A07536"/>
    <w:rsid w:val="00A07DAD"/>
    <w:rsid w:val="00A07F41"/>
    <w:rsid w:val="00A10065"/>
    <w:rsid w:val="00A109F3"/>
    <w:rsid w:val="00A10FB6"/>
    <w:rsid w:val="00A111FD"/>
    <w:rsid w:val="00A11680"/>
    <w:rsid w:val="00A116C9"/>
    <w:rsid w:val="00A11A9A"/>
    <w:rsid w:val="00A11B0C"/>
    <w:rsid w:val="00A11C75"/>
    <w:rsid w:val="00A11F1F"/>
    <w:rsid w:val="00A12DEC"/>
    <w:rsid w:val="00A12EC9"/>
    <w:rsid w:val="00A12FEA"/>
    <w:rsid w:val="00A12FF1"/>
    <w:rsid w:val="00A136B4"/>
    <w:rsid w:val="00A13DC6"/>
    <w:rsid w:val="00A14599"/>
    <w:rsid w:val="00A1523A"/>
    <w:rsid w:val="00A1560E"/>
    <w:rsid w:val="00A157A7"/>
    <w:rsid w:val="00A15E11"/>
    <w:rsid w:val="00A16B5E"/>
    <w:rsid w:val="00A16E58"/>
    <w:rsid w:val="00A17363"/>
    <w:rsid w:val="00A1753D"/>
    <w:rsid w:val="00A17707"/>
    <w:rsid w:val="00A17874"/>
    <w:rsid w:val="00A17BC4"/>
    <w:rsid w:val="00A2034E"/>
    <w:rsid w:val="00A20417"/>
    <w:rsid w:val="00A206DD"/>
    <w:rsid w:val="00A2072A"/>
    <w:rsid w:val="00A20EAC"/>
    <w:rsid w:val="00A21B54"/>
    <w:rsid w:val="00A22053"/>
    <w:rsid w:val="00A22214"/>
    <w:rsid w:val="00A2258F"/>
    <w:rsid w:val="00A22A97"/>
    <w:rsid w:val="00A22E47"/>
    <w:rsid w:val="00A23485"/>
    <w:rsid w:val="00A23717"/>
    <w:rsid w:val="00A2373A"/>
    <w:rsid w:val="00A238A7"/>
    <w:rsid w:val="00A23A4E"/>
    <w:rsid w:val="00A24F8F"/>
    <w:rsid w:val="00A255CD"/>
    <w:rsid w:val="00A259A5"/>
    <w:rsid w:val="00A25C73"/>
    <w:rsid w:val="00A25EDC"/>
    <w:rsid w:val="00A265A9"/>
    <w:rsid w:val="00A26B51"/>
    <w:rsid w:val="00A26D45"/>
    <w:rsid w:val="00A26E35"/>
    <w:rsid w:val="00A277B1"/>
    <w:rsid w:val="00A27B8B"/>
    <w:rsid w:val="00A30322"/>
    <w:rsid w:val="00A3120E"/>
    <w:rsid w:val="00A31379"/>
    <w:rsid w:val="00A3289C"/>
    <w:rsid w:val="00A330EF"/>
    <w:rsid w:val="00A3346E"/>
    <w:rsid w:val="00A335C3"/>
    <w:rsid w:val="00A33D6B"/>
    <w:rsid w:val="00A33F6E"/>
    <w:rsid w:val="00A349EE"/>
    <w:rsid w:val="00A34FFA"/>
    <w:rsid w:val="00A35B00"/>
    <w:rsid w:val="00A365AC"/>
    <w:rsid w:val="00A36BD1"/>
    <w:rsid w:val="00A3706E"/>
    <w:rsid w:val="00A37759"/>
    <w:rsid w:val="00A37944"/>
    <w:rsid w:val="00A37C22"/>
    <w:rsid w:val="00A37ED4"/>
    <w:rsid w:val="00A37F61"/>
    <w:rsid w:val="00A37FC0"/>
    <w:rsid w:val="00A4014B"/>
    <w:rsid w:val="00A40ABA"/>
    <w:rsid w:val="00A41232"/>
    <w:rsid w:val="00A4132C"/>
    <w:rsid w:val="00A41A14"/>
    <w:rsid w:val="00A425C1"/>
    <w:rsid w:val="00A4261A"/>
    <w:rsid w:val="00A42DDD"/>
    <w:rsid w:val="00A42E19"/>
    <w:rsid w:val="00A431F2"/>
    <w:rsid w:val="00A43CBB"/>
    <w:rsid w:val="00A454CF"/>
    <w:rsid w:val="00A4573F"/>
    <w:rsid w:val="00A459CE"/>
    <w:rsid w:val="00A45FEE"/>
    <w:rsid w:val="00A4746C"/>
    <w:rsid w:val="00A475B1"/>
    <w:rsid w:val="00A479C4"/>
    <w:rsid w:val="00A5001C"/>
    <w:rsid w:val="00A50444"/>
    <w:rsid w:val="00A505B9"/>
    <w:rsid w:val="00A50BF5"/>
    <w:rsid w:val="00A51264"/>
    <w:rsid w:val="00A51346"/>
    <w:rsid w:val="00A51A9D"/>
    <w:rsid w:val="00A51C9B"/>
    <w:rsid w:val="00A51D17"/>
    <w:rsid w:val="00A51E20"/>
    <w:rsid w:val="00A51E98"/>
    <w:rsid w:val="00A51F4B"/>
    <w:rsid w:val="00A524BE"/>
    <w:rsid w:val="00A53237"/>
    <w:rsid w:val="00A53921"/>
    <w:rsid w:val="00A541CC"/>
    <w:rsid w:val="00A5472E"/>
    <w:rsid w:val="00A54E49"/>
    <w:rsid w:val="00A55A25"/>
    <w:rsid w:val="00A55F6E"/>
    <w:rsid w:val="00A56263"/>
    <w:rsid w:val="00A56C40"/>
    <w:rsid w:val="00A5779B"/>
    <w:rsid w:val="00A57A2F"/>
    <w:rsid w:val="00A57F92"/>
    <w:rsid w:val="00A57F96"/>
    <w:rsid w:val="00A603ED"/>
    <w:rsid w:val="00A6067A"/>
    <w:rsid w:val="00A60979"/>
    <w:rsid w:val="00A611D8"/>
    <w:rsid w:val="00A61368"/>
    <w:rsid w:val="00A6198B"/>
    <w:rsid w:val="00A61ACC"/>
    <w:rsid w:val="00A61C47"/>
    <w:rsid w:val="00A61EDC"/>
    <w:rsid w:val="00A61F70"/>
    <w:rsid w:val="00A6340F"/>
    <w:rsid w:val="00A63435"/>
    <w:rsid w:val="00A639C6"/>
    <w:rsid w:val="00A63A7A"/>
    <w:rsid w:val="00A63C90"/>
    <w:rsid w:val="00A641A1"/>
    <w:rsid w:val="00A641DE"/>
    <w:rsid w:val="00A64251"/>
    <w:rsid w:val="00A6493C"/>
    <w:rsid w:val="00A64F9C"/>
    <w:rsid w:val="00A6513E"/>
    <w:rsid w:val="00A659E0"/>
    <w:rsid w:val="00A65A11"/>
    <w:rsid w:val="00A65E52"/>
    <w:rsid w:val="00A66485"/>
    <w:rsid w:val="00A66598"/>
    <w:rsid w:val="00A667C4"/>
    <w:rsid w:val="00A67208"/>
    <w:rsid w:val="00A67592"/>
    <w:rsid w:val="00A67DE1"/>
    <w:rsid w:val="00A70095"/>
    <w:rsid w:val="00A70381"/>
    <w:rsid w:val="00A705FA"/>
    <w:rsid w:val="00A7064C"/>
    <w:rsid w:val="00A706EE"/>
    <w:rsid w:val="00A70973"/>
    <w:rsid w:val="00A70B9D"/>
    <w:rsid w:val="00A710AB"/>
    <w:rsid w:val="00A71606"/>
    <w:rsid w:val="00A7225A"/>
    <w:rsid w:val="00A72C58"/>
    <w:rsid w:val="00A73899"/>
    <w:rsid w:val="00A73C71"/>
    <w:rsid w:val="00A74741"/>
    <w:rsid w:val="00A74AFE"/>
    <w:rsid w:val="00A74DA4"/>
    <w:rsid w:val="00A750B2"/>
    <w:rsid w:val="00A75CBE"/>
    <w:rsid w:val="00A7612E"/>
    <w:rsid w:val="00A7620E"/>
    <w:rsid w:val="00A76833"/>
    <w:rsid w:val="00A76939"/>
    <w:rsid w:val="00A76D19"/>
    <w:rsid w:val="00A77D6E"/>
    <w:rsid w:val="00A80914"/>
    <w:rsid w:val="00A80983"/>
    <w:rsid w:val="00A80A38"/>
    <w:rsid w:val="00A80AB6"/>
    <w:rsid w:val="00A81DCD"/>
    <w:rsid w:val="00A81F62"/>
    <w:rsid w:val="00A81F94"/>
    <w:rsid w:val="00A821FB"/>
    <w:rsid w:val="00A8373E"/>
    <w:rsid w:val="00A838F1"/>
    <w:rsid w:val="00A83C11"/>
    <w:rsid w:val="00A84086"/>
    <w:rsid w:val="00A845F1"/>
    <w:rsid w:val="00A84705"/>
    <w:rsid w:val="00A8473B"/>
    <w:rsid w:val="00A85041"/>
    <w:rsid w:val="00A855B8"/>
    <w:rsid w:val="00A856F2"/>
    <w:rsid w:val="00A85E12"/>
    <w:rsid w:val="00A86523"/>
    <w:rsid w:val="00A86F43"/>
    <w:rsid w:val="00A87319"/>
    <w:rsid w:val="00A8769A"/>
    <w:rsid w:val="00A87C0A"/>
    <w:rsid w:val="00A87D11"/>
    <w:rsid w:val="00A87D51"/>
    <w:rsid w:val="00A87D68"/>
    <w:rsid w:val="00A87E4D"/>
    <w:rsid w:val="00A87FE4"/>
    <w:rsid w:val="00A90220"/>
    <w:rsid w:val="00A908E1"/>
    <w:rsid w:val="00A90F8C"/>
    <w:rsid w:val="00A917CE"/>
    <w:rsid w:val="00A91F08"/>
    <w:rsid w:val="00A92173"/>
    <w:rsid w:val="00A925FA"/>
    <w:rsid w:val="00A928A9"/>
    <w:rsid w:val="00A92C44"/>
    <w:rsid w:val="00A92CB1"/>
    <w:rsid w:val="00A938D3"/>
    <w:rsid w:val="00A945CD"/>
    <w:rsid w:val="00A94927"/>
    <w:rsid w:val="00A94D4B"/>
    <w:rsid w:val="00A94F9A"/>
    <w:rsid w:val="00A95283"/>
    <w:rsid w:val="00A9552A"/>
    <w:rsid w:val="00A95702"/>
    <w:rsid w:val="00A95E2C"/>
    <w:rsid w:val="00A960D1"/>
    <w:rsid w:val="00A96254"/>
    <w:rsid w:val="00A9654D"/>
    <w:rsid w:val="00A96942"/>
    <w:rsid w:val="00A96B53"/>
    <w:rsid w:val="00A96C43"/>
    <w:rsid w:val="00A97088"/>
    <w:rsid w:val="00A97DDD"/>
    <w:rsid w:val="00AA069F"/>
    <w:rsid w:val="00AA06BA"/>
    <w:rsid w:val="00AA1252"/>
    <w:rsid w:val="00AA187C"/>
    <w:rsid w:val="00AA28E6"/>
    <w:rsid w:val="00AA2AA6"/>
    <w:rsid w:val="00AA2C50"/>
    <w:rsid w:val="00AA33F0"/>
    <w:rsid w:val="00AA3B6F"/>
    <w:rsid w:val="00AA3D55"/>
    <w:rsid w:val="00AA3FD7"/>
    <w:rsid w:val="00AA4BC0"/>
    <w:rsid w:val="00AA53AB"/>
    <w:rsid w:val="00AA57EA"/>
    <w:rsid w:val="00AA59A6"/>
    <w:rsid w:val="00AA5F98"/>
    <w:rsid w:val="00AA6293"/>
    <w:rsid w:val="00AA72A5"/>
    <w:rsid w:val="00AA742F"/>
    <w:rsid w:val="00AA7A07"/>
    <w:rsid w:val="00AA7A46"/>
    <w:rsid w:val="00AA7C44"/>
    <w:rsid w:val="00AA7D60"/>
    <w:rsid w:val="00AA7E66"/>
    <w:rsid w:val="00AB0651"/>
    <w:rsid w:val="00AB0884"/>
    <w:rsid w:val="00AB0C8D"/>
    <w:rsid w:val="00AB158D"/>
    <w:rsid w:val="00AB1AC0"/>
    <w:rsid w:val="00AB22AC"/>
    <w:rsid w:val="00AB2531"/>
    <w:rsid w:val="00AB34B9"/>
    <w:rsid w:val="00AB350D"/>
    <w:rsid w:val="00AB35F2"/>
    <w:rsid w:val="00AB3A8C"/>
    <w:rsid w:val="00AB3C07"/>
    <w:rsid w:val="00AB3C2F"/>
    <w:rsid w:val="00AB3E2D"/>
    <w:rsid w:val="00AB405E"/>
    <w:rsid w:val="00AB5705"/>
    <w:rsid w:val="00AB58CB"/>
    <w:rsid w:val="00AB64EB"/>
    <w:rsid w:val="00AB6DD0"/>
    <w:rsid w:val="00AB6E20"/>
    <w:rsid w:val="00AB7192"/>
    <w:rsid w:val="00AB72C8"/>
    <w:rsid w:val="00AB7EC9"/>
    <w:rsid w:val="00AB7F17"/>
    <w:rsid w:val="00AC030E"/>
    <w:rsid w:val="00AC0698"/>
    <w:rsid w:val="00AC089D"/>
    <w:rsid w:val="00AC0EEB"/>
    <w:rsid w:val="00AC143B"/>
    <w:rsid w:val="00AC17E8"/>
    <w:rsid w:val="00AC1BD9"/>
    <w:rsid w:val="00AC219D"/>
    <w:rsid w:val="00AC2CDB"/>
    <w:rsid w:val="00AC30C6"/>
    <w:rsid w:val="00AC313C"/>
    <w:rsid w:val="00AC315B"/>
    <w:rsid w:val="00AC32A7"/>
    <w:rsid w:val="00AC3BE7"/>
    <w:rsid w:val="00AC3EC1"/>
    <w:rsid w:val="00AC3F3D"/>
    <w:rsid w:val="00AC4514"/>
    <w:rsid w:val="00AC4922"/>
    <w:rsid w:val="00AC4B10"/>
    <w:rsid w:val="00AC4C38"/>
    <w:rsid w:val="00AC5514"/>
    <w:rsid w:val="00AC587C"/>
    <w:rsid w:val="00AC5951"/>
    <w:rsid w:val="00AC5B44"/>
    <w:rsid w:val="00AC5DD4"/>
    <w:rsid w:val="00AC64AF"/>
    <w:rsid w:val="00AC65EA"/>
    <w:rsid w:val="00AC67BD"/>
    <w:rsid w:val="00AC6898"/>
    <w:rsid w:val="00AC6C82"/>
    <w:rsid w:val="00AC7106"/>
    <w:rsid w:val="00AC7319"/>
    <w:rsid w:val="00AC761D"/>
    <w:rsid w:val="00AC7801"/>
    <w:rsid w:val="00AD028D"/>
    <w:rsid w:val="00AD058E"/>
    <w:rsid w:val="00AD0C06"/>
    <w:rsid w:val="00AD0FD2"/>
    <w:rsid w:val="00AD182F"/>
    <w:rsid w:val="00AD1906"/>
    <w:rsid w:val="00AD1961"/>
    <w:rsid w:val="00AD22A2"/>
    <w:rsid w:val="00AD2797"/>
    <w:rsid w:val="00AD2CAF"/>
    <w:rsid w:val="00AD367E"/>
    <w:rsid w:val="00AD39A5"/>
    <w:rsid w:val="00AD3A69"/>
    <w:rsid w:val="00AD3FDD"/>
    <w:rsid w:val="00AD4ACC"/>
    <w:rsid w:val="00AD523F"/>
    <w:rsid w:val="00AD569B"/>
    <w:rsid w:val="00AD61A7"/>
    <w:rsid w:val="00AD6393"/>
    <w:rsid w:val="00AD673F"/>
    <w:rsid w:val="00AD68BA"/>
    <w:rsid w:val="00AD6A13"/>
    <w:rsid w:val="00AD73C6"/>
    <w:rsid w:val="00AD7763"/>
    <w:rsid w:val="00AD7874"/>
    <w:rsid w:val="00AD7911"/>
    <w:rsid w:val="00AD7B35"/>
    <w:rsid w:val="00AD7B81"/>
    <w:rsid w:val="00AD7FF8"/>
    <w:rsid w:val="00AE000D"/>
    <w:rsid w:val="00AE02CC"/>
    <w:rsid w:val="00AE0358"/>
    <w:rsid w:val="00AE09E8"/>
    <w:rsid w:val="00AE0BFD"/>
    <w:rsid w:val="00AE0D3A"/>
    <w:rsid w:val="00AE1623"/>
    <w:rsid w:val="00AE21C8"/>
    <w:rsid w:val="00AE23DB"/>
    <w:rsid w:val="00AE2A7E"/>
    <w:rsid w:val="00AE2AD6"/>
    <w:rsid w:val="00AE2C05"/>
    <w:rsid w:val="00AE3273"/>
    <w:rsid w:val="00AE3588"/>
    <w:rsid w:val="00AE3A57"/>
    <w:rsid w:val="00AE4830"/>
    <w:rsid w:val="00AE4EE3"/>
    <w:rsid w:val="00AE52EE"/>
    <w:rsid w:val="00AE5530"/>
    <w:rsid w:val="00AE57DC"/>
    <w:rsid w:val="00AE58AF"/>
    <w:rsid w:val="00AE61BC"/>
    <w:rsid w:val="00AE64F0"/>
    <w:rsid w:val="00AE7382"/>
    <w:rsid w:val="00AE7486"/>
    <w:rsid w:val="00AE7726"/>
    <w:rsid w:val="00AE7793"/>
    <w:rsid w:val="00AE7DD7"/>
    <w:rsid w:val="00AE7EBD"/>
    <w:rsid w:val="00AF0668"/>
    <w:rsid w:val="00AF0734"/>
    <w:rsid w:val="00AF07A6"/>
    <w:rsid w:val="00AF16E7"/>
    <w:rsid w:val="00AF17E3"/>
    <w:rsid w:val="00AF1F4B"/>
    <w:rsid w:val="00AF206E"/>
    <w:rsid w:val="00AF2814"/>
    <w:rsid w:val="00AF28D3"/>
    <w:rsid w:val="00AF310C"/>
    <w:rsid w:val="00AF3164"/>
    <w:rsid w:val="00AF35D7"/>
    <w:rsid w:val="00AF3771"/>
    <w:rsid w:val="00AF47B8"/>
    <w:rsid w:val="00AF5CFD"/>
    <w:rsid w:val="00AF5F1B"/>
    <w:rsid w:val="00AF6540"/>
    <w:rsid w:val="00AF6582"/>
    <w:rsid w:val="00AF6BDF"/>
    <w:rsid w:val="00AF6C19"/>
    <w:rsid w:val="00AF6D55"/>
    <w:rsid w:val="00AF740E"/>
    <w:rsid w:val="00AF7645"/>
    <w:rsid w:val="00AF7F41"/>
    <w:rsid w:val="00B002D9"/>
    <w:rsid w:val="00B0033F"/>
    <w:rsid w:val="00B018E8"/>
    <w:rsid w:val="00B01964"/>
    <w:rsid w:val="00B021AF"/>
    <w:rsid w:val="00B025AF"/>
    <w:rsid w:val="00B02D5C"/>
    <w:rsid w:val="00B02D82"/>
    <w:rsid w:val="00B02FFE"/>
    <w:rsid w:val="00B034D8"/>
    <w:rsid w:val="00B03680"/>
    <w:rsid w:val="00B046A8"/>
    <w:rsid w:val="00B04D74"/>
    <w:rsid w:val="00B04D8F"/>
    <w:rsid w:val="00B04E2E"/>
    <w:rsid w:val="00B05EAC"/>
    <w:rsid w:val="00B05F21"/>
    <w:rsid w:val="00B05FAA"/>
    <w:rsid w:val="00B069B4"/>
    <w:rsid w:val="00B06CC6"/>
    <w:rsid w:val="00B07525"/>
    <w:rsid w:val="00B07541"/>
    <w:rsid w:val="00B07C64"/>
    <w:rsid w:val="00B07FF8"/>
    <w:rsid w:val="00B1016A"/>
    <w:rsid w:val="00B10734"/>
    <w:rsid w:val="00B10B1A"/>
    <w:rsid w:val="00B1115D"/>
    <w:rsid w:val="00B118DE"/>
    <w:rsid w:val="00B11F68"/>
    <w:rsid w:val="00B120D7"/>
    <w:rsid w:val="00B12298"/>
    <w:rsid w:val="00B1256C"/>
    <w:rsid w:val="00B12BB7"/>
    <w:rsid w:val="00B12BBD"/>
    <w:rsid w:val="00B12E41"/>
    <w:rsid w:val="00B13061"/>
    <w:rsid w:val="00B13212"/>
    <w:rsid w:val="00B13444"/>
    <w:rsid w:val="00B1344F"/>
    <w:rsid w:val="00B13E43"/>
    <w:rsid w:val="00B1410E"/>
    <w:rsid w:val="00B1431A"/>
    <w:rsid w:val="00B143EC"/>
    <w:rsid w:val="00B14EA3"/>
    <w:rsid w:val="00B15327"/>
    <w:rsid w:val="00B1593E"/>
    <w:rsid w:val="00B15C3F"/>
    <w:rsid w:val="00B1620B"/>
    <w:rsid w:val="00B16283"/>
    <w:rsid w:val="00B16849"/>
    <w:rsid w:val="00B1686F"/>
    <w:rsid w:val="00B170BC"/>
    <w:rsid w:val="00B174BD"/>
    <w:rsid w:val="00B17573"/>
    <w:rsid w:val="00B20033"/>
    <w:rsid w:val="00B20491"/>
    <w:rsid w:val="00B207AC"/>
    <w:rsid w:val="00B207DC"/>
    <w:rsid w:val="00B219D9"/>
    <w:rsid w:val="00B22173"/>
    <w:rsid w:val="00B22497"/>
    <w:rsid w:val="00B22515"/>
    <w:rsid w:val="00B22C7B"/>
    <w:rsid w:val="00B232CC"/>
    <w:rsid w:val="00B23C71"/>
    <w:rsid w:val="00B24431"/>
    <w:rsid w:val="00B24A26"/>
    <w:rsid w:val="00B24ABA"/>
    <w:rsid w:val="00B24D0B"/>
    <w:rsid w:val="00B24D7E"/>
    <w:rsid w:val="00B25103"/>
    <w:rsid w:val="00B2620E"/>
    <w:rsid w:val="00B2629C"/>
    <w:rsid w:val="00B2677C"/>
    <w:rsid w:val="00B3006F"/>
    <w:rsid w:val="00B3012E"/>
    <w:rsid w:val="00B3059C"/>
    <w:rsid w:val="00B306C3"/>
    <w:rsid w:val="00B30919"/>
    <w:rsid w:val="00B312DE"/>
    <w:rsid w:val="00B31321"/>
    <w:rsid w:val="00B3134C"/>
    <w:rsid w:val="00B317DC"/>
    <w:rsid w:val="00B31AF1"/>
    <w:rsid w:val="00B31CF3"/>
    <w:rsid w:val="00B31FB1"/>
    <w:rsid w:val="00B32406"/>
    <w:rsid w:val="00B32994"/>
    <w:rsid w:val="00B32BB2"/>
    <w:rsid w:val="00B332B0"/>
    <w:rsid w:val="00B3370B"/>
    <w:rsid w:val="00B33A01"/>
    <w:rsid w:val="00B33EB9"/>
    <w:rsid w:val="00B3405D"/>
    <w:rsid w:val="00B3474E"/>
    <w:rsid w:val="00B34931"/>
    <w:rsid w:val="00B34AAA"/>
    <w:rsid w:val="00B34FF4"/>
    <w:rsid w:val="00B350BF"/>
    <w:rsid w:val="00B35DAC"/>
    <w:rsid w:val="00B3638D"/>
    <w:rsid w:val="00B375D3"/>
    <w:rsid w:val="00B37925"/>
    <w:rsid w:val="00B400E1"/>
    <w:rsid w:val="00B406EF"/>
    <w:rsid w:val="00B41060"/>
    <w:rsid w:val="00B41953"/>
    <w:rsid w:val="00B423C8"/>
    <w:rsid w:val="00B42E2D"/>
    <w:rsid w:val="00B4300D"/>
    <w:rsid w:val="00B43027"/>
    <w:rsid w:val="00B43167"/>
    <w:rsid w:val="00B43732"/>
    <w:rsid w:val="00B4422F"/>
    <w:rsid w:val="00B448C6"/>
    <w:rsid w:val="00B449C3"/>
    <w:rsid w:val="00B45D3A"/>
    <w:rsid w:val="00B46B8E"/>
    <w:rsid w:val="00B47423"/>
    <w:rsid w:val="00B476CD"/>
    <w:rsid w:val="00B478B1"/>
    <w:rsid w:val="00B47C07"/>
    <w:rsid w:val="00B47C83"/>
    <w:rsid w:val="00B50314"/>
    <w:rsid w:val="00B50435"/>
    <w:rsid w:val="00B507DC"/>
    <w:rsid w:val="00B50BFC"/>
    <w:rsid w:val="00B50D0F"/>
    <w:rsid w:val="00B51307"/>
    <w:rsid w:val="00B517B0"/>
    <w:rsid w:val="00B51900"/>
    <w:rsid w:val="00B51F3D"/>
    <w:rsid w:val="00B52218"/>
    <w:rsid w:val="00B52814"/>
    <w:rsid w:val="00B53314"/>
    <w:rsid w:val="00B53417"/>
    <w:rsid w:val="00B5349F"/>
    <w:rsid w:val="00B53EBF"/>
    <w:rsid w:val="00B54375"/>
    <w:rsid w:val="00B544C5"/>
    <w:rsid w:val="00B545DB"/>
    <w:rsid w:val="00B548F3"/>
    <w:rsid w:val="00B54CC5"/>
    <w:rsid w:val="00B54E51"/>
    <w:rsid w:val="00B54E8C"/>
    <w:rsid w:val="00B54FC1"/>
    <w:rsid w:val="00B552F6"/>
    <w:rsid w:val="00B555E3"/>
    <w:rsid w:val="00B55F05"/>
    <w:rsid w:val="00B561DB"/>
    <w:rsid w:val="00B56CD0"/>
    <w:rsid w:val="00B56ECC"/>
    <w:rsid w:val="00B56F0E"/>
    <w:rsid w:val="00B5711D"/>
    <w:rsid w:val="00B57194"/>
    <w:rsid w:val="00B571E6"/>
    <w:rsid w:val="00B576F2"/>
    <w:rsid w:val="00B576FF"/>
    <w:rsid w:val="00B5779E"/>
    <w:rsid w:val="00B57912"/>
    <w:rsid w:val="00B57A97"/>
    <w:rsid w:val="00B57EF0"/>
    <w:rsid w:val="00B6029D"/>
    <w:rsid w:val="00B603C8"/>
    <w:rsid w:val="00B60809"/>
    <w:rsid w:val="00B60F99"/>
    <w:rsid w:val="00B610CB"/>
    <w:rsid w:val="00B6121C"/>
    <w:rsid w:val="00B615CA"/>
    <w:rsid w:val="00B61AB6"/>
    <w:rsid w:val="00B6215C"/>
    <w:rsid w:val="00B62CA2"/>
    <w:rsid w:val="00B62F12"/>
    <w:rsid w:val="00B62FCD"/>
    <w:rsid w:val="00B63115"/>
    <w:rsid w:val="00B63678"/>
    <w:rsid w:val="00B64A97"/>
    <w:rsid w:val="00B64B09"/>
    <w:rsid w:val="00B64D4D"/>
    <w:rsid w:val="00B64D7C"/>
    <w:rsid w:val="00B64F4C"/>
    <w:rsid w:val="00B650C6"/>
    <w:rsid w:val="00B651C7"/>
    <w:rsid w:val="00B652D2"/>
    <w:rsid w:val="00B654D2"/>
    <w:rsid w:val="00B669C3"/>
    <w:rsid w:val="00B675F2"/>
    <w:rsid w:val="00B67C22"/>
    <w:rsid w:val="00B70256"/>
    <w:rsid w:val="00B707F1"/>
    <w:rsid w:val="00B7097A"/>
    <w:rsid w:val="00B719F1"/>
    <w:rsid w:val="00B71BC4"/>
    <w:rsid w:val="00B71F15"/>
    <w:rsid w:val="00B7217F"/>
    <w:rsid w:val="00B723E5"/>
    <w:rsid w:val="00B72CBD"/>
    <w:rsid w:val="00B72EF1"/>
    <w:rsid w:val="00B7339A"/>
    <w:rsid w:val="00B73F61"/>
    <w:rsid w:val="00B74025"/>
    <w:rsid w:val="00B745A9"/>
    <w:rsid w:val="00B745F5"/>
    <w:rsid w:val="00B7472F"/>
    <w:rsid w:val="00B7496E"/>
    <w:rsid w:val="00B74C6E"/>
    <w:rsid w:val="00B74F95"/>
    <w:rsid w:val="00B757D7"/>
    <w:rsid w:val="00B758C8"/>
    <w:rsid w:val="00B759B1"/>
    <w:rsid w:val="00B75B76"/>
    <w:rsid w:val="00B75CCE"/>
    <w:rsid w:val="00B75D0C"/>
    <w:rsid w:val="00B76182"/>
    <w:rsid w:val="00B762D6"/>
    <w:rsid w:val="00B767CD"/>
    <w:rsid w:val="00B77891"/>
    <w:rsid w:val="00B8065E"/>
    <w:rsid w:val="00B8108F"/>
    <w:rsid w:val="00B8146D"/>
    <w:rsid w:val="00B814D6"/>
    <w:rsid w:val="00B8196B"/>
    <w:rsid w:val="00B81C30"/>
    <w:rsid w:val="00B81D39"/>
    <w:rsid w:val="00B82255"/>
    <w:rsid w:val="00B823DC"/>
    <w:rsid w:val="00B82B80"/>
    <w:rsid w:val="00B82F13"/>
    <w:rsid w:val="00B830BD"/>
    <w:rsid w:val="00B83B22"/>
    <w:rsid w:val="00B84E38"/>
    <w:rsid w:val="00B8528E"/>
    <w:rsid w:val="00B855DE"/>
    <w:rsid w:val="00B85666"/>
    <w:rsid w:val="00B857C9"/>
    <w:rsid w:val="00B8599B"/>
    <w:rsid w:val="00B85A93"/>
    <w:rsid w:val="00B863A8"/>
    <w:rsid w:val="00B868CB"/>
    <w:rsid w:val="00B86B07"/>
    <w:rsid w:val="00B87247"/>
    <w:rsid w:val="00B87C3C"/>
    <w:rsid w:val="00B87F9B"/>
    <w:rsid w:val="00B90025"/>
    <w:rsid w:val="00B90339"/>
    <w:rsid w:val="00B90340"/>
    <w:rsid w:val="00B903DD"/>
    <w:rsid w:val="00B9077A"/>
    <w:rsid w:val="00B90D53"/>
    <w:rsid w:val="00B911E8"/>
    <w:rsid w:val="00B9141E"/>
    <w:rsid w:val="00B91F6F"/>
    <w:rsid w:val="00B92090"/>
    <w:rsid w:val="00B923C1"/>
    <w:rsid w:val="00B92887"/>
    <w:rsid w:val="00B92DBE"/>
    <w:rsid w:val="00B9355C"/>
    <w:rsid w:val="00B93BB1"/>
    <w:rsid w:val="00B943C9"/>
    <w:rsid w:val="00B9499E"/>
    <w:rsid w:val="00B95AA4"/>
    <w:rsid w:val="00B95F0A"/>
    <w:rsid w:val="00B961BF"/>
    <w:rsid w:val="00B96534"/>
    <w:rsid w:val="00B9668E"/>
    <w:rsid w:val="00B9682C"/>
    <w:rsid w:val="00B969B2"/>
    <w:rsid w:val="00B96DAA"/>
    <w:rsid w:val="00B97012"/>
    <w:rsid w:val="00B97108"/>
    <w:rsid w:val="00B9742F"/>
    <w:rsid w:val="00B9748B"/>
    <w:rsid w:val="00B9755C"/>
    <w:rsid w:val="00BA0513"/>
    <w:rsid w:val="00BA0613"/>
    <w:rsid w:val="00BA07CF"/>
    <w:rsid w:val="00BA1040"/>
    <w:rsid w:val="00BA14D2"/>
    <w:rsid w:val="00BA1652"/>
    <w:rsid w:val="00BA1AF1"/>
    <w:rsid w:val="00BA1F61"/>
    <w:rsid w:val="00BA1F79"/>
    <w:rsid w:val="00BA1FBE"/>
    <w:rsid w:val="00BA2448"/>
    <w:rsid w:val="00BA252C"/>
    <w:rsid w:val="00BA2DA0"/>
    <w:rsid w:val="00BA2E3A"/>
    <w:rsid w:val="00BA2F4C"/>
    <w:rsid w:val="00BA35DB"/>
    <w:rsid w:val="00BA362C"/>
    <w:rsid w:val="00BA3871"/>
    <w:rsid w:val="00BA396C"/>
    <w:rsid w:val="00BA424A"/>
    <w:rsid w:val="00BA435D"/>
    <w:rsid w:val="00BA4B7A"/>
    <w:rsid w:val="00BA508B"/>
    <w:rsid w:val="00BA6068"/>
    <w:rsid w:val="00BA6288"/>
    <w:rsid w:val="00BA633F"/>
    <w:rsid w:val="00BA6A79"/>
    <w:rsid w:val="00BA70B1"/>
    <w:rsid w:val="00BB016E"/>
    <w:rsid w:val="00BB01A1"/>
    <w:rsid w:val="00BB0314"/>
    <w:rsid w:val="00BB08AC"/>
    <w:rsid w:val="00BB0DA4"/>
    <w:rsid w:val="00BB135A"/>
    <w:rsid w:val="00BB210A"/>
    <w:rsid w:val="00BB234E"/>
    <w:rsid w:val="00BB2565"/>
    <w:rsid w:val="00BB3410"/>
    <w:rsid w:val="00BB3A21"/>
    <w:rsid w:val="00BB3DB2"/>
    <w:rsid w:val="00BB49AA"/>
    <w:rsid w:val="00BB4E69"/>
    <w:rsid w:val="00BB4FF5"/>
    <w:rsid w:val="00BB59DE"/>
    <w:rsid w:val="00BB654F"/>
    <w:rsid w:val="00BB6B69"/>
    <w:rsid w:val="00BB6DE5"/>
    <w:rsid w:val="00BB6FC1"/>
    <w:rsid w:val="00BB6FDF"/>
    <w:rsid w:val="00BB7219"/>
    <w:rsid w:val="00BB753A"/>
    <w:rsid w:val="00BB7842"/>
    <w:rsid w:val="00BB7A41"/>
    <w:rsid w:val="00BB7B37"/>
    <w:rsid w:val="00BC05B6"/>
    <w:rsid w:val="00BC0B44"/>
    <w:rsid w:val="00BC0DAC"/>
    <w:rsid w:val="00BC0FA8"/>
    <w:rsid w:val="00BC13DC"/>
    <w:rsid w:val="00BC187E"/>
    <w:rsid w:val="00BC1D81"/>
    <w:rsid w:val="00BC25CA"/>
    <w:rsid w:val="00BC2A51"/>
    <w:rsid w:val="00BC2C79"/>
    <w:rsid w:val="00BC2E68"/>
    <w:rsid w:val="00BC2FAB"/>
    <w:rsid w:val="00BC320D"/>
    <w:rsid w:val="00BC34B8"/>
    <w:rsid w:val="00BC4217"/>
    <w:rsid w:val="00BC511B"/>
    <w:rsid w:val="00BC54B0"/>
    <w:rsid w:val="00BC6030"/>
    <w:rsid w:val="00BC60FB"/>
    <w:rsid w:val="00BC66D8"/>
    <w:rsid w:val="00BC6841"/>
    <w:rsid w:val="00BC6A61"/>
    <w:rsid w:val="00BC6A72"/>
    <w:rsid w:val="00BC7063"/>
    <w:rsid w:val="00BC77EE"/>
    <w:rsid w:val="00BC792F"/>
    <w:rsid w:val="00BC7F75"/>
    <w:rsid w:val="00BD0A21"/>
    <w:rsid w:val="00BD0BB2"/>
    <w:rsid w:val="00BD118B"/>
    <w:rsid w:val="00BD122F"/>
    <w:rsid w:val="00BD1488"/>
    <w:rsid w:val="00BD185F"/>
    <w:rsid w:val="00BD1A82"/>
    <w:rsid w:val="00BD25A8"/>
    <w:rsid w:val="00BD351D"/>
    <w:rsid w:val="00BD3B62"/>
    <w:rsid w:val="00BD3DC5"/>
    <w:rsid w:val="00BD53AA"/>
    <w:rsid w:val="00BD589B"/>
    <w:rsid w:val="00BD60F3"/>
    <w:rsid w:val="00BD671C"/>
    <w:rsid w:val="00BD6B62"/>
    <w:rsid w:val="00BD6C9B"/>
    <w:rsid w:val="00BD7658"/>
    <w:rsid w:val="00BE013F"/>
    <w:rsid w:val="00BE0F27"/>
    <w:rsid w:val="00BE1783"/>
    <w:rsid w:val="00BE1BB3"/>
    <w:rsid w:val="00BE1F1F"/>
    <w:rsid w:val="00BE1F7A"/>
    <w:rsid w:val="00BE2517"/>
    <w:rsid w:val="00BE30FD"/>
    <w:rsid w:val="00BE3128"/>
    <w:rsid w:val="00BE3199"/>
    <w:rsid w:val="00BE4055"/>
    <w:rsid w:val="00BE49DB"/>
    <w:rsid w:val="00BE4B43"/>
    <w:rsid w:val="00BE4EB7"/>
    <w:rsid w:val="00BE4F19"/>
    <w:rsid w:val="00BE5657"/>
    <w:rsid w:val="00BE6378"/>
    <w:rsid w:val="00BE693E"/>
    <w:rsid w:val="00BE6A4C"/>
    <w:rsid w:val="00BE6B8F"/>
    <w:rsid w:val="00BE6CB5"/>
    <w:rsid w:val="00BE6F96"/>
    <w:rsid w:val="00BE7051"/>
    <w:rsid w:val="00BE7379"/>
    <w:rsid w:val="00BE751D"/>
    <w:rsid w:val="00BE753A"/>
    <w:rsid w:val="00BE77CD"/>
    <w:rsid w:val="00BE7953"/>
    <w:rsid w:val="00BE7AFA"/>
    <w:rsid w:val="00BF0037"/>
    <w:rsid w:val="00BF00EB"/>
    <w:rsid w:val="00BF204E"/>
    <w:rsid w:val="00BF21EE"/>
    <w:rsid w:val="00BF239A"/>
    <w:rsid w:val="00BF275C"/>
    <w:rsid w:val="00BF2BAA"/>
    <w:rsid w:val="00BF30A2"/>
    <w:rsid w:val="00BF3139"/>
    <w:rsid w:val="00BF4ADA"/>
    <w:rsid w:val="00BF54B7"/>
    <w:rsid w:val="00BF5C22"/>
    <w:rsid w:val="00BF6EF2"/>
    <w:rsid w:val="00BF7805"/>
    <w:rsid w:val="00C00814"/>
    <w:rsid w:val="00C009B9"/>
    <w:rsid w:val="00C00E4C"/>
    <w:rsid w:val="00C00EA7"/>
    <w:rsid w:val="00C01333"/>
    <w:rsid w:val="00C0145A"/>
    <w:rsid w:val="00C018BE"/>
    <w:rsid w:val="00C01BB2"/>
    <w:rsid w:val="00C02078"/>
    <w:rsid w:val="00C02599"/>
    <w:rsid w:val="00C02850"/>
    <w:rsid w:val="00C02CCE"/>
    <w:rsid w:val="00C02CF7"/>
    <w:rsid w:val="00C037B4"/>
    <w:rsid w:val="00C04045"/>
    <w:rsid w:val="00C048D8"/>
    <w:rsid w:val="00C04B3C"/>
    <w:rsid w:val="00C04BF5"/>
    <w:rsid w:val="00C04D77"/>
    <w:rsid w:val="00C04DE3"/>
    <w:rsid w:val="00C050A7"/>
    <w:rsid w:val="00C05187"/>
    <w:rsid w:val="00C052AD"/>
    <w:rsid w:val="00C05B75"/>
    <w:rsid w:val="00C0612D"/>
    <w:rsid w:val="00C064FC"/>
    <w:rsid w:val="00C06D81"/>
    <w:rsid w:val="00C06DB9"/>
    <w:rsid w:val="00C070D5"/>
    <w:rsid w:val="00C0723C"/>
    <w:rsid w:val="00C075B0"/>
    <w:rsid w:val="00C10A4A"/>
    <w:rsid w:val="00C11000"/>
    <w:rsid w:val="00C114D0"/>
    <w:rsid w:val="00C11542"/>
    <w:rsid w:val="00C121D8"/>
    <w:rsid w:val="00C121E3"/>
    <w:rsid w:val="00C12329"/>
    <w:rsid w:val="00C124E9"/>
    <w:rsid w:val="00C12600"/>
    <w:rsid w:val="00C13E59"/>
    <w:rsid w:val="00C14536"/>
    <w:rsid w:val="00C14589"/>
    <w:rsid w:val="00C147CD"/>
    <w:rsid w:val="00C154E6"/>
    <w:rsid w:val="00C15659"/>
    <w:rsid w:val="00C157C8"/>
    <w:rsid w:val="00C159FC"/>
    <w:rsid w:val="00C15EFC"/>
    <w:rsid w:val="00C160DA"/>
    <w:rsid w:val="00C164AF"/>
    <w:rsid w:val="00C16A82"/>
    <w:rsid w:val="00C16AFA"/>
    <w:rsid w:val="00C16B83"/>
    <w:rsid w:val="00C16E62"/>
    <w:rsid w:val="00C20127"/>
    <w:rsid w:val="00C203F1"/>
    <w:rsid w:val="00C20BB8"/>
    <w:rsid w:val="00C20BC6"/>
    <w:rsid w:val="00C20DB4"/>
    <w:rsid w:val="00C20F6C"/>
    <w:rsid w:val="00C227FB"/>
    <w:rsid w:val="00C22DF3"/>
    <w:rsid w:val="00C22F4F"/>
    <w:rsid w:val="00C2365A"/>
    <w:rsid w:val="00C23788"/>
    <w:rsid w:val="00C23AF0"/>
    <w:rsid w:val="00C23EEF"/>
    <w:rsid w:val="00C2410A"/>
    <w:rsid w:val="00C24601"/>
    <w:rsid w:val="00C24B73"/>
    <w:rsid w:val="00C24EF8"/>
    <w:rsid w:val="00C24FC9"/>
    <w:rsid w:val="00C24FDA"/>
    <w:rsid w:val="00C25226"/>
    <w:rsid w:val="00C258A3"/>
    <w:rsid w:val="00C25C47"/>
    <w:rsid w:val="00C25E06"/>
    <w:rsid w:val="00C26481"/>
    <w:rsid w:val="00C26C33"/>
    <w:rsid w:val="00C26E29"/>
    <w:rsid w:val="00C2709C"/>
    <w:rsid w:val="00C271DA"/>
    <w:rsid w:val="00C272A0"/>
    <w:rsid w:val="00C27510"/>
    <w:rsid w:val="00C27CF0"/>
    <w:rsid w:val="00C30068"/>
    <w:rsid w:val="00C30D15"/>
    <w:rsid w:val="00C311DF"/>
    <w:rsid w:val="00C312F4"/>
    <w:rsid w:val="00C3130D"/>
    <w:rsid w:val="00C3160F"/>
    <w:rsid w:val="00C325E0"/>
    <w:rsid w:val="00C3268C"/>
    <w:rsid w:val="00C32CF2"/>
    <w:rsid w:val="00C3384B"/>
    <w:rsid w:val="00C338B8"/>
    <w:rsid w:val="00C338C5"/>
    <w:rsid w:val="00C33A04"/>
    <w:rsid w:val="00C33C0E"/>
    <w:rsid w:val="00C34538"/>
    <w:rsid w:val="00C34D65"/>
    <w:rsid w:val="00C34F03"/>
    <w:rsid w:val="00C353C0"/>
    <w:rsid w:val="00C36EAF"/>
    <w:rsid w:val="00C376C1"/>
    <w:rsid w:val="00C378E9"/>
    <w:rsid w:val="00C37955"/>
    <w:rsid w:val="00C37F82"/>
    <w:rsid w:val="00C402A6"/>
    <w:rsid w:val="00C40439"/>
    <w:rsid w:val="00C41317"/>
    <w:rsid w:val="00C4171C"/>
    <w:rsid w:val="00C421B4"/>
    <w:rsid w:val="00C428B1"/>
    <w:rsid w:val="00C43AB9"/>
    <w:rsid w:val="00C43EFA"/>
    <w:rsid w:val="00C444DC"/>
    <w:rsid w:val="00C4529D"/>
    <w:rsid w:val="00C459D6"/>
    <w:rsid w:val="00C4674F"/>
    <w:rsid w:val="00C47004"/>
    <w:rsid w:val="00C4723D"/>
    <w:rsid w:val="00C4775B"/>
    <w:rsid w:val="00C47CB3"/>
    <w:rsid w:val="00C5008B"/>
    <w:rsid w:val="00C5045D"/>
    <w:rsid w:val="00C50CFD"/>
    <w:rsid w:val="00C51029"/>
    <w:rsid w:val="00C510E7"/>
    <w:rsid w:val="00C515B0"/>
    <w:rsid w:val="00C517DA"/>
    <w:rsid w:val="00C521DB"/>
    <w:rsid w:val="00C5263B"/>
    <w:rsid w:val="00C52B40"/>
    <w:rsid w:val="00C52CB1"/>
    <w:rsid w:val="00C52E9A"/>
    <w:rsid w:val="00C52FDC"/>
    <w:rsid w:val="00C53EC3"/>
    <w:rsid w:val="00C54A74"/>
    <w:rsid w:val="00C55703"/>
    <w:rsid w:val="00C55792"/>
    <w:rsid w:val="00C559CA"/>
    <w:rsid w:val="00C55D96"/>
    <w:rsid w:val="00C55DC8"/>
    <w:rsid w:val="00C5603F"/>
    <w:rsid w:val="00C562BE"/>
    <w:rsid w:val="00C56AE4"/>
    <w:rsid w:val="00C57020"/>
    <w:rsid w:val="00C57757"/>
    <w:rsid w:val="00C57B13"/>
    <w:rsid w:val="00C57F6E"/>
    <w:rsid w:val="00C601BA"/>
    <w:rsid w:val="00C603D9"/>
    <w:rsid w:val="00C60614"/>
    <w:rsid w:val="00C607B0"/>
    <w:rsid w:val="00C608AF"/>
    <w:rsid w:val="00C60F88"/>
    <w:rsid w:val="00C61561"/>
    <w:rsid w:val="00C61BE7"/>
    <w:rsid w:val="00C61F51"/>
    <w:rsid w:val="00C62446"/>
    <w:rsid w:val="00C62550"/>
    <w:rsid w:val="00C627DD"/>
    <w:rsid w:val="00C62820"/>
    <w:rsid w:val="00C62BAA"/>
    <w:rsid w:val="00C6343E"/>
    <w:rsid w:val="00C63AC4"/>
    <w:rsid w:val="00C640B0"/>
    <w:rsid w:val="00C6426C"/>
    <w:rsid w:val="00C646BF"/>
    <w:rsid w:val="00C64AE5"/>
    <w:rsid w:val="00C64F7F"/>
    <w:rsid w:val="00C6578F"/>
    <w:rsid w:val="00C65CFF"/>
    <w:rsid w:val="00C662AC"/>
    <w:rsid w:val="00C66D88"/>
    <w:rsid w:val="00C70113"/>
    <w:rsid w:val="00C70D9B"/>
    <w:rsid w:val="00C71488"/>
    <w:rsid w:val="00C7186A"/>
    <w:rsid w:val="00C71DC8"/>
    <w:rsid w:val="00C728A3"/>
    <w:rsid w:val="00C72F2C"/>
    <w:rsid w:val="00C73509"/>
    <w:rsid w:val="00C7360A"/>
    <w:rsid w:val="00C73B49"/>
    <w:rsid w:val="00C73F6C"/>
    <w:rsid w:val="00C7420F"/>
    <w:rsid w:val="00C74B34"/>
    <w:rsid w:val="00C74BAF"/>
    <w:rsid w:val="00C74BBA"/>
    <w:rsid w:val="00C74BEE"/>
    <w:rsid w:val="00C75410"/>
    <w:rsid w:val="00C75506"/>
    <w:rsid w:val="00C75549"/>
    <w:rsid w:val="00C756C2"/>
    <w:rsid w:val="00C75B91"/>
    <w:rsid w:val="00C75CAD"/>
    <w:rsid w:val="00C75CBD"/>
    <w:rsid w:val="00C760B9"/>
    <w:rsid w:val="00C76323"/>
    <w:rsid w:val="00C768D1"/>
    <w:rsid w:val="00C76F78"/>
    <w:rsid w:val="00C771D8"/>
    <w:rsid w:val="00C7779E"/>
    <w:rsid w:val="00C77D30"/>
    <w:rsid w:val="00C77F0F"/>
    <w:rsid w:val="00C80518"/>
    <w:rsid w:val="00C80815"/>
    <w:rsid w:val="00C80C86"/>
    <w:rsid w:val="00C81737"/>
    <w:rsid w:val="00C81C23"/>
    <w:rsid w:val="00C81F3A"/>
    <w:rsid w:val="00C833E0"/>
    <w:rsid w:val="00C833FE"/>
    <w:rsid w:val="00C83703"/>
    <w:rsid w:val="00C838C4"/>
    <w:rsid w:val="00C83CA4"/>
    <w:rsid w:val="00C843B5"/>
    <w:rsid w:val="00C84401"/>
    <w:rsid w:val="00C8450E"/>
    <w:rsid w:val="00C85761"/>
    <w:rsid w:val="00C85B3D"/>
    <w:rsid w:val="00C86397"/>
    <w:rsid w:val="00C8729C"/>
    <w:rsid w:val="00C87412"/>
    <w:rsid w:val="00C874CF"/>
    <w:rsid w:val="00C87684"/>
    <w:rsid w:val="00C900E1"/>
    <w:rsid w:val="00C90767"/>
    <w:rsid w:val="00C9103A"/>
    <w:rsid w:val="00C91593"/>
    <w:rsid w:val="00C9161F"/>
    <w:rsid w:val="00C91843"/>
    <w:rsid w:val="00C91EC9"/>
    <w:rsid w:val="00C92049"/>
    <w:rsid w:val="00C931E3"/>
    <w:rsid w:val="00C93459"/>
    <w:rsid w:val="00C938BA"/>
    <w:rsid w:val="00C93B13"/>
    <w:rsid w:val="00C93F2F"/>
    <w:rsid w:val="00C94094"/>
    <w:rsid w:val="00C94AF8"/>
    <w:rsid w:val="00C94B3C"/>
    <w:rsid w:val="00C9582E"/>
    <w:rsid w:val="00C9679B"/>
    <w:rsid w:val="00C96A69"/>
    <w:rsid w:val="00C96C03"/>
    <w:rsid w:val="00C96E50"/>
    <w:rsid w:val="00C97621"/>
    <w:rsid w:val="00C97653"/>
    <w:rsid w:val="00C97B35"/>
    <w:rsid w:val="00C97B44"/>
    <w:rsid w:val="00C97D2D"/>
    <w:rsid w:val="00CA02DA"/>
    <w:rsid w:val="00CA0F9E"/>
    <w:rsid w:val="00CA0FDF"/>
    <w:rsid w:val="00CA13C6"/>
    <w:rsid w:val="00CA1604"/>
    <w:rsid w:val="00CA26EE"/>
    <w:rsid w:val="00CA29B4"/>
    <w:rsid w:val="00CA2C27"/>
    <w:rsid w:val="00CA3FB3"/>
    <w:rsid w:val="00CA4119"/>
    <w:rsid w:val="00CA43C0"/>
    <w:rsid w:val="00CA506D"/>
    <w:rsid w:val="00CA6794"/>
    <w:rsid w:val="00CA6ED8"/>
    <w:rsid w:val="00CA7258"/>
    <w:rsid w:val="00CA78FA"/>
    <w:rsid w:val="00CB0AEE"/>
    <w:rsid w:val="00CB0EDD"/>
    <w:rsid w:val="00CB1604"/>
    <w:rsid w:val="00CB1668"/>
    <w:rsid w:val="00CB17DD"/>
    <w:rsid w:val="00CB211E"/>
    <w:rsid w:val="00CB23C2"/>
    <w:rsid w:val="00CB39DB"/>
    <w:rsid w:val="00CB3DB0"/>
    <w:rsid w:val="00CB44AB"/>
    <w:rsid w:val="00CB4811"/>
    <w:rsid w:val="00CB4F08"/>
    <w:rsid w:val="00CB507E"/>
    <w:rsid w:val="00CB5A5C"/>
    <w:rsid w:val="00CB5E40"/>
    <w:rsid w:val="00CB5EE8"/>
    <w:rsid w:val="00CB613A"/>
    <w:rsid w:val="00CB6A9F"/>
    <w:rsid w:val="00CB6EBB"/>
    <w:rsid w:val="00CB7659"/>
    <w:rsid w:val="00CB7A5B"/>
    <w:rsid w:val="00CC069F"/>
    <w:rsid w:val="00CC09FE"/>
    <w:rsid w:val="00CC0BAD"/>
    <w:rsid w:val="00CC12A3"/>
    <w:rsid w:val="00CC12FD"/>
    <w:rsid w:val="00CC16AC"/>
    <w:rsid w:val="00CC1B91"/>
    <w:rsid w:val="00CC1F5B"/>
    <w:rsid w:val="00CC2156"/>
    <w:rsid w:val="00CC24C3"/>
    <w:rsid w:val="00CC253F"/>
    <w:rsid w:val="00CC2594"/>
    <w:rsid w:val="00CC2694"/>
    <w:rsid w:val="00CC2941"/>
    <w:rsid w:val="00CC296C"/>
    <w:rsid w:val="00CC3E12"/>
    <w:rsid w:val="00CC455D"/>
    <w:rsid w:val="00CC469E"/>
    <w:rsid w:val="00CC4E4F"/>
    <w:rsid w:val="00CC517C"/>
    <w:rsid w:val="00CC5638"/>
    <w:rsid w:val="00CC5AE4"/>
    <w:rsid w:val="00CC6A7D"/>
    <w:rsid w:val="00CC7982"/>
    <w:rsid w:val="00CD196C"/>
    <w:rsid w:val="00CD20BD"/>
    <w:rsid w:val="00CD241D"/>
    <w:rsid w:val="00CD25F0"/>
    <w:rsid w:val="00CD2BB9"/>
    <w:rsid w:val="00CD31A7"/>
    <w:rsid w:val="00CD3437"/>
    <w:rsid w:val="00CD34EF"/>
    <w:rsid w:val="00CD3CB9"/>
    <w:rsid w:val="00CD466D"/>
    <w:rsid w:val="00CD4B13"/>
    <w:rsid w:val="00CD4BEE"/>
    <w:rsid w:val="00CD5177"/>
    <w:rsid w:val="00CD54B7"/>
    <w:rsid w:val="00CD5840"/>
    <w:rsid w:val="00CD587A"/>
    <w:rsid w:val="00CD68CB"/>
    <w:rsid w:val="00CD6ECC"/>
    <w:rsid w:val="00CD6FD9"/>
    <w:rsid w:val="00CD7E19"/>
    <w:rsid w:val="00CE0489"/>
    <w:rsid w:val="00CE062E"/>
    <w:rsid w:val="00CE09D2"/>
    <w:rsid w:val="00CE0B90"/>
    <w:rsid w:val="00CE0FB5"/>
    <w:rsid w:val="00CE1240"/>
    <w:rsid w:val="00CE1260"/>
    <w:rsid w:val="00CE14EA"/>
    <w:rsid w:val="00CE1521"/>
    <w:rsid w:val="00CE182B"/>
    <w:rsid w:val="00CE24C2"/>
    <w:rsid w:val="00CE27B1"/>
    <w:rsid w:val="00CE2AAF"/>
    <w:rsid w:val="00CE2CC6"/>
    <w:rsid w:val="00CE30E8"/>
    <w:rsid w:val="00CE3D0B"/>
    <w:rsid w:val="00CE3D92"/>
    <w:rsid w:val="00CE446D"/>
    <w:rsid w:val="00CE4890"/>
    <w:rsid w:val="00CE4BC8"/>
    <w:rsid w:val="00CE4BEC"/>
    <w:rsid w:val="00CE4C04"/>
    <w:rsid w:val="00CE4CCF"/>
    <w:rsid w:val="00CE4F4F"/>
    <w:rsid w:val="00CE5355"/>
    <w:rsid w:val="00CE5360"/>
    <w:rsid w:val="00CE54DF"/>
    <w:rsid w:val="00CE64F8"/>
    <w:rsid w:val="00CE6998"/>
    <w:rsid w:val="00CE6AB9"/>
    <w:rsid w:val="00CE6D68"/>
    <w:rsid w:val="00CE7E1C"/>
    <w:rsid w:val="00CF0226"/>
    <w:rsid w:val="00CF0519"/>
    <w:rsid w:val="00CF0534"/>
    <w:rsid w:val="00CF0831"/>
    <w:rsid w:val="00CF0EFB"/>
    <w:rsid w:val="00CF189E"/>
    <w:rsid w:val="00CF196F"/>
    <w:rsid w:val="00CF2272"/>
    <w:rsid w:val="00CF22F1"/>
    <w:rsid w:val="00CF232A"/>
    <w:rsid w:val="00CF26D5"/>
    <w:rsid w:val="00CF2A9A"/>
    <w:rsid w:val="00CF2F9A"/>
    <w:rsid w:val="00CF3152"/>
    <w:rsid w:val="00CF328D"/>
    <w:rsid w:val="00CF3311"/>
    <w:rsid w:val="00CF3AE9"/>
    <w:rsid w:val="00CF3E2A"/>
    <w:rsid w:val="00CF4662"/>
    <w:rsid w:val="00CF4957"/>
    <w:rsid w:val="00CF519E"/>
    <w:rsid w:val="00CF5404"/>
    <w:rsid w:val="00CF557A"/>
    <w:rsid w:val="00CF55DC"/>
    <w:rsid w:val="00CF57F0"/>
    <w:rsid w:val="00CF5933"/>
    <w:rsid w:val="00CF596F"/>
    <w:rsid w:val="00CF59F8"/>
    <w:rsid w:val="00CF5ABD"/>
    <w:rsid w:val="00CF61A2"/>
    <w:rsid w:val="00CF6AA5"/>
    <w:rsid w:val="00CF7042"/>
    <w:rsid w:val="00CF7FB1"/>
    <w:rsid w:val="00D00189"/>
    <w:rsid w:val="00D001A9"/>
    <w:rsid w:val="00D006DD"/>
    <w:rsid w:val="00D00839"/>
    <w:rsid w:val="00D00875"/>
    <w:rsid w:val="00D008E4"/>
    <w:rsid w:val="00D00C5E"/>
    <w:rsid w:val="00D01007"/>
    <w:rsid w:val="00D0144F"/>
    <w:rsid w:val="00D027C3"/>
    <w:rsid w:val="00D0296E"/>
    <w:rsid w:val="00D02C6C"/>
    <w:rsid w:val="00D02F88"/>
    <w:rsid w:val="00D037B7"/>
    <w:rsid w:val="00D0425D"/>
    <w:rsid w:val="00D05664"/>
    <w:rsid w:val="00D05945"/>
    <w:rsid w:val="00D05DE2"/>
    <w:rsid w:val="00D05E82"/>
    <w:rsid w:val="00D062C5"/>
    <w:rsid w:val="00D064CD"/>
    <w:rsid w:val="00D06ECC"/>
    <w:rsid w:val="00D07C19"/>
    <w:rsid w:val="00D07DCD"/>
    <w:rsid w:val="00D07ED1"/>
    <w:rsid w:val="00D07F7D"/>
    <w:rsid w:val="00D1000B"/>
    <w:rsid w:val="00D1057B"/>
    <w:rsid w:val="00D10BEA"/>
    <w:rsid w:val="00D10C49"/>
    <w:rsid w:val="00D11746"/>
    <w:rsid w:val="00D117EF"/>
    <w:rsid w:val="00D11AAD"/>
    <w:rsid w:val="00D12361"/>
    <w:rsid w:val="00D12446"/>
    <w:rsid w:val="00D125AA"/>
    <w:rsid w:val="00D125FD"/>
    <w:rsid w:val="00D12727"/>
    <w:rsid w:val="00D12BF0"/>
    <w:rsid w:val="00D12CD7"/>
    <w:rsid w:val="00D137E9"/>
    <w:rsid w:val="00D13A84"/>
    <w:rsid w:val="00D13CDD"/>
    <w:rsid w:val="00D141C2"/>
    <w:rsid w:val="00D14870"/>
    <w:rsid w:val="00D1540B"/>
    <w:rsid w:val="00D15A82"/>
    <w:rsid w:val="00D15C37"/>
    <w:rsid w:val="00D1655D"/>
    <w:rsid w:val="00D169D6"/>
    <w:rsid w:val="00D1710A"/>
    <w:rsid w:val="00D171E1"/>
    <w:rsid w:val="00D201CB"/>
    <w:rsid w:val="00D2071D"/>
    <w:rsid w:val="00D20988"/>
    <w:rsid w:val="00D21326"/>
    <w:rsid w:val="00D21728"/>
    <w:rsid w:val="00D21B3D"/>
    <w:rsid w:val="00D21B68"/>
    <w:rsid w:val="00D21CBE"/>
    <w:rsid w:val="00D21CC9"/>
    <w:rsid w:val="00D21F0B"/>
    <w:rsid w:val="00D2227B"/>
    <w:rsid w:val="00D2229D"/>
    <w:rsid w:val="00D224A7"/>
    <w:rsid w:val="00D22E02"/>
    <w:rsid w:val="00D234EF"/>
    <w:rsid w:val="00D2369E"/>
    <w:rsid w:val="00D23790"/>
    <w:rsid w:val="00D23921"/>
    <w:rsid w:val="00D23E04"/>
    <w:rsid w:val="00D24939"/>
    <w:rsid w:val="00D24D20"/>
    <w:rsid w:val="00D24E85"/>
    <w:rsid w:val="00D24F86"/>
    <w:rsid w:val="00D25008"/>
    <w:rsid w:val="00D251C9"/>
    <w:rsid w:val="00D25525"/>
    <w:rsid w:val="00D259B5"/>
    <w:rsid w:val="00D25F89"/>
    <w:rsid w:val="00D265C3"/>
    <w:rsid w:val="00D2669C"/>
    <w:rsid w:val="00D268B8"/>
    <w:rsid w:val="00D26D9C"/>
    <w:rsid w:val="00D272C3"/>
    <w:rsid w:val="00D274A3"/>
    <w:rsid w:val="00D27598"/>
    <w:rsid w:val="00D275D1"/>
    <w:rsid w:val="00D2796F"/>
    <w:rsid w:val="00D27B44"/>
    <w:rsid w:val="00D27C0B"/>
    <w:rsid w:val="00D30190"/>
    <w:rsid w:val="00D3045E"/>
    <w:rsid w:val="00D30532"/>
    <w:rsid w:val="00D3092D"/>
    <w:rsid w:val="00D30C72"/>
    <w:rsid w:val="00D30E2C"/>
    <w:rsid w:val="00D30E3B"/>
    <w:rsid w:val="00D31263"/>
    <w:rsid w:val="00D312B3"/>
    <w:rsid w:val="00D31A1E"/>
    <w:rsid w:val="00D33567"/>
    <w:rsid w:val="00D33607"/>
    <w:rsid w:val="00D33726"/>
    <w:rsid w:val="00D359A4"/>
    <w:rsid w:val="00D35BA7"/>
    <w:rsid w:val="00D36DC4"/>
    <w:rsid w:val="00D37082"/>
    <w:rsid w:val="00D37257"/>
    <w:rsid w:val="00D37CC3"/>
    <w:rsid w:val="00D37D48"/>
    <w:rsid w:val="00D37E0D"/>
    <w:rsid w:val="00D4121D"/>
    <w:rsid w:val="00D4141F"/>
    <w:rsid w:val="00D415F8"/>
    <w:rsid w:val="00D419EE"/>
    <w:rsid w:val="00D41A16"/>
    <w:rsid w:val="00D41BB5"/>
    <w:rsid w:val="00D41F91"/>
    <w:rsid w:val="00D421F0"/>
    <w:rsid w:val="00D425BD"/>
    <w:rsid w:val="00D4290A"/>
    <w:rsid w:val="00D42DBE"/>
    <w:rsid w:val="00D43439"/>
    <w:rsid w:val="00D43EB5"/>
    <w:rsid w:val="00D43ED2"/>
    <w:rsid w:val="00D444A4"/>
    <w:rsid w:val="00D44695"/>
    <w:rsid w:val="00D44C46"/>
    <w:rsid w:val="00D44EC1"/>
    <w:rsid w:val="00D45053"/>
    <w:rsid w:val="00D4545A"/>
    <w:rsid w:val="00D456C4"/>
    <w:rsid w:val="00D457EA"/>
    <w:rsid w:val="00D45AA1"/>
    <w:rsid w:val="00D45D6E"/>
    <w:rsid w:val="00D45D97"/>
    <w:rsid w:val="00D45F69"/>
    <w:rsid w:val="00D45FBA"/>
    <w:rsid w:val="00D465AC"/>
    <w:rsid w:val="00D4685F"/>
    <w:rsid w:val="00D46EDB"/>
    <w:rsid w:val="00D46FC5"/>
    <w:rsid w:val="00D47660"/>
    <w:rsid w:val="00D4787C"/>
    <w:rsid w:val="00D50365"/>
    <w:rsid w:val="00D50D3D"/>
    <w:rsid w:val="00D51441"/>
    <w:rsid w:val="00D51847"/>
    <w:rsid w:val="00D5226C"/>
    <w:rsid w:val="00D52D54"/>
    <w:rsid w:val="00D530BB"/>
    <w:rsid w:val="00D533B6"/>
    <w:rsid w:val="00D53B4A"/>
    <w:rsid w:val="00D54560"/>
    <w:rsid w:val="00D548C0"/>
    <w:rsid w:val="00D54EE9"/>
    <w:rsid w:val="00D55016"/>
    <w:rsid w:val="00D550A8"/>
    <w:rsid w:val="00D5568C"/>
    <w:rsid w:val="00D55D1B"/>
    <w:rsid w:val="00D5687F"/>
    <w:rsid w:val="00D56B09"/>
    <w:rsid w:val="00D56C3E"/>
    <w:rsid w:val="00D56D13"/>
    <w:rsid w:val="00D56E9D"/>
    <w:rsid w:val="00D576E4"/>
    <w:rsid w:val="00D577A7"/>
    <w:rsid w:val="00D60357"/>
    <w:rsid w:val="00D604B7"/>
    <w:rsid w:val="00D6072B"/>
    <w:rsid w:val="00D60B81"/>
    <w:rsid w:val="00D613A7"/>
    <w:rsid w:val="00D61E23"/>
    <w:rsid w:val="00D62C1B"/>
    <w:rsid w:val="00D63466"/>
    <w:rsid w:val="00D63B46"/>
    <w:rsid w:val="00D64021"/>
    <w:rsid w:val="00D6417C"/>
    <w:rsid w:val="00D6453B"/>
    <w:rsid w:val="00D6476B"/>
    <w:rsid w:val="00D658E8"/>
    <w:rsid w:val="00D65AE6"/>
    <w:rsid w:val="00D6655E"/>
    <w:rsid w:val="00D66C95"/>
    <w:rsid w:val="00D6710C"/>
    <w:rsid w:val="00D67A6C"/>
    <w:rsid w:val="00D67C50"/>
    <w:rsid w:val="00D67E3C"/>
    <w:rsid w:val="00D67F50"/>
    <w:rsid w:val="00D70152"/>
    <w:rsid w:val="00D701F9"/>
    <w:rsid w:val="00D703F2"/>
    <w:rsid w:val="00D70A26"/>
    <w:rsid w:val="00D70F21"/>
    <w:rsid w:val="00D7171D"/>
    <w:rsid w:val="00D719A6"/>
    <w:rsid w:val="00D71A0D"/>
    <w:rsid w:val="00D72334"/>
    <w:rsid w:val="00D725A2"/>
    <w:rsid w:val="00D72642"/>
    <w:rsid w:val="00D72B57"/>
    <w:rsid w:val="00D732CF"/>
    <w:rsid w:val="00D733EA"/>
    <w:rsid w:val="00D73F7E"/>
    <w:rsid w:val="00D7409F"/>
    <w:rsid w:val="00D744AC"/>
    <w:rsid w:val="00D74558"/>
    <w:rsid w:val="00D74B24"/>
    <w:rsid w:val="00D74F87"/>
    <w:rsid w:val="00D759D5"/>
    <w:rsid w:val="00D75AED"/>
    <w:rsid w:val="00D75C64"/>
    <w:rsid w:val="00D76672"/>
    <w:rsid w:val="00D766E4"/>
    <w:rsid w:val="00D7693B"/>
    <w:rsid w:val="00D77237"/>
    <w:rsid w:val="00D77B18"/>
    <w:rsid w:val="00D80252"/>
    <w:rsid w:val="00D802D2"/>
    <w:rsid w:val="00D803DB"/>
    <w:rsid w:val="00D80662"/>
    <w:rsid w:val="00D8102A"/>
    <w:rsid w:val="00D81A39"/>
    <w:rsid w:val="00D82AAC"/>
    <w:rsid w:val="00D82E1A"/>
    <w:rsid w:val="00D838A2"/>
    <w:rsid w:val="00D841A3"/>
    <w:rsid w:val="00D84D4C"/>
    <w:rsid w:val="00D851D7"/>
    <w:rsid w:val="00D8585A"/>
    <w:rsid w:val="00D85BB4"/>
    <w:rsid w:val="00D85D77"/>
    <w:rsid w:val="00D86A00"/>
    <w:rsid w:val="00D86B2C"/>
    <w:rsid w:val="00D86B85"/>
    <w:rsid w:val="00D87455"/>
    <w:rsid w:val="00D87616"/>
    <w:rsid w:val="00D877F1"/>
    <w:rsid w:val="00D87AD0"/>
    <w:rsid w:val="00D90013"/>
    <w:rsid w:val="00D90132"/>
    <w:rsid w:val="00D90733"/>
    <w:rsid w:val="00D90AF4"/>
    <w:rsid w:val="00D90C31"/>
    <w:rsid w:val="00D90E6E"/>
    <w:rsid w:val="00D910D8"/>
    <w:rsid w:val="00D913DA"/>
    <w:rsid w:val="00D91426"/>
    <w:rsid w:val="00D91AD1"/>
    <w:rsid w:val="00D91C84"/>
    <w:rsid w:val="00D91E07"/>
    <w:rsid w:val="00D921C4"/>
    <w:rsid w:val="00D921D6"/>
    <w:rsid w:val="00D926BF"/>
    <w:rsid w:val="00D92D18"/>
    <w:rsid w:val="00D92D95"/>
    <w:rsid w:val="00D93B65"/>
    <w:rsid w:val="00D93C45"/>
    <w:rsid w:val="00D93F63"/>
    <w:rsid w:val="00D94663"/>
    <w:rsid w:val="00D94AED"/>
    <w:rsid w:val="00D9571E"/>
    <w:rsid w:val="00D95B89"/>
    <w:rsid w:val="00D95C8B"/>
    <w:rsid w:val="00D95FD1"/>
    <w:rsid w:val="00D961ED"/>
    <w:rsid w:val="00D96955"/>
    <w:rsid w:val="00D96A36"/>
    <w:rsid w:val="00D97087"/>
    <w:rsid w:val="00D97991"/>
    <w:rsid w:val="00DA07A7"/>
    <w:rsid w:val="00DA09FE"/>
    <w:rsid w:val="00DA0ED3"/>
    <w:rsid w:val="00DA1592"/>
    <w:rsid w:val="00DA16B0"/>
    <w:rsid w:val="00DA174A"/>
    <w:rsid w:val="00DA1761"/>
    <w:rsid w:val="00DA187C"/>
    <w:rsid w:val="00DA1CC8"/>
    <w:rsid w:val="00DA2025"/>
    <w:rsid w:val="00DA2736"/>
    <w:rsid w:val="00DA2D6C"/>
    <w:rsid w:val="00DA2DD9"/>
    <w:rsid w:val="00DA32E6"/>
    <w:rsid w:val="00DA3640"/>
    <w:rsid w:val="00DA3CFE"/>
    <w:rsid w:val="00DA408B"/>
    <w:rsid w:val="00DA4834"/>
    <w:rsid w:val="00DA514E"/>
    <w:rsid w:val="00DA5189"/>
    <w:rsid w:val="00DA53CA"/>
    <w:rsid w:val="00DA5720"/>
    <w:rsid w:val="00DA58F5"/>
    <w:rsid w:val="00DA59A7"/>
    <w:rsid w:val="00DA5B96"/>
    <w:rsid w:val="00DA6155"/>
    <w:rsid w:val="00DA61F6"/>
    <w:rsid w:val="00DA63AA"/>
    <w:rsid w:val="00DA6836"/>
    <w:rsid w:val="00DA69E4"/>
    <w:rsid w:val="00DA6E80"/>
    <w:rsid w:val="00DA6EE9"/>
    <w:rsid w:val="00DA7C94"/>
    <w:rsid w:val="00DB00E8"/>
    <w:rsid w:val="00DB044C"/>
    <w:rsid w:val="00DB0742"/>
    <w:rsid w:val="00DB0C8C"/>
    <w:rsid w:val="00DB1051"/>
    <w:rsid w:val="00DB1526"/>
    <w:rsid w:val="00DB1994"/>
    <w:rsid w:val="00DB207D"/>
    <w:rsid w:val="00DB2632"/>
    <w:rsid w:val="00DB338E"/>
    <w:rsid w:val="00DB36BF"/>
    <w:rsid w:val="00DB3903"/>
    <w:rsid w:val="00DB420A"/>
    <w:rsid w:val="00DB442B"/>
    <w:rsid w:val="00DB45F0"/>
    <w:rsid w:val="00DB46E0"/>
    <w:rsid w:val="00DB5F2E"/>
    <w:rsid w:val="00DB6BED"/>
    <w:rsid w:val="00DB714C"/>
    <w:rsid w:val="00DB7866"/>
    <w:rsid w:val="00DB78E5"/>
    <w:rsid w:val="00DC0298"/>
    <w:rsid w:val="00DC0574"/>
    <w:rsid w:val="00DC0582"/>
    <w:rsid w:val="00DC0878"/>
    <w:rsid w:val="00DC0ECE"/>
    <w:rsid w:val="00DC18F4"/>
    <w:rsid w:val="00DC2699"/>
    <w:rsid w:val="00DC2B83"/>
    <w:rsid w:val="00DC314C"/>
    <w:rsid w:val="00DC351C"/>
    <w:rsid w:val="00DC3DDB"/>
    <w:rsid w:val="00DC414B"/>
    <w:rsid w:val="00DC45BC"/>
    <w:rsid w:val="00DC476F"/>
    <w:rsid w:val="00DC4784"/>
    <w:rsid w:val="00DC4832"/>
    <w:rsid w:val="00DC5352"/>
    <w:rsid w:val="00DC5E9A"/>
    <w:rsid w:val="00DC6731"/>
    <w:rsid w:val="00DC6B7D"/>
    <w:rsid w:val="00DC70AC"/>
    <w:rsid w:val="00DC7BDF"/>
    <w:rsid w:val="00DC7D56"/>
    <w:rsid w:val="00DC7EB2"/>
    <w:rsid w:val="00DD048B"/>
    <w:rsid w:val="00DD0A4C"/>
    <w:rsid w:val="00DD0F8B"/>
    <w:rsid w:val="00DD138B"/>
    <w:rsid w:val="00DD1BAB"/>
    <w:rsid w:val="00DD2326"/>
    <w:rsid w:val="00DD242C"/>
    <w:rsid w:val="00DD2ED0"/>
    <w:rsid w:val="00DD34BC"/>
    <w:rsid w:val="00DD4173"/>
    <w:rsid w:val="00DD4246"/>
    <w:rsid w:val="00DD4741"/>
    <w:rsid w:val="00DD527B"/>
    <w:rsid w:val="00DD543C"/>
    <w:rsid w:val="00DD5458"/>
    <w:rsid w:val="00DD6976"/>
    <w:rsid w:val="00DD6F46"/>
    <w:rsid w:val="00DD7095"/>
    <w:rsid w:val="00DD742D"/>
    <w:rsid w:val="00DE05B8"/>
    <w:rsid w:val="00DE096D"/>
    <w:rsid w:val="00DE0FD4"/>
    <w:rsid w:val="00DE1475"/>
    <w:rsid w:val="00DE197B"/>
    <w:rsid w:val="00DE2500"/>
    <w:rsid w:val="00DE2E16"/>
    <w:rsid w:val="00DE39A3"/>
    <w:rsid w:val="00DE3EFE"/>
    <w:rsid w:val="00DE4292"/>
    <w:rsid w:val="00DE462B"/>
    <w:rsid w:val="00DE4AFA"/>
    <w:rsid w:val="00DE568D"/>
    <w:rsid w:val="00DE589E"/>
    <w:rsid w:val="00DE5A29"/>
    <w:rsid w:val="00DE5DCB"/>
    <w:rsid w:val="00DE5E0E"/>
    <w:rsid w:val="00DE5E8C"/>
    <w:rsid w:val="00DE6751"/>
    <w:rsid w:val="00DE6A89"/>
    <w:rsid w:val="00DE6CDB"/>
    <w:rsid w:val="00DE706E"/>
    <w:rsid w:val="00DE7A2C"/>
    <w:rsid w:val="00DE7FBF"/>
    <w:rsid w:val="00DF021A"/>
    <w:rsid w:val="00DF0689"/>
    <w:rsid w:val="00DF09E0"/>
    <w:rsid w:val="00DF0AC9"/>
    <w:rsid w:val="00DF0F1E"/>
    <w:rsid w:val="00DF140D"/>
    <w:rsid w:val="00DF1992"/>
    <w:rsid w:val="00DF1D7B"/>
    <w:rsid w:val="00DF1ED7"/>
    <w:rsid w:val="00DF2338"/>
    <w:rsid w:val="00DF2B86"/>
    <w:rsid w:val="00DF2E88"/>
    <w:rsid w:val="00DF30CD"/>
    <w:rsid w:val="00DF34B4"/>
    <w:rsid w:val="00DF39CB"/>
    <w:rsid w:val="00DF3A5F"/>
    <w:rsid w:val="00DF3C59"/>
    <w:rsid w:val="00DF42AF"/>
    <w:rsid w:val="00DF4346"/>
    <w:rsid w:val="00DF4384"/>
    <w:rsid w:val="00DF4B47"/>
    <w:rsid w:val="00DF5018"/>
    <w:rsid w:val="00DF5114"/>
    <w:rsid w:val="00DF54CB"/>
    <w:rsid w:val="00DF5D59"/>
    <w:rsid w:val="00DF6C16"/>
    <w:rsid w:val="00DF73A7"/>
    <w:rsid w:val="00E00276"/>
    <w:rsid w:val="00E00A3D"/>
    <w:rsid w:val="00E01266"/>
    <w:rsid w:val="00E01E98"/>
    <w:rsid w:val="00E0230E"/>
    <w:rsid w:val="00E02A33"/>
    <w:rsid w:val="00E02C46"/>
    <w:rsid w:val="00E02E76"/>
    <w:rsid w:val="00E039F4"/>
    <w:rsid w:val="00E03A75"/>
    <w:rsid w:val="00E03C45"/>
    <w:rsid w:val="00E03C79"/>
    <w:rsid w:val="00E045C0"/>
    <w:rsid w:val="00E04BC8"/>
    <w:rsid w:val="00E050BE"/>
    <w:rsid w:val="00E05163"/>
    <w:rsid w:val="00E0546F"/>
    <w:rsid w:val="00E05B8C"/>
    <w:rsid w:val="00E05F27"/>
    <w:rsid w:val="00E06849"/>
    <w:rsid w:val="00E06926"/>
    <w:rsid w:val="00E06D81"/>
    <w:rsid w:val="00E07168"/>
    <w:rsid w:val="00E07943"/>
    <w:rsid w:val="00E07AB6"/>
    <w:rsid w:val="00E10594"/>
    <w:rsid w:val="00E10DB8"/>
    <w:rsid w:val="00E10FFF"/>
    <w:rsid w:val="00E111B5"/>
    <w:rsid w:val="00E11831"/>
    <w:rsid w:val="00E11889"/>
    <w:rsid w:val="00E119A5"/>
    <w:rsid w:val="00E11C64"/>
    <w:rsid w:val="00E1210E"/>
    <w:rsid w:val="00E126C8"/>
    <w:rsid w:val="00E127C8"/>
    <w:rsid w:val="00E13202"/>
    <w:rsid w:val="00E13CD5"/>
    <w:rsid w:val="00E140CB"/>
    <w:rsid w:val="00E14BAE"/>
    <w:rsid w:val="00E14E8C"/>
    <w:rsid w:val="00E15502"/>
    <w:rsid w:val="00E16166"/>
    <w:rsid w:val="00E16837"/>
    <w:rsid w:val="00E16CD1"/>
    <w:rsid w:val="00E16E01"/>
    <w:rsid w:val="00E16FE2"/>
    <w:rsid w:val="00E173BF"/>
    <w:rsid w:val="00E1796C"/>
    <w:rsid w:val="00E200C9"/>
    <w:rsid w:val="00E2080A"/>
    <w:rsid w:val="00E20A41"/>
    <w:rsid w:val="00E20C8B"/>
    <w:rsid w:val="00E21167"/>
    <w:rsid w:val="00E21ABD"/>
    <w:rsid w:val="00E21B62"/>
    <w:rsid w:val="00E2215F"/>
    <w:rsid w:val="00E22456"/>
    <w:rsid w:val="00E22DD2"/>
    <w:rsid w:val="00E22FCF"/>
    <w:rsid w:val="00E2316B"/>
    <w:rsid w:val="00E23C75"/>
    <w:rsid w:val="00E24323"/>
    <w:rsid w:val="00E24B35"/>
    <w:rsid w:val="00E24C14"/>
    <w:rsid w:val="00E254F3"/>
    <w:rsid w:val="00E254F8"/>
    <w:rsid w:val="00E2611D"/>
    <w:rsid w:val="00E26DDC"/>
    <w:rsid w:val="00E271C9"/>
    <w:rsid w:val="00E274DD"/>
    <w:rsid w:val="00E277A1"/>
    <w:rsid w:val="00E27848"/>
    <w:rsid w:val="00E279A9"/>
    <w:rsid w:val="00E309C1"/>
    <w:rsid w:val="00E315F6"/>
    <w:rsid w:val="00E31B0C"/>
    <w:rsid w:val="00E31D7D"/>
    <w:rsid w:val="00E326B0"/>
    <w:rsid w:val="00E328C7"/>
    <w:rsid w:val="00E3297C"/>
    <w:rsid w:val="00E33226"/>
    <w:rsid w:val="00E34DE6"/>
    <w:rsid w:val="00E34EE7"/>
    <w:rsid w:val="00E34F17"/>
    <w:rsid w:val="00E34FE1"/>
    <w:rsid w:val="00E35A06"/>
    <w:rsid w:val="00E35FEC"/>
    <w:rsid w:val="00E3635E"/>
    <w:rsid w:val="00E36B96"/>
    <w:rsid w:val="00E3752F"/>
    <w:rsid w:val="00E37A9E"/>
    <w:rsid w:val="00E37F8E"/>
    <w:rsid w:val="00E402BC"/>
    <w:rsid w:val="00E402F0"/>
    <w:rsid w:val="00E40A68"/>
    <w:rsid w:val="00E40E3B"/>
    <w:rsid w:val="00E40FF1"/>
    <w:rsid w:val="00E416F6"/>
    <w:rsid w:val="00E41ADE"/>
    <w:rsid w:val="00E426FE"/>
    <w:rsid w:val="00E427D4"/>
    <w:rsid w:val="00E431AE"/>
    <w:rsid w:val="00E4345C"/>
    <w:rsid w:val="00E43A40"/>
    <w:rsid w:val="00E442C2"/>
    <w:rsid w:val="00E44C13"/>
    <w:rsid w:val="00E44E08"/>
    <w:rsid w:val="00E44E99"/>
    <w:rsid w:val="00E4544A"/>
    <w:rsid w:val="00E460CE"/>
    <w:rsid w:val="00E46155"/>
    <w:rsid w:val="00E461B0"/>
    <w:rsid w:val="00E464F0"/>
    <w:rsid w:val="00E4650C"/>
    <w:rsid w:val="00E466C6"/>
    <w:rsid w:val="00E4683C"/>
    <w:rsid w:val="00E469F7"/>
    <w:rsid w:val="00E47193"/>
    <w:rsid w:val="00E474C1"/>
    <w:rsid w:val="00E474E3"/>
    <w:rsid w:val="00E47635"/>
    <w:rsid w:val="00E47782"/>
    <w:rsid w:val="00E5079F"/>
    <w:rsid w:val="00E50955"/>
    <w:rsid w:val="00E50BD7"/>
    <w:rsid w:val="00E5181F"/>
    <w:rsid w:val="00E51D7F"/>
    <w:rsid w:val="00E51FC3"/>
    <w:rsid w:val="00E5223C"/>
    <w:rsid w:val="00E5240A"/>
    <w:rsid w:val="00E52710"/>
    <w:rsid w:val="00E52EFE"/>
    <w:rsid w:val="00E5310E"/>
    <w:rsid w:val="00E5383A"/>
    <w:rsid w:val="00E53F18"/>
    <w:rsid w:val="00E54649"/>
    <w:rsid w:val="00E55AA6"/>
    <w:rsid w:val="00E55BC3"/>
    <w:rsid w:val="00E55FF6"/>
    <w:rsid w:val="00E562D1"/>
    <w:rsid w:val="00E564CD"/>
    <w:rsid w:val="00E56C79"/>
    <w:rsid w:val="00E572DE"/>
    <w:rsid w:val="00E576BB"/>
    <w:rsid w:val="00E5783D"/>
    <w:rsid w:val="00E57BFC"/>
    <w:rsid w:val="00E60066"/>
    <w:rsid w:val="00E60768"/>
    <w:rsid w:val="00E60B53"/>
    <w:rsid w:val="00E60FDA"/>
    <w:rsid w:val="00E610B9"/>
    <w:rsid w:val="00E61EAA"/>
    <w:rsid w:val="00E61F3E"/>
    <w:rsid w:val="00E6200D"/>
    <w:rsid w:val="00E6228B"/>
    <w:rsid w:val="00E6251F"/>
    <w:rsid w:val="00E62626"/>
    <w:rsid w:val="00E6269F"/>
    <w:rsid w:val="00E62BB7"/>
    <w:rsid w:val="00E62D4A"/>
    <w:rsid w:val="00E630C8"/>
    <w:rsid w:val="00E63224"/>
    <w:rsid w:val="00E63259"/>
    <w:rsid w:val="00E6348A"/>
    <w:rsid w:val="00E63674"/>
    <w:rsid w:val="00E639F2"/>
    <w:rsid w:val="00E63E6E"/>
    <w:rsid w:val="00E63FA9"/>
    <w:rsid w:val="00E63FC1"/>
    <w:rsid w:val="00E64485"/>
    <w:rsid w:val="00E64D91"/>
    <w:rsid w:val="00E6508A"/>
    <w:rsid w:val="00E650C8"/>
    <w:rsid w:val="00E65F0C"/>
    <w:rsid w:val="00E65F47"/>
    <w:rsid w:val="00E662AD"/>
    <w:rsid w:val="00E6649D"/>
    <w:rsid w:val="00E66E57"/>
    <w:rsid w:val="00E67B01"/>
    <w:rsid w:val="00E67E85"/>
    <w:rsid w:val="00E67FD5"/>
    <w:rsid w:val="00E7000A"/>
    <w:rsid w:val="00E703A4"/>
    <w:rsid w:val="00E7081B"/>
    <w:rsid w:val="00E71779"/>
    <w:rsid w:val="00E71B5A"/>
    <w:rsid w:val="00E71DCD"/>
    <w:rsid w:val="00E71FAA"/>
    <w:rsid w:val="00E72215"/>
    <w:rsid w:val="00E7262A"/>
    <w:rsid w:val="00E7276B"/>
    <w:rsid w:val="00E72CBD"/>
    <w:rsid w:val="00E72CDB"/>
    <w:rsid w:val="00E733DD"/>
    <w:rsid w:val="00E749CE"/>
    <w:rsid w:val="00E750EF"/>
    <w:rsid w:val="00E753E8"/>
    <w:rsid w:val="00E75469"/>
    <w:rsid w:val="00E762C2"/>
    <w:rsid w:val="00E76596"/>
    <w:rsid w:val="00E7667A"/>
    <w:rsid w:val="00E76F56"/>
    <w:rsid w:val="00E77291"/>
    <w:rsid w:val="00E7753C"/>
    <w:rsid w:val="00E77556"/>
    <w:rsid w:val="00E7781F"/>
    <w:rsid w:val="00E802A5"/>
    <w:rsid w:val="00E80388"/>
    <w:rsid w:val="00E803A7"/>
    <w:rsid w:val="00E80675"/>
    <w:rsid w:val="00E806A0"/>
    <w:rsid w:val="00E8079F"/>
    <w:rsid w:val="00E80D77"/>
    <w:rsid w:val="00E80E45"/>
    <w:rsid w:val="00E80FDC"/>
    <w:rsid w:val="00E8147E"/>
    <w:rsid w:val="00E81BE5"/>
    <w:rsid w:val="00E82E6F"/>
    <w:rsid w:val="00E832DA"/>
    <w:rsid w:val="00E8360E"/>
    <w:rsid w:val="00E83663"/>
    <w:rsid w:val="00E83A38"/>
    <w:rsid w:val="00E84068"/>
    <w:rsid w:val="00E841E4"/>
    <w:rsid w:val="00E84420"/>
    <w:rsid w:val="00E8476E"/>
    <w:rsid w:val="00E850F0"/>
    <w:rsid w:val="00E863FA"/>
    <w:rsid w:val="00E86F9E"/>
    <w:rsid w:val="00E872E7"/>
    <w:rsid w:val="00E874FF"/>
    <w:rsid w:val="00E87945"/>
    <w:rsid w:val="00E87EB9"/>
    <w:rsid w:val="00E90276"/>
    <w:rsid w:val="00E902E0"/>
    <w:rsid w:val="00E90572"/>
    <w:rsid w:val="00E9072A"/>
    <w:rsid w:val="00E90F6E"/>
    <w:rsid w:val="00E91016"/>
    <w:rsid w:val="00E9154D"/>
    <w:rsid w:val="00E91627"/>
    <w:rsid w:val="00E91AB4"/>
    <w:rsid w:val="00E91EDF"/>
    <w:rsid w:val="00E92132"/>
    <w:rsid w:val="00E92159"/>
    <w:rsid w:val="00E922C5"/>
    <w:rsid w:val="00E925E1"/>
    <w:rsid w:val="00E92E87"/>
    <w:rsid w:val="00E9323C"/>
    <w:rsid w:val="00E93D1E"/>
    <w:rsid w:val="00E93D83"/>
    <w:rsid w:val="00E942EE"/>
    <w:rsid w:val="00E958E9"/>
    <w:rsid w:val="00E95BA2"/>
    <w:rsid w:val="00E96768"/>
    <w:rsid w:val="00E967DE"/>
    <w:rsid w:val="00E96B41"/>
    <w:rsid w:val="00E96DDC"/>
    <w:rsid w:val="00E96F69"/>
    <w:rsid w:val="00E97256"/>
    <w:rsid w:val="00E9732B"/>
    <w:rsid w:val="00E9743A"/>
    <w:rsid w:val="00EA0357"/>
    <w:rsid w:val="00EA04DA"/>
    <w:rsid w:val="00EA064D"/>
    <w:rsid w:val="00EA0A79"/>
    <w:rsid w:val="00EA0B52"/>
    <w:rsid w:val="00EA1057"/>
    <w:rsid w:val="00EA15EE"/>
    <w:rsid w:val="00EA16FB"/>
    <w:rsid w:val="00EA19A5"/>
    <w:rsid w:val="00EA1E06"/>
    <w:rsid w:val="00EA1E31"/>
    <w:rsid w:val="00EA225D"/>
    <w:rsid w:val="00EA26C4"/>
    <w:rsid w:val="00EA271A"/>
    <w:rsid w:val="00EA27DB"/>
    <w:rsid w:val="00EA2A1E"/>
    <w:rsid w:val="00EA2D57"/>
    <w:rsid w:val="00EA316A"/>
    <w:rsid w:val="00EA3286"/>
    <w:rsid w:val="00EA3839"/>
    <w:rsid w:val="00EA3A33"/>
    <w:rsid w:val="00EA4144"/>
    <w:rsid w:val="00EA4170"/>
    <w:rsid w:val="00EA4302"/>
    <w:rsid w:val="00EA4454"/>
    <w:rsid w:val="00EA4785"/>
    <w:rsid w:val="00EA4A64"/>
    <w:rsid w:val="00EA4E2F"/>
    <w:rsid w:val="00EA4EE3"/>
    <w:rsid w:val="00EA510B"/>
    <w:rsid w:val="00EA62A6"/>
    <w:rsid w:val="00EA64CD"/>
    <w:rsid w:val="00EA6A77"/>
    <w:rsid w:val="00EA6AA5"/>
    <w:rsid w:val="00EA6B59"/>
    <w:rsid w:val="00EA76D1"/>
    <w:rsid w:val="00EA7BAA"/>
    <w:rsid w:val="00EB079F"/>
    <w:rsid w:val="00EB0814"/>
    <w:rsid w:val="00EB0A0A"/>
    <w:rsid w:val="00EB0EDE"/>
    <w:rsid w:val="00EB149F"/>
    <w:rsid w:val="00EB19F1"/>
    <w:rsid w:val="00EB1AE7"/>
    <w:rsid w:val="00EB1B0E"/>
    <w:rsid w:val="00EB267B"/>
    <w:rsid w:val="00EB26D4"/>
    <w:rsid w:val="00EB2721"/>
    <w:rsid w:val="00EB32B5"/>
    <w:rsid w:val="00EB417C"/>
    <w:rsid w:val="00EB42A2"/>
    <w:rsid w:val="00EB42BD"/>
    <w:rsid w:val="00EB4F90"/>
    <w:rsid w:val="00EB5164"/>
    <w:rsid w:val="00EB575C"/>
    <w:rsid w:val="00EB5AE4"/>
    <w:rsid w:val="00EB5B1F"/>
    <w:rsid w:val="00EB5C30"/>
    <w:rsid w:val="00EB5C82"/>
    <w:rsid w:val="00EB61EB"/>
    <w:rsid w:val="00EB6304"/>
    <w:rsid w:val="00EB679B"/>
    <w:rsid w:val="00EB6964"/>
    <w:rsid w:val="00EB6BEB"/>
    <w:rsid w:val="00EB7822"/>
    <w:rsid w:val="00EB7ECF"/>
    <w:rsid w:val="00EC0144"/>
    <w:rsid w:val="00EC04C2"/>
    <w:rsid w:val="00EC0B5D"/>
    <w:rsid w:val="00EC21D9"/>
    <w:rsid w:val="00EC27EC"/>
    <w:rsid w:val="00EC2D08"/>
    <w:rsid w:val="00EC372F"/>
    <w:rsid w:val="00EC3C39"/>
    <w:rsid w:val="00EC3CA4"/>
    <w:rsid w:val="00EC3E05"/>
    <w:rsid w:val="00EC46A2"/>
    <w:rsid w:val="00EC4BD9"/>
    <w:rsid w:val="00EC56FD"/>
    <w:rsid w:val="00EC5736"/>
    <w:rsid w:val="00EC68A5"/>
    <w:rsid w:val="00EC6A05"/>
    <w:rsid w:val="00EC6B2A"/>
    <w:rsid w:val="00EC6BBD"/>
    <w:rsid w:val="00EC6C54"/>
    <w:rsid w:val="00EC6F04"/>
    <w:rsid w:val="00EC731E"/>
    <w:rsid w:val="00EC73B8"/>
    <w:rsid w:val="00EC764A"/>
    <w:rsid w:val="00EC7750"/>
    <w:rsid w:val="00EC78AF"/>
    <w:rsid w:val="00ED05F9"/>
    <w:rsid w:val="00ED0646"/>
    <w:rsid w:val="00ED0709"/>
    <w:rsid w:val="00ED0A8A"/>
    <w:rsid w:val="00ED0AC7"/>
    <w:rsid w:val="00ED0E0E"/>
    <w:rsid w:val="00ED1462"/>
    <w:rsid w:val="00ED1966"/>
    <w:rsid w:val="00ED2152"/>
    <w:rsid w:val="00ED243B"/>
    <w:rsid w:val="00ED2BBA"/>
    <w:rsid w:val="00ED2D92"/>
    <w:rsid w:val="00ED2F2E"/>
    <w:rsid w:val="00ED320C"/>
    <w:rsid w:val="00ED325D"/>
    <w:rsid w:val="00ED3A55"/>
    <w:rsid w:val="00ED3A66"/>
    <w:rsid w:val="00ED3AAB"/>
    <w:rsid w:val="00ED3AB3"/>
    <w:rsid w:val="00ED3BF3"/>
    <w:rsid w:val="00ED42AE"/>
    <w:rsid w:val="00ED447A"/>
    <w:rsid w:val="00ED466A"/>
    <w:rsid w:val="00ED47B2"/>
    <w:rsid w:val="00ED49A8"/>
    <w:rsid w:val="00ED49DB"/>
    <w:rsid w:val="00ED4B41"/>
    <w:rsid w:val="00ED4E4F"/>
    <w:rsid w:val="00ED53E6"/>
    <w:rsid w:val="00ED5520"/>
    <w:rsid w:val="00ED5816"/>
    <w:rsid w:val="00ED589B"/>
    <w:rsid w:val="00ED5AF6"/>
    <w:rsid w:val="00ED5D35"/>
    <w:rsid w:val="00ED64F3"/>
    <w:rsid w:val="00ED6934"/>
    <w:rsid w:val="00ED6B98"/>
    <w:rsid w:val="00ED6CF5"/>
    <w:rsid w:val="00ED6F2B"/>
    <w:rsid w:val="00ED6F79"/>
    <w:rsid w:val="00EE0073"/>
    <w:rsid w:val="00EE0076"/>
    <w:rsid w:val="00EE0178"/>
    <w:rsid w:val="00EE03C2"/>
    <w:rsid w:val="00EE0CA0"/>
    <w:rsid w:val="00EE17DB"/>
    <w:rsid w:val="00EE190C"/>
    <w:rsid w:val="00EE2191"/>
    <w:rsid w:val="00EE2646"/>
    <w:rsid w:val="00EE2E4D"/>
    <w:rsid w:val="00EE2F64"/>
    <w:rsid w:val="00EE303B"/>
    <w:rsid w:val="00EE32C8"/>
    <w:rsid w:val="00EE39D3"/>
    <w:rsid w:val="00EE3AF2"/>
    <w:rsid w:val="00EE3B8A"/>
    <w:rsid w:val="00EE427C"/>
    <w:rsid w:val="00EE4310"/>
    <w:rsid w:val="00EE440F"/>
    <w:rsid w:val="00EE4592"/>
    <w:rsid w:val="00EE45DC"/>
    <w:rsid w:val="00EE4768"/>
    <w:rsid w:val="00EE4B11"/>
    <w:rsid w:val="00EE5683"/>
    <w:rsid w:val="00EE5826"/>
    <w:rsid w:val="00EE5B97"/>
    <w:rsid w:val="00EE6026"/>
    <w:rsid w:val="00EE62F3"/>
    <w:rsid w:val="00EE6574"/>
    <w:rsid w:val="00EE65FC"/>
    <w:rsid w:val="00EE66AE"/>
    <w:rsid w:val="00EE6B37"/>
    <w:rsid w:val="00EE72D1"/>
    <w:rsid w:val="00EE7A1D"/>
    <w:rsid w:val="00EE7A70"/>
    <w:rsid w:val="00EF038F"/>
    <w:rsid w:val="00EF0D21"/>
    <w:rsid w:val="00EF0E61"/>
    <w:rsid w:val="00EF22E0"/>
    <w:rsid w:val="00EF259D"/>
    <w:rsid w:val="00EF2C4E"/>
    <w:rsid w:val="00EF30AF"/>
    <w:rsid w:val="00EF359A"/>
    <w:rsid w:val="00EF382A"/>
    <w:rsid w:val="00EF393F"/>
    <w:rsid w:val="00EF3AF9"/>
    <w:rsid w:val="00EF3D88"/>
    <w:rsid w:val="00EF3EE5"/>
    <w:rsid w:val="00EF4E44"/>
    <w:rsid w:val="00EF5228"/>
    <w:rsid w:val="00EF5308"/>
    <w:rsid w:val="00EF57AD"/>
    <w:rsid w:val="00EF5B34"/>
    <w:rsid w:val="00EF639A"/>
    <w:rsid w:val="00EF7B00"/>
    <w:rsid w:val="00EF7C5D"/>
    <w:rsid w:val="00EF7E98"/>
    <w:rsid w:val="00F00081"/>
    <w:rsid w:val="00F00987"/>
    <w:rsid w:val="00F00C57"/>
    <w:rsid w:val="00F01B85"/>
    <w:rsid w:val="00F01CBE"/>
    <w:rsid w:val="00F029F8"/>
    <w:rsid w:val="00F02B5F"/>
    <w:rsid w:val="00F0330B"/>
    <w:rsid w:val="00F0357E"/>
    <w:rsid w:val="00F04256"/>
    <w:rsid w:val="00F044F3"/>
    <w:rsid w:val="00F0485A"/>
    <w:rsid w:val="00F0499A"/>
    <w:rsid w:val="00F04A70"/>
    <w:rsid w:val="00F052E0"/>
    <w:rsid w:val="00F052ED"/>
    <w:rsid w:val="00F05A6E"/>
    <w:rsid w:val="00F05E1D"/>
    <w:rsid w:val="00F061EF"/>
    <w:rsid w:val="00F06507"/>
    <w:rsid w:val="00F0658E"/>
    <w:rsid w:val="00F06ED7"/>
    <w:rsid w:val="00F0776B"/>
    <w:rsid w:val="00F07C64"/>
    <w:rsid w:val="00F10160"/>
    <w:rsid w:val="00F1037B"/>
    <w:rsid w:val="00F10442"/>
    <w:rsid w:val="00F1070D"/>
    <w:rsid w:val="00F108B9"/>
    <w:rsid w:val="00F10E73"/>
    <w:rsid w:val="00F126B9"/>
    <w:rsid w:val="00F130E5"/>
    <w:rsid w:val="00F13144"/>
    <w:rsid w:val="00F131DA"/>
    <w:rsid w:val="00F1383C"/>
    <w:rsid w:val="00F13D60"/>
    <w:rsid w:val="00F1412B"/>
    <w:rsid w:val="00F14F31"/>
    <w:rsid w:val="00F156AC"/>
    <w:rsid w:val="00F1594E"/>
    <w:rsid w:val="00F16E16"/>
    <w:rsid w:val="00F170B8"/>
    <w:rsid w:val="00F1793C"/>
    <w:rsid w:val="00F17A3B"/>
    <w:rsid w:val="00F17A82"/>
    <w:rsid w:val="00F17DDC"/>
    <w:rsid w:val="00F17DFE"/>
    <w:rsid w:val="00F20F7C"/>
    <w:rsid w:val="00F214A0"/>
    <w:rsid w:val="00F21C27"/>
    <w:rsid w:val="00F21F54"/>
    <w:rsid w:val="00F22095"/>
    <w:rsid w:val="00F2253C"/>
    <w:rsid w:val="00F23008"/>
    <w:rsid w:val="00F23152"/>
    <w:rsid w:val="00F231AA"/>
    <w:rsid w:val="00F231C3"/>
    <w:rsid w:val="00F23340"/>
    <w:rsid w:val="00F23408"/>
    <w:rsid w:val="00F24C3B"/>
    <w:rsid w:val="00F2554D"/>
    <w:rsid w:val="00F2585E"/>
    <w:rsid w:val="00F26B8B"/>
    <w:rsid w:val="00F26EC6"/>
    <w:rsid w:val="00F27972"/>
    <w:rsid w:val="00F27C2C"/>
    <w:rsid w:val="00F27C9E"/>
    <w:rsid w:val="00F27EE5"/>
    <w:rsid w:val="00F27FC6"/>
    <w:rsid w:val="00F3003C"/>
    <w:rsid w:val="00F301A2"/>
    <w:rsid w:val="00F30864"/>
    <w:rsid w:val="00F3108A"/>
    <w:rsid w:val="00F3115C"/>
    <w:rsid w:val="00F31224"/>
    <w:rsid w:val="00F31348"/>
    <w:rsid w:val="00F31618"/>
    <w:rsid w:val="00F31C43"/>
    <w:rsid w:val="00F31C59"/>
    <w:rsid w:val="00F320C1"/>
    <w:rsid w:val="00F32567"/>
    <w:rsid w:val="00F32B02"/>
    <w:rsid w:val="00F33918"/>
    <w:rsid w:val="00F3449C"/>
    <w:rsid w:val="00F34576"/>
    <w:rsid w:val="00F3489A"/>
    <w:rsid w:val="00F34CAE"/>
    <w:rsid w:val="00F34E5C"/>
    <w:rsid w:val="00F3556B"/>
    <w:rsid w:val="00F35A4E"/>
    <w:rsid w:val="00F3734E"/>
    <w:rsid w:val="00F37361"/>
    <w:rsid w:val="00F3746B"/>
    <w:rsid w:val="00F37613"/>
    <w:rsid w:val="00F37C37"/>
    <w:rsid w:val="00F37DF1"/>
    <w:rsid w:val="00F409A2"/>
    <w:rsid w:val="00F40AD7"/>
    <w:rsid w:val="00F4156B"/>
    <w:rsid w:val="00F41D2D"/>
    <w:rsid w:val="00F41D3D"/>
    <w:rsid w:val="00F4202C"/>
    <w:rsid w:val="00F42948"/>
    <w:rsid w:val="00F42FC9"/>
    <w:rsid w:val="00F431C6"/>
    <w:rsid w:val="00F43466"/>
    <w:rsid w:val="00F4382F"/>
    <w:rsid w:val="00F43865"/>
    <w:rsid w:val="00F43ECF"/>
    <w:rsid w:val="00F43F0F"/>
    <w:rsid w:val="00F446D0"/>
    <w:rsid w:val="00F44A64"/>
    <w:rsid w:val="00F4503C"/>
    <w:rsid w:val="00F45A27"/>
    <w:rsid w:val="00F46C59"/>
    <w:rsid w:val="00F46E92"/>
    <w:rsid w:val="00F475BF"/>
    <w:rsid w:val="00F47EEE"/>
    <w:rsid w:val="00F50E79"/>
    <w:rsid w:val="00F51108"/>
    <w:rsid w:val="00F512AF"/>
    <w:rsid w:val="00F513D1"/>
    <w:rsid w:val="00F517D7"/>
    <w:rsid w:val="00F51C5A"/>
    <w:rsid w:val="00F52814"/>
    <w:rsid w:val="00F53201"/>
    <w:rsid w:val="00F53304"/>
    <w:rsid w:val="00F5375A"/>
    <w:rsid w:val="00F539FE"/>
    <w:rsid w:val="00F53EBA"/>
    <w:rsid w:val="00F54524"/>
    <w:rsid w:val="00F54EB2"/>
    <w:rsid w:val="00F5559E"/>
    <w:rsid w:val="00F556EA"/>
    <w:rsid w:val="00F55D5D"/>
    <w:rsid w:val="00F55F89"/>
    <w:rsid w:val="00F56093"/>
    <w:rsid w:val="00F566BC"/>
    <w:rsid w:val="00F57E0E"/>
    <w:rsid w:val="00F60003"/>
    <w:rsid w:val="00F6028C"/>
    <w:rsid w:val="00F60364"/>
    <w:rsid w:val="00F60797"/>
    <w:rsid w:val="00F6090B"/>
    <w:rsid w:val="00F60D15"/>
    <w:rsid w:val="00F6120B"/>
    <w:rsid w:val="00F6150D"/>
    <w:rsid w:val="00F61874"/>
    <w:rsid w:val="00F61A1D"/>
    <w:rsid w:val="00F61E18"/>
    <w:rsid w:val="00F62185"/>
    <w:rsid w:val="00F6219A"/>
    <w:rsid w:val="00F621F2"/>
    <w:rsid w:val="00F6224A"/>
    <w:rsid w:val="00F627DB"/>
    <w:rsid w:val="00F62C96"/>
    <w:rsid w:val="00F62E18"/>
    <w:rsid w:val="00F62EC7"/>
    <w:rsid w:val="00F635F0"/>
    <w:rsid w:val="00F64340"/>
    <w:rsid w:val="00F644B7"/>
    <w:rsid w:val="00F64647"/>
    <w:rsid w:val="00F64E76"/>
    <w:rsid w:val="00F65023"/>
    <w:rsid w:val="00F6504D"/>
    <w:rsid w:val="00F6544E"/>
    <w:rsid w:val="00F6556E"/>
    <w:rsid w:val="00F658D3"/>
    <w:rsid w:val="00F6688D"/>
    <w:rsid w:val="00F66A1E"/>
    <w:rsid w:val="00F67364"/>
    <w:rsid w:val="00F676E7"/>
    <w:rsid w:val="00F67966"/>
    <w:rsid w:val="00F67B74"/>
    <w:rsid w:val="00F67F2E"/>
    <w:rsid w:val="00F703A0"/>
    <w:rsid w:val="00F70690"/>
    <w:rsid w:val="00F7096D"/>
    <w:rsid w:val="00F7139A"/>
    <w:rsid w:val="00F713D9"/>
    <w:rsid w:val="00F71DF8"/>
    <w:rsid w:val="00F71E76"/>
    <w:rsid w:val="00F7242F"/>
    <w:rsid w:val="00F72AD5"/>
    <w:rsid w:val="00F73CB3"/>
    <w:rsid w:val="00F73E0E"/>
    <w:rsid w:val="00F747EC"/>
    <w:rsid w:val="00F7483A"/>
    <w:rsid w:val="00F74AF5"/>
    <w:rsid w:val="00F74D5F"/>
    <w:rsid w:val="00F754AB"/>
    <w:rsid w:val="00F75A62"/>
    <w:rsid w:val="00F75C2C"/>
    <w:rsid w:val="00F75C50"/>
    <w:rsid w:val="00F75E8A"/>
    <w:rsid w:val="00F75F0D"/>
    <w:rsid w:val="00F7614B"/>
    <w:rsid w:val="00F76C25"/>
    <w:rsid w:val="00F77A63"/>
    <w:rsid w:val="00F77C53"/>
    <w:rsid w:val="00F77F08"/>
    <w:rsid w:val="00F80685"/>
    <w:rsid w:val="00F80F28"/>
    <w:rsid w:val="00F80F92"/>
    <w:rsid w:val="00F80FA5"/>
    <w:rsid w:val="00F81046"/>
    <w:rsid w:val="00F81152"/>
    <w:rsid w:val="00F812E8"/>
    <w:rsid w:val="00F8162C"/>
    <w:rsid w:val="00F8168B"/>
    <w:rsid w:val="00F81876"/>
    <w:rsid w:val="00F81AAC"/>
    <w:rsid w:val="00F82D65"/>
    <w:rsid w:val="00F82DA1"/>
    <w:rsid w:val="00F82E16"/>
    <w:rsid w:val="00F82F43"/>
    <w:rsid w:val="00F82F81"/>
    <w:rsid w:val="00F8308A"/>
    <w:rsid w:val="00F83488"/>
    <w:rsid w:val="00F838FB"/>
    <w:rsid w:val="00F83A7F"/>
    <w:rsid w:val="00F83C73"/>
    <w:rsid w:val="00F84226"/>
    <w:rsid w:val="00F849EA"/>
    <w:rsid w:val="00F84CF9"/>
    <w:rsid w:val="00F857BF"/>
    <w:rsid w:val="00F85BCC"/>
    <w:rsid w:val="00F86287"/>
    <w:rsid w:val="00F8658C"/>
    <w:rsid w:val="00F865DF"/>
    <w:rsid w:val="00F90ED0"/>
    <w:rsid w:val="00F90EE4"/>
    <w:rsid w:val="00F91B2A"/>
    <w:rsid w:val="00F91D61"/>
    <w:rsid w:val="00F92225"/>
    <w:rsid w:val="00F92277"/>
    <w:rsid w:val="00F92AAE"/>
    <w:rsid w:val="00F92B93"/>
    <w:rsid w:val="00F92CF9"/>
    <w:rsid w:val="00F92DCA"/>
    <w:rsid w:val="00F93860"/>
    <w:rsid w:val="00F93EE3"/>
    <w:rsid w:val="00F94A68"/>
    <w:rsid w:val="00F94B3B"/>
    <w:rsid w:val="00F9531D"/>
    <w:rsid w:val="00F96326"/>
    <w:rsid w:val="00F96376"/>
    <w:rsid w:val="00F967C6"/>
    <w:rsid w:val="00F96894"/>
    <w:rsid w:val="00F96B85"/>
    <w:rsid w:val="00F96CDD"/>
    <w:rsid w:val="00F96EA0"/>
    <w:rsid w:val="00FA0BA2"/>
    <w:rsid w:val="00FA0D2D"/>
    <w:rsid w:val="00FA0F4E"/>
    <w:rsid w:val="00FA132E"/>
    <w:rsid w:val="00FA15B2"/>
    <w:rsid w:val="00FA17AE"/>
    <w:rsid w:val="00FA1C68"/>
    <w:rsid w:val="00FA2638"/>
    <w:rsid w:val="00FA2C5E"/>
    <w:rsid w:val="00FA324E"/>
    <w:rsid w:val="00FA340E"/>
    <w:rsid w:val="00FA3C36"/>
    <w:rsid w:val="00FA41FD"/>
    <w:rsid w:val="00FA432D"/>
    <w:rsid w:val="00FA506E"/>
    <w:rsid w:val="00FA519B"/>
    <w:rsid w:val="00FA52DD"/>
    <w:rsid w:val="00FA5512"/>
    <w:rsid w:val="00FA55B7"/>
    <w:rsid w:val="00FA5B48"/>
    <w:rsid w:val="00FA5CD1"/>
    <w:rsid w:val="00FA6DB9"/>
    <w:rsid w:val="00FA6DF5"/>
    <w:rsid w:val="00FA6E15"/>
    <w:rsid w:val="00FA737F"/>
    <w:rsid w:val="00FA7C9D"/>
    <w:rsid w:val="00FA7CAF"/>
    <w:rsid w:val="00FB121B"/>
    <w:rsid w:val="00FB1876"/>
    <w:rsid w:val="00FB1A7F"/>
    <w:rsid w:val="00FB1E8A"/>
    <w:rsid w:val="00FB1ED3"/>
    <w:rsid w:val="00FB20EA"/>
    <w:rsid w:val="00FB285F"/>
    <w:rsid w:val="00FB303B"/>
    <w:rsid w:val="00FB34DE"/>
    <w:rsid w:val="00FB39CB"/>
    <w:rsid w:val="00FB3C2B"/>
    <w:rsid w:val="00FB4A10"/>
    <w:rsid w:val="00FB4B28"/>
    <w:rsid w:val="00FB50CA"/>
    <w:rsid w:val="00FB5471"/>
    <w:rsid w:val="00FB5476"/>
    <w:rsid w:val="00FB6331"/>
    <w:rsid w:val="00FB671A"/>
    <w:rsid w:val="00FB6ABE"/>
    <w:rsid w:val="00FC0364"/>
    <w:rsid w:val="00FC0440"/>
    <w:rsid w:val="00FC04F9"/>
    <w:rsid w:val="00FC07A3"/>
    <w:rsid w:val="00FC0F4E"/>
    <w:rsid w:val="00FC1728"/>
    <w:rsid w:val="00FC1C63"/>
    <w:rsid w:val="00FC1E92"/>
    <w:rsid w:val="00FC236A"/>
    <w:rsid w:val="00FC270A"/>
    <w:rsid w:val="00FC3C28"/>
    <w:rsid w:val="00FC41EB"/>
    <w:rsid w:val="00FC4A8C"/>
    <w:rsid w:val="00FC4D85"/>
    <w:rsid w:val="00FC4D9D"/>
    <w:rsid w:val="00FC502A"/>
    <w:rsid w:val="00FC5073"/>
    <w:rsid w:val="00FC5325"/>
    <w:rsid w:val="00FC562D"/>
    <w:rsid w:val="00FC5B8A"/>
    <w:rsid w:val="00FC5C87"/>
    <w:rsid w:val="00FC621D"/>
    <w:rsid w:val="00FC6562"/>
    <w:rsid w:val="00FC6686"/>
    <w:rsid w:val="00FC6836"/>
    <w:rsid w:val="00FC7398"/>
    <w:rsid w:val="00FC7483"/>
    <w:rsid w:val="00FC757C"/>
    <w:rsid w:val="00FC7AC4"/>
    <w:rsid w:val="00FD006B"/>
    <w:rsid w:val="00FD0820"/>
    <w:rsid w:val="00FD0BC6"/>
    <w:rsid w:val="00FD1844"/>
    <w:rsid w:val="00FD1AE8"/>
    <w:rsid w:val="00FD223E"/>
    <w:rsid w:val="00FD2D30"/>
    <w:rsid w:val="00FD2ED3"/>
    <w:rsid w:val="00FD318E"/>
    <w:rsid w:val="00FD3CEA"/>
    <w:rsid w:val="00FD3DAE"/>
    <w:rsid w:val="00FD41B2"/>
    <w:rsid w:val="00FD45F3"/>
    <w:rsid w:val="00FD497A"/>
    <w:rsid w:val="00FD5227"/>
    <w:rsid w:val="00FD5A4F"/>
    <w:rsid w:val="00FD5FF8"/>
    <w:rsid w:val="00FD63E6"/>
    <w:rsid w:val="00FD666E"/>
    <w:rsid w:val="00FD676E"/>
    <w:rsid w:val="00FD6E52"/>
    <w:rsid w:val="00FD7256"/>
    <w:rsid w:val="00FD76A9"/>
    <w:rsid w:val="00FD79B1"/>
    <w:rsid w:val="00FE0339"/>
    <w:rsid w:val="00FE04D9"/>
    <w:rsid w:val="00FE0EA6"/>
    <w:rsid w:val="00FE0EDF"/>
    <w:rsid w:val="00FE16BC"/>
    <w:rsid w:val="00FE1D42"/>
    <w:rsid w:val="00FE1DEC"/>
    <w:rsid w:val="00FE1F35"/>
    <w:rsid w:val="00FE2385"/>
    <w:rsid w:val="00FE2749"/>
    <w:rsid w:val="00FE2772"/>
    <w:rsid w:val="00FE2943"/>
    <w:rsid w:val="00FE29DD"/>
    <w:rsid w:val="00FE3041"/>
    <w:rsid w:val="00FE33A5"/>
    <w:rsid w:val="00FE37FC"/>
    <w:rsid w:val="00FE3B86"/>
    <w:rsid w:val="00FE3E7D"/>
    <w:rsid w:val="00FE424B"/>
    <w:rsid w:val="00FE4258"/>
    <w:rsid w:val="00FE4740"/>
    <w:rsid w:val="00FE494A"/>
    <w:rsid w:val="00FE49A1"/>
    <w:rsid w:val="00FE4CBE"/>
    <w:rsid w:val="00FE4F24"/>
    <w:rsid w:val="00FE5154"/>
    <w:rsid w:val="00FE5DDA"/>
    <w:rsid w:val="00FE5E41"/>
    <w:rsid w:val="00FE6C8E"/>
    <w:rsid w:val="00FE6FDD"/>
    <w:rsid w:val="00FE7109"/>
    <w:rsid w:val="00FF1B91"/>
    <w:rsid w:val="00FF2123"/>
    <w:rsid w:val="00FF241C"/>
    <w:rsid w:val="00FF24BC"/>
    <w:rsid w:val="00FF26B0"/>
    <w:rsid w:val="00FF2BD2"/>
    <w:rsid w:val="00FF2D06"/>
    <w:rsid w:val="00FF3244"/>
    <w:rsid w:val="00FF3899"/>
    <w:rsid w:val="00FF39D8"/>
    <w:rsid w:val="00FF4726"/>
    <w:rsid w:val="00FF498F"/>
    <w:rsid w:val="00FF4AD5"/>
    <w:rsid w:val="00FF516F"/>
    <w:rsid w:val="00FF564C"/>
    <w:rsid w:val="00FF5661"/>
    <w:rsid w:val="00FF6785"/>
    <w:rsid w:val="00FF68B3"/>
    <w:rsid w:val="00FF691F"/>
    <w:rsid w:val="00FF6B33"/>
    <w:rsid w:val="07FF3A34"/>
    <w:rsid w:val="08FC81BA"/>
    <w:rsid w:val="0CD0581E"/>
    <w:rsid w:val="23425729"/>
    <w:rsid w:val="7D1C6E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99F5DBB"/>
  <w15:chartTrackingRefBased/>
  <w15:docId w15:val="{0448F2E4-7014-4823-9DF9-AE70F3171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42C8"/>
    <w:pPr>
      <w:spacing w:after="0" w:line="240" w:lineRule="auto"/>
    </w:pPr>
    <w:rPr>
      <w:rFonts w:ascii="Arial" w:eastAsia="Times New Roman" w:hAnsi="Arial" w:cs="Times New Roman"/>
      <w:szCs w:val="20"/>
    </w:rPr>
  </w:style>
  <w:style w:type="paragraph" w:styleId="Heading1">
    <w:name w:val="heading 1"/>
    <w:basedOn w:val="Normal"/>
    <w:next w:val="Normal"/>
    <w:link w:val="Heading1Char"/>
    <w:uiPriority w:val="9"/>
    <w:qFormat/>
    <w:rsid w:val="00B97012"/>
    <w:pPr>
      <w:keepNext/>
      <w:keepLines/>
      <w:spacing w:before="240" w:line="259" w:lineRule="auto"/>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1E7DA0"/>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qFormat/>
    <w:rsid w:val="00873811"/>
    <w:pPr>
      <w:keepNext/>
      <w:jc w:val="center"/>
      <w:outlineLvl w:val="2"/>
    </w:pPr>
    <w:rPr>
      <w:b/>
      <w:sz w:val="20"/>
      <w:u w:val="single"/>
    </w:rPr>
  </w:style>
  <w:style w:type="paragraph" w:styleId="Heading4">
    <w:name w:val="heading 4"/>
    <w:basedOn w:val="Normal"/>
    <w:next w:val="Normal"/>
    <w:link w:val="Heading4Char"/>
    <w:qFormat/>
    <w:rsid w:val="00873811"/>
    <w:pPr>
      <w:keepNext/>
      <w:outlineLvl w:val="3"/>
    </w:pPr>
    <w:rPr>
      <w:i/>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873811"/>
    <w:rPr>
      <w:rFonts w:ascii="Arial" w:eastAsia="Times New Roman" w:hAnsi="Arial" w:cs="Times New Roman"/>
      <w:b/>
      <w:sz w:val="20"/>
      <w:szCs w:val="20"/>
      <w:u w:val="single"/>
    </w:rPr>
  </w:style>
  <w:style w:type="character" w:customStyle="1" w:styleId="Heading4Char">
    <w:name w:val="Heading 4 Char"/>
    <w:basedOn w:val="DefaultParagraphFont"/>
    <w:link w:val="Heading4"/>
    <w:rsid w:val="00873811"/>
    <w:rPr>
      <w:rFonts w:ascii="Arial" w:eastAsia="Times New Roman" w:hAnsi="Arial" w:cs="Times New Roman"/>
      <w:i/>
      <w:sz w:val="20"/>
      <w:szCs w:val="20"/>
    </w:rPr>
  </w:style>
  <w:style w:type="paragraph" w:styleId="Header">
    <w:name w:val="header"/>
    <w:basedOn w:val="Normal"/>
    <w:link w:val="HeaderChar"/>
    <w:semiHidden/>
    <w:rsid w:val="00873811"/>
    <w:pPr>
      <w:tabs>
        <w:tab w:val="center" w:pos="4320"/>
        <w:tab w:val="right" w:pos="8640"/>
      </w:tabs>
    </w:pPr>
    <w:rPr>
      <w:sz w:val="20"/>
    </w:rPr>
  </w:style>
  <w:style w:type="character" w:customStyle="1" w:styleId="HeaderChar">
    <w:name w:val="Header Char"/>
    <w:basedOn w:val="DefaultParagraphFont"/>
    <w:link w:val="Header"/>
    <w:semiHidden/>
    <w:rsid w:val="00873811"/>
    <w:rPr>
      <w:rFonts w:ascii="Arial" w:eastAsia="Times New Roman" w:hAnsi="Arial" w:cs="Times New Roman"/>
      <w:sz w:val="20"/>
      <w:szCs w:val="20"/>
    </w:rPr>
  </w:style>
  <w:style w:type="paragraph" w:styleId="BalloonText">
    <w:name w:val="Balloon Text"/>
    <w:basedOn w:val="Normal"/>
    <w:link w:val="BalloonTextChar"/>
    <w:uiPriority w:val="99"/>
    <w:semiHidden/>
    <w:unhideWhenUsed/>
    <w:rsid w:val="00F43EC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43ECF"/>
    <w:rPr>
      <w:rFonts w:ascii="Segoe UI" w:hAnsi="Segoe UI" w:cs="Segoe UI"/>
      <w:sz w:val="18"/>
      <w:szCs w:val="18"/>
    </w:rPr>
  </w:style>
  <w:style w:type="paragraph" w:styleId="ListParagraph">
    <w:name w:val="List Paragraph"/>
    <w:basedOn w:val="Normal"/>
    <w:uiPriority w:val="34"/>
    <w:qFormat/>
    <w:rsid w:val="002712C8"/>
    <w:pPr>
      <w:spacing w:after="160" w:line="259" w:lineRule="auto"/>
      <w:ind w:left="720"/>
      <w:contextualSpacing/>
    </w:pPr>
    <w:rPr>
      <w:rFonts w:asciiTheme="minorHAnsi" w:eastAsiaTheme="minorHAnsi" w:hAnsiTheme="minorHAnsi" w:cstheme="minorBidi"/>
      <w:szCs w:val="22"/>
    </w:rPr>
  </w:style>
  <w:style w:type="paragraph" w:styleId="NormalWeb">
    <w:name w:val="Normal (Web)"/>
    <w:basedOn w:val="Normal"/>
    <w:uiPriority w:val="99"/>
    <w:unhideWhenUsed/>
    <w:rsid w:val="00082924"/>
    <w:pPr>
      <w:spacing w:before="100" w:beforeAutospacing="1" w:after="100" w:afterAutospacing="1"/>
    </w:pPr>
    <w:rPr>
      <w:rFonts w:ascii="Times New Roman" w:hAnsi="Times New Roman"/>
      <w:sz w:val="24"/>
      <w:szCs w:val="24"/>
    </w:rPr>
  </w:style>
  <w:style w:type="character" w:styleId="Hyperlink">
    <w:name w:val="Hyperlink"/>
    <w:basedOn w:val="DefaultParagraphFont"/>
    <w:uiPriority w:val="99"/>
    <w:unhideWhenUsed/>
    <w:rsid w:val="00082924"/>
    <w:rPr>
      <w:color w:val="0000FF"/>
      <w:u w:val="single"/>
    </w:rPr>
  </w:style>
  <w:style w:type="paragraph" w:styleId="NoSpacing">
    <w:name w:val="No Spacing"/>
    <w:link w:val="NoSpacingChar"/>
    <w:uiPriority w:val="1"/>
    <w:qFormat/>
    <w:rsid w:val="006E03A5"/>
    <w:pPr>
      <w:spacing w:after="0" w:line="240" w:lineRule="auto"/>
    </w:pPr>
    <w:rPr>
      <w:rFonts w:eastAsiaTheme="minorEastAsia"/>
    </w:rPr>
  </w:style>
  <w:style w:type="character" w:customStyle="1" w:styleId="NoSpacingChar">
    <w:name w:val="No Spacing Char"/>
    <w:basedOn w:val="DefaultParagraphFont"/>
    <w:link w:val="NoSpacing"/>
    <w:uiPriority w:val="1"/>
    <w:rsid w:val="006E03A5"/>
    <w:rPr>
      <w:rFonts w:eastAsiaTheme="minorEastAsia"/>
    </w:rPr>
  </w:style>
  <w:style w:type="character" w:customStyle="1" w:styleId="Heading1Char">
    <w:name w:val="Heading 1 Char"/>
    <w:basedOn w:val="DefaultParagraphFont"/>
    <w:link w:val="Heading1"/>
    <w:uiPriority w:val="9"/>
    <w:rsid w:val="00B97012"/>
    <w:rPr>
      <w:rFonts w:asciiTheme="majorHAnsi" w:eastAsiaTheme="majorEastAsia" w:hAnsiTheme="majorHAnsi" w:cstheme="majorBidi"/>
      <w:color w:val="2E74B5" w:themeColor="accent1" w:themeShade="BF"/>
      <w:sz w:val="32"/>
      <w:szCs w:val="32"/>
    </w:rPr>
  </w:style>
  <w:style w:type="paragraph" w:styleId="BodyText">
    <w:name w:val="Body Text"/>
    <w:basedOn w:val="Normal"/>
    <w:link w:val="BodyTextChar"/>
    <w:semiHidden/>
    <w:rsid w:val="00B97012"/>
    <w:rPr>
      <w:b/>
      <w:sz w:val="24"/>
    </w:rPr>
  </w:style>
  <w:style w:type="character" w:customStyle="1" w:styleId="BodyTextChar">
    <w:name w:val="Body Text Char"/>
    <w:basedOn w:val="DefaultParagraphFont"/>
    <w:link w:val="BodyText"/>
    <w:semiHidden/>
    <w:rsid w:val="00B97012"/>
    <w:rPr>
      <w:rFonts w:ascii="Arial" w:eastAsia="Times New Roman" w:hAnsi="Arial" w:cs="Times New Roman"/>
      <w:b/>
      <w:sz w:val="24"/>
      <w:szCs w:val="20"/>
    </w:rPr>
  </w:style>
  <w:style w:type="character" w:styleId="Strong">
    <w:name w:val="Strong"/>
    <w:basedOn w:val="DefaultParagraphFont"/>
    <w:uiPriority w:val="22"/>
    <w:qFormat/>
    <w:rsid w:val="000D4444"/>
    <w:rPr>
      <w:b/>
      <w:bCs/>
    </w:rPr>
  </w:style>
  <w:style w:type="paragraph" w:styleId="BodyText2">
    <w:name w:val="Body Text 2"/>
    <w:basedOn w:val="Normal"/>
    <w:link w:val="BodyText2Char"/>
    <w:uiPriority w:val="99"/>
    <w:unhideWhenUsed/>
    <w:rsid w:val="004B035A"/>
    <w:pPr>
      <w:spacing w:after="120" w:line="480" w:lineRule="auto"/>
    </w:pPr>
  </w:style>
  <w:style w:type="character" w:customStyle="1" w:styleId="BodyText2Char">
    <w:name w:val="Body Text 2 Char"/>
    <w:basedOn w:val="DefaultParagraphFont"/>
    <w:link w:val="BodyText2"/>
    <w:uiPriority w:val="99"/>
    <w:rsid w:val="004B035A"/>
    <w:rPr>
      <w:rFonts w:ascii="Arial" w:eastAsia="Times New Roman" w:hAnsi="Arial" w:cs="Times New Roman"/>
      <w:szCs w:val="20"/>
    </w:rPr>
  </w:style>
  <w:style w:type="character" w:customStyle="1" w:styleId="text">
    <w:name w:val="text"/>
    <w:basedOn w:val="DefaultParagraphFont"/>
    <w:rsid w:val="000A5997"/>
  </w:style>
  <w:style w:type="paragraph" w:customStyle="1" w:styleId="line">
    <w:name w:val="line"/>
    <w:basedOn w:val="Normal"/>
    <w:rsid w:val="000A5997"/>
    <w:pPr>
      <w:spacing w:before="100" w:beforeAutospacing="1" w:after="100" w:afterAutospacing="1"/>
    </w:pPr>
    <w:rPr>
      <w:rFonts w:ascii="Times New Roman" w:hAnsi="Times New Roman"/>
      <w:sz w:val="24"/>
      <w:szCs w:val="24"/>
    </w:rPr>
  </w:style>
  <w:style w:type="character" w:customStyle="1" w:styleId="small-caps">
    <w:name w:val="small-caps"/>
    <w:basedOn w:val="DefaultParagraphFont"/>
    <w:rsid w:val="000A5997"/>
  </w:style>
  <w:style w:type="character" w:customStyle="1" w:styleId="indent-1-breaks">
    <w:name w:val="indent-1-breaks"/>
    <w:basedOn w:val="DefaultParagraphFont"/>
    <w:rsid w:val="000A5997"/>
  </w:style>
  <w:style w:type="character" w:styleId="UnresolvedMention">
    <w:name w:val="Unresolved Mention"/>
    <w:basedOn w:val="DefaultParagraphFont"/>
    <w:uiPriority w:val="99"/>
    <w:semiHidden/>
    <w:unhideWhenUsed/>
    <w:rsid w:val="00F02B5F"/>
    <w:rPr>
      <w:color w:val="605E5C"/>
      <w:shd w:val="clear" w:color="auto" w:fill="E1DFDD"/>
    </w:rPr>
  </w:style>
  <w:style w:type="paragraph" w:styleId="Footer">
    <w:name w:val="footer"/>
    <w:basedOn w:val="Normal"/>
    <w:link w:val="FooterChar"/>
    <w:uiPriority w:val="99"/>
    <w:unhideWhenUsed/>
    <w:rsid w:val="00A40ABA"/>
    <w:pPr>
      <w:tabs>
        <w:tab w:val="center" w:pos="4680"/>
        <w:tab w:val="right" w:pos="9360"/>
      </w:tabs>
    </w:pPr>
  </w:style>
  <w:style w:type="character" w:customStyle="1" w:styleId="FooterChar">
    <w:name w:val="Footer Char"/>
    <w:basedOn w:val="DefaultParagraphFont"/>
    <w:link w:val="Footer"/>
    <w:uiPriority w:val="99"/>
    <w:rsid w:val="00A40ABA"/>
    <w:rPr>
      <w:rFonts w:ascii="Arial" w:eastAsia="Times New Roman" w:hAnsi="Arial" w:cs="Times New Roman"/>
      <w:szCs w:val="20"/>
    </w:rPr>
  </w:style>
  <w:style w:type="character" w:customStyle="1" w:styleId="Heading2Char">
    <w:name w:val="Heading 2 Char"/>
    <w:basedOn w:val="DefaultParagraphFont"/>
    <w:link w:val="Heading2"/>
    <w:uiPriority w:val="9"/>
    <w:semiHidden/>
    <w:rsid w:val="001E7DA0"/>
    <w:rPr>
      <w:rFonts w:asciiTheme="majorHAnsi" w:eastAsiaTheme="majorEastAsia" w:hAnsiTheme="majorHAnsi" w:cstheme="majorBidi"/>
      <w:color w:val="2E74B5" w:themeColor="accent1" w:themeShade="BF"/>
      <w:sz w:val="26"/>
      <w:szCs w:val="26"/>
    </w:rPr>
  </w:style>
  <w:style w:type="paragraph" w:customStyle="1" w:styleId="PuzzleTitle">
    <w:name w:val="PuzzleTitle"/>
    <w:basedOn w:val="Normal"/>
    <w:qFormat/>
    <w:rsid w:val="00F62C96"/>
    <w:pPr>
      <w:spacing w:after="360"/>
      <w:jc w:val="center"/>
    </w:pPr>
    <w:rPr>
      <w:sz w:val="44"/>
    </w:rPr>
  </w:style>
  <w:style w:type="paragraph" w:customStyle="1" w:styleId="PuzzleMatrixMedium">
    <w:name w:val="PuzzleMatrixMedium"/>
    <w:basedOn w:val="Normal"/>
    <w:qFormat/>
    <w:rsid w:val="00F62C96"/>
    <w:pPr>
      <w:jc w:val="center"/>
    </w:pPr>
    <w:rPr>
      <w:sz w:val="32"/>
    </w:rPr>
  </w:style>
  <w:style w:type="paragraph" w:customStyle="1" w:styleId="WordBankMedium">
    <w:name w:val="WordBankMedium"/>
    <w:basedOn w:val="Normal"/>
    <w:qFormat/>
    <w:rsid w:val="00F62C96"/>
    <w:pPr>
      <w:spacing w:before="360" w:line="360" w:lineRule="auto"/>
      <w:jc w:val="center"/>
    </w:pPr>
    <w:rPr>
      <w:rFonts w:eastAsia="Arial" w:cs="Arial"/>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340770">
      <w:bodyDiv w:val="1"/>
      <w:marLeft w:val="0"/>
      <w:marRight w:val="0"/>
      <w:marTop w:val="0"/>
      <w:marBottom w:val="0"/>
      <w:divBdr>
        <w:top w:val="none" w:sz="0" w:space="0" w:color="auto"/>
        <w:left w:val="none" w:sz="0" w:space="0" w:color="auto"/>
        <w:bottom w:val="none" w:sz="0" w:space="0" w:color="auto"/>
        <w:right w:val="none" w:sz="0" w:space="0" w:color="auto"/>
      </w:divBdr>
    </w:div>
    <w:div w:id="50422819">
      <w:bodyDiv w:val="1"/>
      <w:marLeft w:val="0"/>
      <w:marRight w:val="0"/>
      <w:marTop w:val="0"/>
      <w:marBottom w:val="0"/>
      <w:divBdr>
        <w:top w:val="none" w:sz="0" w:space="0" w:color="auto"/>
        <w:left w:val="none" w:sz="0" w:space="0" w:color="auto"/>
        <w:bottom w:val="none" w:sz="0" w:space="0" w:color="auto"/>
        <w:right w:val="none" w:sz="0" w:space="0" w:color="auto"/>
      </w:divBdr>
      <w:divsChild>
        <w:div w:id="400951867">
          <w:marLeft w:val="240"/>
          <w:marRight w:val="0"/>
          <w:marTop w:val="240"/>
          <w:marBottom w:val="240"/>
          <w:divBdr>
            <w:top w:val="none" w:sz="0" w:space="0" w:color="auto"/>
            <w:left w:val="none" w:sz="0" w:space="0" w:color="auto"/>
            <w:bottom w:val="none" w:sz="0" w:space="0" w:color="auto"/>
            <w:right w:val="none" w:sz="0" w:space="0" w:color="auto"/>
          </w:divBdr>
        </w:div>
      </w:divsChild>
    </w:div>
    <w:div w:id="129709637">
      <w:bodyDiv w:val="1"/>
      <w:marLeft w:val="0"/>
      <w:marRight w:val="0"/>
      <w:marTop w:val="0"/>
      <w:marBottom w:val="0"/>
      <w:divBdr>
        <w:top w:val="none" w:sz="0" w:space="0" w:color="auto"/>
        <w:left w:val="none" w:sz="0" w:space="0" w:color="auto"/>
        <w:bottom w:val="none" w:sz="0" w:space="0" w:color="auto"/>
        <w:right w:val="none" w:sz="0" w:space="0" w:color="auto"/>
      </w:divBdr>
    </w:div>
    <w:div w:id="145367619">
      <w:bodyDiv w:val="1"/>
      <w:marLeft w:val="0"/>
      <w:marRight w:val="0"/>
      <w:marTop w:val="0"/>
      <w:marBottom w:val="0"/>
      <w:divBdr>
        <w:top w:val="none" w:sz="0" w:space="0" w:color="auto"/>
        <w:left w:val="none" w:sz="0" w:space="0" w:color="auto"/>
        <w:bottom w:val="none" w:sz="0" w:space="0" w:color="auto"/>
        <w:right w:val="none" w:sz="0" w:space="0" w:color="auto"/>
      </w:divBdr>
    </w:div>
    <w:div w:id="189757270">
      <w:bodyDiv w:val="1"/>
      <w:marLeft w:val="0"/>
      <w:marRight w:val="0"/>
      <w:marTop w:val="0"/>
      <w:marBottom w:val="0"/>
      <w:divBdr>
        <w:top w:val="none" w:sz="0" w:space="0" w:color="auto"/>
        <w:left w:val="none" w:sz="0" w:space="0" w:color="auto"/>
        <w:bottom w:val="none" w:sz="0" w:space="0" w:color="auto"/>
        <w:right w:val="none" w:sz="0" w:space="0" w:color="auto"/>
      </w:divBdr>
    </w:div>
    <w:div w:id="197933892">
      <w:bodyDiv w:val="1"/>
      <w:marLeft w:val="0"/>
      <w:marRight w:val="0"/>
      <w:marTop w:val="0"/>
      <w:marBottom w:val="0"/>
      <w:divBdr>
        <w:top w:val="none" w:sz="0" w:space="0" w:color="auto"/>
        <w:left w:val="none" w:sz="0" w:space="0" w:color="auto"/>
        <w:bottom w:val="none" w:sz="0" w:space="0" w:color="auto"/>
        <w:right w:val="none" w:sz="0" w:space="0" w:color="auto"/>
      </w:divBdr>
    </w:div>
    <w:div w:id="289286762">
      <w:bodyDiv w:val="1"/>
      <w:marLeft w:val="0"/>
      <w:marRight w:val="0"/>
      <w:marTop w:val="0"/>
      <w:marBottom w:val="0"/>
      <w:divBdr>
        <w:top w:val="none" w:sz="0" w:space="0" w:color="auto"/>
        <w:left w:val="none" w:sz="0" w:space="0" w:color="auto"/>
        <w:bottom w:val="none" w:sz="0" w:space="0" w:color="auto"/>
        <w:right w:val="none" w:sz="0" w:space="0" w:color="auto"/>
      </w:divBdr>
    </w:div>
    <w:div w:id="671684781">
      <w:bodyDiv w:val="1"/>
      <w:marLeft w:val="0"/>
      <w:marRight w:val="0"/>
      <w:marTop w:val="0"/>
      <w:marBottom w:val="0"/>
      <w:divBdr>
        <w:top w:val="none" w:sz="0" w:space="0" w:color="auto"/>
        <w:left w:val="none" w:sz="0" w:space="0" w:color="auto"/>
        <w:bottom w:val="none" w:sz="0" w:space="0" w:color="auto"/>
        <w:right w:val="none" w:sz="0" w:space="0" w:color="auto"/>
      </w:divBdr>
    </w:div>
    <w:div w:id="802968065">
      <w:bodyDiv w:val="1"/>
      <w:marLeft w:val="0"/>
      <w:marRight w:val="0"/>
      <w:marTop w:val="0"/>
      <w:marBottom w:val="0"/>
      <w:divBdr>
        <w:top w:val="none" w:sz="0" w:space="0" w:color="auto"/>
        <w:left w:val="none" w:sz="0" w:space="0" w:color="auto"/>
        <w:bottom w:val="none" w:sz="0" w:space="0" w:color="auto"/>
        <w:right w:val="none" w:sz="0" w:space="0" w:color="auto"/>
      </w:divBdr>
    </w:div>
    <w:div w:id="916090183">
      <w:bodyDiv w:val="1"/>
      <w:marLeft w:val="0"/>
      <w:marRight w:val="0"/>
      <w:marTop w:val="0"/>
      <w:marBottom w:val="0"/>
      <w:divBdr>
        <w:top w:val="none" w:sz="0" w:space="0" w:color="auto"/>
        <w:left w:val="none" w:sz="0" w:space="0" w:color="auto"/>
        <w:bottom w:val="none" w:sz="0" w:space="0" w:color="auto"/>
        <w:right w:val="none" w:sz="0" w:space="0" w:color="auto"/>
      </w:divBdr>
    </w:div>
    <w:div w:id="981616725">
      <w:bodyDiv w:val="1"/>
      <w:marLeft w:val="0"/>
      <w:marRight w:val="0"/>
      <w:marTop w:val="0"/>
      <w:marBottom w:val="0"/>
      <w:divBdr>
        <w:top w:val="none" w:sz="0" w:space="0" w:color="auto"/>
        <w:left w:val="none" w:sz="0" w:space="0" w:color="auto"/>
        <w:bottom w:val="none" w:sz="0" w:space="0" w:color="auto"/>
        <w:right w:val="none" w:sz="0" w:space="0" w:color="auto"/>
      </w:divBdr>
      <w:divsChild>
        <w:div w:id="1461876572">
          <w:marLeft w:val="240"/>
          <w:marRight w:val="0"/>
          <w:marTop w:val="240"/>
          <w:marBottom w:val="240"/>
          <w:divBdr>
            <w:top w:val="none" w:sz="0" w:space="0" w:color="auto"/>
            <w:left w:val="none" w:sz="0" w:space="0" w:color="auto"/>
            <w:bottom w:val="none" w:sz="0" w:space="0" w:color="auto"/>
            <w:right w:val="none" w:sz="0" w:space="0" w:color="auto"/>
          </w:divBdr>
        </w:div>
      </w:divsChild>
    </w:div>
    <w:div w:id="1006979065">
      <w:bodyDiv w:val="1"/>
      <w:marLeft w:val="0"/>
      <w:marRight w:val="0"/>
      <w:marTop w:val="0"/>
      <w:marBottom w:val="0"/>
      <w:divBdr>
        <w:top w:val="none" w:sz="0" w:space="0" w:color="auto"/>
        <w:left w:val="none" w:sz="0" w:space="0" w:color="auto"/>
        <w:bottom w:val="none" w:sz="0" w:space="0" w:color="auto"/>
        <w:right w:val="none" w:sz="0" w:space="0" w:color="auto"/>
      </w:divBdr>
    </w:div>
    <w:div w:id="1193029311">
      <w:bodyDiv w:val="1"/>
      <w:marLeft w:val="0"/>
      <w:marRight w:val="0"/>
      <w:marTop w:val="0"/>
      <w:marBottom w:val="0"/>
      <w:divBdr>
        <w:top w:val="none" w:sz="0" w:space="0" w:color="auto"/>
        <w:left w:val="none" w:sz="0" w:space="0" w:color="auto"/>
        <w:bottom w:val="none" w:sz="0" w:space="0" w:color="auto"/>
        <w:right w:val="none" w:sz="0" w:space="0" w:color="auto"/>
      </w:divBdr>
    </w:div>
    <w:div w:id="1207915752">
      <w:bodyDiv w:val="1"/>
      <w:marLeft w:val="0"/>
      <w:marRight w:val="0"/>
      <w:marTop w:val="0"/>
      <w:marBottom w:val="0"/>
      <w:divBdr>
        <w:top w:val="none" w:sz="0" w:space="0" w:color="auto"/>
        <w:left w:val="none" w:sz="0" w:space="0" w:color="auto"/>
        <w:bottom w:val="none" w:sz="0" w:space="0" w:color="auto"/>
        <w:right w:val="none" w:sz="0" w:space="0" w:color="auto"/>
      </w:divBdr>
    </w:div>
    <w:div w:id="1267077959">
      <w:bodyDiv w:val="1"/>
      <w:marLeft w:val="0"/>
      <w:marRight w:val="0"/>
      <w:marTop w:val="0"/>
      <w:marBottom w:val="0"/>
      <w:divBdr>
        <w:top w:val="none" w:sz="0" w:space="0" w:color="auto"/>
        <w:left w:val="none" w:sz="0" w:space="0" w:color="auto"/>
        <w:bottom w:val="none" w:sz="0" w:space="0" w:color="auto"/>
        <w:right w:val="none" w:sz="0" w:space="0" w:color="auto"/>
      </w:divBdr>
      <w:divsChild>
        <w:div w:id="1836989222">
          <w:marLeft w:val="0"/>
          <w:marRight w:val="0"/>
          <w:marTop w:val="0"/>
          <w:marBottom w:val="0"/>
          <w:divBdr>
            <w:top w:val="none" w:sz="0" w:space="0" w:color="auto"/>
            <w:left w:val="none" w:sz="0" w:space="0" w:color="auto"/>
            <w:bottom w:val="none" w:sz="0" w:space="0" w:color="auto"/>
            <w:right w:val="none" w:sz="0" w:space="0" w:color="auto"/>
          </w:divBdr>
        </w:div>
        <w:div w:id="877819538">
          <w:marLeft w:val="0"/>
          <w:marRight w:val="0"/>
          <w:marTop w:val="0"/>
          <w:marBottom w:val="0"/>
          <w:divBdr>
            <w:top w:val="none" w:sz="0" w:space="0" w:color="auto"/>
            <w:left w:val="none" w:sz="0" w:space="0" w:color="auto"/>
            <w:bottom w:val="none" w:sz="0" w:space="0" w:color="auto"/>
            <w:right w:val="none" w:sz="0" w:space="0" w:color="auto"/>
          </w:divBdr>
        </w:div>
        <w:div w:id="1511676222">
          <w:marLeft w:val="0"/>
          <w:marRight w:val="0"/>
          <w:marTop w:val="0"/>
          <w:marBottom w:val="0"/>
          <w:divBdr>
            <w:top w:val="none" w:sz="0" w:space="0" w:color="auto"/>
            <w:left w:val="none" w:sz="0" w:space="0" w:color="auto"/>
            <w:bottom w:val="none" w:sz="0" w:space="0" w:color="auto"/>
            <w:right w:val="none" w:sz="0" w:space="0" w:color="auto"/>
          </w:divBdr>
        </w:div>
      </w:divsChild>
    </w:div>
    <w:div w:id="1324356502">
      <w:bodyDiv w:val="1"/>
      <w:marLeft w:val="0"/>
      <w:marRight w:val="0"/>
      <w:marTop w:val="0"/>
      <w:marBottom w:val="0"/>
      <w:divBdr>
        <w:top w:val="none" w:sz="0" w:space="0" w:color="auto"/>
        <w:left w:val="none" w:sz="0" w:space="0" w:color="auto"/>
        <w:bottom w:val="none" w:sz="0" w:space="0" w:color="auto"/>
        <w:right w:val="none" w:sz="0" w:space="0" w:color="auto"/>
      </w:divBdr>
    </w:div>
    <w:div w:id="1486164161">
      <w:bodyDiv w:val="1"/>
      <w:marLeft w:val="0"/>
      <w:marRight w:val="0"/>
      <w:marTop w:val="0"/>
      <w:marBottom w:val="0"/>
      <w:divBdr>
        <w:top w:val="none" w:sz="0" w:space="0" w:color="auto"/>
        <w:left w:val="none" w:sz="0" w:space="0" w:color="auto"/>
        <w:bottom w:val="none" w:sz="0" w:space="0" w:color="auto"/>
        <w:right w:val="none" w:sz="0" w:space="0" w:color="auto"/>
      </w:divBdr>
    </w:div>
    <w:div w:id="1581402403">
      <w:bodyDiv w:val="1"/>
      <w:marLeft w:val="0"/>
      <w:marRight w:val="0"/>
      <w:marTop w:val="0"/>
      <w:marBottom w:val="0"/>
      <w:divBdr>
        <w:top w:val="none" w:sz="0" w:space="0" w:color="auto"/>
        <w:left w:val="none" w:sz="0" w:space="0" w:color="auto"/>
        <w:bottom w:val="none" w:sz="0" w:space="0" w:color="auto"/>
        <w:right w:val="none" w:sz="0" w:space="0" w:color="auto"/>
      </w:divBdr>
    </w:div>
    <w:div w:id="1706558338">
      <w:bodyDiv w:val="1"/>
      <w:marLeft w:val="0"/>
      <w:marRight w:val="0"/>
      <w:marTop w:val="0"/>
      <w:marBottom w:val="0"/>
      <w:divBdr>
        <w:top w:val="none" w:sz="0" w:space="0" w:color="auto"/>
        <w:left w:val="none" w:sz="0" w:space="0" w:color="auto"/>
        <w:bottom w:val="none" w:sz="0" w:space="0" w:color="auto"/>
        <w:right w:val="none" w:sz="0" w:space="0" w:color="auto"/>
      </w:divBdr>
      <w:divsChild>
        <w:div w:id="302931593">
          <w:marLeft w:val="0"/>
          <w:marRight w:val="0"/>
          <w:marTop w:val="0"/>
          <w:marBottom w:val="0"/>
          <w:divBdr>
            <w:top w:val="none" w:sz="0" w:space="0" w:color="auto"/>
            <w:left w:val="none" w:sz="0" w:space="0" w:color="auto"/>
            <w:bottom w:val="none" w:sz="0" w:space="0" w:color="auto"/>
            <w:right w:val="none" w:sz="0" w:space="0" w:color="auto"/>
          </w:divBdr>
        </w:div>
        <w:div w:id="393817317">
          <w:marLeft w:val="0"/>
          <w:marRight w:val="0"/>
          <w:marTop w:val="0"/>
          <w:marBottom w:val="0"/>
          <w:divBdr>
            <w:top w:val="none" w:sz="0" w:space="0" w:color="auto"/>
            <w:left w:val="none" w:sz="0" w:space="0" w:color="auto"/>
            <w:bottom w:val="none" w:sz="0" w:space="0" w:color="auto"/>
            <w:right w:val="none" w:sz="0" w:space="0" w:color="auto"/>
          </w:divBdr>
          <w:divsChild>
            <w:div w:id="839463963">
              <w:marLeft w:val="0"/>
              <w:marRight w:val="0"/>
              <w:marTop w:val="0"/>
              <w:marBottom w:val="0"/>
              <w:divBdr>
                <w:top w:val="none" w:sz="0" w:space="0" w:color="auto"/>
                <w:left w:val="none" w:sz="0" w:space="0" w:color="auto"/>
                <w:bottom w:val="none" w:sz="0" w:space="0" w:color="auto"/>
                <w:right w:val="none" w:sz="0" w:space="0" w:color="auto"/>
              </w:divBdr>
              <w:divsChild>
                <w:div w:id="1810435424">
                  <w:marLeft w:val="0"/>
                  <w:marRight w:val="0"/>
                  <w:marTop w:val="0"/>
                  <w:marBottom w:val="0"/>
                  <w:divBdr>
                    <w:top w:val="none" w:sz="0" w:space="0" w:color="auto"/>
                    <w:left w:val="none" w:sz="0" w:space="0" w:color="auto"/>
                    <w:bottom w:val="none" w:sz="0" w:space="0" w:color="auto"/>
                    <w:right w:val="none" w:sz="0" w:space="0" w:color="auto"/>
                  </w:divBdr>
                  <w:divsChild>
                    <w:div w:id="1661998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4056847">
      <w:bodyDiv w:val="1"/>
      <w:marLeft w:val="0"/>
      <w:marRight w:val="0"/>
      <w:marTop w:val="0"/>
      <w:marBottom w:val="0"/>
      <w:divBdr>
        <w:top w:val="none" w:sz="0" w:space="0" w:color="auto"/>
        <w:left w:val="none" w:sz="0" w:space="0" w:color="auto"/>
        <w:bottom w:val="none" w:sz="0" w:space="0" w:color="auto"/>
        <w:right w:val="none" w:sz="0" w:space="0" w:color="auto"/>
      </w:divBdr>
    </w:div>
    <w:div w:id="1903903394">
      <w:bodyDiv w:val="1"/>
      <w:marLeft w:val="0"/>
      <w:marRight w:val="0"/>
      <w:marTop w:val="0"/>
      <w:marBottom w:val="0"/>
      <w:divBdr>
        <w:top w:val="none" w:sz="0" w:space="0" w:color="auto"/>
        <w:left w:val="none" w:sz="0" w:space="0" w:color="auto"/>
        <w:bottom w:val="none" w:sz="0" w:space="0" w:color="auto"/>
        <w:right w:val="none" w:sz="0" w:space="0" w:color="auto"/>
      </w:divBdr>
    </w:div>
    <w:div w:id="1924487270">
      <w:bodyDiv w:val="1"/>
      <w:marLeft w:val="0"/>
      <w:marRight w:val="0"/>
      <w:marTop w:val="0"/>
      <w:marBottom w:val="0"/>
      <w:divBdr>
        <w:top w:val="none" w:sz="0" w:space="0" w:color="auto"/>
        <w:left w:val="none" w:sz="0" w:space="0" w:color="auto"/>
        <w:bottom w:val="none" w:sz="0" w:space="0" w:color="auto"/>
        <w:right w:val="none" w:sz="0" w:space="0" w:color="auto"/>
      </w:divBdr>
    </w:div>
    <w:div w:id="1950626371">
      <w:bodyDiv w:val="1"/>
      <w:marLeft w:val="0"/>
      <w:marRight w:val="0"/>
      <w:marTop w:val="0"/>
      <w:marBottom w:val="0"/>
      <w:divBdr>
        <w:top w:val="none" w:sz="0" w:space="0" w:color="auto"/>
        <w:left w:val="none" w:sz="0" w:space="0" w:color="auto"/>
        <w:bottom w:val="none" w:sz="0" w:space="0" w:color="auto"/>
        <w:right w:val="none" w:sz="0" w:space="0" w:color="auto"/>
      </w:divBdr>
      <w:divsChild>
        <w:div w:id="8147555">
          <w:marLeft w:val="0"/>
          <w:marRight w:val="0"/>
          <w:marTop w:val="0"/>
          <w:marBottom w:val="0"/>
          <w:divBdr>
            <w:top w:val="none" w:sz="0" w:space="0" w:color="auto"/>
            <w:left w:val="none" w:sz="0" w:space="0" w:color="auto"/>
            <w:bottom w:val="none" w:sz="0" w:space="0" w:color="auto"/>
            <w:right w:val="none" w:sz="0" w:space="0" w:color="auto"/>
          </w:divBdr>
        </w:div>
        <w:div w:id="43529336">
          <w:marLeft w:val="0"/>
          <w:marRight w:val="0"/>
          <w:marTop w:val="0"/>
          <w:marBottom w:val="0"/>
          <w:divBdr>
            <w:top w:val="none" w:sz="0" w:space="0" w:color="auto"/>
            <w:left w:val="none" w:sz="0" w:space="0" w:color="auto"/>
            <w:bottom w:val="none" w:sz="0" w:space="0" w:color="auto"/>
            <w:right w:val="none" w:sz="0" w:space="0" w:color="auto"/>
          </w:divBdr>
          <w:divsChild>
            <w:div w:id="1817911812">
              <w:marLeft w:val="0"/>
              <w:marRight w:val="0"/>
              <w:marTop w:val="0"/>
              <w:marBottom w:val="0"/>
              <w:divBdr>
                <w:top w:val="none" w:sz="0" w:space="0" w:color="auto"/>
                <w:left w:val="none" w:sz="0" w:space="0" w:color="auto"/>
                <w:bottom w:val="none" w:sz="0" w:space="0" w:color="auto"/>
                <w:right w:val="none" w:sz="0" w:space="0" w:color="auto"/>
              </w:divBdr>
              <w:divsChild>
                <w:div w:id="1601646528">
                  <w:marLeft w:val="0"/>
                  <w:marRight w:val="0"/>
                  <w:marTop w:val="0"/>
                  <w:marBottom w:val="0"/>
                  <w:divBdr>
                    <w:top w:val="none" w:sz="0" w:space="0" w:color="auto"/>
                    <w:left w:val="none" w:sz="0" w:space="0" w:color="auto"/>
                    <w:bottom w:val="none" w:sz="0" w:space="0" w:color="auto"/>
                    <w:right w:val="none" w:sz="0" w:space="0" w:color="auto"/>
                  </w:divBdr>
                  <w:divsChild>
                    <w:div w:id="1239250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0236791">
      <w:bodyDiv w:val="1"/>
      <w:marLeft w:val="0"/>
      <w:marRight w:val="0"/>
      <w:marTop w:val="0"/>
      <w:marBottom w:val="0"/>
      <w:divBdr>
        <w:top w:val="none" w:sz="0" w:space="0" w:color="auto"/>
        <w:left w:val="none" w:sz="0" w:space="0" w:color="auto"/>
        <w:bottom w:val="none" w:sz="0" w:space="0" w:color="auto"/>
        <w:right w:val="none" w:sz="0" w:space="0" w:color="auto"/>
      </w:divBdr>
    </w:div>
    <w:div w:id="1986231794">
      <w:bodyDiv w:val="1"/>
      <w:marLeft w:val="0"/>
      <w:marRight w:val="0"/>
      <w:marTop w:val="0"/>
      <w:marBottom w:val="0"/>
      <w:divBdr>
        <w:top w:val="none" w:sz="0" w:space="0" w:color="auto"/>
        <w:left w:val="none" w:sz="0" w:space="0" w:color="auto"/>
        <w:bottom w:val="none" w:sz="0" w:space="0" w:color="auto"/>
        <w:right w:val="none" w:sz="0" w:space="0" w:color="auto"/>
      </w:divBdr>
    </w:div>
    <w:div w:id="2122725915">
      <w:bodyDiv w:val="1"/>
      <w:marLeft w:val="0"/>
      <w:marRight w:val="0"/>
      <w:marTop w:val="0"/>
      <w:marBottom w:val="0"/>
      <w:divBdr>
        <w:top w:val="none" w:sz="0" w:space="0" w:color="auto"/>
        <w:left w:val="none" w:sz="0" w:space="0" w:color="auto"/>
        <w:bottom w:val="none" w:sz="0" w:space="0" w:color="auto"/>
        <w:right w:val="none" w:sz="0" w:space="0" w:color="auto"/>
      </w:divBdr>
      <w:divsChild>
        <w:div w:id="192252164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ink/ink1.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oter" Target="footer2.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2-04-07T13:07:36.155"/>
    </inkml:context>
    <inkml:brush xml:id="br0">
      <inkml:brushProperty name="width" value="0.3" units="cm"/>
      <inkml:brushProperty name="height" value="0.6" units="cm"/>
      <inkml:brushProperty name="color" value="#FFFC00"/>
      <inkml:brushProperty name="tip" value="rectangle"/>
      <inkml:brushProperty name="rasterOp" value="maskPen"/>
      <inkml:brushProperty name="ignorePressure" value="1"/>
    </inkml:brush>
  </inkml:definitions>
  <inkml:trace contextRef="#ctx0" brushRef="#br0">0 0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0BBD81-2BC7-4E5F-89E9-7200028C66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Words>
  <Characters>26</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Dennis Floyd</dc:creator>
  <cp:keywords/>
  <dc:description/>
  <cp:lastModifiedBy>Dennis Floyd</cp:lastModifiedBy>
  <cp:revision>2</cp:revision>
  <cp:lastPrinted>2026-03-09T14:19:00Z</cp:lastPrinted>
  <dcterms:created xsi:type="dcterms:W3CDTF">2026-04-02T14:14:00Z</dcterms:created>
  <dcterms:modified xsi:type="dcterms:W3CDTF">2026-04-02T14:14:00Z</dcterms:modified>
</cp:coreProperties>
</file>