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B5FBD" w14:textId="01481032" w:rsidR="00C760B9" w:rsidRDefault="0074272A" w:rsidP="0CD0581E">
      <w:r>
        <w:rPr>
          <w:noProof/>
          <w:color w:val="FF0000"/>
        </w:rPr>
        <mc:AlternateContent>
          <mc:Choice Requires="wps">
            <w:drawing>
              <wp:anchor distT="0" distB="0" distL="114300" distR="114300" simplePos="0" relativeHeight="251657728" behindDoc="0" locked="0" layoutInCell="1" allowOverlap="1" wp14:anchorId="576A6141" wp14:editId="14D29184">
                <wp:simplePos x="0" y="0"/>
                <wp:positionH relativeFrom="column">
                  <wp:posOffset>-180975</wp:posOffset>
                </wp:positionH>
                <wp:positionV relativeFrom="paragraph">
                  <wp:posOffset>-422275</wp:posOffset>
                </wp:positionV>
                <wp:extent cx="5858540" cy="7464425"/>
                <wp:effectExtent l="0" t="0" r="8890" b="3175"/>
                <wp:wrapNone/>
                <wp:docPr id="1097612447" name="Text Box 10"/>
                <wp:cNvGraphicFramePr/>
                <a:graphic xmlns:a="http://schemas.openxmlformats.org/drawingml/2006/main">
                  <a:graphicData uri="http://schemas.microsoft.com/office/word/2010/wordprocessingShape">
                    <wps:wsp>
                      <wps:cNvSpPr txBox="1"/>
                      <wps:spPr>
                        <a:xfrm>
                          <a:off x="0" y="0"/>
                          <a:ext cx="5858540" cy="7464425"/>
                        </a:xfrm>
                        <a:prstGeom prst="rect">
                          <a:avLst/>
                        </a:prstGeom>
                        <a:solidFill>
                          <a:schemeClr val="lt1"/>
                        </a:solidFill>
                        <a:ln w="6350">
                          <a:noFill/>
                        </a:ln>
                      </wps:spPr>
                      <wps:txbx>
                        <w:txbxContent>
                          <w:p w14:paraId="5D4C05E7" w14:textId="77777777" w:rsidR="00243D54" w:rsidRDefault="00243D54" w:rsidP="00594F04">
                            <w:pPr>
                              <w:jc w:val="center"/>
                              <w:rPr>
                                <w:b/>
                                <w:bCs/>
                                <w:i/>
                                <w:iCs/>
                                <w:sz w:val="28"/>
                                <w:szCs w:val="28"/>
                              </w:rPr>
                            </w:pPr>
                          </w:p>
                          <w:p w14:paraId="024595E1" w14:textId="488B52A6" w:rsidR="00EF42F0" w:rsidRPr="00594F04" w:rsidRDefault="00594F04" w:rsidP="00594F04">
                            <w:pPr>
                              <w:jc w:val="center"/>
                              <w:rPr>
                                <w:b/>
                                <w:bCs/>
                                <w:i/>
                                <w:iCs/>
                                <w:sz w:val="28"/>
                                <w:szCs w:val="28"/>
                              </w:rPr>
                            </w:pPr>
                            <w:r w:rsidRPr="00594F04">
                              <w:rPr>
                                <w:b/>
                                <w:bCs/>
                                <w:i/>
                                <w:iCs/>
                                <w:sz w:val="28"/>
                                <w:szCs w:val="28"/>
                              </w:rPr>
                              <w:t>Building A Solid Life</w:t>
                            </w:r>
                          </w:p>
                          <w:p w14:paraId="33541630" w14:textId="77777777" w:rsidR="00EF42F0" w:rsidRDefault="00EF42F0" w:rsidP="00EF42F0">
                            <w:pPr>
                              <w:jc w:val="both"/>
                              <w:rPr>
                                <w:sz w:val="24"/>
                                <w:szCs w:val="24"/>
                              </w:rPr>
                            </w:pPr>
                          </w:p>
                          <w:p w14:paraId="43D15164" w14:textId="77777777" w:rsidR="001F5D89" w:rsidRDefault="00EF42F0" w:rsidP="00EF42F0">
                            <w:pPr>
                              <w:jc w:val="both"/>
                              <w:rPr>
                                <w:sz w:val="24"/>
                                <w:szCs w:val="24"/>
                              </w:rPr>
                            </w:pPr>
                            <w:r w:rsidRPr="00EF42F0">
                              <w:rPr>
                                <w:sz w:val="24"/>
                                <w:szCs w:val="24"/>
                              </w:rPr>
                              <w:t xml:space="preserve">Genuine prosperity is measured not by </w:t>
                            </w:r>
                            <w:proofErr w:type="gramStart"/>
                            <w:r w:rsidRPr="00EF42F0">
                              <w:rPr>
                                <w:sz w:val="24"/>
                                <w:szCs w:val="24"/>
                              </w:rPr>
                              <w:t>money</w:t>
                            </w:r>
                            <w:proofErr w:type="gramEnd"/>
                            <w:r w:rsidRPr="00EF42F0">
                              <w:rPr>
                                <w:sz w:val="24"/>
                                <w:szCs w:val="24"/>
                              </w:rPr>
                              <w:t xml:space="preserve"> but by what is in the heart. Without material possessions, one can still be rich in faith toward God and that is the greatest prosperity of all (James 2:5). </w:t>
                            </w:r>
                          </w:p>
                          <w:p w14:paraId="4D479839" w14:textId="77777777" w:rsidR="001F5D89" w:rsidRDefault="001F5D89" w:rsidP="00EF42F0">
                            <w:pPr>
                              <w:jc w:val="both"/>
                              <w:rPr>
                                <w:sz w:val="24"/>
                                <w:szCs w:val="24"/>
                              </w:rPr>
                            </w:pPr>
                          </w:p>
                          <w:p w14:paraId="10BA26B0" w14:textId="77777777" w:rsidR="001F5D89" w:rsidRDefault="00EF42F0" w:rsidP="00EF42F0">
                            <w:pPr>
                              <w:jc w:val="both"/>
                              <w:rPr>
                                <w:sz w:val="24"/>
                                <w:szCs w:val="24"/>
                              </w:rPr>
                            </w:pPr>
                            <w:r w:rsidRPr="00EF42F0">
                              <w:rPr>
                                <w:sz w:val="24"/>
                                <w:szCs w:val="24"/>
                              </w:rPr>
                              <w:t xml:space="preserve">Jesus tells us how to build a foundation toward spiritual prosperity, saying, “Everyone who hears these words of Mine and acts on them, may be compared to a wise man who built his house on the rock. And the rain fell, and the floods came, and the winds blew and slammed against that house; and yet it did not fall, for it had been founded on the rock. Everyone who hears these words of Mine and does not act on them, will be like a foolish man who built his house on the sand. The rain fell, and the floods came, and the winds blew and slammed against that house; and it fell—and great was its fall” (Matthew 7:24–27). </w:t>
                            </w:r>
                          </w:p>
                          <w:p w14:paraId="3047E651" w14:textId="77777777" w:rsidR="001F5D89" w:rsidRDefault="001F5D89" w:rsidP="00EF42F0">
                            <w:pPr>
                              <w:jc w:val="both"/>
                              <w:rPr>
                                <w:sz w:val="24"/>
                                <w:szCs w:val="24"/>
                              </w:rPr>
                            </w:pPr>
                          </w:p>
                          <w:p w14:paraId="3FC6C3B4" w14:textId="77777777" w:rsidR="001F5D89" w:rsidRDefault="00EF42F0" w:rsidP="00EF42F0">
                            <w:pPr>
                              <w:jc w:val="both"/>
                              <w:rPr>
                                <w:sz w:val="24"/>
                                <w:szCs w:val="24"/>
                              </w:rPr>
                            </w:pPr>
                            <w:r w:rsidRPr="00EF42F0">
                              <w:rPr>
                                <w:sz w:val="24"/>
                                <w:szCs w:val="24"/>
                              </w:rPr>
                              <w:t xml:space="preserve">The key to building a successful life is found in listening to and obeying the words of Jesus. It is not enough simply to hear the words of </w:t>
                            </w:r>
                            <w:proofErr w:type="gramStart"/>
                            <w:r w:rsidRPr="00EF42F0">
                              <w:rPr>
                                <w:sz w:val="24"/>
                                <w:szCs w:val="24"/>
                              </w:rPr>
                              <w:t>Jesus,</w:t>
                            </w:r>
                            <w:proofErr w:type="gramEnd"/>
                            <w:r w:rsidRPr="00EF42F0">
                              <w:rPr>
                                <w:sz w:val="24"/>
                                <w:szCs w:val="24"/>
                              </w:rPr>
                              <w:t xml:space="preserve"> we must act upon them. It is as foolish to ignore the teachings of Christ as it is to build a house on the shifting sand. While the two houses may have mirrored one another in appearance, only the house built on the rock could withstand the storms of life. </w:t>
                            </w:r>
                          </w:p>
                          <w:p w14:paraId="2F727048" w14:textId="77777777" w:rsidR="001F5D89" w:rsidRDefault="001F5D89" w:rsidP="00EF42F0">
                            <w:pPr>
                              <w:jc w:val="both"/>
                              <w:rPr>
                                <w:sz w:val="24"/>
                                <w:szCs w:val="24"/>
                              </w:rPr>
                            </w:pPr>
                          </w:p>
                          <w:p w14:paraId="5D6CA2C6" w14:textId="474EA73B" w:rsidR="00EF42F0" w:rsidRDefault="00EF42F0" w:rsidP="00EF42F0">
                            <w:pPr>
                              <w:jc w:val="both"/>
                              <w:rPr>
                                <w:sz w:val="24"/>
                                <w:szCs w:val="24"/>
                              </w:rPr>
                            </w:pPr>
                            <w:r w:rsidRPr="00EF42F0">
                              <w:rPr>
                                <w:sz w:val="24"/>
                                <w:szCs w:val="24"/>
                              </w:rPr>
                              <w:t>When adversity comes, will your house remain? Is your life firmly grounded on the solid foundation of acting on the words of Jesus? Without obedience to the words of Christ, what assurance do you have of spiritual prosperity? Commit yourself to reading His word every day. Apply His teachings to your life and you will be building a solid life on the only eternal foundation.</w:t>
                            </w:r>
                          </w:p>
                          <w:p w14:paraId="348DA242" w14:textId="77777777" w:rsidR="00EF42F0" w:rsidRDefault="00EF42F0" w:rsidP="00EF42F0">
                            <w:pPr>
                              <w:jc w:val="both"/>
                              <w:rPr>
                                <w:sz w:val="24"/>
                                <w:szCs w:val="24"/>
                              </w:rPr>
                            </w:pPr>
                          </w:p>
                          <w:p w14:paraId="401DE633" w14:textId="77777777" w:rsidR="00A40AD5" w:rsidRDefault="00A40AD5" w:rsidP="00EF42F0">
                            <w:pPr>
                              <w:jc w:val="both"/>
                              <w:rPr>
                                <w:sz w:val="24"/>
                                <w:szCs w:val="24"/>
                              </w:rPr>
                            </w:pPr>
                          </w:p>
                          <w:p w14:paraId="28D353BB" w14:textId="2C73E80B" w:rsidR="00B84AC2" w:rsidRDefault="001B5325" w:rsidP="00243D54">
                            <w:pPr>
                              <w:jc w:val="center"/>
                              <w:rPr>
                                <w:sz w:val="24"/>
                                <w:szCs w:val="24"/>
                              </w:rPr>
                            </w:pPr>
                            <w:r>
                              <w:rPr>
                                <w:sz w:val="24"/>
                                <w:szCs w:val="24"/>
                              </w:rPr>
                              <w:t xml:space="preserve">~ </w:t>
                            </w:r>
                            <w:r w:rsidR="00EF42F0" w:rsidRPr="00EF42F0">
                              <w:rPr>
                                <w:sz w:val="24"/>
                                <w:szCs w:val="24"/>
                              </w:rPr>
                              <w:t>Glen Elliott</w:t>
                            </w:r>
                          </w:p>
                          <w:p w14:paraId="3EA0E1F9" w14:textId="47D09AE6" w:rsidR="00AD1EC8" w:rsidRDefault="00EF42F0" w:rsidP="00243D54">
                            <w:pPr>
                              <w:jc w:val="center"/>
                              <w:rPr>
                                <w:sz w:val="24"/>
                                <w:szCs w:val="24"/>
                              </w:rPr>
                            </w:pPr>
                            <w:r w:rsidRPr="00EF42F0">
                              <w:rPr>
                                <w:sz w:val="24"/>
                                <w:szCs w:val="24"/>
                              </w:rPr>
                              <w:t>(Greenbriar, AR)</w:t>
                            </w:r>
                          </w:p>
                          <w:p w14:paraId="1E719A5D" w14:textId="77777777" w:rsidR="009420D5" w:rsidRDefault="009420D5" w:rsidP="00243D54">
                            <w:pPr>
                              <w:jc w:val="center"/>
                              <w:rPr>
                                <w:sz w:val="24"/>
                                <w:szCs w:val="24"/>
                              </w:rPr>
                            </w:pPr>
                          </w:p>
                          <w:p w14:paraId="4C99989A" w14:textId="77777777" w:rsidR="009420D5" w:rsidRDefault="009420D5" w:rsidP="00243D54">
                            <w:pPr>
                              <w:jc w:val="center"/>
                              <w:rPr>
                                <w:sz w:val="24"/>
                                <w:szCs w:val="24"/>
                              </w:rPr>
                            </w:pPr>
                          </w:p>
                          <w:p w14:paraId="2CFD4252" w14:textId="0AE60235" w:rsidR="00C07262" w:rsidRDefault="00233D51" w:rsidP="00243D54">
                            <w:pPr>
                              <w:jc w:val="center"/>
                              <w:rPr>
                                <w:sz w:val="24"/>
                                <w:szCs w:val="24"/>
                              </w:rPr>
                            </w:pPr>
                            <w:r>
                              <w:rPr>
                                <w:sz w:val="24"/>
                                <w:szCs w:val="24"/>
                              </w:rPr>
                              <w:pict w14:anchorId="34EF6A7F">
                                <v:rect id="_x0000_i1026" style="width:0;height:1.5pt" o:hralign="center" o:hrstd="t" o:hr="t" fillcolor="#a0a0a0" stroked="f"/>
                              </w:pict>
                            </w:r>
                          </w:p>
                          <w:p w14:paraId="3C61D6C6" w14:textId="77777777" w:rsidR="009420D5" w:rsidRPr="00C07262" w:rsidRDefault="009420D5" w:rsidP="00243D54">
                            <w:pPr>
                              <w:jc w:val="center"/>
                              <w:rPr>
                                <w:sz w:val="36"/>
                                <w:szCs w:val="36"/>
                              </w:rPr>
                            </w:pPr>
                          </w:p>
                          <w:p w14:paraId="4057B4D3" w14:textId="77777777" w:rsidR="00C07262" w:rsidRDefault="00E967EE" w:rsidP="00243D54">
                            <w:pPr>
                              <w:jc w:val="center"/>
                              <w:rPr>
                                <w:i/>
                                <w:iCs/>
                                <w:sz w:val="24"/>
                                <w:szCs w:val="24"/>
                              </w:rPr>
                            </w:pPr>
                            <w:r>
                              <w:rPr>
                                <w:i/>
                                <w:iCs/>
                                <w:sz w:val="24"/>
                                <w:szCs w:val="24"/>
                              </w:rPr>
                              <w:t>“The L</w:t>
                            </w:r>
                            <w:r w:rsidRPr="00A0005B">
                              <w:rPr>
                                <w:i/>
                                <w:iCs/>
                                <w:sz w:val="20"/>
                              </w:rPr>
                              <w:t>ORD</w:t>
                            </w:r>
                            <w:r>
                              <w:rPr>
                                <w:i/>
                                <w:iCs/>
                                <w:sz w:val="24"/>
                                <w:szCs w:val="24"/>
                              </w:rPr>
                              <w:t xml:space="preserve"> is my rock, my fortress and my deliverer; </w:t>
                            </w:r>
                          </w:p>
                          <w:p w14:paraId="246D443B" w14:textId="77777777" w:rsidR="00C07262" w:rsidRDefault="00E967EE" w:rsidP="00243D54">
                            <w:pPr>
                              <w:jc w:val="center"/>
                              <w:rPr>
                                <w:i/>
                                <w:iCs/>
                                <w:sz w:val="24"/>
                                <w:szCs w:val="24"/>
                              </w:rPr>
                            </w:pPr>
                            <w:r>
                              <w:rPr>
                                <w:i/>
                                <w:iCs/>
                                <w:sz w:val="24"/>
                                <w:szCs w:val="24"/>
                              </w:rPr>
                              <w:t>my God is my rock, in whom I take refuge</w:t>
                            </w:r>
                            <w:r w:rsidR="00E61316">
                              <w:rPr>
                                <w:i/>
                                <w:iCs/>
                                <w:sz w:val="24"/>
                                <w:szCs w:val="24"/>
                              </w:rPr>
                              <w:t xml:space="preserve">.  </w:t>
                            </w:r>
                          </w:p>
                          <w:p w14:paraId="1446EF7A" w14:textId="7FC0D9B7" w:rsidR="009420D5" w:rsidRDefault="00E61316" w:rsidP="00243D54">
                            <w:pPr>
                              <w:jc w:val="center"/>
                              <w:rPr>
                                <w:i/>
                                <w:iCs/>
                                <w:sz w:val="24"/>
                                <w:szCs w:val="24"/>
                              </w:rPr>
                            </w:pPr>
                            <w:r>
                              <w:rPr>
                                <w:i/>
                                <w:iCs/>
                                <w:sz w:val="24"/>
                                <w:szCs w:val="24"/>
                              </w:rPr>
                              <w:t>He is my shield and the horn of my salvation, my stronghold.”</w:t>
                            </w:r>
                          </w:p>
                          <w:p w14:paraId="1E280E59" w14:textId="77777777" w:rsidR="00E61316" w:rsidRDefault="00E61316" w:rsidP="00243D54">
                            <w:pPr>
                              <w:jc w:val="center"/>
                              <w:rPr>
                                <w:i/>
                                <w:iCs/>
                                <w:sz w:val="24"/>
                                <w:szCs w:val="24"/>
                              </w:rPr>
                            </w:pPr>
                          </w:p>
                          <w:p w14:paraId="1C38F611" w14:textId="71B7403B" w:rsidR="00E61316" w:rsidRPr="00E967EE" w:rsidRDefault="00E61316" w:rsidP="00243D54">
                            <w:pPr>
                              <w:jc w:val="center"/>
                              <w:rPr>
                                <w:i/>
                                <w:iCs/>
                                <w:sz w:val="24"/>
                                <w:szCs w:val="24"/>
                              </w:rPr>
                            </w:pPr>
                            <w:r>
                              <w:rPr>
                                <w:i/>
                                <w:iCs/>
                                <w:sz w:val="24"/>
                                <w:szCs w:val="24"/>
                              </w:rPr>
                              <w:t>Psalm 18:2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6A6141" id="_x0000_t202" coordsize="21600,21600" o:spt="202" path="m,l,21600r21600,l21600,xe">
                <v:stroke joinstyle="miter"/>
                <v:path gradientshapeok="t" o:connecttype="rect"/>
              </v:shapetype>
              <v:shape id="Text Box 10" o:spid="_x0000_s1026" type="#_x0000_t202" style="position:absolute;margin-left:-14.25pt;margin-top:-33.25pt;width:461.3pt;height:58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" fillcolor="white [3201]" stroked="f" strokeweight=".5pt">
                <v:textbox>
                  <w:txbxContent>
                    <w:p w14:paraId="5D4C05E7" w14:textId="77777777" w:rsidR="00243D54" w:rsidRDefault="00243D54" w:rsidP="00594F04">
                      <w:pPr>
                        <w:jc w:val="center"/>
                        <w:rPr>
                          <w:b/>
                          <w:bCs/>
                          <w:i/>
                          <w:iCs/>
                          <w:sz w:val="28"/>
                          <w:szCs w:val="28"/>
                        </w:rPr>
                      </w:pPr>
                    </w:p>
                    <w:p w14:paraId="024595E1" w14:textId="488B52A6" w:rsidR="00EF42F0" w:rsidRPr="00594F04" w:rsidRDefault="00594F04" w:rsidP="00594F04">
                      <w:pPr>
                        <w:jc w:val="center"/>
                        <w:rPr>
                          <w:b/>
                          <w:bCs/>
                          <w:i/>
                          <w:iCs/>
                          <w:sz w:val="28"/>
                          <w:szCs w:val="28"/>
                        </w:rPr>
                      </w:pPr>
                      <w:r w:rsidRPr="00594F04">
                        <w:rPr>
                          <w:b/>
                          <w:bCs/>
                          <w:i/>
                          <w:iCs/>
                          <w:sz w:val="28"/>
                          <w:szCs w:val="28"/>
                        </w:rPr>
                        <w:t>Building A Solid Life</w:t>
                      </w:r>
                    </w:p>
                    <w:p w14:paraId="33541630" w14:textId="77777777" w:rsidR="00EF42F0" w:rsidRDefault="00EF42F0" w:rsidP="00EF42F0">
                      <w:pPr>
                        <w:jc w:val="both"/>
                        <w:rPr>
                          <w:sz w:val="24"/>
                          <w:szCs w:val="24"/>
                        </w:rPr>
                      </w:pPr>
                    </w:p>
                    <w:p w14:paraId="43D15164" w14:textId="77777777" w:rsidR="001F5D89" w:rsidRDefault="00EF42F0" w:rsidP="00EF42F0">
                      <w:pPr>
                        <w:jc w:val="both"/>
                        <w:rPr>
                          <w:sz w:val="24"/>
                          <w:szCs w:val="24"/>
                        </w:rPr>
                      </w:pPr>
                      <w:r w:rsidRPr="00EF42F0">
                        <w:rPr>
                          <w:sz w:val="24"/>
                          <w:szCs w:val="24"/>
                        </w:rPr>
                        <w:t xml:space="preserve">Genuine prosperity is measured not by </w:t>
                      </w:r>
                      <w:proofErr w:type="gramStart"/>
                      <w:r w:rsidRPr="00EF42F0">
                        <w:rPr>
                          <w:sz w:val="24"/>
                          <w:szCs w:val="24"/>
                        </w:rPr>
                        <w:t>money</w:t>
                      </w:r>
                      <w:proofErr w:type="gramEnd"/>
                      <w:r w:rsidRPr="00EF42F0">
                        <w:rPr>
                          <w:sz w:val="24"/>
                          <w:szCs w:val="24"/>
                        </w:rPr>
                        <w:t xml:space="preserve"> but by what is in the heart. Without material possessions, one can still be rich in faith toward God and that is the greatest prosperity of all (James 2:5). </w:t>
                      </w:r>
                    </w:p>
                    <w:p w14:paraId="4D479839" w14:textId="77777777" w:rsidR="001F5D89" w:rsidRDefault="001F5D89" w:rsidP="00EF42F0">
                      <w:pPr>
                        <w:jc w:val="both"/>
                        <w:rPr>
                          <w:sz w:val="24"/>
                          <w:szCs w:val="24"/>
                        </w:rPr>
                      </w:pPr>
                    </w:p>
                    <w:p w14:paraId="10BA26B0" w14:textId="77777777" w:rsidR="001F5D89" w:rsidRDefault="00EF42F0" w:rsidP="00EF42F0">
                      <w:pPr>
                        <w:jc w:val="both"/>
                        <w:rPr>
                          <w:sz w:val="24"/>
                          <w:szCs w:val="24"/>
                        </w:rPr>
                      </w:pPr>
                      <w:r w:rsidRPr="00EF42F0">
                        <w:rPr>
                          <w:sz w:val="24"/>
                          <w:szCs w:val="24"/>
                        </w:rPr>
                        <w:t xml:space="preserve">Jesus tells us how to build a foundation toward spiritual prosperity, saying, “Everyone who hears these words of Mine and acts on them, may be compared to a wise man who built his house on the rock. And the rain fell, and the floods came, and the winds blew and slammed against that house; and yet it did not fall, for it had been founded on the rock. Everyone who hears these words of Mine and does not act on them, will be like a foolish man who built his house on the sand. The rain fell, and the floods came, and the winds blew and slammed against that house; and it fell—and great was its fall” (Matthew 7:24–27). </w:t>
                      </w:r>
                    </w:p>
                    <w:p w14:paraId="3047E651" w14:textId="77777777" w:rsidR="001F5D89" w:rsidRDefault="001F5D89" w:rsidP="00EF42F0">
                      <w:pPr>
                        <w:jc w:val="both"/>
                        <w:rPr>
                          <w:sz w:val="24"/>
                          <w:szCs w:val="24"/>
                        </w:rPr>
                      </w:pPr>
                    </w:p>
                    <w:p w14:paraId="3FC6C3B4" w14:textId="77777777" w:rsidR="001F5D89" w:rsidRDefault="00EF42F0" w:rsidP="00EF42F0">
                      <w:pPr>
                        <w:jc w:val="both"/>
                        <w:rPr>
                          <w:sz w:val="24"/>
                          <w:szCs w:val="24"/>
                        </w:rPr>
                      </w:pPr>
                      <w:r w:rsidRPr="00EF42F0">
                        <w:rPr>
                          <w:sz w:val="24"/>
                          <w:szCs w:val="24"/>
                        </w:rPr>
                        <w:t xml:space="preserve">The key to building a successful life is found in listening to and obeying the words of Jesus. It is not enough simply to hear the words of </w:t>
                      </w:r>
                      <w:proofErr w:type="gramStart"/>
                      <w:r w:rsidRPr="00EF42F0">
                        <w:rPr>
                          <w:sz w:val="24"/>
                          <w:szCs w:val="24"/>
                        </w:rPr>
                        <w:t>Jesus,</w:t>
                      </w:r>
                      <w:proofErr w:type="gramEnd"/>
                      <w:r w:rsidRPr="00EF42F0">
                        <w:rPr>
                          <w:sz w:val="24"/>
                          <w:szCs w:val="24"/>
                        </w:rPr>
                        <w:t xml:space="preserve"> we must act upon them. It is as foolish to ignore the teachings of Christ as it is to build a house on the shifting sand. While the two houses may have mirrored one another in appearance, only the house built on the rock could withstand the storms of life. </w:t>
                      </w:r>
                    </w:p>
                    <w:p w14:paraId="2F727048" w14:textId="77777777" w:rsidR="001F5D89" w:rsidRDefault="001F5D89" w:rsidP="00EF42F0">
                      <w:pPr>
                        <w:jc w:val="both"/>
                        <w:rPr>
                          <w:sz w:val="24"/>
                          <w:szCs w:val="24"/>
                        </w:rPr>
                      </w:pPr>
                    </w:p>
                    <w:p w14:paraId="5D6CA2C6" w14:textId="474EA73B" w:rsidR="00EF42F0" w:rsidRDefault="00EF42F0" w:rsidP="00EF42F0">
                      <w:pPr>
                        <w:jc w:val="both"/>
                        <w:rPr>
                          <w:sz w:val="24"/>
                          <w:szCs w:val="24"/>
                        </w:rPr>
                      </w:pPr>
                      <w:r w:rsidRPr="00EF42F0">
                        <w:rPr>
                          <w:sz w:val="24"/>
                          <w:szCs w:val="24"/>
                        </w:rPr>
                        <w:t>When adversity comes, will your house remain? Is your life firmly grounded on the solid foundation of acting on the words of Jesus? Without obedience to the words of Christ, what assurance do you have of spiritual prosperity? Commit yourself to reading His word every day. Apply His teachings to your life and you will be building a solid life on the only eternal foundation.</w:t>
                      </w:r>
                    </w:p>
                    <w:p w14:paraId="348DA242" w14:textId="77777777" w:rsidR="00EF42F0" w:rsidRDefault="00EF42F0" w:rsidP="00EF42F0">
                      <w:pPr>
                        <w:jc w:val="both"/>
                        <w:rPr>
                          <w:sz w:val="24"/>
                          <w:szCs w:val="24"/>
                        </w:rPr>
                      </w:pPr>
                    </w:p>
                    <w:p w14:paraId="401DE633" w14:textId="77777777" w:rsidR="00A40AD5" w:rsidRDefault="00A40AD5" w:rsidP="00EF42F0">
                      <w:pPr>
                        <w:jc w:val="both"/>
                        <w:rPr>
                          <w:sz w:val="24"/>
                          <w:szCs w:val="24"/>
                        </w:rPr>
                      </w:pPr>
                    </w:p>
                    <w:p w14:paraId="28D353BB" w14:textId="2C73E80B" w:rsidR="00B84AC2" w:rsidRDefault="001B5325" w:rsidP="00243D54">
                      <w:pPr>
                        <w:jc w:val="center"/>
                        <w:rPr>
                          <w:sz w:val="24"/>
                          <w:szCs w:val="24"/>
                        </w:rPr>
                      </w:pPr>
                      <w:r>
                        <w:rPr>
                          <w:sz w:val="24"/>
                          <w:szCs w:val="24"/>
                        </w:rPr>
                        <w:t xml:space="preserve">~ </w:t>
                      </w:r>
                      <w:r w:rsidR="00EF42F0" w:rsidRPr="00EF42F0">
                        <w:rPr>
                          <w:sz w:val="24"/>
                          <w:szCs w:val="24"/>
                        </w:rPr>
                        <w:t>Glen Elliott</w:t>
                      </w:r>
                    </w:p>
                    <w:p w14:paraId="3EA0E1F9" w14:textId="47D09AE6" w:rsidR="00AD1EC8" w:rsidRDefault="00EF42F0" w:rsidP="00243D54">
                      <w:pPr>
                        <w:jc w:val="center"/>
                        <w:rPr>
                          <w:sz w:val="24"/>
                          <w:szCs w:val="24"/>
                        </w:rPr>
                      </w:pPr>
                      <w:r w:rsidRPr="00EF42F0">
                        <w:rPr>
                          <w:sz w:val="24"/>
                          <w:szCs w:val="24"/>
                        </w:rPr>
                        <w:t>(Greenbriar, AR)</w:t>
                      </w:r>
                    </w:p>
                    <w:p w14:paraId="1E719A5D" w14:textId="77777777" w:rsidR="009420D5" w:rsidRDefault="009420D5" w:rsidP="00243D54">
                      <w:pPr>
                        <w:jc w:val="center"/>
                        <w:rPr>
                          <w:sz w:val="24"/>
                          <w:szCs w:val="24"/>
                        </w:rPr>
                      </w:pPr>
                    </w:p>
                    <w:p w14:paraId="4C99989A" w14:textId="77777777" w:rsidR="009420D5" w:rsidRDefault="009420D5" w:rsidP="00243D54">
                      <w:pPr>
                        <w:jc w:val="center"/>
                        <w:rPr>
                          <w:sz w:val="24"/>
                          <w:szCs w:val="24"/>
                        </w:rPr>
                      </w:pPr>
                    </w:p>
                    <w:p w14:paraId="2CFD4252" w14:textId="0AE60235" w:rsidR="00C07262" w:rsidRDefault="00233D51" w:rsidP="00243D54">
                      <w:pPr>
                        <w:jc w:val="center"/>
                        <w:rPr>
                          <w:sz w:val="24"/>
                          <w:szCs w:val="24"/>
                        </w:rPr>
                      </w:pPr>
                      <w:r>
                        <w:rPr>
                          <w:sz w:val="24"/>
                          <w:szCs w:val="24"/>
                        </w:rPr>
                        <w:pict w14:anchorId="34EF6A7F">
                          <v:rect id="_x0000_i1026" style="width:0;height:1.5pt" o:hralign="center" o:hrstd="t" o:hr="t" fillcolor="#a0a0a0" stroked="f"/>
                        </w:pict>
                      </w:r>
                    </w:p>
                    <w:p w14:paraId="3C61D6C6" w14:textId="77777777" w:rsidR="009420D5" w:rsidRPr="00C07262" w:rsidRDefault="009420D5" w:rsidP="00243D54">
                      <w:pPr>
                        <w:jc w:val="center"/>
                        <w:rPr>
                          <w:sz w:val="36"/>
                          <w:szCs w:val="36"/>
                        </w:rPr>
                      </w:pPr>
                    </w:p>
                    <w:p w14:paraId="4057B4D3" w14:textId="77777777" w:rsidR="00C07262" w:rsidRDefault="00E967EE" w:rsidP="00243D54">
                      <w:pPr>
                        <w:jc w:val="center"/>
                        <w:rPr>
                          <w:i/>
                          <w:iCs/>
                          <w:sz w:val="24"/>
                          <w:szCs w:val="24"/>
                        </w:rPr>
                      </w:pPr>
                      <w:r>
                        <w:rPr>
                          <w:i/>
                          <w:iCs/>
                          <w:sz w:val="24"/>
                          <w:szCs w:val="24"/>
                        </w:rPr>
                        <w:t>“The L</w:t>
                      </w:r>
                      <w:r w:rsidRPr="00A0005B">
                        <w:rPr>
                          <w:i/>
                          <w:iCs/>
                          <w:sz w:val="20"/>
                        </w:rPr>
                        <w:t>ORD</w:t>
                      </w:r>
                      <w:r>
                        <w:rPr>
                          <w:i/>
                          <w:iCs/>
                          <w:sz w:val="24"/>
                          <w:szCs w:val="24"/>
                        </w:rPr>
                        <w:t xml:space="preserve"> is my rock, my fortress and my deliverer; </w:t>
                      </w:r>
                    </w:p>
                    <w:p w14:paraId="246D443B" w14:textId="77777777" w:rsidR="00C07262" w:rsidRDefault="00E967EE" w:rsidP="00243D54">
                      <w:pPr>
                        <w:jc w:val="center"/>
                        <w:rPr>
                          <w:i/>
                          <w:iCs/>
                          <w:sz w:val="24"/>
                          <w:szCs w:val="24"/>
                        </w:rPr>
                      </w:pPr>
                      <w:r>
                        <w:rPr>
                          <w:i/>
                          <w:iCs/>
                          <w:sz w:val="24"/>
                          <w:szCs w:val="24"/>
                        </w:rPr>
                        <w:t>my God is my rock, in whom I take refuge</w:t>
                      </w:r>
                      <w:r w:rsidR="00E61316">
                        <w:rPr>
                          <w:i/>
                          <w:iCs/>
                          <w:sz w:val="24"/>
                          <w:szCs w:val="24"/>
                        </w:rPr>
                        <w:t xml:space="preserve">.  </w:t>
                      </w:r>
                    </w:p>
                    <w:p w14:paraId="1446EF7A" w14:textId="7FC0D9B7" w:rsidR="009420D5" w:rsidRDefault="00E61316" w:rsidP="00243D54">
                      <w:pPr>
                        <w:jc w:val="center"/>
                        <w:rPr>
                          <w:i/>
                          <w:iCs/>
                          <w:sz w:val="24"/>
                          <w:szCs w:val="24"/>
                        </w:rPr>
                      </w:pPr>
                      <w:r>
                        <w:rPr>
                          <w:i/>
                          <w:iCs/>
                          <w:sz w:val="24"/>
                          <w:szCs w:val="24"/>
                        </w:rPr>
                        <w:t>He is my shield and the horn of my salvation, my stronghold.”</w:t>
                      </w:r>
                    </w:p>
                    <w:p w14:paraId="1E280E59" w14:textId="77777777" w:rsidR="00E61316" w:rsidRDefault="00E61316" w:rsidP="00243D54">
                      <w:pPr>
                        <w:jc w:val="center"/>
                        <w:rPr>
                          <w:i/>
                          <w:iCs/>
                          <w:sz w:val="24"/>
                          <w:szCs w:val="24"/>
                        </w:rPr>
                      </w:pPr>
                    </w:p>
                    <w:p w14:paraId="1C38F611" w14:textId="71B7403B" w:rsidR="00E61316" w:rsidRPr="00E967EE" w:rsidRDefault="00E61316" w:rsidP="00243D54">
                      <w:pPr>
                        <w:jc w:val="center"/>
                        <w:rPr>
                          <w:i/>
                          <w:iCs/>
                          <w:sz w:val="24"/>
                          <w:szCs w:val="24"/>
                        </w:rPr>
                      </w:pPr>
                      <w:r>
                        <w:rPr>
                          <w:i/>
                          <w:iCs/>
                          <w:sz w:val="24"/>
                          <w:szCs w:val="24"/>
                        </w:rPr>
                        <w:t>Psalm 18:2</w:t>
                      </w:r>
                    </w:p>
                  </w:txbxContent>
                </v:textbox>
              </v:shape>
            </w:pict>
          </mc:Fallback>
        </mc:AlternateContent>
      </w:r>
      <w:r w:rsidR="00B375D3">
        <w:rPr>
          <w:noProof/>
          <w:color w:val="FF0000"/>
        </w:rPr>
        <mc:AlternateContent>
          <mc:Choice Requires="wps">
            <w:drawing>
              <wp:anchor distT="0" distB="0" distL="114300" distR="114300" simplePos="0" relativeHeight="251658752" behindDoc="0" locked="0" layoutInCell="1" allowOverlap="1" wp14:anchorId="288D1A62" wp14:editId="2A7385DF">
                <wp:simplePos x="0" y="0"/>
                <wp:positionH relativeFrom="column">
                  <wp:posOffset>7724775</wp:posOffset>
                </wp:positionH>
                <wp:positionV relativeFrom="paragraph">
                  <wp:posOffset>-292375</wp:posOffset>
                </wp:positionV>
                <wp:extent cx="4321175" cy="457200"/>
                <wp:effectExtent l="0" t="0" r="3175" b="0"/>
                <wp:wrapNone/>
                <wp:docPr id="509448095" name="Text Box 8"/>
                <wp:cNvGraphicFramePr/>
                <a:graphic xmlns:a="http://schemas.openxmlformats.org/drawingml/2006/main">
                  <a:graphicData uri="http://schemas.microsoft.com/office/word/2010/wordprocessingShape">
                    <wps:wsp>
                      <wps:cNvSpPr txBox="1"/>
                      <wps:spPr>
                        <a:xfrm>
                          <a:off x="0" y="0"/>
                          <a:ext cx="4321175" cy="457200"/>
                        </a:xfrm>
                        <a:prstGeom prst="rect">
                          <a:avLst/>
                        </a:prstGeom>
                        <a:solidFill>
                          <a:schemeClr val="lt1"/>
                        </a:solidFill>
                        <a:ln w="6350">
                          <a:noFill/>
                        </a:ln>
                      </wps:spPr>
                      <wps:txbx>
                        <w:txbxContent>
                          <w:p w14:paraId="2ACEDB32" w14:textId="2C8E5874" w:rsidR="00C0145A" w:rsidRPr="00C0145A" w:rsidRDefault="00C0145A" w:rsidP="00C0145A">
                            <w:pPr>
                              <w:jc w:val="center"/>
                              <w:rPr>
                                <w:rFonts w:ascii="Arial Rounded MT Bold" w:hAnsi="Arial Rounded MT Bold"/>
                                <w:sz w:val="36"/>
                                <w:szCs w:val="32"/>
                              </w:rPr>
                            </w:pPr>
                            <w:r w:rsidRPr="00C0145A">
                              <w:rPr>
                                <w:rFonts w:ascii="Arial Rounded MT Bold" w:hAnsi="Arial Rounded MT Bold"/>
                                <w:sz w:val="36"/>
                                <w:szCs w:val="32"/>
                              </w:rPr>
                              <w:t>East Park Church of Christ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8D1A62" id="Text Box 8" o:spid="_x0000_s1027" type="#_x0000_t202" style="position:absolute;margin-left:608.25pt;margin-top:-23pt;width:340.25pt;height:36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" fillcolor="white [3201]" stroked="f" strokeweight=".5pt">
                <v:textbox>
                  <w:txbxContent>
                    <w:p w14:paraId="2ACEDB32" w14:textId="2C8E5874" w:rsidR="00C0145A" w:rsidRPr="00C0145A" w:rsidRDefault="00C0145A" w:rsidP="00C0145A">
                      <w:pPr>
                        <w:jc w:val="center"/>
                        <w:rPr>
                          <w:rFonts w:ascii="Arial Rounded MT Bold" w:hAnsi="Arial Rounded MT Bold"/>
                          <w:sz w:val="36"/>
                          <w:szCs w:val="32"/>
                        </w:rPr>
                      </w:pPr>
                      <w:r w:rsidRPr="00C0145A">
                        <w:rPr>
                          <w:rFonts w:ascii="Arial Rounded MT Bold" w:hAnsi="Arial Rounded MT Bold"/>
                          <w:sz w:val="36"/>
                          <w:szCs w:val="32"/>
                        </w:rPr>
                        <w:t>East Park Church of Christ</w:t>
                      </w:r>
                    </w:p>
                  </w:txbxContent>
                </v:textbox>
              </v:shape>
            </w:pict>
          </mc:Fallback>
        </mc:AlternateContent>
      </w:r>
      <w:r w:rsidR="00B375D3" w:rsidRPr="00AD0FD2">
        <w:rPr>
          <w:noProof/>
          <w:color w:val="FF0000"/>
        </w:rPr>
        <mc:AlternateContent>
          <mc:Choice Requires="wps">
            <w:drawing>
              <wp:anchor distT="45720" distB="45720" distL="114300" distR="114300" simplePos="0" relativeHeight="251650560" behindDoc="0" locked="0" layoutInCell="1" allowOverlap="1" wp14:anchorId="417AE7AD" wp14:editId="61686737">
                <wp:simplePos x="0" y="0"/>
                <wp:positionH relativeFrom="column">
                  <wp:posOffset>7635875</wp:posOffset>
                </wp:positionH>
                <wp:positionV relativeFrom="page">
                  <wp:posOffset>683260</wp:posOffset>
                </wp:positionV>
                <wp:extent cx="4406900" cy="96964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969645"/>
                        </a:xfrm>
                        <a:prstGeom prst="rect">
                          <a:avLst/>
                        </a:prstGeom>
                        <a:solidFill>
                          <a:srgbClr val="FFFFFF"/>
                        </a:solidFill>
                        <a:ln w="9525">
                          <a:noFill/>
                          <a:miter lim="800000"/>
                          <a:headEnd/>
                          <a:tailEnd/>
                        </a:ln>
                      </wps:spPr>
                      <wps:txbx>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7AE7AD" id="Text Box 2" o:spid="_x0000_s1028" type="#_x0000_t202" style="position:absolute;margin-left:601.25pt;margin-top:53.8pt;width:347pt;height:76.35pt;z-index:251650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" stroked="f">
                <v:textbox style="mso-fit-shape-to-text:t">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v:textbox>
                <w10:wrap type="square" anchory="page"/>
              </v:shape>
            </w:pict>
          </mc:Fallback>
        </mc:AlternateContent>
      </w:r>
      <w:r w:rsidR="005211BE" w:rsidRPr="00AD0FD2">
        <w:rPr>
          <w:noProof/>
          <w:color w:val="FF0000"/>
        </w:rPr>
        <mc:AlternateContent>
          <mc:Choice Requires="wps">
            <w:drawing>
              <wp:anchor distT="0" distB="0" distL="114300" distR="114300" simplePos="0" relativeHeight="251651584" behindDoc="0" locked="0" layoutInCell="1" allowOverlap="1" wp14:anchorId="0AD0CBEC" wp14:editId="5F3771F5">
                <wp:simplePos x="0" y="0"/>
                <wp:positionH relativeFrom="column">
                  <wp:posOffset>7376795</wp:posOffset>
                </wp:positionH>
                <wp:positionV relativeFrom="paragraph">
                  <wp:posOffset>-763905</wp:posOffset>
                </wp:positionV>
                <wp:extent cx="0" cy="8388985"/>
                <wp:effectExtent l="19050" t="0" r="19050" b="31115"/>
                <wp:wrapNone/>
                <wp:docPr id="8" name="Straight Connector 8"/>
                <wp:cNvGraphicFramePr/>
                <a:graphic xmlns:a="http://schemas.openxmlformats.org/drawingml/2006/main">
                  <a:graphicData uri="http://schemas.microsoft.com/office/word/2010/wordprocessingShape">
                    <wps:wsp>
                      <wps:cNvCnPr/>
                      <wps:spPr>
                        <a:xfrm flipH="1">
                          <a:off x="0" y="0"/>
                          <a:ext cx="0" cy="838898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766622" id="Straight Connector 8" o:spid="_x0000_s1026" style="position:absolute;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0.85pt,-60.15pt" to="580.85pt,6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" strokecolor="black [3200]" strokeweight="3pt">
                <v:stroke joinstyle="miter"/>
              </v:line>
            </w:pict>
          </mc:Fallback>
        </mc:AlternateContent>
      </w:r>
      <w:r w:rsidR="005211BE">
        <w:rPr>
          <w:noProof/>
        </w:rPr>
        <mc:AlternateContent>
          <mc:Choice Requires="wps">
            <w:drawing>
              <wp:anchor distT="0" distB="0" distL="114300" distR="114300" simplePos="0" relativeHeight="251653632" behindDoc="0" locked="0" layoutInCell="1" allowOverlap="1" wp14:anchorId="370D913C" wp14:editId="2CEA47BD">
                <wp:simplePos x="0" y="0"/>
                <wp:positionH relativeFrom="column">
                  <wp:posOffset>8293100</wp:posOffset>
                </wp:positionH>
                <wp:positionV relativeFrom="paragraph">
                  <wp:posOffset>847090</wp:posOffset>
                </wp:positionV>
                <wp:extent cx="3370521" cy="329610"/>
                <wp:effectExtent l="0" t="0" r="1905" b="0"/>
                <wp:wrapNone/>
                <wp:docPr id="13" name="Text Box 13"/>
                <wp:cNvGraphicFramePr/>
                <a:graphic xmlns:a="http://schemas.openxmlformats.org/drawingml/2006/main">
                  <a:graphicData uri="http://schemas.microsoft.com/office/word/2010/wordprocessingShape">
                    <wps:wsp>
                      <wps:cNvSpPr txBox="1"/>
                      <wps:spPr>
                        <a:xfrm>
                          <a:off x="0" y="0"/>
                          <a:ext cx="3370521" cy="329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432456" w14:textId="1DACFC28" w:rsidR="00F43ECF" w:rsidRPr="00F43ECF" w:rsidRDefault="008D1FCB" w:rsidP="001E4CD2">
                            <w:pPr>
                              <w:jc w:val="center"/>
                              <w:rPr>
                                <w:rFonts w:cs="Arial"/>
                                <w:b/>
                                <w:sz w:val="24"/>
                                <w:szCs w:val="24"/>
                              </w:rPr>
                            </w:pPr>
                            <w:r>
                              <w:rPr>
                                <w:rFonts w:cs="Arial"/>
                                <w:b/>
                                <w:sz w:val="24"/>
                                <w:szCs w:val="24"/>
                              </w:rPr>
                              <w:t xml:space="preserve">May </w:t>
                            </w:r>
                            <w:r w:rsidR="00FD3618">
                              <w:rPr>
                                <w:rFonts w:cs="Arial"/>
                                <w:b/>
                                <w:sz w:val="24"/>
                                <w:szCs w:val="24"/>
                              </w:rPr>
                              <w:t>1</w:t>
                            </w:r>
                            <w:r w:rsidR="00372A10">
                              <w:rPr>
                                <w:rFonts w:cs="Arial"/>
                                <w:b/>
                                <w:sz w:val="24"/>
                                <w:szCs w:val="24"/>
                              </w:rPr>
                              <w:t>7</w:t>
                            </w:r>
                            <w:r w:rsidR="00CE4096">
                              <w:rPr>
                                <w:rFonts w:cs="Arial"/>
                                <w:b/>
                                <w:sz w:val="24"/>
                                <w:szCs w:val="24"/>
                              </w:rPr>
                              <w:t>,</w:t>
                            </w:r>
                            <w:r w:rsidR="00F47EEE">
                              <w:rPr>
                                <w:rFonts w:cs="Arial"/>
                                <w:b/>
                                <w:sz w:val="24"/>
                                <w:szCs w:val="24"/>
                              </w:rPr>
                              <w:t xml:space="preserve">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0D913C" id="Text Box 13" o:spid="_x0000_s1029" type="#_x0000_t202" style="position:absolute;margin-left:653pt;margin-top:66.7pt;width:265.4pt;height:25.95pt;z-index:2516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" fillcolor="white [3201]" stroked="f" strokeweight=".5pt">
                <v:textbox>
                  <w:txbxContent>
                    <w:p w14:paraId="47432456" w14:textId="1DACFC28" w:rsidR="00F43ECF" w:rsidRPr="00F43ECF" w:rsidRDefault="008D1FCB" w:rsidP="001E4CD2">
                      <w:pPr>
                        <w:jc w:val="center"/>
                        <w:rPr>
                          <w:rFonts w:cs="Arial"/>
                          <w:b/>
                          <w:sz w:val="24"/>
                          <w:szCs w:val="24"/>
                        </w:rPr>
                      </w:pPr>
                      <w:r>
                        <w:rPr>
                          <w:rFonts w:cs="Arial"/>
                          <w:b/>
                          <w:sz w:val="24"/>
                          <w:szCs w:val="24"/>
                        </w:rPr>
                        <w:t xml:space="preserve">May </w:t>
                      </w:r>
                      <w:r w:rsidR="00FD3618">
                        <w:rPr>
                          <w:rFonts w:cs="Arial"/>
                          <w:b/>
                          <w:sz w:val="24"/>
                          <w:szCs w:val="24"/>
                        </w:rPr>
                        <w:t>1</w:t>
                      </w:r>
                      <w:r w:rsidR="00372A10">
                        <w:rPr>
                          <w:rFonts w:cs="Arial"/>
                          <w:b/>
                          <w:sz w:val="24"/>
                          <w:szCs w:val="24"/>
                        </w:rPr>
                        <w:t>7</w:t>
                      </w:r>
                      <w:r w:rsidR="00CE4096">
                        <w:rPr>
                          <w:rFonts w:cs="Arial"/>
                          <w:b/>
                          <w:sz w:val="24"/>
                          <w:szCs w:val="24"/>
                        </w:rPr>
                        <w:t>,</w:t>
                      </w:r>
                      <w:r w:rsidR="00F47EEE">
                        <w:rPr>
                          <w:rFonts w:cs="Arial"/>
                          <w:b/>
                          <w:sz w:val="24"/>
                          <w:szCs w:val="24"/>
                        </w:rPr>
                        <w:t xml:space="preserve"> 2026</w:t>
                      </w:r>
                    </w:p>
                  </w:txbxContent>
                </v:textbox>
              </v:shape>
            </w:pict>
          </mc:Fallback>
        </mc:AlternateContent>
      </w:r>
      <w:r w:rsidR="005211BE">
        <w:rPr>
          <w:noProof/>
        </w:rPr>
        <mc:AlternateContent>
          <mc:Choice Requires="wps">
            <w:drawing>
              <wp:anchor distT="0" distB="0" distL="114300" distR="114300" simplePos="0" relativeHeight="251654656" behindDoc="0" locked="0" layoutInCell="1" allowOverlap="1" wp14:anchorId="199316D8" wp14:editId="756A3244">
                <wp:simplePos x="0" y="0"/>
                <wp:positionH relativeFrom="column">
                  <wp:posOffset>7362825</wp:posOffset>
                </wp:positionH>
                <wp:positionV relativeFrom="paragraph">
                  <wp:posOffset>1182370</wp:posOffset>
                </wp:positionV>
                <wp:extent cx="500697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00697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94622B1" id="Straight Connector 12" o:spid="_x0000_s1026" style="position:absolute;flip:y;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79.75pt,93.1pt" to="974pt,9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" strokecolor="black [3200]" strokeweight="1pt">
                <v:stroke joinstyle="miter"/>
              </v:line>
            </w:pict>
          </mc:Fallback>
        </mc:AlternateContent>
      </w:r>
      <w:r w:rsidR="0024538D">
        <w:rPr>
          <w:noProof/>
        </w:rPr>
        <mc:AlternateContent>
          <mc:Choice Requires="wpi">
            <w:drawing>
              <wp:anchor distT="0" distB="0" distL="114300" distR="114300" simplePos="0" relativeHeight="251655680" behindDoc="0" locked="0" layoutInCell="1" allowOverlap="1" wp14:anchorId="29FECE2D" wp14:editId="1DB7BFC6">
                <wp:simplePos x="0" y="0"/>
                <wp:positionH relativeFrom="column">
                  <wp:posOffset>-1133595</wp:posOffset>
                </wp:positionH>
                <wp:positionV relativeFrom="paragraph">
                  <wp:posOffset>152190</wp:posOffset>
                </wp:positionV>
                <wp:extent cx="360" cy="360"/>
                <wp:effectExtent l="95250" t="152400" r="114300" b="152400"/>
                <wp:wrapNone/>
                <wp:docPr id="19" name="Ink 19"/>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701607A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 o:spid="_x0000_s1026" type="#_x0000_t75" style="position:absolute;margin-left:-93.5pt;margin-top:3.5pt;width:8.55pt;height:17.05pt;z-index:25165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">
                <v:imagedata r:id="rId9" o:title=""/>
              </v:shape>
            </w:pict>
          </mc:Fallback>
        </mc:AlternateContent>
      </w:r>
    </w:p>
    <w:p w14:paraId="300A5DD1" w14:textId="6538F8B2" w:rsidR="006C39C2" w:rsidRPr="00B9499E" w:rsidRDefault="00422108" w:rsidP="7D1C6E4D">
      <w:bookmarkStart w:id="0" w:name="_Hlk173398536"/>
      <w:bookmarkEnd w:id="0"/>
      <w:r w:rsidRPr="7D1C6E4D">
        <w:rPr>
          <w:sz w:val="40"/>
          <w:szCs w:val="40"/>
        </w:rPr>
        <w:t xml:space="preserve"> </w:t>
      </w:r>
    </w:p>
    <w:p w14:paraId="20CCD374" w14:textId="0797F267" w:rsidR="00422108" w:rsidRDefault="00422108" w:rsidP="7D1C6E4D"/>
    <w:p w14:paraId="6C819ECB" w14:textId="70813E7E" w:rsidR="006B3270" w:rsidRDefault="00B9499E" w:rsidP="00CA43C0">
      <w:r>
        <w:t xml:space="preserve"> </w:t>
      </w:r>
    </w:p>
    <w:p w14:paraId="5F3AA875" w14:textId="07F64223" w:rsidR="007B12A5" w:rsidRDefault="004C64DD" w:rsidP="006C39C2">
      <w:r>
        <w:rPr>
          <w:noProof/>
        </w:rPr>
        <mc:AlternateContent>
          <mc:Choice Requires="wps">
            <w:drawing>
              <wp:anchor distT="0" distB="0" distL="114300" distR="114300" simplePos="0" relativeHeight="251652608" behindDoc="0" locked="0" layoutInCell="1" allowOverlap="1" wp14:anchorId="3FF6126A" wp14:editId="69B26D49">
                <wp:simplePos x="0" y="0"/>
                <wp:positionH relativeFrom="column">
                  <wp:posOffset>6019800</wp:posOffset>
                </wp:positionH>
                <wp:positionV relativeFrom="paragraph">
                  <wp:posOffset>154305</wp:posOffset>
                </wp:positionV>
                <wp:extent cx="6302375" cy="0"/>
                <wp:effectExtent l="0" t="19050" r="22225" b="19050"/>
                <wp:wrapSquare wrapText="bothSides"/>
                <wp:docPr id="9" name="Straight Connector 9"/>
                <wp:cNvGraphicFramePr/>
                <a:graphic xmlns:a="http://schemas.openxmlformats.org/drawingml/2006/main">
                  <a:graphicData uri="http://schemas.microsoft.com/office/word/2010/wordprocessingShape">
                    <wps:wsp>
                      <wps:cNvCnPr/>
                      <wps:spPr>
                        <a:xfrm flipV="1">
                          <a:off x="0" y="0"/>
                          <a:ext cx="6302375"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4650E7" id="Straight Connector 9" o:spid="_x0000_s1026" style="position:absolute;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4pt,12.15pt" to="970.2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" strokecolor="black [3200]" strokeweight="3pt">
                <v:stroke joinstyle="miter"/>
                <w10:wrap type="square"/>
              </v:line>
            </w:pict>
          </mc:Fallback>
        </mc:AlternateContent>
      </w:r>
      <w:r w:rsidR="00A63435" w:rsidRPr="00A63435">
        <w:t xml:space="preserve"> </w:t>
      </w:r>
    </w:p>
    <w:p w14:paraId="494461CF" w14:textId="7D715FC9" w:rsidR="006C39C2" w:rsidRPr="006C39C2" w:rsidRDefault="00F0776B" w:rsidP="006C39C2">
      <w:r>
        <w:rPr>
          <w:noProof/>
        </w:rPr>
        <mc:AlternateContent>
          <mc:Choice Requires="wps">
            <w:drawing>
              <wp:anchor distT="0" distB="0" distL="114300" distR="114300" simplePos="0" relativeHeight="251656704" behindDoc="1" locked="0" layoutInCell="1" allowOverlap="1" wp14:anchorId="0538891D" wp14:editId="72B9B3DD">
                <wp:simplePos x="0" y="0"/>
                <wp:positionH relativeFrom="column">
                  <wp:posOffset>6067425</wp:posOffset>
                </wp:positionH>
                <wp:positionV relativeFrom="paragraph">
                  <wp:posOffset>86995</wp:posOffset>
                </wp:positionV>
                <wp:extent cx="1233170" cy="5657850"/>
                <wp:effectExtent l="0" t="0" r="5080" b="0"/>
                <wp:wrapTight wrapText="bothSides">
                  <wp:wrapPolygon edited="0">
                    <wp:start x="0" y="0"/>
                    <wp:lineTo x="0" y="21527"/>
                    <wp:lineTo x="21355" y="21527"/>
                    <wp:lineTo x="21355" y="0"/>
                    <wp:lineTo x="0" y="0"/>
                  </wp:wrapPolygon>
                </wp:wrapTight>
                <wp:docPr id="527727077" name="Text Box 14"/>
                <wp:cNvGraphicFramePr/>
                <a:graphic xmlns:a="http://schemas.openxmlformats.org/drawingml/2006/main">
                  <a:graphicData uri="http://schemas.microsoft.com/office/word/2010/wordprocessingShape">
                    <wps:wsp>
                      <wps:cNvSpPr txBox="1"/>
                      <wps:spPr>
                        <a:xfrm>
                          <a:off x="0" y="0"/>
                          <a:ext cx="1233170" cy="5657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0C568599" w14:textId="77777777" w:rsidR="00D725A2" w:rsidRDefault="00D725A2" w:rsidP="0056484F">
                            <w:pPr>
                              <w:rPr>
                                <w:rFonts w:cs="Arial"/>
                                <w:sz w:val="18"/>
                                <w:szCs w:val="18"/>
                              </w:rPr>
                            </w:pPr>
                          </w:p>
                          <w:p w14:paraId="1DEBD371" w14:textId="638BFC2F"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38891D" id="Text Box 14" o:spid="_x0000_s1030" type="#_x0000_t202" style="position:absolute;margin-left:477.75pt;margin-top:6.85pt;width:97.1pt;height:445.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" fillcolor="white [3201]" stroked="f" strokeweight=".5pt">
                <v:textbo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0C568599" w14:textId="77777777" w:rsidR="00D725A2" w:rsidRDefault="00D725A2" w:rsidP="0056484F">
                      <w:pPr>
                        <w:rPr>
                          <w:rFonts w:cs="Arial"/>
                          <w:sz w:val="18"/>
                          <w:szCs w:val="18"/>
                        </w:rPr>
                      </w:pPr>
                    </w:p>
                    <w:p w14:paraId="1DEBD371" w14:textId="638BFC2F"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v:textbox>
                <w10:wrap type="tight"/>
              </v:shape>
            </w:pict>
          </mc:Fallback>
        </mc:AlternateContent>
      </w:r>
    </w:p>
    <w:p w14:paraId="5CD8CF26" w14:textId="515E3B0A" w:rsidR="006C39C2" w:rsidRPr="006C39C2" w:rsidRDefault="006C39C2" w:rsidP="006C39C2"/>
    <w:p w14:paraId="1E3D5BD1" w14:textId="36F44586" w:rsidR="006C39C2" w:rsidRPr="006C39C2" w:rsidRDefault="006C39C2" w:rsidP="006C39C2"/>
    <w:p w14:paraId="45C358EA" w14:textId="2F825265" w:rsidR="006C39C2" w:rsidRPr="006C39C2" w:rsidRDefault="006C39C2" w:rsidP="006C39C2"/>
    <w:p w14:paraId="3CCF25D8" w14:textId="50229B09" w:rsidR="006C39C2" w:rsidRPr="006C39C2" w:rsidRDefault="00B73167" w:rsidP="006C39C2">
      <w:r>
        <w:rPr>
          <w:noProof/>
        </w:rPr>
        <w:drawing>
          <wp:anchor distT="0" distB="0" distL="114300" distR="114300" simplePos="0" relativeHeight="251659776" behindDoc="0" locked="0" layoutInCell="1" allowOverlap="1" wp14:anchorId="4E6A7DEC" wp14:editId="11B0B160">
            <wp:simplePos x="0" y="0"/>
            <wp:positionH relativeFrom="column">
              <wp:posOffset>7991475</wp:posOffset>
            </wp:positionH>
            <wp:positionV relativeFrom="page">
              <wp:posOffset>2150110</wp:posOffset>
            </wp:positionV>
            <wp:extent cx="3562350" cy="5083810"/>
            <wp:effectExtent l="0" t="0" r="0" b="2540"/>
            <wp:wrapSquare wrapText="bothSides"/>
            <wp:docPr id="1755290742" name="Picture 10" descr="Psalm 18:2 | Psalms, Savior, L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salm 18:2 | Psalms, Savior, Lord"/>
                    <pic:cNvPicPr>
                      <a:picLocks noChangeAspect="1" noChangeArrowheads="1"/>
                    </pic:cNvPicPr>
                  </pic:nvPicPr>
                  <pic:blipFill rotWithShape="1">
                    <a:blip r:embed="rId10">
                      <a:extLst>
                        <a:ext uri="{28A0092B-C50C-407E-A947-70E740481C1C}">
                          <a14:useLocalDpi xmlns:a14="http://schemas.microsoft.com/office/drawing/2010/main" val="0"/>
                        </a:ext>
                      </a:extLst>
                    </a:blip>
                    <a:srcRect b="11944"/>
                    <a:stretch>
                      <a:fillRect/>
                    </a:stretch>
                  </pic:blipFill>
                  <pic:spPr bwMode="auto">
                    <a:xfrm>
                      <a:off x="0" y="0"/>
                      <a:ext cx="3562350" cy="50838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276040" w14:textId="00AEE20C" w:rsidR="006C39C2" w:rsidRDefault="006C39C2" w:rsidP="006C39C2">
      <w:pPr>
        <w:rPr>
          <w:b/>
          <w:sz w:val="20"/>
          <w:u w:val="single"/>
        </w:rPr>
      </w:pPr>
    </w:p>
    <w:p w14:paraId="0AA4849E" w14:textId="6044110E" w:rsidR="006C39C2" w:rsidRDefault="006C39C2" w:rsidP="006C39C2">
      <w:pPr>
        <w:rPr>
          <w:b/>
          <w:sz w:val="20"/>
          <w:u w:val="single"/>
        </w:rPr>
      </w:pPr>
    </w:p>
    <w:p w14:paraId="2B83F8B1" w14:textId="69F4116D" w:rsidR="006C39C2" w:rsidRDefault="006C39C2" w:rsidP="006C39C2"/>
    <w:p w14:paraId="4897C838" w14:textId="68CE407E" w:rsidR="00366D88" w:rsidRDefault="00366D88" w:rsidP="006C39C2"/>
    <w:p w14:paraId="71400A0B" w14:textId="5F425CEF" w:rsidR="00366D88" w:rsidRPr="006C39C2" w:rsidRDefault="00366D88" w:rsidP="00303CE8"/>
    <w:sectPr w:rsidR="00366D88" w:rsidRPr="006C39C2" w:rsidSect="006618CD">
      <w:headerReference w:type="even" r:id="rId11"/>
      <w:headerReference w:type="default" r:id="rId12"/>
      <w:footerReference w:type="even" r:id="rId13"/>
      <w:footerReference w:type="default" r:id="rId14"/>
      <w:headerReference w:type="first" r:id="rId15"/>
      <w:footerReference w:type="first" r:id="rId16"/>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B215C4" w14:textId="77777777" w:rsidR="00233D51" w:rsidRDefault="00233D51" w:rsidP="00A40ABA">
      <w:r>
        <w:separator/>
      </w:r>
    </w:p>
  </w:endnote>
  <w:endnote w:type="continuationSeparator" w:id="0">
    <w:p w14:paraId="6421F9C3" w14:textId="77777777" w:rsidR="00233D51" w:rsidRDefault="00233D51" w:rsidP="00A40ABA">
      <w:r>
        <w:continuationSeparator/>
      </w:r>
    </w:p>
  </w:endnote>
  <w:endnote w:type="continuationNotice" w:id="1">
    <w:p w14:paraId="378AD71C" w14:textId="77777777" w:rsidR="00233D51" w:rsidRDefault="00233D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9A256" w14:textId="77777777" w:rsidR="00A40ABA" w:rsidRDefault="00A40A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A7E37" w14:textId="77777777" w:rsidR="00A40ABA" w:rsidRDefault="00A40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6D55E" w14:textId="77777777" w:rsidR="00A40ABA" w:rsidRDefault="00A40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63CB1" w14:textId="77777777" w:rsidR="00233D51" w:rsidRDefault="00233D51" w:rsidP="00A40ABA">
      <w:r>
        <w:separator/>
      </w:r>
    </w:p>
  </w:footnote>
  <w:footnote w:type="continuationSeparator" w:id="0">
    <w:p w14:paraId="10CB8FDE" w14:textId="77777777" w:rsidR="00233D51" w:rsidRDefault="00233D51" w:rsidP="00A40ABA">
      <w:r>
        <w:continuationSeparator/>
      </w:r>
    </w:p>
  </w:footnote>
  <w:footnote w:type="continuationNotice" w:id="1">
    <w:p w14:paraId="78E3A64F" w14:textId="77777777" w:rsidR="00233D51" w:rsidRDefault="00233D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78AF3" w14:textId="77777777" w:rsidR="00A40ABA" w:rsidRDefault="00A40A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146AA" w14:textId="77777777" w:rsidR="00A40ABA" w:rsidRDefault="00A40A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4AFFD" w14:textId="77777777" w:rsidR="00A40ABA" w:rsidRDefault="00A40A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3EA"/>
    <w:multiLevelType w:val="hybridMultilevel"/>
    <w:tmpl w:val="33ACAA26"/>
    <w:lvl w:ilvl="0" w:tplc="89AE54B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15:restartNumberingAfterBreak="0">
    <w:nsid w:val="02E4267E"/>
    <w:multiLevelType w:val="hybridMultilevel"/>
    <w:tmpl w:val="E8604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040A4"/>
    <w:multiLevelType w:val="hybridMultilevel"/>
    <w:tmpl w:val="E2264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8434ED"/>
    <w:multiLevelType w:val="hybridMultilevel"/>
    <w:tmpl w:val="4C26DD2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07FC7638"/>
    <w:multiLevelType w:val="hybridMultilevel"/>
    <w:tmpl w:val="2C283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B234D9"/>
    <w:multiLevelType w:val="hybridMultilevel"/>
    <w:tmpl w:val="37CAA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1B65AE"/>
    <w:multiLevelType w:val="hybridMultilevel"/>
    <w:tmpl w:val="3918C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6A1795"/>
    <w:multiLevelType w:val="hybridMultilevel"/>
    <w:tmpl w:val="D93A1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2A63A7"/>
    <w:multiLevelType w:val="hybridMultilevel"/>
    <w:tmpl w:val="13065114"/>
    <w:lvl w:ilvl="0" w:tplc="06764E68">
      <w:start w:val="1"/>
      <w:numFmt w:val="decimal"/>
      <w:lvlText w:val="%1."/>
      <w:lvlJc w:val="left"/>
      <w:pPr>
        <w:ind w:left="720" w:hanging="360"/>
      </w:pPr>
      <w:rPr>
        <w:rFonts w:hint="default"/>
        <w:i w:val="0"/>
        <w:i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BB4B49"/>
    <w:multiLevelType w:val="hybridMultilevel"/>
    <w:tmpl w:val="CF56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02560"/>
    <w:multiLevelType w:val="hybridMultilevel"/>
    <w:tmpl w:val="AB0EDF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80C70DD"/>
    <w:multiLevelType w:val="multilevel"/>
    <w:tmpl w:val="1980C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E1152B"/>
    <w:multiLevelType w:val="hybridMultilevel"/>
    <w:tmpl w:val="D8641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DD3EC9"/>
    <w:multiLevelType w:val="hybridMultilevel"/>
    <w:tmpl w:val="A84CE6F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E2A00D3"/>
    <w:multiLevelType w:val="hybridMultilevel"/>
    <w:tmpl w:val="B3C06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200DE2"/>
    <w:multiLevelType w:val="hybridMultilevel"/>
    <w:tmpl w:val="8FCC191C"/>
    <w:lvl w:ilvl="0" w:tplc="5E6CBC4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430D4A"/>
    <w:multiLevelType w:val="hybridMultilevel"/>
    <w:tmpl w:val="22D0FDD6"/>
    <w:lvl w:ilvl="0" w:tplc="9CFAA13C">
      <w:numFmt w:val="bullet"/>
      <w:lvlText w:val=""/>
      <w:lvlJc w:val="left"/>
      <w:pPr>
        <w:ind w:left="405" w:hanging="360"/>
      </w:pPr>
      <w:rPr>
        <w:rFonts w:ascii="Wingdings" w:eastAsiaTheme="minorHAnsi" w:hAnsi="Wingdings"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0502E46"/>
    <w:multiLevelType w:val="hybridMultilevel"/>
    <w:tmpl w:val="01848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2E06F0F"/>
    <w:multiLevelType w:val="hybridMultilevel"/>
    <w:tmpl w:val="4E904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51539E"/>
    <w:multiLevelType w:val="hybridMultilevel"/>
    <w:tmpl w:val="4B44E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D142C4"/>
    <w:multiLevelType w:val="hybridMultilevel"/>
    <w:tmpl w:val="1E8066E4"/>
    <w:lvl w:ilvl="0" w:tplc="B3EAA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5178C9"/>
    <w:multiLevelType w:val="hybridMultilevel"/>
    <w:tmpl w:val="802E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641CB7"/>
    <w:multiLevelType w:val="hybridMultilevel"/>
    <w:tmpl w:val="3CA03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3D7316"/>
    <w:multiLevelType w:val="hybridMultilevel"/>
    <w:tmpl w:val="26EA4568"/>
    <w:lvl w:ilvl="0" w:tplc="D26044A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834E15"/>
    <w:multiLevelType w:val="hybridMultilevel"/>
    <w:tmpl w:val="A89A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8933357">
    <w:abstractNumId w:val="3"/>
  </w:num>
  <w:num w:numId="2" w16cid:durableId="923806012">
    <w:abstractNumId w:val="18"/>
  </w:num>
  <w:num w:numId="3" w16cid:durableId="609515174">
    <w:abstractNumId w:val="4"/>
  </w:num>
  <w:num w:numId="4" w16cid:durableId="1977761384">
    <w:abstractNumId w:val="8"/>
  </w:num>
  <w:num w:numId="5" w16cid:durableId="93743231">
    <w:abstractNumId w:val="16"/>
  </w:num>
  <w:num w:numId="6" w16cid:durableId="1142231754">
    <w:abstractNumId w:val="2"/>
  </w:num>
  <w:num w:numId="7" w16cid:durableId="732582007">
    <w:abstractNumId w:val="0"/>
  </w:num>
  <w:num w:numId="8" w16cid:durableId="1340766893">
    <w:abstractNumId w:val="14"/>
  </w:num>
  <w:num w:numId="9" w16cid:durableId="436021165">
    <w:abstractNumId w:val="12"/>
  </w:num>
  <w:num w:numId="10" w16cid:durableId="409042285">
    <w:abstractNumId w:val="21"/>
  </w:num>
  <w:num w:numId="11" w16cid:durableId="1610508127">
    <w:abstractNumId w:val="10"/>
  </w:num>
  <w:num w:numId="12" w16cid:durableId="245505431">
    <w:abstractNumId w:val="20"/>
  </w:num>
  <w:num w:numId="13" w16cid:durableId="1206066311">
    <w:abstractNumId w:val="22"/>
  </w:num>
  <w:num w:numId="14" w16cid:durableId="1613174059">
    <w:abstractNumId w:val="13"/>
  </w:num>
  <w:num w:numId="15" w16cid:durableId="1621836923">
    <w:abstractNumId w:val="19"/>
  </w:num>
  <w:num w:numId="16" w16cid:durableId="1959021292">
    <w:abstractNumId w:val="5"/>
  </w:num>
  <w:num w:numId="17" w16cid:durableId="1910772292">
    <w:abstractNumId w:val="17"/>
  </w:num>
  <w:num w:numId="18" w16cid:durableId="29302175">
    <w:abstractNumId w:val="6"/>
  </w:num>
  <w:num w:numId="19" w16cid:durableId="792867733">
    <w:abstractNumId w:val="7"/>
  </w:num>
  <w:num w:numId="20" w16cid:durableId="961233154">
    <w:abstractNumId w:val="9"/>
  </w:num>
  <w:num w:numId="21" w16cid:durableId="1055930468">
    <w:abstractNumId w:val="11"/>
  </w:num>
  <w:num w:numId="22" w16cid:durableId="336691141">
    <w:abstractNumId w:val="1"/>
  </w:num>
  <w:num w:numId="23" w16cid:durableId="843983398">
    <w:abstractNumId w:val="15"/>
  </w:num>
  <w:num w:numId="24" w16cid:durableId="1031421632">
    <w:abstractNumId w:val="24"/>
  </w:num>
  <w:num w:numId="25" w16cid:durableId="105141723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811"/>
    <w:rsid w:val="0000082E"/>
    <w:rsid w:val="00000BD2"/>
    <w:rsid w:val="00001099"/>
    <w:rsid w:val="00001171"/>
    <w:rsid w:val="000014ED"/>
    <w:rsid w:val="0000192E"/>
    <w:rsid w:val="00001DED"/>
    <w:rsid w:val="00002107"/>
    <w:rsid w:val="000023C8"/>
    <w:rsid w:val="000026AE"/>
    <w:rsid w:val="00002C6F"/>
    <w:rsid w:val="00003726"/>
    <w:rsid w:val="0000386E"/>
    <w:rsid w:val="000048E1"/>
    <w:rsid w:val="00004922"/>
    <w:rsid w:val="00004A2E"/>
    <w:rsid w:val="00004FFD"/>
    <w:rsid w:val="0000515F"/>
    <w:rsid w:val="000058E0"/>
    <w:rsid w:val="0000601C"/>
    <w:rsid w:val="0000616B"/>
    <w:rsid w:val="00006264"/>
    <w:rsid w:val="00006448"/>
    <w:rsid w:val="00006D6B"/>
    <w:rsid w:val="00007143"/>
    <w:rsid w:val="00010C7C"/>
    <w:rsid w:val="0001118A"/>
    <w:rsid w:val="00011534"/>
    <w:rsid w:val="00011AF2"/>
    <w:rsid w:val="00011F05"/>
    <w:rsid w:val="0001244E"/>
    <w:rsid w:val="00012F77"/>
    <w:rsid w:val="00013412"/>
    <w:rsid w:val="000135D0"/>
    <w:rsid w:val="0001409C"/>
    <w:rsid w:val="00014728"/>
    <w:rsid w:val="0001482D"/>
    <w:rsid w:val="00015540"/>
    <w:rsid w:val="00016414"/>
    <w:rsid w:val="000170C2"/>
    <w:rsid w:val="000170CD"/>
    <w:rsid w:val="00017229"/>
    <w:rsid w:val="00017952"/>
    <w:rsid w:val="00017BC4"/>
    <w:rsid w:val="00017BED"/>
    <w:rsid w:val="0002047E"/>
    <w:rsid w:val="00020916"/>
    <w:rsid w:val="00020BF5"/>
    <w:rsid w:val="000211D7"/>
    <w:rsid w:val="0002123D"/>
    <w:rsid w:val="00021376"/>
    <w:rsid w:val="00021CB7"/>
    <w:rsid w:val="000221EC"/>
    <w:rsid w:val="00022447"/>
    <w:rsid w:val="00022457"/>
    <w:rsid w:val="00022722"/>
    <w:rsid w:val="0002298B"/>
    <w:rsid w:val="00022DDC"/>
    <w:rsid w:val="00023270"/>
    <w:rsid w:val="000235CC"/>
    <w:rsid w:val="00023D57"/>
    <w:rsid w:val="00023D6D"/>
    <w:rsid w:val="00024471"/>
    <w:rsid w:val="00024D3C"/>
    <w:rsid w:val="00024E7F"/>
    <w:rsid w:val="00024EB9"/>
    <w:rsid w:val="0002514B"/>
    <w:rsid w:val="000251B6"/>
    <w:rsid w:val="000256B5"/>
    <w:rsid w:val="000258B1"/>
    <w:rsid w:val="00025BAF"/>
    <w:rsid w:val="00026092"/>
    <w:rsid w:val="00026D7B"/>
    <w:rsid w:val="00026F56"/>
    <w:rsid w:val="00027B79"/>
    <w:rsid w:val="00027C9A"/>
    <w:rsid w:val="00027FB2"/>
    <w:rsid w:val="000300B4"/>
    <w:rsid w:val="000303C0"/>
    <w:rsid w:val="000303CA"/>
    <w:rsid w:val="00030788"/>
    <w:rsid w:val="000307F7"/>
    <w:rsid w:val="00030C70"/>
    <w:rsid w:val="00031528"/>
    <w:rsid w:val="00032A39"/>
    <w:rsid w:val="00032ACD"/>
    <w:rsid w:val="00032BEF"/>
    <w:rsid w:val="00032EE6"/>
    <w:rsid w:val="000331A8"/>
    <w:rsid w:val="00033785"/>
    <w:rsid w:val="00033DA4"/>
    <w:rsid w:val="000344FE"/>
    <w:rsid w:val="00034971"/>
    <w:rsid w:val="00034B91"/>
    <w:rsid w:val="00034D0B"/>
    <w:rsid w:val="00034DA0"/>
    <w:rsid w:val="00034E24"/>
    <w:rsid w:val="00035054"/>
    <w:rsid w:val="000350F9"/>
    <w:rsid w:val="00035193"/>
    <w:rsid w:val="00035722"/>
    <w:rsid w:val="00035C1E"/>
    <w:rsid w:val="0003627F"/>
    <w:rsid w:val="000363B0"/>
    <w:rsid w:val="0003680C"/>
    <w:rsid w:val="000368BC"/>
    <w:rsid w:val="00036973"/>
    <w:rsid w:val="00036B4B"/>
    <w:rsid w:val="00037035"/>
    <w:rsid w:val="00037932"/>
    <w:rsid w:val="00037A0A"/>
    <w:rsid w:val="00037C22"/>
    <w:rsid w:val="000407A2"/>
    <w:rsid w:val="00040AEF"/>
    <w:rsid w:val="00040B5E"/>
    <w:rsid w:val="0004155A"/>
    <w:rsid w:val="0004178F"/>
    <w:rsid w:val="0004186E"/>
    <w:rsid w:val="00041B4E"/>
    <w:rsid w:val="00042512"/>
    <w:rsid w:val="00042AA2"/>
    <w:rsid w:val="000432C6"/>
    <w:rsid w:val="00043FFB"/>
    <w:rsid w:val="0004456D"/>
    <w:rsid w:val="000446A2"/>
    <w:rsid w:val="00044C18"/>
    <w:rsid w:val="00044D3E"/>
    <w:rsid w:val="00045289"/>
    <w:rsid w:val="00045318"/>
    <w:rsid w:val="0004561F"/>
    <w:rsid w:val="00045A7A"/>
    <w:rsid w:val="0004680A"/>
    <w:rsid w:val="00046F62"/>
    <w:rsid w:val="00047DDF"/>
    <w:rsid w:val="000501EA"/>
    <w:rsid w:val="00050B7B"/>
    <w:rsid w:val="00050DBE"/>
    <w:rsid w:val="0005134F"/>
    <w:rsid w:val="0005177C"/>
    <w:rsid w:val="00052844"/>
    <w:rsid w:val="00052849"/>
    <w:rsid w:val="000529A7"/>
    <w:rsid w:val="00053430"/>
    <w:rsid w:val="00053523"/>
    <w:rsid w:val="00053864"/>
    <w:rsid w:val="000539B6"/>
    <w:rsid w:val="00053A7B"/>
    <w:rsid w:val="00054161"/>
    <w:rsid w:val="0005418E"/>
    <w:rsid w:val="000542B3"/>
    <w:rsid w:val="0005475C"/>
    <w:rsid w:val="00054B7D"/>
    <w:rsid w:val="00054BEC"/>
    <w:rsid w:val="0005506A"/>
    <w:rsid w:val="00055156"/>
    <w:rsid w:val="000551A1"/>
    <w:rsid w:val="0005520A"/>
    <w:rsid w:val="00055485"/>
    <w:rsid w:val="000559E5"/>
    <w:rsid w:val="00055BC1"/>
    <w:rsid w:val="00055DB3"/>
    <w:rsid w:val="000565D9"/>
    <w:rsid w:val="00056CC5"/>
    <w:rsid w:val="000578D2"/>
    <w:rsid w:val="00057A9A"/>
    <w:rsid w:val="00060723"/>
    <w:rsid w:val="00060CE4"/>
    <w:rsid w:val="000614B9"/>
    <w:rsid w:val="00061A7A"/>
    <w:rsid w:val="00061A89"/>
    <w:rsid w:val="00061B2B"/>
    <w:rsid w:val="00061C1C"/>
    <w:rsid w:val="00061DD4"/>
    <w:rsid w:val="000621EF"/>
    <w:rsid w:val="00062B67"/>
    <w:rsid w:val="0006378A"/>
    <w:rsid w:val="00063B7B"/>
    <w:rsid w:val="00063F22"/>
    <w:rsid w:val="0006409F"/>
    <w:rsid w:val="00064502"/>
    <w:rsid w:val="000646B6"/>
    <w:rsid w:val="00064902"/>
    <w:rsid w:val="0006598E"/>
    <w:rsid w:val="00065F5F"/>
    <w:rsid w:val="0006694F"/>
    <w:rsid w:val="00066A64"/>
    <w:rsid w:val="00067E8B"/>
    <w:rsid w:val="000700BF"/>
    <w:rsid w:val="00071151"/>
    <w:rsid w:val="000713FA"/>
    <w:rsid w:val="00071A00"/>
    <w:rsid w:val="00071BBB"/>
    <w:rsid w:val="0007204C"/>
    <w:rsid w:val="000724AC"/>
    <w:rsid w:val="0007298C"/>
    <w:rsid w:val="00072E33"/>
    <w:rsid w:val="00072E8B"/>
    <w:rsid w:val="00072F94"/>
    <w:rsid w:val="00073405"/>
    <w:rsid w:val="00073817"/>
    <w:rsid w:val="0007395E"/>
    <w:rsid w:val="000739E1"/>
    <w:rsid w:val="00073D4A"/>
    <w:rsid w:val="00074382"/>
    <w:rsid w:val="000747DE"/>
    <w:rsid w:val="00074A77"/>
    <w:rsid w:val="0007538D"/>
    <w:rsid w:val="00075875"/>
    <w:rsid w:val="000758EC"/>
    <w:rsid w:val="00075C81"/>
    <w:rsid w:val="000761D7"/>
    <w:rsid w:val="000765A4"/>
    <w:rsid w:val="00076617"/>
    <w:rsid w:val="000767E4"/>
    <w:rsid w:val="00076B20"/>
    <w:rsid w:val="000770B5"/>
    <w:rsid w:val="00080164"/>
    <w:rsid w:val="0008063C"/>
    <w:rsid w:val="000806E6"/>
    <w:rsid w:val="00080BD6"/>
    <w:rsid w:val="00080BEB"/>
    <w:rsid w:val="00080D73"/>
    <w:rsid w:val="00080E08"/>
    <w:rsid w:val="00080F4D"/>
    <w:rsid w:val="000817E5"/>
    <w:rsid w:val="00081F81"/>
    <w:rsid w:val="00082247"/>
    <w:rsid w:val="00082924"/>
    <w:rsid w:val="00082AB0"/>
    <w:rsid w:val="00083001"/>
    <w:rsid w:val="00083730"/>
    <w:rsid w:val="000837F9"/>
    <w:rsid w:val="00083CC4"/>
    <w:rsid w:val="00084043"/>
    <w:rsid w:val="0008463E"/>
    <w:rsid w:val="0008469E"/>
    <w:rsid w:val="00085846"/>
    <w:rsid w:val="000859AF"/>
    <w:rsid w:val="0008624E"/>
    <w:rsid w:val="00087868"/>
    <w:rsid w:val="00087E32"/>
    <w:rsid w:val="00087FEF"/>
    <w:rsid w:val="00087FF2"/>
    <w:rsid w:val="000904F8"/>
    <w:rsid w:val="00090EE3"/>
    <w:rsid w:val="00091825"/>
    <w:rsid w:val="00091A8B"/>
    <w:rsid w:val="00092657"/>
    <w:rsid w:val="0009278B"/>
    <w:rsid w:val="00092A22"/>
    <w:rsid w:val="00092AE4"/>
    <w:rsid w:val="0009343D"/>
    <w:rsid w:val="0009365A"/>
    <w:rsid w:val="000936D2"/>
    <w:rsid w:val="00093C84"/>
    <w:rsid w:val="00093D45"/>
    <w:rsid w:val="00094181"/>
    <w:rsid w:val="0009450E"/>
    <w:rsid w:val="00094A62"/>
    <w:rsid w:val="00094CE8"/>
    <w:rsid w:val="00094DC2"/>
    <w:rsid w:val="0009575C"/>
    <w:rsid w:val="00095B9B"/>
    <w:rsid w:val="00095D4E"/>
    <w:rsid w:val="0009600D"/>
    <w:rsid w:val="000976EE"/>
    <w:rsid w:val="000A029B"/>
    <w:rsid w:val="000A06CF"/>
    <w:rsid w:val="000A07B2"/>
    <w:rsid w:val="000A0865"/>
    <w:rsid w:val="000A0C5F"/>
    <w:rsid w:val="000A12EA"/>
    <w:rsid w:val="000A1614"/>
    <w:rsid w:val="000A1641"/>
    <w:rsid w:val="000A1BF0"/>
    <w:rsid w:val="000A2B2F"/>
    <w:rsid w:val="000A30ED"/>
    <w:rsid w:val="000A3172"/>
    <w:rsid w:val="000A347F"/>
    <w:rsid w:val="000A34DB"/>
    <w:rsid w:val="000A3CF6"/>
    <w:rsid w:val="000A3E33"/>
    <w:rsid w:val="000A46E1"/>
    <w:rsid w:val="000A4B4C"/>
    <w:rsid w:val="000A5997"/>
    <w:rsid w:val="000A5B85"/>
    <w:rsid w:val="000A62D7"/>
    <w:rsid w:val="000A671B"/>
    <w:rsid w:val="000A6CA0"/>
    <w:rsid w:val="000A6E0D"/>
    <w:rsid w:val="000A7038"/>
    <w:rsid w:val="000A71E2"/>
    <w:rsid w:val="000A737F"/>
    <w:rsid w:val="000A7BEA"/>
    <w:rsid w:val="000A7C12"/>
    <w:rsid w:val="000A7F2A"/>
    <w:rsid w:val="000B0A7A"/>
    <w:rsid w:val="000B0CC9"/>
    <w:rsid w:val="000B146F"/>
    <w:rsid w:val="000B1560"/>
    <w:rsid w:val="000B1FE9"/>
    <w:rsid w:val="000B2051"/>
    <w:rsid w:val="000B27EA"/>
    <w:rsid w:val="000B2EED"/>
    <w:rsid w:val="000B3FEE"/>
    <w:rsid w:val="000B412A"/>
    <w:rsid w:val="000B436A"/>
    <w:rsid w:val="000B46DF"/>
    <w:rsid w:val="000B49AC"/>
    <w:rsid w:val="000B4C93"/>
    <w:rsid w:val="000B57B2"/>
    <w:rsid w:val="000B59C6"/>
    <w:rsid w:val="000B5CF6"/>
    <w:rsid w:val="000B6130"/>
    <w:rsid w:val="000B752A"/>
    <w:rsid w:val="000B7ED5"/>
    <w:rsid w:val="000C02CE"/>
    <w:rsid w:val="000C06E9"/>
    <w:rsid w:val="000C0B99"/>
    <w:rsid w:val="000C0E56"/>
    <w:rsid w:val="000C1954"/>
    <w:rsid w:val="000C225E"/>
    <w:rsid w:val="000C2297"/>
    <w:rsid w:val="000C23E4"/>
    <w:rsid w:val="000C2A3C"/>
    <w:rsid w:val="000C446F"/>
    <w:rsid w:val="000C46BF"/>
    <w:rsid w:val="000C511C"/>
    <w:rsid w:val="000C5DFC"/>
    <w:rsid w:val="000C6105"/>
    <w:rsid w:val="000C6DAF"/>
    <w:rsid w:val="000C6DEE"/>
    <w:rsid w:val="000C7C38"/>
    <w:rsid w:val="000C7FC4"/>
    <w:rsid w:val="000D00BD"/>
    <w:rsid w:val="000D0882"/>
    <w:rsid w:val="000D0A71"/>
    <w:rsid w:val="000D1B7C"/>
    <w:rsid w:val="000D1D0A"/>
    <w:rsid w:val="000D1F39"/>
    <w:rsid w:val="000D2709"/>
    <w:rsid w:val="000D2A0A"/>
    <w:rsid w:val="000D346E"/>
    <w:rsid w:val="000D3A77"/>
    <w:rsid w:val="000D3CB8"/>
    <w:rsid w:val="000D4047"/>
    <w:rsid w:val="000D4444"/>
    <w:rsid w:val="000D477B"/>
    <w:rsid w:val="000D529B"/>
    <w:rsid w:val="000D5A2E"/>
    <w:rsid w:val="000D5EB1"/>
    <w:rsid w:val="000D62B4"/>
    <w:rsid w:val="000D6539"/>
    <w:rsid w:val="000D655F"/>
    <w:rsid w:val="000D6654"/>
    <w:rsid w:val="000D6C77"/>
    <w:rsid w:val="000D798E"/>
    <w:rsid w:val="000D7C85"/>
    <w:rsid w:val="000E0248"/>
    <w:rsid w:val="000E03AA"/>
    <w:rsid w:val="000E0411"/>
    <w:rsid w:val="000E07C8"/>
    <w:rsid w:val="000E0801"/>
    <w:rsid w:val="000E0DE6"/>
    <w:rsid w:val="000E138D"/>
    <w:rsid w:val="000E1E51"/>
    <w:rsid w:val="000E2225"/>
    <w:rsid w:val="000E287D"/>
    <w:rsid w:val="000E2CAA"/>
    <w:rsid w:val="000E3011"/>
    <w:rsid w:val="000E38A4"/>
    <w:rsid w:val="000E3991"/>
    <w:rsid w:val="000E39A7"/>
    <w:rsid w:val="000E3D5A"/>
    <w:rsid w:val="000E40E7"/>
    <w:rsid w:val="000E4643"/>
    <w:rsid w:val="000E4745"/>
    <w:rsid w:val="000E4A8C"/>
    <w:rsid w:val="000E51AB"/>
    <w:rsid w:val="000E5235"/>
    <w:rsid w:val="000E52C7"/>
    <w:rsid w:val="000E58E4"/>
    <w:rsid w:val="000E5D09"/>
    <w:rsid w:val="000E66AD"/>
    <w:rsid w:val="000E6898"/>
    <w:rsid w:val="000E6D4F"/>
    <w:rsid w:val="000E6D83"/>
    <w:rsid w:val="000E6F95"/>
    <w:rsid w:val="000E73A5"/>
    <w:rsid w:val="000E73CD"/>
    <w:rsid w:val="000E7532"/>
    <w:rsid w:val="000E780F"/>
    <w:rsid w:val="000E7B7A"/>
    <w:rsid w:val="000E7BBD"/>
    <w:rsid w:val="000E7CE7"/>
    <w:rsid w:val="000E7D50"/>
    <w:rsid w:val="000E7D95"/>
    <w:rsid w:val="000F1040"/>
    <w:rsid w:val="000F1675"/>
    <w:rsid w:val="000F17EB"/>
    <w:rsid w:val="000F1A65"/>
    <w:rsid w:val="000F1BC9"/>
    <w:rsid w:val="000F26A3"/>
    <w:rsid w:val="000F2758"/>
    <w:rsid w:val="000F2A22"/>
    <w:rsid w:val="000F2DD3"/>
    <w:rsid w:val="000F34A0"/>
    <w:rsid w:val="000F41A5"/>
    <w:rsid w:val="000F44C6"/>
    <w:rsid w:val="000F4A41"/>
    <w:rsid w:val="000F51F5"/>
    <w:rsid w:val="000F53A9"/>
    <w:rsid w:val="000F5439"/>
    <w:rsid w:val="000F5532"/>
    <w:rsid w:val="000F5AD5"/>
    <w:rsid w:val="000F5FB7"/>
    <w:rsid w:val="000F64E3"/>
    <w:rsid w:val="000F6805"/>
    <w:rsid w:val="000F68F6"/>
    <w:rsid w:val="000F6C19"/>
    <w:rsid w:val="000F6DC9"/>
    <w:rsid w:val="000F7207"/>
    <w:rsid w:val="000F7C37"/>
    <w:rsid w:val="00100763"/>
    <w:rsid w:val="00101626"/>
    <w:rsid w:val="00101F24"/>
    <w:rsid w:val="0010203E"/>
    <w:rsid w:val="00102775"/>
    <w:rsid w:val="00102EE7"/>
    <w:rsid w:val="0010329F"/>
    <w:rsid w:val="00103346"/>
    <w:rsid w:val="00103658"/>
    <w:rsid w:val="00103717"/>
    <w:rsid w:val="001037A5"/>
    <w:rsid w:val="0010390D"/>
    <w:rsid w:val="00103A3A"/>
    <w:rsid w:val="00103B8E"/>
    <w:rsid w:val="00104590"/>
    <w:rsid w:val="001049A3"/>
    <w:rsid w:val="00105055"/>
    <w:rsid w:val="0010537B"/>
    <w:rsid w:val="00105CC3"/>
    <w:rsid w:val="001065DC"/>
    <w:rsid w:val="0010661A"/>
    <w:rsid w:val="00106620"/>
    <w:rsid w:val="001068A5"/>
    <w:rsid w:val="00106A57"/>
    <w:rsid w:val="00106D1F"/>
    <w:rsid w:val="00107D9B"/>
    <w:rsid w:val="00110992"/>
    <w:rsid w:val="00110F16"/>
    <w:rsid w:val="001111B1"/>
    <w:rsid w:val="001111E0"/>
    <w:rsid w:val="001111E3"/>
    <w:rsid w:val="001112AF"/>
    <w:rsid w:val="00111521"/>
    <w:rsid w:val="00111ACC"/>
    <w:rsid w:val="00111FE0"/>
    <w:rsid w:val="001128CA"/>
    <w:rsid w:val="00112F56"/>
    <w:rsid w:val="0011326F"/>
    <w:rsid w:val="0011410F"/>
    <w:rsid w:val="001141AF"/>
    <w:rsid w:val="0011452F"/>
    <w:rsid w:val="00114C45"/>
    <w:rsid w:val="00115006"/>
    <w:rsid w:val="001150FD"/>
    <w:rsid w:val="00115548"/>
    <w:rsid w:val="001156EB"/>
    <w:rsid w:val="00115D7C"/>
    <w:rsid w:val="00115E94"/>
    <w:rsid w:val="00115F6B"/>
    <w:rsid w:val="001163CE"/>
    <w:rsid w:val="001167E7"/>
    <w:rsid w:val="00116866"/>
    <w:rsid w:val="00117787"/>
    <w:rsid w:val="0012098D"/>
    <w:rsid w:val="00121017"/>
    <w:rsid w:val="00121738"/>
    <w:rsid w:val="001228F1"/>
    <w:rsid w:val="0012291A"/>
    <w:rsid w:val="0012291C"/>
    <w:rsid w:val="00122998"/>
    <w:rsid w:val="00122F26"/>
    <w:rsid w:val="001233E6"/>
    <w:rsid w:val="00123473"/>
    <w:rsid w:val="001235FA"/>
    <w:rsid w:val="00123627"/>
    <w:rsid w:val="001239D6"/>
    <w:rsid w:val="00123DE9"/>
    <w:rsid w:val="001241A3"/>
    <w:rsid w:val="001241C0"/>
    <w:rsid w:val="00124421"/>
    <w:rsid w:val="00125950"/>
    <w:rsid w:val="00125A21"/>
    <w:rsid w:val="00125C56"/>
    <w:rsid w:val="00125E86"/>
    <w:rsid w:val="001277A1"/>
    <w:rsid w:val="001277FD"/>
    <w:rsid w:val="001301E2"/>
    <w:rsid w:val="001304B5"/>
    <w:rsid w:val="00130603"/>
    <w:rsid w:val="00130627"/>
    <w:rsid w:val="00130BC3"/>
    <w:rsid w:val="00130D71"/>
    <w:rsid w:val="00131349"/>
    <w:rsid w:val="00131392"/>
    <w:rsid w:val="00131407"/>
    <w:rsid w:val="001317F9"/>
    <w:rsid w:val="00131843"/>
    <w:rsid w:val="00131D0A"/>
    <w:rsid w:val="0013286E"/>
    <w:rsid w:val="00133309"/>
    <w:rsid w:val="001340BF"/>
    <w:rsid w:val="001340E8"/>
    <w:rsid w:val="00134123"/>
    <w:rsid w:val="001344BB"/>
    <w:rsid w:val="001344E4"/>
    <w:rsid w:val="001345A1"/>
    <w:rsid w:val="001346A0"/>
    <w:rsid w:val="0013504D"/>
    <w:rsid w:val="001350C1"/>
    <w:rsid w:val="0013541D"/>
    <w:rsid w:val="0013560F"/>
    <w:rsid w:val="00135EB5"/>
    <w:rsid w:val="001360A1"/>
    <w:rsid w:val="00136568"/>
    <w:rsid w:val="001369A9"/>
    <w:rsid w:val="00136C3A"/>
    <w:rsid w:val="00136DBF"/>
    <w:rsid w:val="00136EC5"/>
    <w:rsid w:val="00137F6F"/>
    <w:rsid w:val="00140E40"/>
    <w:rsid w:val="00140F27"/>
    <w:rsid w:val="00141575"/>
    <w:rsid w:val="00141A9E"/>
    <w:rsid w:val="00141EB7"/>
    <w:rsid w:val="001420AF"/>
    <w:rsid w:val="0014282E"/>
    <w:rsid w:val="00142922"/>
    <w:rsid w:val="001429F0"/>
    <w:rsid w:val="00142F59"/>
    <w:rsid w:val="0014313C"/>
    <w:rsid w:val="001431E4"/>
    <w:rsid w:val="0014374A"/>
    <w:rsid w:val="001439BB"/>
    <w:rsid w:val="00143AD5"/>
    <w:rsid w:val="001443F3"/>
    <w:rsid w:val="0014446C"/>
    <w:rsid w:val="0014470D"/>
    <w:rsid w:val="00144864"/>
    <w:rsid w:val="00145AC6"/>
    <w:rsid w:val="001466F4"/>
    <w:rsid w:val="0014698D"/>
    <w:rsid w:val="00146DEA"/>
    <w:rsid w:val="001471F9"/>
    <w:rsid w:val="00147924"/>
    <w:rsid w:val="00147C37"/>
    <w:rsid w:val="00147F30"/>
    <w:rsid w:val="001506AE"/>
    <w:rsid w:val="0015079C"/>
    <w:rsid w:val="001510F7"/>
    <w:rsid w:val="0015115E"/>
    <w:rsid w:val="001516FB"/>
    <w:rsid w:val="00151B78"/>
    <w:rsid w:val="00151B7B"/>
    <w:rsid w:val="00151C51"/>
    <w:rsid w:val="00151DFB"/>
    <w:rsid w:val="001536E9"/>
    <w:rsid w:val="00153700"/>
    <w:rsid w:val="00153900"/>
    <w:rsid w:val="00153F58"/>
    <w:rsid w:val="001543B6"/>
    <w:rsid w:val="001545E5"/>
    <w:rsid w:val="001545F9"/>
    <w:rsid w:val="0015481D"/>
    <w:rsid w:val="00154DFD"/>
    <w:rsid w:val="0015536D"/>
    <w:rsid w:val="001558C0"/>
    <w:rsid w:val="00155A3B"/>
    <w:rsid w:val="00155A9C"/>
    <w:rsid w:val="00155C1A"/>
    <w:rsid w:val="00156188"/>
    <w:rsid w:val="001561BE"/>
    <w:rsid w:val="001562F9"/>
    <w:rsid w:val="0015645B"/>
    <w:rsid w:val="00156B12"/>
    <w:rsid w:val="0015786E"/>
    <w:rsid w:val="00157957"/>
    <w:rsid w:val="00157B9F"/>
    <w:rsid w:val="00157D79"/>
    <w:rsid w:val="00160118"/>
    <w:rsid w:val="00160198"/>
    <w:rsid w:val="001604FE"/>
    <w:rsid w:val="001614C3"/>
    <w:rsid w:val="001615CC"/>
    <w:rsid w:val="0016209F"/>
    <w:rsid w:val="00162156"/>
    <w:rsid w:val="00162265"/>
    <w:rsid w:val="001625CB"/>
    <w:rsid w:val="001625D6"/>
    <w:rsid w:val="0016277B"/>
    <w:rsid w:val="0016287A"/>
    <w:rsid w:val="00162B05"/>
    <w:rsid w:val="0016317B"/>
    <w:rsid w:val="001635B4"/>
    <w:rsid w:val="0016365C"/>
    <w:rsid w:val="00163922"/>
    <w:rsid w:val="00163A8D"/>
    <w:rsid w:val="0016403E"/>
    <w:rsid w:val="001645D4"/>
    <w:rsid w:val="001648C1"/>
    <w:rsid w:val="00164E25"/>
    <w:rsid w:val="00164F0C"/>
    <w:rsid w:val="001650E1"/>
    <w:rsid w:val="001652E0"/>
    <w:rsid w:val="001654AB"/>
    <w:rsid w:val="001655E5"/>
    <w:rsid w:val="001657CC"/>
    <w:rsid w:val="0016586A"/>
    <w:rsid w:val="00165DB2"/>
    <w:rsid w:val="00165EB9"/>
    <w:rsid w:val="00165F8E"/>
    <w:rsid w:val="001660C8"/>
    <w:rsid w:val="0016640F"/>
    <w:rsid w:val="001666A4"/>
    <w:rsid w:val="00166C3A"/>
    <w:rsid w:val="00167394"/>
    <w:rsid w:val="00167497"/>
    <w:rsid w:val="00167674"/>
    <w:rsid w:val="00170771"/>
    <w:rsid w:val="00170D10"/>
    <w:rsid w:val="001714CF"/>
    <w:rsid w:val="00171D27"/>
    <w:rsid w:val="00171EF6"/>
    <w:rsid w:val="00172AB7"/>
    <w:rsid w:val="00172BD3"/>
    <w:rsid w:val="001734A1"/>
    <w:rsid w:val="001735D5"/>
    <w:rsid w:val="0017433A"/>
    <w:rsid w:val="0017467C"/>
    <w:rsid w:val="00174AB7"/>
    <w:rsid w:val="00174AFE"/>
    <w:rsid w:val="0017507D"/>
    <w:rsid w:val="00175563"/>
    <w:rsid w:val="00175CB3"/>
    <w:rsid w:val="00176333"/>
    <w:rsid w:val="001764E0"/>
    <w:rsid w:val="00176B6F"/>
    <w:rsid w:val="00176CE5"/>
    <w:rsid w:val="00176E1C"/>
    <w:rsid w:val="001773B3"/>
    <w:rsid w:val="00177422"/>
    <w:rsid w:val="00177D09"/>
    <w:rsid w:val="001803FB"/>
    <w:rsid w:val="00180A4F"/>
    <w:rsid w:val="00180B77"/>
    <w:rsid w:val="00180EBE"/>
    <w:rsid w:val="001812C2"/>
    <w:rsid w:val="00181475"/>
    <w:rsid w:val="001815AD"/>
    <w:rsid w:val="00182219"/>
    <w:rsid w:val="001824E9"/>
    <w:rsid w:val="00182F0B"/>
    <w:rsid w:val="001831E1"/>
    <w:rsid w:val="001843EB"/>
    <w:rsid w:val="001848E0"/>
    <w:rsid w:val="00186108"/>
    <w:rsid w:val="00186B06"/>
    <w:rsid w:val="0018766B"/>
    <w:rsid w:val="00187712"/>
    <w:rsid w:val="00187A30"/>
    <w:rsid w:val="00187FC3"/>
    <w:rsid w:val="00190329"/>
    <w:rsid w:val="00190A50"/>
    <w:rsid w:val="00190FB3"/>
    <w:rsid w:val="0019106D"/>
    <w:rsid w:val="001918E8"/>
    <w:rsid w:val="00191A5B"/>
    <w:rsid w:val="00191C11"/>
    <w:rsid w:val="00192746"/>
    <w:rsid w:val="00193163"/>
    <w:rsid w:val="001950A2"/>
    <w:rsid w:val="001954C5"/>
    <w:rsid w:val="00195699"/>
    <w:rsid w:val="001958D7"/>
    <w:rsid w:val="00195EBE"/>
    <w:rsid w:val="001967C4"/>
    <w:rsid w:val="0019684F"/>
    <w:rsid w:val="001975B3"/>
    <w:rsid w:val="00197BFE"/>
    <w:rsid w:val="001A0515"/>
    <w:rsid w:val="001A07C4"/>
    <w:rsid w:val="001A0856"/>
    <w:rsid w:val="001A103E"/>
    <w:rsid w:val="001A1058"/>
    <w:rsid w:val="001A1366"/>
    <w:rsid w:val="001A1C19"/>
    <w:rsid w:val="001A1CAC"/>
    <w:rsid w:val="001A20C5"/>
    <w:rsid w:val="001A2E0E"/>
    <w:rsid w:val="001A3284"/>
    <w:rsid w:val="001A3299"/>
    <w:rsid w:val="001A36B0"/>
    <w:rsid w:val="001A36DB"/>
    <w:rsid w:val="001A3835"/>
    <w:rsid w:val="001A38AA"/>
    <w:rsid w:val="001A40D9"/>
    <w:rsid w:val="001A48F9"/>
    <w:rsid w:val="001A4D65"/>
    <w:rsid w:val="001A4E9B"/>
    <w:rsid w:val="001A4FC6"/>
    <w:rsid w:val="001A555F"/>
    <w:rsid w:val="001A5952"/>
    <w:rsid w:val="001A5AF9"/>
    <w:rsid w:val="001A5E10"/>
    <w:rsid w:val="001A64E2"/>
    <w:rsid w:val="001A66C7"/>
    <w:rsid w:val="001A6A04"/>
    <w:rsid w:val="001A720F"/>
    <w:rsid w:val="001A728F"/>
    <w:rsid w:val="001A740F"/>
    <w:rsid w:val="001A79E2"/>
    <w:rsid w:val="001A7A62"/>
    <w:rsid w:val="001A7F54"/>
    <w:rsid w:val="001A7FE0"/>
    <w:rsid w:val="001B0396"/>
    <w:rsid w:val="001B052F"/>
    <w:rsid w:val="001B17C5"/>
    <w:rsid w:val="001B1CE3"/>
    <w:rsid w:val="001B1DE4"/>
    <w:rsid w:val="001B2962"/>
    <w:rsid w:val="001B2AF1"/>
    <w:rsid w:val="001B2C32"/>
    <w:rsid w:val="001B2D7F"/>
    <w:rsid w:val="001B3554"/>
    <w:rsid w:val="001B3618"/>
    <w:rsid w:val="001B3972"/>
    <w:rsid w:val="001B3AB6"/>
    <w:rsid w:val="001B3EF9"/>
    <w:rsid w:val="001B47E2"/>
    <w:rsid w:val="001B4D41"/>
    <w:rsid w:val="001B5325"/>
    <w:rsid w:val="001B581C"/>
    <w:rsid w:val="001B5863"/>
    <w:rsid w:val="001B59D2"/>
    <w:rsid w:val="001B631F"/>
    <w:rsid w:val="001B6CB1"/>
    <w:rsid w:val="001B7893"/>
    <w:rsid w:val="001C00D9"/>
    <w:rsid w:val="001C06A5"/>
    <w:rsid w:val="001C1596"/>
    <w:rsid w:val="001C1A51"/>
    <w:rsid w:val="001C21BE"/>
    <w:rsid w:val="001C38B5"/>
    <w:rsid w:val="001C3E96"/>
    <w:rsid w:val="001C433A"/>
    <w:rsid w:val="001C482B"/>
    <w:rsid w:val="001C4F36"/>
    <w:rsid w:val="001C5384"/>
    <w:rsid w:val="001C57E5"/>
    <w:rsid w:val="001C5A7F"/>
    <w:rsid w:val="001C5CF2"/>
    <w:rsid w:val="001C5D69"/>
    <w:rsid w:val="001C610E"/>
    <w:rsid w:val="001C64A4"/>
    <w:rsid w:val="001C64F1"/>
    <w:rsid w:val="001C6860"/>
    <w:rsid w:val="001C6A63"/>
    <w:rsid w:val="001C6C01"/>
    <w:rsid w:val="001C7055"/>
    <w:rsid w:val="001C717E"/>
    <w:rsid w:val="001C7286"/>
    <w:rsid w:val="001C7C7E"/>
    <w:rsid w:val="001C7D07"/>
    <w:rsid w:val="001D005B"/>
    <w:rsid w:val="001D0232"/>
    <w:rsid w:val="001D02B1"/>
    <w:rsid w:val="001D0569"/>
    <w:rsid w:val="001D074E"/>
    <w:rsid w:val="001D0967"/>
    <w:rsid w:val="001D1192"/>
    <w:rsid w:val="001D132B"/>
    <w:rsid w:val="001D1637"/>
    <w:rsid w:val="001D1C9C"/>
    <w:rsid w:val="001D2744"/>
    <w:rsid w:val="001D2847"/>
    <w:rsid w:val="001D2A8A"/>
    <w:rsid w:val="001D2B03"/>
    <w:rsid w:val="001D2B41"/>
    <w:rsid w:val="001D2C82"/>
    <w:rsid w:val="001D2E62"/>
    <w:rsid w:val="001D2EC9"/>
    <w:rsid w:val="001D2FAA"/>
    <w:rsid w:val="001D3000"/>
    <w:rsid w:val="001D3EB6"/>
    <w:rsid w:val="001D41B8"/>
    <w:rsid w:val="001D44A5"/>
    <w:rsid w:val="001D48D1"/>
    <w:rsid w:val="001D5254"/>
    <w:rsid w:val="001D52BA"/>
    <w:rsid w:val="001D57FE"/>
    <w:rsid w:val="001D6956"/>
    <w:rsid w:val="001E0A04"/>
    <w:rsid w:val="001E0B5C"/>
    <w:rsid w:val="001E22A0"/>
    <w:rsid w:val="001E2527"/>
    <w:rsid w:val="001E2F08"/>
    <w:rsid w:val="001E30A2"/>
    <w:rsid w:val="001E3181"/>
    <w:rsid w:val="001E3228"/>
    <w:rsid w:val="001E326C"/>
    <w:rsid w:val="001E32CA"/>
    <w:rsid w:val="001E3482"/>
    <w:rsid w:val="001E349F"/>
    <w:rsid w:val="001E4CD2"/>
    <w:rsid w:val="001E4DDA"/>
    <w:rsid w:val="001E5EAD"/>
    <w:rsid w:val="001E5EB6"/>
    <w:rsid w:val="001E600C"/>
    <w:rsid w:val="001E64B9"/>
    <w:rsid w:val="001E6A1D"/>
    <w:rsid w:val="001E72E6"/>
    <w:rsid w:val="001E74B0"/>
    <w:rsid w:val="001E75CD"/>
    <w:rsid w:val="001E7DA0"/>
    <w:rsid w:val="001E7FA3"/>
    <w:rsid w:val="001F0346"/>
    <w:rsid w:val="001F0432"/>
    <w:rsid w:val="001F0507"/>
    <w:rsid w:val="001F1167"/>
    <w:rsid w:val="001F1A83"/>
    <w:rsid w:val="001F1EC3"/>
    <w:rsid w:val="001F2453"/>
    <w:rsid w:val="001F2467"/>
    <w:rsid w:val="001F24B2"/>
    <w:rsid w:val="001F316D"/>
    <w:rsid w:val="001F3C0E"/>
    <w:rsid w:val="001F3E2D"/>
    <w:rsid w:val="001F3EDE"/>
    <w:rsid w:val="001F42DE"/>
    <w:rsid w:val="001F45FB"/>
    <w:rsid w:val="001F48BB"/>
    <w:rsid w:val="001F4BA7"/>
    <w:rsid w:val="001F4C0E"/>
    <w:rsid w:val="001F4C74"/>
    <w:rsid w:val="001F533B"/>
    <w:rsid w:val="001F586B"/>
    <w:rsid w:val="001F5871"/>
    <w:rsid w:val="001F5ABD"/>
    <w:rsid w:val="001F5B90"/>
    <w:rsid w:val="001F5D89"/>
    <w:rsid w:val="001F5DBD"/>
    <w:rsid w:val="001F6392"/>
    <w:rsid w:val="001F64D7"/>
    <w:rsid w:val="001F6A27"/>
    <w:rsid w:val="001F6E45"/>
    <w:rsid w:val="001F7AC2"/>
    <w:rsid w:val="001F7BF0"/>
    <w:rsid w:val="001F7D5B"/>
    <w:rsid w:val="002007B0"/>
    <w:rsid w:val="00200B58"/>
    <w:rsid w:val="00200C84"/>
    <w:rsid w:val="00201168"/>
    <w:rsid w:val="002011CD"/>
    <w:rsid w:val="002014DB"/>
    <w:rsid w:val="002022EC"/>
    <w:rsid w:val="00203B2A"/>
    <w:rsid w:val="00203D94"/>
    <w:rsid w:val="002044B5"/>
    <w:rsid w:val="002056BF"/>
    <w:rsid w:val="00205822"/>
    <w:rsid w:val="00205A21"/>
    <w:rsid w:val="00205B0B"/>
    <w:rsid w:val="00205BB8"/>
    <w:rsid w:val="00205D1F"/>
    <w:rsid w:val="00206039"/>
    <w:rsid w:val="00206051"/>
    <w:rsid w:val="00206747"/>
    <w:rsid w:val="002069B0"/>
    <w:rsid w:val="00206BF0"/>
    <w:rsid w:val="0020700A"/>
    <w:rsid w:val="00207D5B"/>
    <w:rsid w:val="00207D8E"/>
    <w:rsid w:val="00210265"/>
    <w:rsid w:val="00210897"/>
    <w:rsid w:val="002108E5"/>
    <w:rsid w:val="002123F4"/>
    <w:rsid w:val="00212A68"/>
    <w:rsid w:val="00212EAD"/>
    <w:rsid w:val="00212F17"/>
    <w:rsid w:val="00213271"/>
    <w:rsid w:val="00213886"/>
    <w:rsid w:val="00214780"/>
    <w:rsid w:val="00214CF9"/>
    <w:rsid w:val="0021523C"/>
    <w:rsid w:val="002159E1"/>
    <w:rsid w:val="0021617C"/>
    <w:rsid w:val="002161D6"/>
    <w:rsid w:val="00216559"/>
    <w:rsid w:val="0021664C"/>
    <w:rsid w:val="00216A84"/>
    <w:rsid w:val="00216CE6"/>
    <w:rsid w:val="002174EC"/>
    <w:rsid w:val="002179F6"/>
    <w:rsid w:val="00217C84"/>
    <w:rsid w:val="00220535"/>
    <w:rsid w:val="00220E58"/>
    <w:rsid w:val="00220FD7"/>
    <w:rsid w:val="002210F6"/>
    <w:rsid w:val="002219C4"/>
    <w:rsid w:val="00222D1A"/>
    <w:rsid w:val="002236C3"/>
    <w:rsid w:val="00224AE3"/>
    <w:rsid w:val="00224BF1"/>
    <w:rsid w:val="00224EAB"/>
    <w:rsid w:val="00225890"/>
    <w:rsid w:val="00225A7C"/>
    <w:rsid w:val="002260B7"/>
    <w:rsid w:val="0022621C"/>
    <w:rsid w:val="00226657"/>
    <w:rsid w:val="002271D4"/>
    <w:rsid w:val="00227A84"/>
    <w:rsid w:val="00227D0B"/>
    <w:rsid w:val="0023024B"/>
    <w:rsid w:val="002304EE"/>
    <w:rsid w:val="0023056B"/>
    <w:rsid w:val="00230A2E"/>
    <w:rsid w:val="00231DC8"/>
    <w:rsid w:val="002321DF"/>
    <w:rsid w:val="0023227C"/>
    <w:rsid w:val="002322FC"/>
    <w:rsid w:val="0023258D"/>
    <w:rsid w:val="0023287B"/>
    <w:rsid w:val="00233191"/>
    <w:rsid w:val="00233306"/>
    <w:rsid w:val="002335C7"/>
    <w:rsid w:val="002337EE"/>
    <w:rsid w:val="0023394C"/>
    <w:rsid w:val="00233B57"/>
    <w:rsid w:val="00233C78"/>
    <w:rsid w:val="00233D51"/>
    <w:rsid w:val="00233DB5"/>
    <w:rsid w:val="00233F9C"/>
    <w:rsid w:val="002343F6"/>
    <w:rsid w:val="00235284"/>
    <w:rsid w:val="00235CB6"/>
    <w:rsid w:val="00235D92"/>
    <w:rsid w:val="00235EA2"/>
    <w:rsid w:val="002360B9"/>
    <w:rsid w:val="00236808"/>
    <w:rsid w:val="00236C3D"/>
    <w:rsid w:val="00236FC5"/>
    <w:rsid w:val="00237195"/>
    <w:rsid w:val="002373C3"/>
    <w:rsid w:val="00237C6C"/>
    <w:rsid w:val="00237CDE"/>
    <w:rsid w:val="00237FD6"/>
    <w:rsid w:val="00240470"/>
    <w:rsid w:val="002404D8"/>
    <w:rsid w:val="00240629"/>
    <w:rsid w:val="00240BC3"/>
    <w:rsid w:val="00240E3C"/>
    <w:rsid w:val="00240EF9"/>
    <w:rsid w:val="002411C4"/>
    <w:rsid w:val="00241CFB"/>
    <w:rsid w:val="00241D9B"/>
    <w:rsid w:val="00241E04"/>
    <w:rsid w:val="00242035"/>
    <w:rsid w:val="0024212C"/>
    <w:rsid w:val="0024223E"/>
    <w:rsid w:val="00242602"/>
    <w:rsid w:val="00242615"/>
    <w:rsid w:val="002428BC"/>
    <w:rsid w:val="00242AB7"/>
    <w:rsid w:val="00242ADC"/>
    <w:rsid w:val="00243A4B"/>
    <w:rsid w:val="00243D54"/>
    <w:rsid w:val="002444B2"/>
    <w:rsid w:val="00244CA6"/>
    <w:rsid w:val="002451D3"/>
    <w:rsid w:val="0024538D"/>
    <w:rsid w:val="00245C92"/>
    <w:rsid w:val="00245D01"/>
    <w:rsid w:val="002465C8"/>
    <w:rsid w:val="002474B9"/>
    <w:rsid w:val="00247B05"/>
    <w:rsid w:val="00247DA3"/>
    <w:rsid w:val="00250380"/>
    <w:rsid w:val="002506D3"/>
    <w:rsid w:val="002506FD"/>
    <w:rsid w:val="002507CC"/>
    <w:rsid w:val="00250A74"/>
    <w:rsid w:val="00251682"/>
    <w:rsid w:val="00251A99"/>
    <w:rsid w:val="00251B47"/>
    <w:rsid w:val="00251D30"/>
    <w:rsid w:val="002522E3"/>
    <w:rsid w:val="002524F0"/>
    <w:rsid w:val="00252D02"/>
    <w:rsid w:val="00253253"/>
    <w:rsid w:val="00253578"/>
    <w:rsid w:val="0025364A"/>
    <w:rsid w:val="00253902"/>
    <w:rsid w:val="00254024"/>
    <w:rsid w:val="0025406A"/>
    <w:rsid w:val="002541EA"/>
    <w:rsid w:val="0025572F"/>
    <w:rsid w:val="00255788"/>
    <w:rsid w:val="00255A36"/>
    <w:rsid w:val="00255ADE"/>
    <w:rsid w:val="00256067"/>
    <w:rsid w:val="0025617A"/>
    <w:rsid w:val="00256460"/>
    <w:rsid w:val="00256536"/>
    <w:rsid w:val="002567DC"/>
    <w:rsid w:val="00256808"/>
    <w:rsid w:val="00256899"/>
    <w:rsid w:val="0025695A"/>
    <w:rsid w:val="002576F4"/>
    <w:rsid w:val="00257937"/>
    <w:rsid w:val="00257F6D"/>
    <w:rsid w:val="002600AE"/>
    <w:rsid w:val="00260622"/>
    <w:rsid w:val="0026082D"/>
    <w:rsid w:val="0026093F"/>
    <w:rsid w:val="00260AF3"/>
    <w:rsid w:val="00260B89"/>
    <w:rsid w:val="00261113"/>
    <w:rsid w:val="002613BF"/>
    <w:rsid w:val="0026140C"/>
    <w:rsid w:val="002614D6"/>
    <w:rsid w:val="002618AC"/>
    <w:rsid w:val="00261C2A"/>
    <w:rsid w:val="002620A9"/>
    <w:rsid w:val="002622F8"/>
    <w:rsid w:val="0026270A"/>
    <w:rsid w:val="00262DFB"/>
    <w:rsid w:val="0026303B"/>
    <w:rsid w:val="0026307F"/>
    <w:rsid w:val="00263686"/>
    <w:rsid w:val="002637CA"/>
    <w:rsid w:val="00263BF0"/>
    <w:rsid w:val="002649FC"/>
    <w:rsid w:val="00264E03"/>
    <w:rsid w:val="00264E34"/>
    <w:rsid w:val="002653A4"/>
    <w:rsid w:val="00265498"/>
    <w:rsid w:val="00265708"/>
    <w:rsid w:val="002658A9"/>
    <w:rsid w:val="0026593E"/>
    <w:rsid w:val="00266011"/>
    <w:rsid w:val="00270922"/>
    <w:rsid w:val="00270DD2"/>
    <w:rsid w:val="002712C8"/>
    <w:rsid w:val="002715E4"/>
    <w:rsid w:val="0027218B"/>
    <w:rsid w:val="002724AC"/>
    <w:rsid w:val="002725C1"/>
    <w:rsid w:val="00272E70"/>
    <w:rsid w:val="0027370A"/>
    <w:rsid w:val="002738D5"/>
    <w:rsid w:val="00273F8A"/>
    <w:rsid w:val="00273F93"/>
    <w:rsid w:val="00274A44"/>
    <w:rsid w:val="00275243"/>
    <w:rsid w:val="002753BE"/>
    <w:rsid w:val="0027560A"/>
    <w:rsid w:val="00275BDE"/>
    <w:rsid w:val="0027613C"/>
    <w:rsid w:val="002761BD"/>
    <w:rsid w:val="002762C0"/>
    <w:rsid w:val="0027654C"/>
    <w:rsid w:val="0027658A"/>
    <w:rsid w:val="0027679E"/>
    <w:rsid w:val="00276BDE"/>
    <w:rsid w:val="00277315"/>
    <w:rsid w:val="00277BAA"/>
    <w:rsid w:val="00277E0F"/>
    <w:rsid w:val="002800F1"/>
    <w:rsid w:val="002803A2"/>
    <w:rsid w:val="0028065F"/>
    <w:rsid w:val="00280F70"/>
    <w:rsid w:val="00281D6A"/>
    <w:rsid w:val="00281FA8"/>
    <w:rsid w:val="00283081"/>
    <w:rsid w:val="002833CB"/>
    <w:rsid w:val="0028365C"/>
    <w:rsid w:val="00283DB9"/>
    <w:rsid w:val="002841EE"/>
    <w:rsid w:val="002844AD"/>
    <w:rsid w:val="002849ED"/>
    <w:rsid w:val="00284C34"/>
    <w:rsid w:val="00285F11"/>
    <w:rsid w:val="0028608F"/>
    <w:rsid w:val="00286435"/>
    <w:rsid w:val="002867E0"/>
    <w:rsid w:val="0028687F"/>
    <w:rsid w:val="002869C3"/>
    <w:rsid w:val="00286E44"/>
    <w:rsid w:val="002871D6"/>
    <w:rsid w:val="002872CA"/>
    <w:rsid w:val="00287B74"/>
    <w:rsid w:val="00290713"/>
    <w:rsid w:val="00291448"/>
    <w:rsid w:val="00291DA9"/>
    <w:rsid w:val="00291E76"/>
    <w:rsid w:val="00292099"/>
    <w:rsid w:val="00292195"/>
    <w:rsid w:val="002923D7"/>
    <w:rsid w:val="00292749"/>
    <w:rsid w:val="00293361"/>
    <w:rsid w:val="002934A9"/>
    <w:rsid w:val="0029360E"/>
    <w:rsid w:val="00293BDE"/>
    <w:rsid w:val="00293FF7"/>
    <w:rsid w:val="00294036"/>
    <w:rsid w:val="00294294"/>
    <w:rsid w:val="00294522"/>
    <w:rsid w:val="002946D7"/>
    <w:rsid w:val="00294CDD"/>
    <w:rsid w:val="00295238"/>
    <w:rsid w:val="00295439"/>
    <w:rsid w:val="002957F0"/>
    <w:rsid w:val="00295A06"/>
    <w:rsid w:val="00295C4F"/>
    <w:rsid w:val="00295F80"/>
    <w:rsid w:val="00296C05"/>
    <w:rsid w:val="00296E3E"/>
    <w:rsid w:val="00297415"/>
    <w:rsid w:val="002977CC"/>
    <w:rsid w:val="00297A1E"/>
    <w:rsid w:val="00297CA3"/>
    <w:rsid w:val="00297EA4"/>
    <w:rsid w:val="002A0B0F"/>
    <w:rsid w:val="002A0FDE"/>
    <w:rsid w:val="002A1169"/>
    <w:rsid w:val="002A1C83"/>
    <w:rsid w:val="002A1DFD"/>
    <w:rsid w:val="002A21F4"/>
    <w:rsid w:val="002A293D"/>
    <w:rsid w:val="002A2B4E"/>
    <w:rsid w:val="002A2D60"/>
    <w:rsid w:val="002A3626"/>
    <w:rsid w:val="002A3E8E"/>
    <w:rsid w:val="002A4A84"/>
    <w:rsid w:val="002A4CAA"/>
    <w:rsid w:val="002A509E"/>
    <w:rsid w:val="002A50B9"/>
    <w:rsid w:val="002A5C9C"/>
    <w:rsid w:val="002A5CC7"/>
    <w:rsid w:val="002A5F7C"/>
    <w:rsid w:val="002A6142"/>
    <w:rsid w:val="002A65C2"/>
    <w:rsid w:val="002A6D72"/>
    <w:rsid w:val="002A6DFD"/>
    <w:rsid w:val="002A70C8"/>
    <w:rsid w:val="002A72CD"/>
    <w:rsid w:val="002A7920"/>
    <w:rsid w:val="002B1171"/>
    <w:rsid w:val="002B14E8"/>
    <w:rsid w:val="002B176A"/>
    <w:rsid w:val="002B181B"/>
    <w:rsid w:val="002B1BDA"/>
    <w:rsid w:val="002B2890"/>
    <w:rsid w:val="002B3387"/>
    <w:rsid w:val="002B38D7"/>
    <w:rsid w:val="002B416D"/>
    <w:rsid w:val="002B46F3"/>
    <w:rsid w:val="002B4E22"/>
    <w:rsid w:val="002B51CD"/>
    <w:rsid w:val="002B5454"/>
    <w:rsid w:val="002B55CA"/>
    <w:rsid w:val="002B579D"/>
    <w:rsid w:val="002B57F0"/>
    <w:rsid w:val="002B5A82"/>
    <w:rsid w:val="002B64B5"/>
    <w:rsid w:val="002B67C0"/>
    <w:rsid w:val="002B68FC"/>
    <w:rsid w:val="002B746B"/>
    <w:rsid w:val="002B7940"/>
    <w:rsid w:val="002B79F3"/>
    <w:rsid w:val="002B7CB3"/>
    <w:rsid w:val="002C0172"/>
    <w:rsid w:val="002C0575"/>
    <w:rsid w:val="002C082C"/>
    <w:rsid w:val="002C085E"/>
    <w:rsid w:val="002C0E52"/>
    <w:rsid w:val="002C1378"/>
    <w:rsid w:val="002C1F1C"/>
    <w:rsid w:val="002C221B"/>
    <w:rsid w:val="002C2341"/>
    <w:rsid w:val="002C237C"/>
    <w:rsid w:val="002C2475"/>
    <w:rsid w:val="002C2535"/>
    <w:rsid w:val="002C2C88"/>
    <w:rsid w:val="002C2F73"/>
    <w:rsid w:val="002C33EF"/>
    <w:rsid w:val="002C36D2"/>
    <w:rsid w:val="002C3952"/>
    <w:rsid w:val="002C41B3"/>
    <w:rsid w:val="002C4AD3"/>
    <w:rsid w:val="002C4EAA"/>
    <w:rsid w:val="002C5E49"/>
    <w:rsid w:val="002C6540"/>
    <w:rsid w:val="002C6725"/>
    <w:rsid w:val="002C6D89"/>
    <w:rsid w:val="002C7040"/>
    <w:rsid w:val="002C7390"/>
    <w:rsid w:val="002C7D77"/>
    <w:rsid w:val="002D0135"/>
    <w:rsid w:val="002D0678"/>
    <w:rsid w:val="002D0947"/>
    <w:rsid w:val="002D0A4C"/>
    <w:rsid w:val="002D0A6E"/>
    <w:rsid w:val="002D0B68"/>
    <w:rsid w:val="002D1012"/>
    <w:rsid w:val="002D1545"/>
    <w:rsid w:val="002D262D"/>
    <w:rsid w:val="002D2C1D"/>
    <w:rsid w:val="002D2C91"/>
    <w:rsid w:val="002D30AB"/>
    <w:rsid w:val="002D3C19"/>
    <w:rsid w:val="002D3D90"/>
    <w:rsid w:val="002D3ED2"/>
    <w:rsid w:val="002D3FFA"/>
    <w:rsid w:val="002D44C2"/>
    <w:rsid w:val="002D4924"/>
    <w:rsid w:val="002D4B6A"/>
    <w:rsid w:val="002D4C6F"/>
    <w:rsid w:val="002D5449"/>
    <w:rsid w:val="002D593C"/>
    <w:rsid w:val="002D5BBF"/>
    <w:rsid w:val="002D5C8A"/>
    <w:rsid w:val="002D6200"/>
    <w:rsid w:val="002D65E3"/>
    <w:rsid w:val="002D6CEC"/>
    <w:rsid w:val="002D71FC"/>
    <w:rsid w:val="002D738A"/>
    <w:rsid w:val="002D746E"/>
    <w:rsid w:val="002E0057"/>
    <w:rsid w:val="002E05FD"/>
    <w:rsid w:val="002E0A92"/>
    <w:rsid w:val="002E0CB7"/>
    <w:rsid w:val="002E10BC"/>
    <w:rsid w:val="002E1375"/>
    <w:rsid w:val="002E1E47"/>
    <w:rsid w:val="002E216C"/>
    <w:rsid w:val="002E26C8"/>
    <w:rsid w:val="002E27C1"/>
    <w:rsid w:val="002E3232"/>
    <w:rsid w:val="002E3467"/>
    <w:rsid w:val="002E3DF5"/>
    <w:rsid w:val="002E414A"/>
    <w:rsid w:val="002E465E"/>
    <w:rsid w:val="002E4B28"/>
    <w:rsid w:val="002E4C69"/>
    <w:rsid w:val="002E4D36"/>
    <w:rsid w:val="002E4D83"/>
    <w:rsid w:val="002E4F37"/>
    <w:rsid w:val="002E4F69"/>
    <w:rsid w:val="002E50B4"/>
    <w:rsid w:val="002E59CB"/>
    <w:rsid w:val="002E5C36"/>
    <w:rsid w:val="002E62B5"/>
    <w:rsid w:val="002E6823"/>
    <w:rsid w:val="002E6DF4"/>
    <w:rsid w:val="002E70D9"/>
    <w:rsid w:val="002E7626"/>
    <w:rsid w:val="002E7D55"/>
    <w:rsid w:val="002E7E4C"/>
    <w:rsid w:val="002E7F4F"/>
    <w:rsid w:val="002F00F9"/>
    <w:rsid w:val="002F010A"/>
    <w:rsid w:val="002F149B"/>
    <w:rsid w:val="002F1E05"/>
    <w:rsid w:val="002F1F31"/>
    <w:rsid w:val="002F21DC"/>
    <w:rsid w:val="002F2625"/>
    <w:rsid w:val="002F263F"/>
    <w:rsid w:val="002F2681"/>
    <w:rsid w:val="002F290E"/>
    <w:rsid w:val="002F2BD9"/>
    <w:rsid w:val="002F3055"/>
    <w:rsid w:val="002F3EC5"/>
    <w:rsid w:val="002F400A"/>
    <w:rsid w:val="002F451F"/>
    <w:rsid w:val="002F454C"/>
    <w:rsid w:val="002F45AD"/>
    <w:rsid w:val="002F552D"/>
    <w:rsid w:val="002F56E4"/>
    <w:rsid w:val="002F5866"/>
    <w:rsid w:val="002F616E"/>
    <w:rsid w:val="002F62F5"/>
    <w:rsid w:val="002F64AC"/>
    <w:rsid w:val="002F6523"/>
    <w:rsid w:val="002F652F"/>
    <w:rsid w:val="002F682B"/>
    <w:rsid w:val="002F6B2C"/>
    <w:rsid w:val="002F6E19"/>
    <w:rsid w:val="002F7992"/>
    <w:rsid w:val="002F7C66"/>
    <w:rsid w:val="002F7EBD"/>
    <w:rsid w:val="002F7FE3"/>
    <w:rsid w:val="0030036D"/>
    <w:rsid w:val="00300BC0"/>
    <w:rsid w:val="00301AD5"/>
    <w:rsid w:val="003023DC"/>
    <w:rsid w:val="0030240C"/>
    <w:rsid w:val="0030255B"/>
    <w:rsid w:val="00302906"/>
    <w:rsid w:val="00302B0E"/>
    <w:rsid w:val="00303423"/>
    <w:rsid w:val="0030369E"/>
    <w:rsid w:val="00303B49"/>
    <w:rsid w:val="00303CE8"/>
    <w:rsid w:val="00303EDA"/>
    <w:rsid w:val="003045B7"/>
    <w:rsid w:val="00304A49"/>
    <w:rsid w:val="00305881"/>
    <w:rsid w:val="003058C8"/>
    <w:rsid w:val="00306260"/>
    <w:rsid w:val="00306446"/>
    <w:rsid w:val="0030688A"/>
    <w:rsid w:val="00306BC9"/>
    <w:rsid w:val="00306BEF"/>
    <w:rsid w:val="0030769A"/>
    <w:rsid w:val="00307A94"/>
    <w:rsid w:val="00307E7A"/>
    <w:rsid w:val="003103F2"/>
    <w:rsid w:val="00310937"/>
    <w:rsid w:val="00310A1E"/>
    <w:rsid w:val="00310AFD"/>
    <w:rsid w:val="00310D27"/>
    <w:rsid w:val="0031235C"/>
    <w:rsid w:val="00312F6E"/>
    <w:rsid w:val="00312F93"/>
    <w:rsid w:val="003132B4"/>
    <w:rsid w:val="003134BD"/>
    <w:rsid w:val="00313B07"/>
    <w:rsid w:val="00314090"/>
    <w:rsid w:val="00314176"/>
    <w:rsid w:val="00314227"/>
    <w:rsid w:val="00314469"/>
    <w:rsid w:val="003145FC"/>
    <w:rsid w:val="003154D5"/>
    <w:rsid w:val="00315528"/>
    <w:rsid w:val="003156D2"/>
    <w:rsid w:val="00316028"/>
    <w:rsid w:val="0031608E"/>
    <w:rsid w:val="00316AE2"/>
    <w:rsid w:val="00316E3F"/>
    <w:rsid w:val="00320544"/>
    <w:rsid w:val="00320BA2"/>
    <w:rsid w:val="00321243"/>
    <w:rsid w:val="00321DD5"/>
    <w:rsid w:val="00321E4F"/>
    <w:rsid w:val="00321FCA"/>
    <w:rsid w:val="00322168"/>
    <w:rsid w:val="0032256B"/>
    <w:rsid w:val="00324BD2"/>
    <w:rsid w:val="00324BDF"/>
    <w:rsid w:val="00324D74"/>
    <w:rsid w:val="00325024"/>
    <w:rsid w:val="003262D0"/>
    <w:rsid w:val="003265FE"/>
    <w:rsid w:val="00326650"/>
    <w:rsid w:val="00326671"/>
    <w:rsid w:val="00326C41"/>
    <w:rsid w:val="00326CBB"/>
    <w:rsid w:val="003271E2"/>
    <w:rsid w:val="00327608"/>
    <w:rsid w:val="003279A5"/>
    <w:rsid w:val="00330FE0"/>
    <w:rsid w:val="0033112D"/>
    <w:rsid w:val="003316F2"/>
    <w:rsid w:val="003318BD"/>
    <w:rsid w:val="003318F3"/>
    <w:rsid w:val="00331AEE"/>
    <w:rsid w:val="00331CF2"/>
    <w:rsid w:val="00332020"/>
    <w:rsid w:val="003323F1"/>
    <w:rsid w:val="00332555"/>
    <w:rsid w:val="00332AF1"/>
    <w:rsid w:val="00333537"/>
    <w:rsid w:val="00333593"/>
    <w:rsid w:val="003339C6"/>
    <w:rsid w:val="003348BE"/>
    <w:rsid w:val="003348DE"/>
    <w:rsid w:val="0033603D"/>
    <w:rsid w:val="00336091"/>
    <w:rsid w:val="00337034"/>
    <w:rsid w:val="003375B2"/>
    <w:rsid w:val="00337764"/>
    <w:rsid w:val="003378C0"/>
    <w:rsid w:val="00337A39"/>
    <w:rsid w:val="00337FCF"/>
    <w:rsid w:val="00337FDC"/>
    <w:rsid w:val="003407A9"/>
    <w:rsid w:val="00340DB7"/>
    <w:rsid w:val="00340FCC"/>
    <w:rsid w:val="00341D5A"/>
    <w:rsid w:val="003422FB"/>
    <w:rsid w:val="003424CC"/>
    <w:rsid w:val="00342660"/>
    <w:rsid w:val="00342863"/>
    <w:rsid w:val="00342E2D"/>
    <w:rsid w:val="0034304D"/>
    <w:rsid w:val="00343172"/>
    <w:rsid w:val="0034418C"/>
    <w:rsid w:val="00344652"/>
    <w:rsid w:val="00345638"/>
    <w:rsid w:val="00345AB1"/>
    <w:rsid w:val="00345B41"/>
    <w:rsid w:val="00346787"/>
    <w:rsid w:val="00346AE4"/>
    <w:rsid w:val="00347193"/>
    <w:rsid w:val="00347BBB"/>
    <w:rsid w:val="00347EE6"/>
    <w:rsid w:val="00350620"/>
    <w:rsid w:val="00350C4D"/>
    <w:rsid w:val="003517D5"/>
    <w:rsid w:val="00351B42"/>
    <w:rsid w:val="00351C35"/>
    <w:rsid w:val="003520EE"/>
    <w:rsid w:val="0035251D"/>
    <w:rsid w:val="003525EB"/>
    <w:rsid w:val="003527C1"/>
    <w:rsid w:val="00352896"/>
    <w:rsid w:val="0035289F"/>
    <w:rsid w:val="00352917"/>
    <w:rsid w:val="00352CA7"/>
    <w:rsid w:val="00352CAB"/>
    <w:rsid w:val="00353012"/>
    <w:rsid w:val="0035322D"/>
    <w:rsid w:val="00353A3B"/>
    <w:rsid w:val="00353EC9"/>
    <w:rsid w:val="00354713"/>
    <w:rsid w:val="00354B08"/>
    <w:rsid w:val="00354B6A"/>
    <w:rsid w:val="00354D7F"/>
    <w:rsid w:val="0035531A"/>
    <w:rsid w:val="00355610"/>
    <w:rsid w:val="003559D4"/>
    <w:rsid w:val="003559EB"/>
    <w:rsid w:val="00355AAE"/>
    <w:rsid w:val="00355BFA"/>
    <w:rsid w:val="00356882"/>
    <w:rsid w:val="0035773B"/>
    <w:rsid w:val="0035797A"/>
    <w:rsid w:val="00360024"/>
    <w:rsid w:val="00360697"/>
    <w:rsid w:val="00360A51"/>
    <w:rsid w:val="00360C00"/>
    <w:rsid w:val="00360EC7"/>
    <w:rsid w:val="003612BE"/>
    <w:rsid w:val="00361AD2"/>
    <w:rsid w:val="00361DC5"/>
    <w:rsid w:val="00362471"/>
    <w:rsid w:val="003624CE"/>
    <w:rsid w:val="0036258B"/>
    <w:rsid w:val="00362A02"/>
    <w:rsid w:val="00362FCF"/>
    <w:rsid w:val="00363CDE"/>
    <w:rsid w:val="00364732"/>
    <w:rsid w:val="00364803"/>
    <w:rsid w:val="003658A2"/>
    <w:rsid w:val="00365A69"/>
    <w:rsid w:val="00366237"/>
    <w:rsid w:val="00366D88"/>
    <w:rsid w:val="0036702E"/>
    <w:rsid w:val="0036705A"/>
    <w:rsid w:val="0036711E"/>
    <w:rsid w:val="003671BE"/>
    <w:rsid w:val="00367290"/>
    <w:rsid w:val="00367299"/>
    <w:rsid w:val="00367E25"/>
    <w:rsid w:val="00367F0A"/>
    <w:rsid w:val="0037068B"/>
    <w:rsid w:val="00370988"/>
    <w:rsid w:val="00370E72"/>
    <w:rsid w:val="00371A70"/>
    <w:rsid w:val="00371D9E"/>
    <w:rsid w:val="00371F7A"/>
    <w:rsid w:val="00371F91"/>
    <w:rsid w:val="00371FEF"/>
    <w:rsid w:val="0037274E"/>
    <w:rsid w:val="00372A0F"/>
    <w:rsid w:val="00372A10"/>
    <w:rsid w:val="0037316D"/>
    <w:rsid w:val="003732D6"/>
    <w:rsid w:val="003745E7"/>
    <w:rsid w:val="00374ABD"/>
    <w:rsid w:val="00374BDD"/>
    <w:rsid w:val="0037522A"/>
    <w:rsid w:val="0037522D"/>
    <w:rsid w:val="00375808"/>
    <w:rsid w:val="00375C7C"/>
    <w:rsid w:val="00375E14"/>
    <w:rsid w:val="003760D2"/>
    <w:rsid w:val="0037653A"/>
    <w:rsid w:val="003765BC"/>
    <w:rsid w:val="00376917"/>
    <w:rsid w:val="00376951"/>
    <w:rsid w:val="00376B19"/>
    <w:rsid w:val="00377030"/>
    <w:rsid w:val="00377487"/>
    <w:rsid w:val="003776EF"/>
    <w:rsid w:val="00377F7D"/>
    <w:rsid w:val="00380549"/>
    <w:rsid w:val="00380C27"/>
    <w:rsid w:val="00380C56"/>
    <w:rsid w:val="00380CF1"/>
    <w:rsid w:val="003818EA"/>
    <w:rsid w:val="00381DEA"/>
    <w:rsid w:val="00382069"/>
    <w:rsid w:val="003821E6"/>
    <w:rsid w:val="003823B1"/>
    <w:rsid w:val="00382493"/>
    <w:rsid w:val="00382825"/>
    <w:rsid w:val="003829EF"/>
    <w:rsid w:val="00382EEA"/>
    <w:rsid w:val="003831CB"/>
    <w:rsid w:val="003836A0"/>
    <w:rsid w:val="00383710"/>
    <w:rsid w:val="0038400E"/>
    <w:rsid w:val="00384149"/>
    <w:rsid w:val="0038473C"/>
    <w:rsid w:val="00384E80"/>
    <w:rsid w:val="00385277"/>
    <w:rsid w:val="0038537D"/>
    <w:rsid w:val="00385DD1"/>
    <w:rsid w:val="0038678E"/>
    <w:rsid w:val="00386CC5"/>
    <w:rsid w:val="00386CEC"/>
    <w:rsid w:val="00387066"/>
    <w:rsid w:val="003872A1"/>
    <w:rsid w:val="003874BA"/>
    <w:rsid w:val="00387BDF"/>
    <w:rsid w:val="00387C25"/>
    <w:rsid w:val="00387D5A"/>
    <w:rsid w:val="0039036F"/>
    <w:rsid w:val="00390E58"/>
    <w:rsid w:val="00391253"/>
    <w:rsid w:val="00391782"/>
    <w:rsid w:val="00392366"/>
    <w:rsid w:val="00392F80"/>
    <w:rsid w:val="0039381D"/>
    <w:rsid w:val="00393907"/>
    <w:rsid w:val="00393DD3"/>
    <w:rsid w:val="003945A2"/>
    <w:rsid w:val="003947BE"/>
    <w:rsid w:val="00394F77"/>
    <w:rsid w:val="003958A3"/>
    <w:rsid w:val="0039592A"/>
    <w:rsid w:val="00395B79"/>
    <w:rsid w:val="00395D57"/>
    <w:rsid w:val="00395EC5"/>
    <w:rsid w:val="0039692C"/>
    <w:rsid w:val="00396B5B"/>
    <w:rsid w:val="00396E1B"/>
    <w:rsid w:val="003972B4"/>
    <w:rsid w:val="00397409"/>
    <w:rsid w:val="00397EA8"/>
    <w:rsid w:val="003A0E2F"/>
    <w:rsid w:val="003A1155"/>
    <w:rsid w:val="003A14C6"/>
    <w:rsid w:val="003A1541"/>
    <w:rsid w:val="003A1570"/>
    <w:rsid w:val="003A1A2E"/>
    <w:rsid w:val="003A1FC7"/>
    <w:rsid w:val="003A25F0"/>
    <w:rsid w:val="003A2685"/>
    <w:rsid w:val="003A2886"/>
    <w:rsid w:val="003A3049"/>
    <w:rsid w:val="003A40B0"/>
    <w:rsid w:val="003A4259"/>
    <w:rsid w:val="003A443D"/>
    <w:rsid w:val="003A45C3"/>
    <w:rsid w:val="003A4791"/>
    <w:rsid w:val="003A4E30"/>
    <w:rsid w:val="003A5B54"/>
    <w:rsid w:val="003A5D0C"/>
    <w:rsid w:val="003A62FB"/>
    <w:rsid w:val="003A63B8"/>
    <w:rsid w:val="003A6FB5"/>
    <w:rsid w:val="003A76E1"/>
    <w:rsid w:val="003A7B4C"/>
    <w:rsid w:val="003A7F94"/>
    <w:rsid w:val="003B0624"/>
    <w:rsid w:val="003B062B"/>
    <w:rsid w:val="003B149C"/>
    <w:rsid w:val="003B196B"/>
    <w:rsid w:val="003B1C1B"/>
    <w:rsid w:val="003B1E05"/>
    <w:rsid w:val="003B256A"/>
    <w:rsid w:val="003B2B97"/>
    <w:rsid w:val="003B3502"/>
    <w:rsid w:val="003B3F8E"/>
    <w:rsid w:val="003B40CD"/>
    <w:rsid w:val="003B4112"/>
    <w:rsid w:val="003B44FE"/>
    <w:rsid w:val="003B45BD"/>
    <w:rsid w:val="003B45C7"/>
    <w:rsid w:val="003B46F3"/>
    <w:rsid w:val="003B4ADF"/>
    <w:rsid w:val="003B4BE1"/>
    <w:rsid w:val="003B4EB7"/>
    <w:rsid w:val="003B54D5"/>
    <w:rsid w:val="003B5812"/>
    <w:rsid w:val="003B58AE"/>
    <w:rsid w:val="003B5982"/>
    <w:rsid w:val="003B5998"/>
    <w:rsid w:val="003B5E31"/>
    <w:rsid w:val="003B61A2"/>
    <w:rsid w:val="003B6405"/>
    <w:rsid w:val="003B6523"/>
    <w:rsid w:val="003B680D"/>
    <w:rsid w:val="003B6970"/>
    <w:rsid w:val="003B7276"/>
    <w:rsid w:val="003B72B0"/>
    <w:rsid w:val="003B7915"/>
    <w:rsid w:val="003B7AAB"/>
    <w:rsid w:val="003B7D82"/>
    <w:rsid w:val="003C01E6"/>
    <w:rsid w:val="003C0298"/>
    <w:rsid w:val="003C09E0"/>
    <w:rsid w:val="003C11ED"/>
    <w:rsid w:val="003C1A5C"/>
    <w:rsid w:val="003C2053"/>
    <w:rsid w:val="003C2298"/>
    <w:rsid w:val="003C2777"/>
    <w:rsid w:val="003C27C5"/>
    <w:rsid w:val="003C2B9F"/>
    <w:rsid w:val="003C2BFD"/>
    <w:rsid w:val="003C2C8C"/>
    <w:rsid w:val="003C2E31"/>
    <w:rsid w:val="003C3457"/>
    <w:rsid w:val="003C4052"/>
    <w:rsid w:val="003C4338"/>
    <w:rsid w:val="003C4B29"/>
    <w:rsid w:val="003C4FEF"/>
    <w:rsid w:val="003C5050"/>
    <w:rsid w:val="003C5765"/>
    <w:rsid w:val="003C586C"/>
    <w:rsid w:val="003C5BC3"/>
    <w:rsid w:val="003C6279"/>
    <w:rsid w:val="003C760F"/>
    <w:rsid w:val="003C7BE1"/>
    <w:rsid w:val="003D03AC"/>
    <w:rsid w:val="003D0591"/>
    <w:rsid w:val="003D0660"/>
    <w:rsid w:val="003D0D98"/>
    <w:rsid w:val="003D14E8"/>
    <w:rsid w:val="003D247F"/>
    <w:rsid w:val="003D272D"/>
    <w:rsid w:val="003D29BF"/>
    <w:rsid w:val="003D2A2D"/>
    <w:rsid w:val="003D2F7D"/>
    <w:rsid w:val="003D32E6"/>
    <w:rsid w:val="003D3655"/>
    <w:rsid w:val="003D3D09"/>
    <w:rsid w:val="003D3F94"/>
    <w:rsid w:val="003D4F80"/>
    <w:rsid w:val="003D5180"/>
    <w:rsid w:val="003D56A1"/>
    <w:rsid w:val="003D5D61"/>
    <w:rsid w:val="003D5D94"/>
    <w:rsid w:val="003D5E96"/>
    <w:rsid w:val="003D6EB4"/>
    <w:rsid w:val="003D6F65"/>
    <w:rsid w:val="003D7113"/>
    <w:rsid w:val="003D7754"/>
    <w:rsid w:val="003D7F0E"/>
    <w:rsid w:val="003E019C"/>
    <w:rsid w:val="003E024C"/>
    <w:rsid w:val="003E0473"/>
    <w:rsid w:val="003E0D80"/>
    <w:rsid w:val="003E1250"/>
    <w:rsid w:val="003E14E8"/>
    <w:rsid w:val="003E191A"/>
    <w:rsid w:val="003E1B47"/>
    <w:rsid w:val="003E1BBF"/>
    <w:rsid w:val="003E1DEA"/>
    <w:rsid w:val="003E212C"/>
    <w:rsid w:val="003E24DD"/>
    <w:rsid w:val="003E2DD4"/>
    <w:rsid w:val="003E30D6"/>
    <w:rsid w:val="003E3719"/>
    <w:rsid w:val="003E3AB5"/>
    <w:rsid w:val="003E3DFF"/>
    <w:rsid w:val="003E3E75"/>
    <w:rsid w:val="003E40B6"/>
    <w:rsid w:val="003E525D"/>
    <w:rsid w:val="003E528F"/>
    <w:rsid w:val="003E5B6F"/>
    <w:rsid w:val="003E603C"/>
    <w:rsid w:val="003E683F"/>
    <w:rsid w:val="003E6B69"/>
    <w:rsid w:val="003E717C"/>
    <w:rsid w:val="003E74E8"/>
    <w:rsid w:val="003E75FC"/>
    <w:rsid w:val="003E7680"/>
    <w:rsid w:val="003E769B"/>
    <w:rsid w:val="003E7A63"/>
    <w:rsid w:val="003F0232"/>
    <w:rsid w:val="003F040E"/>
    <w:rsid w:val="003F054E"/>
    <w:rsid w:val="003F087F"/>
    <w:rsid w:val="003F16B8"/>
    <w:rsid w:val="003F181E"/>
    <w:rsid w:val="003F19D1"/>
    <w:rsid w:val="003F19F0"/>
    <w:rsid w:val="003F1B1E"/>
    <w:rsid w:val="003F218B"/>
    <w:rsid w:val="003F2406"/>
    <w:rsid w:val="003F34A0"/>
    <w:rsid w:val="003F3675"/>
    <w:rsid w:val="003F3997"/>
    <w:rsid w:val="003F3C60"/>
    <w:rsid w:val="003F3C79"/>
    <w:rsid w:val="003F3E35"/>
    <w:rsid w:val="003F4289"/>
    <w:rsid w:val="003F4391"/>
    <w:rsid w:val="003F47ED"/>
    <w:rsid w:val="003F5011"/>
    <w:rsid w:val="003F51BA"/>
    <w:rsid w:val="003F5FA9"/>
    <w:rsid w:val="003F6187"/>
    <w:rsid w:val="003F6333"/>
    <w:rsid w:val="003F69D6"/>
    <w:rsid w:val="003F6C2E"/>
    <w:rsid w:val="003F7261"/>
    <w:rsid w:val="003F72AD"/>
    <w:rsid w:val="003F7365"/>
    <w:rsid w:val="003F7E4A"/>
    <w:rsid w:val="00400CFA"/>
    <w:rsid w:val="00400DCA"/>
    <w:rsid w:val="00400E1F"/>
    <w:rsid w:val="00400F3C"/>
    <w:rsid w:val="00401132"/>
    <w:rsid w:val="004011DC"/>
    <w:rsid w:val="00401225"/>
    <w:rsid w:val="00401258"/>
    <w:rsid w:val="00401539"/>
    <w:rsid w:val="004026A7"/>
    <w:rsid w:val="0040278D"/>
    <w:rsid w:val="0040286C"/>
    <w:rsid w:val="00403226"/>
    <w:rsid w:val="00403BCA"/>
    <w:rsid w:val="00403C09"/>
    <w:rsid w:val="00403DCA"/>
    <w:rsid w:val="00404013"/>
    <w:rsid w:val="0040401C"/>
    <w:rsid w:val="004043F2"/>
    <w:rsid w:val="00404755"/>
    <w:rsid w:val="00404DC2"/>
    <w:rsid w:val="004051C2"/>
    <w:rsid w:val="00405346"/>
    <w:rsid w:val="00405394"/>
    <w:rsid w:val="004053AE"/>
    <w:rsid w:val="00405517"/>
    <w:rsid w:val="0040591F"/>
    <w:rsid w:val="004060EF"/>
    <w:rsid w:val="00407572"/>
    <w:rsid w:val="00407684"/>
    <w:rsid w:val="004077DD"/>
    <w:rsid w:val="0041044A"/>
    <w:rsid w:val="00410CC6"/>
    <w:rsid w:val="0041153E"/>
    <w:rsid w:val="0041176F"/>
    <w:rsid w:val="004118CE"/>
    <w:rsid w:val="004124F5"/>
    <w:rsid w:val="0041312B"/>
    <w:rsid w:val="00413219"/>
    <w:rsid w:val="00413A53"/>
    <w:rsid w:val="00414667"/>
    <w:rsid w:val="00414ADD"/>
    <w:rsid w:val="00414C3B"/>
    <w:rsid w:val="00414F2B"/>
    <w:rsid w:val="0041532C"/>
    <w:rsid w:val="00415775"/>
    <w:rsid w:val="00416173"/>
    <w:rsid w:val="0041677B"/>
    <w:rsid w:val="0041740B"/>
    <w:rsid w:val="00417826"/>
    <w:rsid w:val="004179C8"/>
    <w:rsid w:val="00417B41"/>
    <w:rsid w:val="00417C4E"/>
    <w:rsid w:val="00420944"/>
    <w:rsid w:val="00420AB3"/>
    <w:rsid w:val="00420C8C"/>
    <w:rsid w:val="004210C7"/>
    <w:rsid w:val="00421FC6"/>
    <w:rsid w:val="00422108"/>
    <w:rsid w:val="00422549"/>
    <w:rsid w:val="004226BB"/>
    <w:rsid w:val="00422A19"/>
    <w:rsid w:val="00423E41"/>
    <w:rsid w:val="00424152"/>
    <w:rsid w:val="00424FBD"/>
    <w:rsid w:val="00425048"/>
    <w:rsid w:val="00425A63"/>
    <w:rsid w:val="00426611"/>
    <w:rsid w:val="00426D9D"/>
    <w:rsid w:val="004275DB"/>
    <w:rsid w:val="00427AF8"/>
    <w:rsid w:val="00427BDF"/>
    <w:rsid w:val="00427E2D"/>
    <w:rsid w:val="00430CC2"/>
    <w:rsid w:val="00430D2A"/>
    <w:rsid w:val="0043104A"/>
    <w:rsid w:val="00431B45"/>
    <w:rsid w:val="00431C75"/>
    <w:rsid w:val="004322EC"/>
    <w:rsid w:val="00432DEA"/>
    <w:rsid w:val="0043335B"/>
    <w:rsid w:val="0043389C"/>
    <w:rsid w:val="00433921"/>
    <w:rsid w:val="00434189"/>
    <w:rsid w:val="004341FD"/>
    <w:rsid w:val="004345B0"/>
    <w:rsid w:val="0043487E"/>
    <w:rsid w:val="004349CD"/>
    <w:rsid w:val="00434AD4"/>
    <w:rsid w:val="00435512"/>
    <w:rsid w:val="004359D6"/>
    <w:rsid w:val="00435F2C"/>
    <w:rsid w:val="004361AE"/>
    <w:rsid w:val="00436F13"/>
    <w:rsid w:val="00437001"/>
    <w:rsid w:val="004371F9"/>
    <w:rsid w:val="0043734F"/>
    <w:rsid w:val="00440307"/>
    <w:rsid w:val="00440334"/>
    <w:rsid w:val="00440735"/>
    <w:rsid w:val="00440CBC"/>
    <w:rsid w:val="00441493"/>
    <w:rsid w:val="004421F6"/>
    <w:rsid w:val="0044293C"/>
    <w:rsid w:val="00442BA2"/>
    <w:rsid w:val="00442BEA"/>
    <w:rsid w:val="00442C1E"/>
    <w:rsid w:val="00442D09"/>
    <w:rsid w:val="00442FF8"/>
    <w:rsid w:val="00443338"/>
    <w:rsid w:val="004438EE"/>
    <w:rsid w:val="00443A2C"/>
    <w:rsid w:val="00443A4F"/>
    <w:rsid w:val="00443BB8"/>
    <w:rsid w:val="0044419E"/>
    <w:rsid w:val="004443EE"/>
    <w:rsid w:val="00444879"/>
    <w:rsid w:val="004448A7"/>
    <w:rsid w:val="00444BD3"/>
    <w:rsid w:val="004451CD"/>
    <w:rsid w:val="0044577A"/>
    <w:rsid w:val="00445BF9"/>
    <w:rsid w:val="00446057"/>
    <w:rsid w:val="004465AE"/>
    <w:rsid w:val="00446600"/>
    <w:rsid w:val="004467E8"/>
    <w:rsid w:val="004468C8"/>
    <w:rsid w:val="00447C34"/>
    <w:rsid w:val="00447E4A"/>
    <w:rsid w:val="00450B1D"/>
    <w:rsid w:val="00450FFB"/>
    <w:rsid w:val="004517BA"/>
    <w:rsid w:val="004517DA"/>
    <w:rsid w:val="00451E9C"/>
    <w:rsid w:val="00451E9D"/>
    <w:rsid w:val="0045218E"/>
    <w:rsid w:val="00452727"/>
    <w:rsid w:val="00452CC1"/>
    <w:rsid w:val="00452ED1"/>
    <w:rsid w:val="00452F25"/>
    <w:rsid w:val="00452F90"/>
    <w:rsid w:val="004534FE"/>
    <w:rsid w:val="0045369A"/>
    <w:rsid w:val="0045459A"/>
    <w:rsid w:val="00455101"/>
    <w:rsid w:val="004561C4"/>
    <w:rsid w:val="00456E2A"/>
    <w:rsid w:val="00456FB3"/>
    <w:rsid w:val="00457178"/>
    <w:rsid w:val="00457440"/>
    <w:rsid w:val="0046028A"/>
    <w:rsid w:val="00460430"/>
    <w:rsid w:val="00460479"/>
    <w:rsid w:val="00460553"/>
    <w:rsid w:val="00460622"/>
    <w:rsid w:val="004610ED"/>
    <w:rsid w:val="00461449"/>
    <w:rsid w:val="00461B76"/>
    <w:rsid w:val="00461FED"/>
    <w:rsid w:val="00462248"/>
    <w:rsid w:val="004623DB"/>
    <w:rsid w:val="004625E2"/>
    <w:rsid w:val="00462632"/>
    <w:rsid w:val="00462ECE"/>
    <w:rsid w:val="0046313D"/>
    <w:rsid w:val="0046374D"/>
    <w:rsid w:val="00463E33"/>
    <w:rsid w:val="00463EC8"/>
    <w:rsid w:val="00464255"/>
    <w:rsid w:val="004643AC"/>
    <w:rsid w:val="00464D83"/>
    <w:rsid w:val="0046528F"/>
    <w:rsid w:val="004654C4"/>
    <w:rsid w:val="00465601"/>
    <w:rsid w:val="004659AF"/>
    <w:rsid w:val="00465DA5"/>
    <w:rsid w:val="00465DCC"/>
    <w:rsid w:val="004660ED"/>
    <w:rsid w:val="00466128"/>
    <w:rsid w:val="0046640D"/>
    <w:rsid w:val="00466556"/>
    <w:rsid w:val="004665AF"/>
    <w:rsid w:val="004665DB"/>
    <w:rsid w:val="004666EB"/>
    <w:rsid w:val="004669C5"/>
    <w:rsid w:val="00467C38"/>
    <w:rsid w:val="00467E50"/>
    <w:rsid w:val="00470029"/>
    <w:rsid w:val="00470A99"/>
    <w:rsid w:val="0047177A"/>
    <w:rsid w:val="00471EBD"/>
    <w:rsid w:val="00471FC8"/>
    <w:rsid w:val="004723D5"/>
    <w:rsid w:val="0047304F"/>
    <w:rsid w:val="0047348F"/>
    <w:rsid w:val="0047372E"/>
    <w:rsid w:val="004738DB"/>
    <w:rsid w:val="00473F78"/>
    <w:rsid w:val="00474387"/>
    <w:rsid w:val="00474954"/>
    <w:rsid w:val="00474DFF"/>
    <w:rsid w:val="004766F4"/>
    <w:rsid w:val="00476D87"/>
    <w:rsid w:val="00476DBC"/>
    <w:rsid w:val="00480026"/>
    <w:rsid w:val="004800EC"/>
    <w:rsid w:val="00480306"/>
    <w:rsid w:val="004811A8"/>
    <w:rsid w:val="00481336"/>
    <w:rsid w:val="00481439"/>
    <w:rsid w:val="0048184F"/>
    <w:rsid w:val="004818CB"/>
    <w:rsid w:val="00481C0C"/>
    <w:rsid w:val="0048241B"/>
    <w:rsid w:val="0048243F"/>
    <w:rsid w:val="00482C81"/>
    <w:rsid w:val="00482D7C"/>
    <w:rsid w:val="0048346B"/>
    <w:rsid w:val="00483D65"/>
    <w:rsid w:val="004841A3"/>
    <w:rsid w:val="00484232"/>
    <w:rsid w:val="00484576"/>
    <w:rsid w:val="00484581"/>
    <w:rsid w:val="00484A48"/>
    <w:rsid w:val="00484DF2"/>
    <w:rsid w:val="00485DBD"/>
    <w:rsid w:val="0048624B"/>
    <w:rsid w:val="004864FD"/>
    <w:rsid w:val="00486A02"/>
    <w:rsid w:val="00486E1F"/>
    <w:rsid w:val="00486F1C"/>
    <w:rsid w:val="00490046"/>
    <w:rsid w:val="00490398"/>
    <w:rsid w:val="004903FD"/>
    <w:rsid w:val="004907B9"/>
    <w:rsid w:val="00490A31"/>
    <w:rsid w:val="00490B4C"/>
    <w:rsid w:val="00490C30"/>
    <w:rsid w:val="0049116A"/>
    <w:rsid w:val="00491535"/>
    <w:rsid w:val="004915ED"/>
    <w:rsid w:val="004915F0"/>
    <w:rsid w:val="004916DB"/>
    <w:rsid w:val="0049186E"/>
    <w:rsid w:val="00491ACF"/>
    <w:rsid w:val="0049263C"/>
    <w:rsid w:val="00492663"/>
    <w:rsid w:val="00493331"/>
    <w:rsid w:val="0049342C"/>
    <w:rsid w:val="004934BD"/>
    <w:rsid w:val="00493826"/>
    <w:rsid w:val="00493929"/>
    <w:rsid w:val="0049395A"/>
    <w:rsid w:val="00493B6E"/>
    <w:rsid w:val="00494715"/>
    <w:rsid w:val="00494A73"/>
    <w:rsid w:val="00494B21"/>
    <w:rsid w:val="00494ED6"/>
    <w:rsid w:val="0049530D"/>
    <w:rsid w:val="00495381"/>
    <w:rsid w:val="00495CA0"/>
    <w:rsid w:val="00495CA3"/>
    <w:rsid w:val="00495D19"/>
    <w:rsid w:val="004967CE"/>
    <w:rsid w:val="00496CC3"/>
    <w:rsid w:val="00496DE1"/>
    <w:rsid w:val="00496F70"/>
    <w:rsid w:val="004973B5"/>
    <w:rsid w:val="00497604"/>
    <w:rsid w:val="00497B5F"/>
    <w:rsid w:val="00497E84"/>
    <w:rsid w:val="004A072F"/>
    <w:rsid w:val="004A0D4B"/>
    <w:rsid w:val="004A1156"/>
    <w:rsid w:val="004A1CC7"/>
    <w:rsid w:val="004A1DC6"/>
    <w:rsid w:val="004A207F"/>
    <w:rsid w:val="004A20A5"/>
    <w:rsid w:val="004A2DA4"/>
    <w:rsid w:val="004A326B"/>
    <w:rsid w:val="004A3BCC"/>
    <w:rsid w:val="004A3C5C"/>
    <w:rsid w:val="004A3E7E"/>
    <w:rsid w:val="004A41FA"/>
    <w:rsid w:val="004A4D15"/>
    <w:rsid w:val="004A505B"/>
    <w:rsid w:val="004A5742"/>
    <w:rsid w:val="004A654D"/>
    <w:rsid w:val="004A6576"/>
    <w:rsid w:val="004A6BEA"/>
    <w:rsid w:val="004A78B2"/>
    <w:rsid w:val="004A7ABB"/>
    <w:rsid w:val="004B0043"/>
    <w:rsid w:val="004B0127"/>
    <w:rsid w:val="004B01DD"/>
    <w:rsid w:val="004B035A"/>
    <w:rsid w:val="004B04F5"/>
    <w:rsid w:val="004B17F6"/>
    <w:rsid w:val="004B18A1"/>
    <w:rsid w:val="004B198C"/>
    <w:rsid w:val="004B1E76"/>
    <w:rsid w:val="004B206F"/>
    <w:rsid w:val="004B2327"/>
    <w:rsid w:val="004B2673"/>
    <w:rsid w:val="004B2A75"/>
    <w:rsid w:val="004B2F30"/>
    <w:rsid w:val="004B327A"/>
    <w:rsid w:val="004B33C7"/>
    <w:rsid w:val="004B3D79"/>
    <w:rsid w:val="004B40DE"/>
    <w:rsid w:val="004B4316"/>
    <w:rsid w:val="004B48F3"/>
    <w:rsid w:val="004B4930"/>
    <w:rsid w:val="004B495E"/>
    <w:rsid w:val="004B4B9B"/>
    <w:rsid w:val="004B4E6F"/>
    <w:rsid w:val="004B5117"/>
    <w:rsid w:val="004B539D"/>
    <w:rsid w:val="004B562F"/>
    <w:rsid w:val="004B60A0"/>
    <w:rsid w:val="004B63CF"/>
    <w:rsid w:val="004B645D"/>
    <w:rsid w:val="004B70D9"/>
    <w:rsid w:val="004B7577"/>
    <w:rsid w:val="004B7BFC"/>
    <w:rsid w:val="004B7CCF"/>
    <w:rsid w:val="004B7FF0"/>
    <w:rsid w:val="004C0449"/>
    <w:rsid w:val="004C0E4D"/>
    <w:rsid w:val="004C0FA2"/>
    <w:rsid w:val="004C1520"/>
    <w:rsid w:val="004C19F9"/>
    <w:rsid w:val="004C1B0F"/>
    <w:rsid w:val="004C1D35"/>
    <w:rsid w:val="004C2057"/>
    <w:rsid w:val="004C23BB"/>
    <w:rsid w:val="004C2C3D"/>
    <w:rsid w:val="004C368C"/>
    <w:rsid w:val="004C3B43"/>
    <w:rsid w:val="004C47D0"/>
    <w:rsid w:val="004C4C44"/>
    <w:rsid w:val="004C5351"/>
    <w:rsid w:val="004C53EF"/>
    <w:rsid w:val="004C5579"/>
    <w:rsid w:val="004C5976"/>
    <w:rsid w:val="004C59F0"/>
    <w:rsid w:val="004C5C66"/>
    <w:rsid w:val="004C64DD"/>
    <w:rsid w:val="004C6888"/>
    <w:rsid w:val="004C6F5B"/>
    <w:rsid w:val="004C72C4"/>
    <w:rsid w:val="004C7CC4"/>
    <w:rsid w:val="004D02CC"/>
    <w:rsid w:val="004D0427"/>
    <w:rsid w:val="004D042C"/>
    <w:rsid w:val="004D0A78"/>
    <w:rsid w:val="004D0DE5"/>
    <w:rsid w:val="004D1144"/>
    <w:rsid w:val="004D17C5"/>
    <w:rsid w:val="004D1BAC"/>
    <w:rsid w:val="004D1E1C"/>
    <w:rsid w:val="004D2390"/>
    <w:rsid w:val="004D24B6"/>
    <w:rsid w:val="004D24E0"/>
    <w:rsid w:val="004D2E68"/>
    <w:rsid w:val="004D3103"/>
    <w:rsid w:val="004D32C1"/>
    <w:rsid w:val="004D35A4"/>
    <w:rsid w:val="004D3789"/>
    <w:rsid w:val="004D3DA0"/>
    <w:rsid w:val="004D3F4D"/>
    <w:rsid w:val="004D41D1"/>
    <w:rsid w:val="004D4249"/>
    <w:rsid w:val="004D5F09"/>
    <w:rsid w:val="004D61A5"/>
    <w:rsid w:val="004D64E0"/>
    <w:rsid w:val="004D6F9A"/>
    <w:rsid w:val="004D768B"/>
    <w:rsid w:val="004D7D05"/>
    <w:rsid w:val="004E0161"/>
    <w:rsid w:val="004E049A"/>
    <w:rsid w:val="004E0842"/>
    <w:rsid w:val="004E0897"/>
    <w:rsid w:val="004E0B74"/>
    <w:rsid w:val="004E14F6"/>
    <w:rsid w:val="004E1913"/>
    <w:rsid w:val="004E19ED"/>
    <w:rsid w:val="004E1BDC"/>
    <w:rsid w:val="004E1F4E"/>
    <w:rsid w:val="004E2B8C"/>
    <w:rsid w:val="004E2CDE"/>
    <w:rsid w:val="004E3289"/>
    <w:rsid w:val="004E3976"/>
    <w:rsid w:val="004E3B2C"/>
    <w:rsid w:val="004E41CE"/>
    <w:rsid w:val="004E488F"/>
    <w:rsid w:val="004E4CB9"/>
    <w:rsid w:val="004E5661"/>
    <w:rsid w:val="004E5730"/>
    <w:rsid w:val="004E5769"/>
    <w:rsid w:val="004E583F"/>
    <w:rsid w:val="004E5E61"/>
    <w:rsid w:val="004E629F"/>
    <w:rsid w:val="004E6701"/>
    <w:rsid w:val="004E6F0E"/>
    <w:rsid w:val="004E6FBC"/>
    <w:rsid w:val="004E72FD"/>
    <w:rsid w:val="004E757C"/>
    <w:rsid w:val="004E7A65"/>
    <w:rsid w:val="004E7D7D"/>
    <w:rsid w:val="004F0382"/>
    <w:rsid w:val="004F1289"/>
    <w:rsid w:val="004F12F5"/>
    <w:rsid w:val="004F15D0"/>
    <w:rsid w:val="004F1600"/>
    <w:rsid w:val="004F18C9"/>
    <w:rsid w:val="004F1EEA"/>
    <w:rsid w:val="004F2256"/>
    <w:rsid w:val="004F25EA"/>
    <w:rsid w:val="004F2D98"/>
    <w:rsid w:val="004F3380"/>
    <w:rsid w:val="004F3F32"/>
    <w:rsid w:val="004F4087"/>
    <w:rsid w:val="004F4390"/>
    <w:rsid w:val="004F4795"/>
    <w:rsid w:val="004F47AD"/>
    <w:rsid w:val="004F4982"/>
    <w:rsid w:val="004F4F7E"/>
    <w:rsid w:val="004F50A1"/>
    <w:rsid w:val="004F53BF"/>
    <w:rsid w:val="004F5441"/>
    <w:rsid w:val="004F5686"/>
    <w:rsid w:val="004F5906"/>
    <w:rsid w:val="004F5F99"/>
    <w:rsid w:val="004F5FD8"/>
    <w:rsid w:val="004F692B"/>
    <w:rsid w:val="004F69F4"/>
    <w:rsid w:val="004F6A3E"/>
    <w:rsid w:val="004F73B4"/>
    <w:rsid w:val="004F75C0"/>
    <w:rsid w:val="004F7BC4"/>
    <w:rsid w:val="004F7F7B"/>
    <w:rsid w:val="00500262"/>
    <w:rsid w:val="00500311"/>
    <w:rsid w:val="00500C47"/>
    <w:rsid w:val="00500C92"/>
    <w:rsid w:val="0050130F"/>
    <w:rsid w:val="00501624"/>
    <w:rsid w:val="00501676"/>
    <w:rsid w:val="00501950"/>
    <w:rsid w:val="0050213B"/>
    <w:rsid w:val="005027A1"/>
    <w:rsid w:val="0050423F"/>
    <w:rsid w:val="0050437C"/>
    <w:rsid w:val="005043DE"/>
    <w:rsid w:val="00504687"/>
    <w:rsid w:val="00504BDB"/>
    <w:rsid w:val="00504EA3"/>
    <w:rsid w:val="005056E2"/>
    <w:rsid w:val="00505B53"/>
    <w:rsid w:val="00505BBC"/>
    <w:rsid w:val="00505FB7"/>
    <w:rsid w:val="00506112"/>
    <w:rsid w:val="00506296"/>
    <w:rsid w:val="0050675B"/>
    <w:rsid w:val="00507017"/>
    <w:rsid w:val="0050785B"/>
    <w:rsid w:val="00507A2F"/>
    <w:rsid w:val="00507A4A"/>
    <w:rsid w:val="00510D2E"/>
    <w:rsid w:val="0051110A"/>
    <w:rsid w:val="0051220A"/>
    <w:rsid w:val="005124EF"/>
    <w:rsid w:val="005126D9"/>
    <w:rsid w:val="00512900"/>
    <w:rsid w:val="00512AA9"/>
    <w:rsid w:val="00512B16"/>
    <w:rsid w:val="00512B2F"/>
    <w:rsid w:val="005135C1"/>
    <w:rsid w:val="005142B7"/>
    <w:rsid w:val="005147E1"/>
    <w:rsid w:val="00514F92"/>
    <w:rsid w:val="005150C8"/>
    <w:rsid w:val="00515C84"/>
    <w:rsid w:val="005161FB"/>
    <w:rsid w:val="00516663"/>
    <w:rsid w:val="0051671F"/>
    <w:rsid w:val="00516F45"/>
    <w:rsid w:val="00517BB1"/>
    <w:rsid w:val="00520177"/>
    <w:rsid w:val="005205DE"/>
    <w:rsid w:val="00520728"/>
    <w:rsid w:val="00520D16"/>
    <w:rsid w:val="0052110D"/>
    <w:rsid w:val="005211BE"/>
    <w:rsid w:val="0052150D"/>
    <w:rsid w:val="0052172B"/>
    <w:rsid w:val="00521C86"/>
    <w:rsid w:val="005229F4"/>
    <w:rsid w:val="005236B1"/>
    <w:rsid w:val="00524AAD"/>
    <w:rsid w:val="00524C15"/>
    <w:rsid w:val="00524C24"/>
    <w:rsid w:val="00524E56"/>
    <w:rsid w:val="005251F9"/>
    <w:rsid w:val="00525308"/>
    <w:rsid w:val="005254F1"/>
    <w:rsid w:val="0052654A"/>
    <w:rsid w:val="00526617"/>
    <w:rsid w:val="005266FF"/>
    <w:rsid w:val="00526B2F"/>
    <w:rsid w:val="005275A1"/>
    <w:rsid w:val="005275FD"/>
    <w:rsid w:val="00527B71"/>
    <w:rsid w:val="00527D10"/>
    <w:rsid w:val="005302FC"/>
    <w:rsid w:val="005303C6"/>
    <w:rsid w:val="005305D9"/>
    <w:rsid w:val="00530975"/>
    <w:rsid w:val="00530D3F"/>
    <w:rsid w:val="00530E2A"/>
    <w:rsid w:val="0053124F"/>
    <w:rsid w:val="00531320"/>
    <w:rsid w:val="0053149D"/>
    <w:rsid w:val="00531523"/>
    <w:rsid w:val="00531AA9"/>
    <w:rsid w:val="00531E15"/>
    <w:rsid w:val="00531FF3"/>
    <w:rsid w:val="00532043"/>
    <w:rsid w:val="005329B6"/>
    <w:rsid w:val="0053353E"/>
    <w:rsid w:val="00533931"/>
    <w:rsid w:val="0053393B"/>
    <w:rsid w:val="00533AC9"/>
    <w:rsid w:val="005340EE"/>
    <w:rsid w:val="0053446A"/>
    <w:rsid w:val="0053447C"/>
    <w:rsid w:val="00535442"/>
    <w:rsid w:val="005361BB"/>
    <w:rsid w:val="00536B2C"/>
    <w:rsid w:val="0053764C"/>
    <w:rsid w:val="00537C71"/>
    <w:rsid w:val="00540027"/>
    <w:rsid w:val="005410A9"/>
    <w:rsid w:val="00541136"/>
    <w:rsid w:val="00541528"/>
    <w:rsid w:val="00541680"/>
    <w:rsid w:val="005436A4"/>
    <w:rsid w:val="005444EA"/>
    <w:rsid w:val="00544733"/>
    <w:rsid w:val="00544E6B"/>
    <w:rsid w:val="00545171"/>
    <w:rsid w:val="00545201"/>
    <w:rsid w:val="0054604B"/>
    <w:rsid w:val="00546229"/>
    <w:rsid w:val="005467DC"/>
    <w:rsid w:val="0054715E"/>
    <w:rsid w:val="00547171"/>
    <w:rsid w:val="00547CDB"/>
    <w:rsid w:val="00547E00"/>
    <w:rsid w:val="00547FDB"/>
    <w:rsid w:val="005503DF"/>
    <w:rsid w:val="00550669"/>
    <w:rsid w:val="00550B6C"/>
    <w:rsid w:val="00550C6F"/>
    <w:rsid w:val="00550C7C"/>
    <w:rsid w:val="00551284"/>
    <w:rsid w:val="005513F0"/>
    <w:rsid w:val="00551BDB"/>
    <w:rsid w:val="00551D1C"/>
    <w:rsid w:val="00551E33"/>
    <w:rsid w:val="00551F58"/>
    <w:rsid w:val="005525F6"/>
    <w:rsid w:val="00552EF1"/>
    <w:rsid w:val="00552F92"/>
    <w:rsid w:val="00553075"/>
    <w:rsid w:val="00553085"/>
    <w:rsid w:val="00553E62"/>
    <w:rsid w:val="00553EA8"/>
    <w:rsid w:val="00554515"/>
    <w:rsid w:val="00554713"/>
    <w:rsid w:val="00554801"/>
    <w:rsid w:val="00554C9F"/>
    <w:rsid w:val="00554E84"/>
    <w:rsid w:val="00554F5F"/>
    <w:rsid w:val="00555234"/>
    <w:rsid w:val="00555F43"/>
    <w:rsid w:val="0055618E"/>
    <w:rsid w:val="005562CF"/>
    <w:rsid w:val="00556A75"/>
    <w:rsid w:val="00557561"/>
    <w:rsid w:val="0055758D"/>
    <w:rsid w:val="00557ABF"/>
    <w:rsid w:val="00557B00"/>
    <w:rsid w:val="005602C7"/>
    <w:rsid w:val="00560657"/>
    <w:rsid w:val="00560C84"/>
    <w:rsid w:val="00561330"/>
    <w:rsid w:val="005615AF"/>
    <w:rsid w:val="00561847"/>
    <w:rsid w:val="00561B1A"/>
    <w:rsid w:val="00562DC5"/>
    <w:rsid w:val="00562E13"/>
    <w:rsid w:val="00562EF7"/>
    <w:rsid w:val="005631E5"/>
    <w:rsid w:val="005633F9"/>
    <w:rsid w:val="00563D67"/>
    <w:rsid w:val="005643A9"/>
    <w:rsid w:val="0056451A"/>
    <w:rsid w:val="0056484F"/>
    <w:rsid w:val="00564E19"/>
    <w:rsid w:val="00564EF5"/>
    <w:rsid w:val="00565913"/>
    <w:rsid w:val="00565C20"/>
    <w:rsid w:val="00566203"/>
    <w:rsid w:val="0056632D"/>
    <w:rsid w:val="00567A13"/>
    <w:rsid w:val="00567A87"/>
    <w:rsid w:val="00570332"/>
    <w:rsid w:val="005703D8"/>
    <w:rsid w:val="00571189"/>
    <w:rsid w:val="00571246"/>
    <w:rsid w:val="005712BB"/>
    <w:rsid w:val="00572843"/>
    <w:rsid w:val="0057297F"/>
    <w:rsid w:val="005733BB"/>
    <w:rsid w:val="00573762"/>
    <w:rsid w:val="00573862"/>
    <w:rsid w:val="005747BB"/>
    <w:rsid w:val="0057485F"/>
    <w:rsid w:val="00574A95"/>
    <w:rsid w:val="00574EEF"/>
    <w:rsid w:val="00574F98"/>
    <w:rsid w:val="0057500D"/>
    <w:rsid w:val="00575405"/>
    <w:rsid w:val="005766C1"/>
    <w:rsid w:val="0057715A"/>
    <w:rsid w:val="00577435"/>
    <w:rsid w:val="00577447"/>
    <w:rsid w:val="0057756E"/>
    <w:rsid w:val="00577E34"/>
    <w:rsid w:val="005807BB"/>
    <w:rsid w:val="00580869"/>
    <w:rsid w:val="005808FB"/>
    <w:rsid w:val="00580A94"/>
    <w:rsid w:val="00580F17"/>
    <w:rsid w:val="00580F32"/>
    <w:rsid w:val="00580F38"/>
    <w:rsid w:val="005811D4"/>
    <w:rsid w:val="005812DF"/>
    <w:rsid w:val="005817FD"/>
    <w:rsid w:val="00582C98"/>
    <w:rsid w:val="00584216"/>
    <w:rsid w:val="00586235"/>
    <w:rsid w:val="0058658D"/>
    <w:rsid w:val="00587567"/>
    <w:rsid w:val="005876C6"/>
    <w:rsid w:val="005878AB"/>
    <w:rsid w:val="00590105"/>
    <w:rsid w:val="00590389"/>
    <w:rsid w:val="00591FF0"/>
    <w:rsid w:val="005921AB"/>
    <w:rsid w:val="00592AC8"/>
    <w:rsid w:val="00592D13"/>
    <w:rsid w:val="00593234"/>
    <w:rsid w:val="00593716"/>
    <w:rsid w:val="00593719"/>
    <w:rsid w:val="00593752"/>
    <w:rsid w:val="005937D2"/>
    <w:rsid w:val="00593CFD"/>
    <w:rsid w:val="005941ED"/>
    <w:rsid w:val="00594278"/>
    <w:rsid w:val="005942C9"/>
    <w:rsid w:val="005947B6"/>
    <w:rsid w:val="005949BA"/>
    <w:rsid w:val="00594DAD"/>
    <w:rsid w:val="00594F04"/>
    <w:rsid w:val="0059623E"/>
    <w:rsid w:val="0059643B"/>
    <w:rsid w:val="00596904"/>
    <w:rsid w:val="00596A8A"/>
    <w:rsid w:val="0059780E"/>
    <w:rsid w:val="00597899"/>
    <w:rsid w:val="00597D8F"/>
    <w:rsid w:val="00597EED"/>
    <w:rsid w:val="005A0716"/>
    <w:rsid w:val="005A13AE"/>
    <w:rsid w:val="005A168D"/>
    <w:rsid w:val="005A1968"/>
    <w:rsid w:val="005A1C8D"/>
    <w:rsid w:val="005A1CF9"/>
    <w:rsid w:val="005A202A"/>
    <w:rsid w:val="005A2EF8"/>
    <w:rsid w:val="005A2F77"/>
    <w:rsid w:val="005A31EF"/>
    <w:rsid w:val="005A3264"/>
    <w:rsid w:val="005A355F"/>
    <w:rsid w:val="005A364D"/>
    <w:rsid w:val="005A373E"/>
    <w:rsid w:val="005A3A48"/>
    <w:rsid w:val="005A42C8"/>
    <w:rsid w:val="005A46C1"/>
    <w:rsid w:val="005A489D"/>
    <w:rsid w:val="005A4A75"/>
    <w:rsid w:val="005A4C69"/>
    <w:rsid w:val="005A507D"/>
    <w:rsid w:val="005A50E4"/>
    <w:rsid w:val="005A5329"/>
    <w:rsid w:val="005A53A7"/>
    <w:rsid w:val="005A5C4F"/>
    <w:rsid w:val="005A5CD6"/>
    <w:rsid w:val="005A61B8"/>
    <w:rsid w:val="005A63B7"/>
    <w:rsid w:val="005A6BB8"/>
    <w:rsid w:val="005A6CC7"/>
    <w:rsid w:val="005A6F7F"/>
    <w:rsid w:val="005A7199"/>
    <w:rsid w:val="005A71D2"/>
    <w:rsid w:val="005A7347"/>
    <w:rsid w:val="005A74B8"/>
    <w:rsid w:val="005A766F"/>
    <w:rsid w:val="005A78F2"/>
    <w:rsid w:val="005A7B3A"/>
    <w:rsid w:val="005A7CC9"/>
    <w:rsid w:val="005B0588"/>
    <w:rsid w:val="005B07A8"/>
    <w:rsid w:val="005B1226"/>
    <w:rsid w:val="005B14A6"/>
    <w:rsid w:val="005B163B"/>
    <w:rsid w:val="005B1901"/>
    <w:rsid w:val="005B1D4C"/>
    <w:rsid w:val="005B1EA7"/>
    <w:rsid w:val="005B2760"/>
    <w:rsid w:val="005B2970"/>
    <w:rsid w:val="005B2AD7"/>
    <w:rsid w:val="005B2F60"/>
    <w:rsid w:val="005B30C7"/>
    <w:rsid w:val="005B33A7"/>
    <w:rsid w:val="005B3445"/>
    <w:rsid w:val="005B396D"/>
    <w:rsid w:val="005B415E"/>
    <w:rsid w:val="005B451C"/>
    <w:rsid w:val="005B47A2"/>
    <w:rsid w:val="005B48A4"/>
    <w:rsid w:val="005B4CCB"/>
    <w:rsid w:val="005B5005"/>
    <w:rsid w:val="005B505B"/>
    <w:rsid w:val="005B51A4"/>
    <w:rsid w:val="005B5C8F"/>
    <w:rsid w:val="005B5DD9"/>
    <w:rsid w:val="005B5FBE"/>
    <w:rsid w:val="005B684F"/>
    <w:rsid w:val="005B7011"/>
    <w:rsid w:val="005B7B84"/>
    <w:rsid w:val="005C032B"/>
    <w:rsid w:val="005C1678"/>
    <w:rsid w:val="005C17BD"/>
    <w:rsid w:val="005C1CFB"/>
    <w:rsid w:val="005C2164"/>
    <w:rsid w:val="005C21FA"/>
    <w:rsid w:val="005C23B4"/>
    <w:rsid w:val="005C30FC"/>
    <w:rsid w:val="005C34B8"/>
    <w:rsid w:val="005C3897"/>
    <w:rsid w:val="005C3A9F"/>
    <w:rsid w:val="005C3DF4"/>
    <w:rsid w:val="005C4067"/>
    <w:rsid w:val="005C4307"/>
    <w:rsid w:val="005C4476"/>
    <w:rsid w:val="005C447E"/>
    <w:rsid w:val="005C44E7"/>
    <w:rsid w:val="005C4891"/>
    <w:rsid w:val="005C4D82"/>
    <w:rsid w:val="005C4FE5"/>
    <w:rsid w:val="005C540F"/>
    <w:rsid w:val="005C55CD"/>
    <w:rsid w:val="005C5BEF"/>
    <w:rsid w:val="005C5F28"/>
    <w:rsid w:val="005C60E2"/>
    <w:rsid w:val="005C68B7"/>
    <w:rsid w:val="005C6E24"/>
    <w:rsid w:val="005C70BC"/>
    <w:rsid w:val="005C76DA"/>
    <w:rsid w:val="005C7A36"/>
    <w:rsid w:val="005C7F36"/>
    <w:rsid w:val="005D00CA"/>
    <w:rsid w:val="005D03C4"/>
    <w:rsid w:val="005D04BE"/>
    <w:rsid w:val="005D0548"/>
    <w:rsid w:val="005D0AE1"/>
    <w:rsid w:val="005D0C6B"/>
    <w:rsid w:val="005D195F"/>
    <w:rsid w:val="005D1BC2"/>
    <w:rsid w:val="005D1E69"/>
    <w:rsid w:val="005D2132"/>
    <w:rsid w:val="005D367E"/>
    <w:rsid w:val="005D382C"/>
    <w:rsid w:val="005D3854"/>
    <w:rsid w:val="005D3A1F"/>
    <w:rsid w:val="005D3A63"/>
    <w:rsid w:val="005D3C48"/>
    <w:rsid w:val="005D42D9"/>
    <w:rsid w:val="005D4499"/>
    <w:rsid w:val="005D4793"/>
    <w:rsid w:val="005D4CCC"/>
    <w:rsid w:val="005D4CEA"/>
    <w:rsid w:val="005D537D"/>
    <w:rsid w:val="005D55E0"/>
    <w:rsid w:val="005D56A2"/>
    <w:rsid w:val="005D646D"/>
    <w:rsid w:val="005D6AE9"/>
    <w:rsid w:val="005D7063"/>
    <w:rsid w:val="005D7500"/>
    <w:rsid w:val="005D76B2"/>
    <w:rsid w:val="005D78AB"/>
    <w:rsid w:val="005D7CCE"/>
    <w:rsid w:val="005E010F"/>
    <w:rsid w:val="005E0521"/>
    <w:rsid w:val="005E0B5A"/>
    <w:rsid w:val="005E0C42"/>
    <w:rsid w:val="005E1387"/>
    <w:rsid w:val="005E17AF"/>
    <w:rsid w:val="005E18D0"/>
    <w:rsid w:val="005E1A56"/>
    <w:rsid w:val="005E1A83"/>
    <w:rsid w:val="005E2AD6"/>
    <w:rsid w:val="005E2D7E"/>
    <w:rsid w:val="005E3999"/>
    <w:rsid w:val="005E39AB"/>
    <w:rsid w:val="005E3B4A"/>
    <w:rsid w:val="005E3BD3"/>
    <w:rsid w:val="005E4248"/>
    <w:rsid w:val="005E43D8"/>
    <w:rsid w:val="005E4804"/>
    <w:rsid w:val="005E4FBC"/>
    <w:rsid w:val="005E56A6"/>
    <w:rsid w:val="005E58DA"/>
    <w:rsid w:val="005E61E0"/>
    <w:rsid w:val="005E663F"/>
    <w:rsid w:val="005E6B7D"/>
    <w:rsid w:val="005E6D85"/>
    <w:rsid w:val="005E7165"/>
    <w:rsid w:val="005F0346"/>
    <w:rsid w:val="005F09D0"/>
    <w:rsid w:val="005F0E10"/>
    <w:rsid w:val="005F1608"/>
    <w:rsid w:val="005F1D10"/>
    <w:rsid w:val="005F24D0"/>
    <w:rsid w:val="005F2F60"/>
    <w:rsid w:val="005F30B0"/>
    <w:rsid w:val="005F36BC"/>
    <w:rsid w:val="005F41AD"/>
    <w:rsid w:val="005F44E8"/>
    <w:rsid w:val="005F53E1"/>
    <w:rsid w:val="005F5716"/>
    <w:rsid w:val="005F5A42"/>
    <w:rsid w:val="005F5AA0"/>
    <w:rsid w:val="005F5CB9"/>
    <w:rsid w:val="005F6518"/>
    <w:rsid w:val="005F6733"/>
    <w:rsid w:val="005F7058"/>
    <w:rsid w:val="005F7C83"/>
    <w:rsid w:val="005F7C98"/>
    <w:rsid w:val="00600711"/>
    <w:rsid w:val="00600AA2"/>
    <w:rsid w:val="00600EB8"/>
    <w:rsid w:val="006010D3"/>
    <w:rsid w:val="00601178"/>
    <w:rsid w:val="006013FD"/>
    <w:rsid w:val="00601BEB"/>
    <w:rsid w:val="006020AB"/>
    <w:rsid w:val="006023DE"/>
    <w:rsid w:val="0060262B"/>
    <w:rsid w:val="00602807"/>
    <w:rsid w:val="00604577"/>
    <w:rsid w:val="00604847"/>
    <w:rsid w:val="00605AE4"/>
    <w:rsid w:val="00605C39"/>
    <w:rsid w:val="00605EB6"/>
    <w:rsid w:val="00605F3A"/>
    <w:rsid w:val="00606443"/>
    <w:rsid w:val="006067D0"/>
    <w:rsid w:val="00606F90"/>
    <w:rsid w:val="006076A8"/>
    <w:rsid w:val="00607A93"/>
    <w:rsid w:val="00607FEB"/>
    <w:rsid w:val="0061074F"/>
    <w:rsid w:val="00610787"/>
    <w:rsid w:val="00611118"/>
    <w:rsid w:val="006115E1"/>
    <w:rsid w:val="006118F5"/>
    <w:rsid w:val="00611B1C"/>
    <w:rsid w:val="00611CC5"/>
    <w:rsid w:val="00612094"/>
    <w:rsid w:val="00612603"/>
    <w:rsid w:val="006126FB"/>
    <w:rsid w:val="00612BCD"/>
    <w:rsid w:val="00613A11"/>
    <w:rsid w:val="006149F9"/>
    <w:rsid w:val="00614CD8"/>
    <w:rsid w:val="006158E5"/>
    <w:rsid w:val="00615C47"/>
    <w:rsid w:val="00615D2E"/>
    <w:rsid w:val="00616106"/>
    <w:rsid w:val="00616139"/>
    <w:rsid w:val="0061618E"/>
    <w:rsid w:val="00616EFC"/>
    <w:rsid w:val="0061704E"/>
    <w:rsid w:val="00617D8E"/>
    <w:rsid w:val="00617EDF"/>
    <w:rsid w:val="00621330"/>
    <w:rsid w:val="006218D7"/>
    <w:rsid w:val="00621A0A"/>
    <w:rsid w:val="00621EC2"/>
    <w:rsid w:val="00622C20"/>
    <w:rsid w:val="0062315C"/>
    <w:rsid w:val="006235CF"/>
    <w:rsid w:val="00623AE8"/>
    <w:rsid w:val="00623B82"/>
    <w:rsid w:val="00623F1B"/>
    <w:rsid w:val="00624CFA"/>
    <w:rsid w:val="00624EB3"/>
    <w:rsid w:val="00625091"/>
    <w:rsid w:val="0062509E"/>
    <w:rsid w:val="006256C4"/>
    <w:rsid w:val="00625838"/>
    <w:rsid w:val="00625A78"/>
    <w:rsid w:val="00625AE0"/>
    <w:rsid w:val="00626214"/>
    <w:rsid w:val="0062707E"/>
    <w:rsid w:val="0062724A"/>
    <w:rsid w:val="00630066"/>
    <w:rsid w:val="0063043B"/>
    <w:rsid w:val="006304FD"/>
    <w:rsid w:val="00630EE4"/>
    <w:rsid w:val="00631B69"/>
    <w:rsid w:val="00631F7A"/>
    <w:rsid w:val="006323C8"/>
    <w:rsid w:val="00632850"/>
    <w:rsid w:val="00632F4F"/>
    <w:rsid w:val="0063396C"/>
    <w:rsid w:val="00634180"/>
    <w:rsid w:val="0063418D"/>
    <w:rsid w:val="00634197"/>
    <w:rsid w:val="00634D76"/>
    <w:rsid w:val="00635076"/>
    <w:rsid w:val="00635673"/>
    <w:rsid w:val="00635A9F"/>
    <w:rsid w:val="006362E1"/>
    <w:rsid w:val="006367CD"/>
    <w:rsid w:val="006403A9"/>
    <w:rsid w:val="00641D12"/>
    <w:rsid w:val="00641D95"/>
    <w:rsid w:val="0064283F"/>
    <w:rsid w:val="00642903"/>
    <w:rsid w:val="00642994"/>
    <w:rsid w:val="00642BB9"/>
    <w:rsid w:val="00642D10"/>
    <w:rsid w:val="006430AC"/>
    <w:rsid w:val="006432AA"/>
    <w:rsid w:val="00643685"/>
    <w:rsid w:val="006436F7"/>
    <w:rsid w:val="00643A1D"/>
    <w:rsid w:val="00643CC0"/>
    <w:rsid w:val="00644514"/>
    <w:rsid w:val="00644519"/>
    <w:rsid w:val="0064485F"/>
    <w:rsid w:val="00644DB3"/>
    <w:rsid w:val="00645082"/>
    <w:rsid w:val="00645240"/>
    <w:rsid w:val="00645B62"/>
    <w:rsid w:val="00645C27"/>
    <w:rsid w:val="00645EC3"/>
    <w:rsid w:val="006460C3"/>
    <w:rsid w:val="006461E0"/>
    <w:rsid w:val="00646243"/>
    <w:rsid w:val="006464E4"/>
    <w:rsid w:val="00646569"/>
    <w:rsid w:val="00646724"/>
    <w:rsid w:val="00646C65"/>
    <w:rsid w:val="00646CD1"/>
    <w:rsid w:val="00646CE7"/>
    <w:rsid w:val="00646D7A"/>
    <w:rsid w:val="0064752C"/>
    <w:rsid w:val="0064782C"/>
    <w:rsid w:val="00647C64"/>
    <w:rsid w:val="006506C0"/>
    <w:rsid w:val="006509A0"/>
    <w:rsid w:val="00650B40"/>
    <w:rsid w:val="00650C98"/>
    <w:rsid w:val="0065111C"/>
    <w:rsid w:val="0065140C"/>
    <w:rsid w:val="006516AF"/>
    <w:rsid w:val="0065196C"/>
    <w:rsid w:val="006519E6"/>
    <w:rsid w:val="00651B62"/>
    <w:rsid w:val="00652164"/>
    <w:rsid w:val="0065224C"/>
    <w:rsid w:val="006522BD"/>
    <w:rsid w:val="006529A9"/>
    <w:rsid w:val="00653948"/>
    <w:rsid w:val="00653D20"/>
    <w:rsid w:val="00653E08"/>
    <w:rsid w:val="006540B5"/>
    <w:rsid w:val="006545CC"/>
    <w:rsid w:val="00654822"/>
    <w:rsid w:val="0065486F"/>
    <w:rsid w:val="00654F52"/>
    <w:rsid w:val="006558D4"/>
    <w:rsid w:val="0065666D"/>
    <w:rsid w:val="00656AEC"/>
    <w:rsid w:val="00657F58"/>
    <w:rsid w:val="006601C7"/>
    <w:rsid w:val="006605EC"/>
    <w:rsid w:val="0066062A"/>
    <w:rsid w:val="00660F75"/>
    <w:rsid w:val="006618CD"/>
    <w:rsid w:val="00661F97"/>
    <w:rsid w:val="006623C6"/>
    <w:rsid w:val="00662A78"/>
    <w:rsid w:val="00662A8A"/>
    <w:rsid w:val="00662DE0"/>
    <w:rsid w:val="00662F40"/>
    <w:rsid w:val="006634C4"/>
    <w:rsid w:val="006638B2"/>
    <w:rsid w:val="006644FD"/>
    <w:rsid w:val="0066528D"/>
    <w:rsid w:val="00665309"/>
    <w:rsid w:val="0066544D"/>
    <w:rsid w:val="00665B4E"/>
    <w:rsid w:val="00666295"/>
    <w:rsid w:val="006662D9"/>
    <w:rsid w:val="00666663"/>
    <w:rsid w:val="00666782"/>
    <w:rsid w:val="00666AE0"/>
    <w:rsid w:val="0066700B"/>
    <w:rsid w:val="00667015"/>
    <w:rsid w:val="00667106"/>
    <w:rsid w:val="00667241"/>
    <w:rsid w:val="0066729A"/>
    <w:rsid w:val="00670452"/>
    <w:rsid w:val="0067053A"/>
    <w:rsid w:val="00670733"/>
    <w:rsid w:val="006708CD"/>
    <w:rsid w:val="00670C05"/>
    <w:rsid w:val="00671457"/>
    <w:rsid w:val="006715B5"/>
    <w:rsid w:val="006719C3"/>
    <w:rsid w:val="006721D9"/>
    <w:rsid w:val="00672A96"/>
    <w:rsid w:val="00672CDE"/>
    <w:rsid w:val="00672E29"/>
    <w:rsid w:val="00672F7B"/>
    <w:rsid w:val="006737B9"/>
    <w:rsid w:val="006740A9"/>
    <w:rsid w:val="006740E3"/>
    <w:rsid w:val="006749F6"/>
    <w:rsid w:val="00675951"/>
    <w:rsid w:val="00676928"/>
    <w:rsid w:val="00677AD3"/>
    <w:rsid w:val="00677D1B"/>
    <w:rsid w:val="006804B3"/>
    <w:rsid w:val="0068053F"/>
    <w:rsid w:val="00680633"/>
    <w:rsid w:val="00680A48"/>
    <w:rsid w:val="0068176D"/>
    <w:rsid w:val="00681C4F"/>
    <w:rsid w:val="00682AB3"/>
    <w:rsid w:val="00682CD5"/>
    <w:rsid w:val="006832BD"/>
    <w:rsid w:val="00683344"/>
    <w:rsid w:val="0068341A"/>
    <w:rsid w:val="00683D7D"/>
    <w:rsid w:val="00683FE6"/>
    <w:rsid w:val="00684108"/>
    <w:rsid w:val="00684163"/>
    <w:rsid w:val="00684519"/>
    <w:rsid w:val="006851C8"/>
    <w:rsid w:val="006861BD"/>
    <w:rsid w:val="006864B2"/>
    <w:rsid w:val="00686A95"/>
    <w:rsid w:val="00686ABB"/>
    <w:rsid w:val="00686DC1"/>
    <w:rsid w:val="0068707F"/>
    <w:rsid w:val="0068737D"/>
    <w:rsid w:val="00687D69"/>
    <w:rsid w:val="0069056E"/>
    <w:rsid w:val="0069064A"/>
    <w:rsid w:val="00691488"/>
    <w:rsid w:val="00691714"/>
    <w:rsid w:val="00692285"/>
    <w:rsid w:val="006926DD"/>
    <w:rsid w:val="0069277D"/>
    <w:rsid w:val="00692840"/>
    <w:rsid w:val="00692A1F"/>
    <w:rsid w:val="00692F8C"/>
    <w:rsid w:val="006931D5"/>
    <w:rsid w:val="006932FB"/>
    <w:rsid w:val="00693305"/>
    <w:rsid w:val="0069357C"/>
    <w:rsid w:val="00693A54"/>
    <w:rsid w:val="00693AC9"/>
    <w:rsid w:val="00693EA0"/>
    <w:rsid w:val="0069459C"/>
    <w:rsid w:val="006945DB"/>
    <w:rsid w:val="00694603"/>
    <w:rsid w:val="006949F3"/>
    <w:rsid w:val="00694A0D"/>
    <w:rsid w:val="00694D57"/>
    <w:rsid w:val="00695135"/>
    <w:rsid w:val="006953C4"/>
    <w:rsid w:val="00695977"/>
    <w:rsid w:val="006959BD"/>
    <w:rsid w:val="0069656E"/>
    <w:rsid w:val="006965D6"/>
    <w:rsid w:val="00696D97"/>
    <w:rsid w:val="00696F97"/>
    <w:rsid w:val="006978D9"/>
    <w:rsid w:val="006A0178"/>
    <w:rsid w:val="006A06EE"/>
    <w:rsid w:val="006A1C98"/>
    <w:rsid w:val="006A1EF9"/>
    <w:rsid w:val="006A213A"/>
    <w:rsid w:val="006A2325"/>
    <w:rsid w:val="006A254C"/>
    <w:rsid w:val="006A26DF"/>
    <w:rsid w:val="006A2DD9"/>
    <w:rsid w:val="006A2F3B"/>
    <w:rsid w:val="006A339A"/>
    <w:rsid w:val="006A36B9"/>
    <w:rsid w:val="006A388C"/>
    <w:rsid w:val="006A39BB"/>
    <w:rsid w:val="006A3E04"/>
    <w:rsid w:val="006A3E40"/>
    <w:rsid w:val="006A3F5E"/>
    <w:rsid w:val="006A46F9"/>
    <w:rsid w:val="006A4AFF"/>
    <w:rsid w:val="006A4C0F"/>
    <w:rsid w:val="006A50A1"/>
    <w:rsid w:val="006A535C"/>
    <w:rsid w:val="006A55A5"/>
    <w:rsid w:val="006A59AB"/>
    <w:rsid w:val="006A6823"/>
    <w:rsid w:val="006A6927"/>
    <w:rsid w:val="006A69E0"/>
    <w:rsid w:val="006A6EF0"/>
    <w:rsid w:val="006A7B1E"/>
    <w:rsid w:val="006A7C34"/>
    <w:rsid w:val="006B0897"/>
    <w:rsid w:val="006B0BB4"/>
    <w:rsid w:val="006B1761"/>
    <w:rsid w:val="006B1CAA"/>
    <w:rsid w:val="006B1E82"/>
    <w:rsid w:val="006B2247"/>
    <w:rsid w:val="006B25C4"/>
    <w:rsid w:val="006B2842"/>
    <w:rsid w:val="006B2A6B"/>
    <w:rsid w:val="006B3270"/>
    <w:rsid w:val="006B3417"/>
    <w:rsid w:val="006B36CA"/>
    <w:rsid w:val="006B396C"/>
    <w:rsid w:val="006B3DB4"/>
    <w:rsid w:val="006B3DB7"/>
    <w:rsid w:val="006B3ED8"/>
    <w:rsid w:val="006B3F38"/>
    <w:rsid w:val="006B4BEE"/>
    <w:rsid w:val="006B4E57"/>
    <w:rsid w:val="006B4F91"/>
    <w:rsid w:val="006B55E3"/>
    <w:rsid w:val="006B6CC0"/>
    <w:rsid w:val="006B7A20"/>
    <w:rsid w:val="006C0E8E"/>
    <w:rsid w:val="006C1036"/>
    <w:rsid w:val="006C12CC"/>
    <w:rsid w:val="006C1D36"/>
    <w:rsid w:val="006C1DBA"/>
    <w:rsid w:val="006C1E49"/>
    <w:rsid w:val="006C2529"/>
    <w:rsid w:val="006C25E7"/>
    <w:rsid w:val="006C39C2"/>
    <w:rsid w:val="006C42E4"/>
    <w:rsid w:val="006C45C5"/>
    <w:rsid w:val="006C4BB9"/>
    <w:rsid w:val="006C4CAF"/>
    <w:rsid w:val="006C4F3E"/>
    <w:rsid w:val="006C51A1"/>
    <w:rsid w:val="006C527C"/>
    <w:rsid w:val="006C5965"/>
    <w:rsid w:val="006C5D0C"/>
    <w:rsid w:val="006C5DC6"/>
    <w:rsid w:val="006C616B"/>
    <w:rsid w:val="006C63F7"/>
    <w:rsid w:val="006C68B2"/>
    <w:rsid w:val="006C6D4A"/>
    <w:rsid w:val="006D0125"/>
    <w:rsid w:val="006D0208"/>
    <w:rsid w:val="006D055D"/>
    <w:rsid w:val="006D0C0E"/>
    <w:rsid w:val="006D1783"/>
    <w:rsid w:val="006D1D02"/>
    <w:rsid w:val="006D1DE9"/>
    <w:rsid w:val="006D3162"/>
    <w:rsid w:val="006D4101"/>
    <w:rsid w:val="006D41AA"/>
    <w:rsid w:val="006D4D30"/>
    <w:rsid w:val="006D5006"/>
    <w:rsid w:val="006D5054"/>
    <w:rsid w:val="006D5C38"/>
    <w:rsid w:val="006D5E25"/>
    <w:rsid w:val="006D5E2D"/>
    <w:rsid w:val="006D659F"/>
    <w:rsid w:val="006D6C7B"/>
    <w:rsid w:val="006D7C7C"/>
    <w:rsid w:val="006E03A5"/>
    <w:rsid w:val="006E07CF"/>
    <w:rsid w:val="006E0EAC"/>
    <w:rsid w:val="006E0EB2"/>
    <w:rsid w:val="006E0EFE"/>
    <w:rsid w:val="006E128B"/>
    <w:rsid w:val="006E1586"/>
    <w:rsid w:val="006E187F"/>
    <w:rsid w:val="006E233F"/>
    <w:rsid w:val="006E259C"/>
    <w:rsid w:val="006E25F4"/>
    <w:rsid w:val="006E27EE"/>
    <w:rsid w:val="006E27F3"/>
    <w:rsid w:val="006E2FE3"/>
    <w:rsid w:val="006E31DF"/>
    <w:rsid w:val="006E4511"/>
    <w:rsid w:val="006E4779"/>
    <w:rsid w:val="006E4870"/>
    <w:rsid w:val="006E49BA"/>
    <w:rsid w:val="006E51FD"/>
    <w:rsid w:val="006E54B2"/>
    <w:rsid w:val="006E55EF"/>
    <w:rsid w:val="006E55F1"/>
    <w:rsid w:val="006E5C89"/>
    <w:rsid w:val="006E62D0"/>
    <w:rsid w:val="006E62E7"/>
    <w:rsid w:val="006E6909"/>
    <w:rsid w:val="006E69E9"/>
    <w:rsid w:val="006E7D27"/>
    <w:rsid w:val="006E7D55"/>
    <w:rsid w:val="006F05DC"/>
    <w:rsid w:val="006F0619"/>
    <w:rsid w:val="006F0E0A"/>
    <w:rsid w:val="006F1795"/>
    <w:rsid w:val="006F18E0"/>
    <w:rsid w:val="006F190B"/>
    <w:rsid w:val="006F1C71"/>
    <w:rsid w:val="006F204E"/>
    <w:rsid w:val="006F2119"/>
    <w:rsid w:val="006F22DB"/>
    <w:rsid w:val="006F2378"/>
    <w:rsid w:val="006F2645"/>
    <w:rsid w:val="006F355C"/>
    <w:rsid w:val="006F3FAF"/>
    <w:rsid w:val="006F437B"/>
    <w:rsid w:val="006F4719"/>
    <w:rsid w:val="006F4C5A"/>
    <w:rsid w:val="006F5077"/>
    <w:rsid w:val="006F5544"/>
    <w:rsid w:val="006F6E38"/>
    <w:rsid w:val="006F75AC"/>
    <w:rsid w:val="0070008E"/>
    <w:rsid w:val="00700280"/>
    <w:rsid w:val="00700359"/>
    <w:rsid w:val="00700499"/>
    <w:rsid w:val="00700CCA"/>
    <w:rsid w:val="007011C0"/>
    <w:rsid w:val="00701AE0"/>
    <w:rsid w:val="007024B8"/>
    <w:rsid w:val="007025B4"/>
    <w:rsid w:val="00702CE9"/>
    <w:rsid w:val="00702D93"/>
    <w:rsid w:val="00702DA7"/>
    <w:rsid w:val="00702EAC"/>
    <w:rsid w:val="00702ED9"/>
    <w:rsid w:val="00702F8F"/>
    <w:rsid w:val="00703593"/>
    <w:rsid w:val="00703D30"/>
    <w:rsid w:val="0070405D"/>
    <w:rsid w:val="00704C43"/>
    <w:rsid w:val="00704DC1"/>
    <w:rsid w:val="00704E3C"/>
    <w:rsid w:val="00705161"/>
    <w:rsid w:val="00705252"/>
    <w:rsid w:val="00705363"/>
    <w:rsid w:val="00705A0E"/>
    <w:rsid w:val="007064CF"/>
    <w:rsid w:val="0070655E"/>
    <w:rsid w:val="00706970"/>
    <w:rsid w:val="00706DBC"/>
    <w:rsid w:val="00706E33"/>
    <w:rsid w:val="0070707F"/>
    <w:rsid w:val="00707392"/>
    <w:rsid w:val="00707602"/>
    <w:rsid w:val="00707B22"/>
    <w:rsid w:val="0071003C"/>
    <w:rsid w:val="007111ED"/>
    <w:rsid w:val="007118D4"/>
    <w:rsid w:val="00712320"/>
    <w:rsid w:val="00712893"/>
    <w:rsid w:val="00712A21"/>
    <w:rsid w:val="00712B31"/>
    <w:rsid w:val="00712CB0"/>
    <w:rsid w:val="00712F3C"/>
    <w:rsid w:val="00713BDE"/>
    <w:rsid w:val="0071425D"/>
    <w:rsid w:val="007142A5"/>
    <w:rsid w:val="00714979"/>
    <w:rsid w:val="00714C14"/>
    <w:rsid w:val="00715887"/>
    <w:rsid w:val="00715FED"/>
    <w:rsid w:val="0071600A"/>
    <w:rsid w:val="00716FEC"/>
    <w:rsid w:val="00717423"/>
    <w:rsid w:val="00717E32"/>
    <w:rsid w:val="00717F48"/>
    <w:rsid w:val="007200B9"/>
    <w:rsid w:val="00720B33"/>
    <w:rsid w:val="00720F48"/>
    <w:rsid w:val="00721B6C"/>
    <w:rsid w:val="00722060"/>
    <w:rsid w:val="00722225"/>
    <w:rsid w:val="0072277D"/>
    <w:rsid w:val="00722803"/>
    <w:rsid w:val="00722A46"/>
    <w:rsid w:val="00722FAD"/>
    <w:rsid w:val="00723157"/>
    <w:rsid w:val="00723AEF"/>
    <w:rsid w:val="00724566"/>
    <w:rsid w:val="00724B56"/>
    <w:rsid w:val="00724D50"/>
    <w:rsid w:val="007250D4"/>
    <w:rsid w:val="007266B5"/>
    <w:rsid w:val="00726AEB"/>
    <w:rsid w:val="00726BBA"/>
    <w:rsid w:val="00726FB6"/>
    <w:rsid w:val="007270F3"/>
    <w:rsid w:val="0072752E"/>
    <w:rsid w:val="00727B0A"/>
    <w:rsid w:val="00727C66"/>
    <w:rsid w:val="00730040"/>
    <w:rsid w:val="0073038C"/>
    <w:rsid w:val="00730633"/>
    <w:rsid w:val="00730F65"/>
    <w:rsid w:val="007312FA"/>
    <w:rsid w:val="00733231"/>
    <w:rsid w:val="007334FD"/>
    <w:rsid w:val="00733F9E"/>
    <w:rsid w:val="00734810"/>
    <w:rsid w:val="0073490F"/>
    <w:rsid w:val="00735A7F"/>
    <w:rsid w:val="00735C95"/>
    <w:rsid w:val="00735FBF"/>
    <w:rsid w:val="00736387"/>
    <w:rsid w:val="00736B82"/>
    <w:rsid w:val="00736F50"/>
    <w:rsid w:val="0073727C"/>
    <w:rsid w:val="00737738"/>
    <w:rsid w:val="00737823"/>
    <w:rsid w:val="00737A6D"/>
    <w:rsid w:val="00737DCD"/>
    <w:rsid w:val="00737F21"/>
    <w:rsid w:val="00740107"/>
    <w:rsid w:val="0074087B"/>
    <w:rsid w:val="00740954"/>
    <w:rsid w:val="00740C64"/>
    <w:rsid w:val="00740FCA"/>
    <w:rsid w:val="00741024"/>
    <w:rsid w:val="00741210"/>
    <w:rsid w:val="00742706"/>
    <w:rsid w:val="0074272A"/>
    <w:rsid w:val="00743190"/>
    <w:rsid w:val="007432E5"/>
    <w:rsid w:val="007434EC"/>
    <w:rsid w:val="0074376D"/>
    <w:rsid w:val="00743B88"/>
    <w:rsid w:val="00743EA7"/>
    <w:rsid w:val="00744827"/>
    <w:rsid w:val="00744D70"/>
    <w:rsid w:val="00745F24"/>
    <w:rsid w:val="00745F46"/>
    <w:rsid w:val="007476C1"/>
    <w:rsid w:val="007501E9"/>
    <w:rsid w:val="007506A1"/>
    <w:rsid w:val="007506F9"/>
    <w:rsid w:val="00750D3F"/>
    <w:rsid w:val="00751251"/>
    <w:rsid w:val="007517C4"/>
    <w:rsid w:val="007519F8"/>
    <w:rsid w:val="00751B92"/>
    <w:rsid w:val="00751C3D"/>
    <w:rsid w:val="00752067"/>
    <w:rsid w:val="00752FE6"/>
    <w:rsid w:val="007534CC"/>
    <w:rsid w:val="007549F6"/>
    <w:rsid w:val="00754C49"/>
    <w:rsid w:val="007550E8"/>
    <w:rsid w:val="00755684"/>
    <w:rsid w:val="00755832"/>
    <w:rsid w:val="007561A4"/>
    <w:rsid w:val="00757863"/>
    <w:rsid w:val="00760627"/>
    <w:rsid w:val="00760B9A"/>
    <w:rsid w:val="00760CDE"/>
    <w:rsid w:val="00760DB0"/>
    <w:rsid w:val="007611E5"/>
    <w:rsid w:val="00761204"/>
    <w:rsid w:val="00762271"/>
    <w:rsid w:val="00762467"/>
    <w:rsid w:val="00762D54"/>
    <w:rsid w:val="00762EA5"/>
    <w:rsid w:val="00762F43"/>
    <w:rsid w:val="00763FA1"/>
    <w:rsid w:val="00764A97"/>
    <w:rsid w:val="00764BFD"/>
    <w:rsid w:val="00764C6C"/>
    <w:rsid w:val="00764EE5"/>
    <w:rsid w:val="00765143"/>
    <w:rsid w:val="007653BB"/>
    <w:rsid w:val="00765424"/>
    <w:rsid w:val="00765628"/>
    <w:rsid w:val="00765A06"/>
    <w:rsid w:val="00765A47"/>
    <w:rsid w:val="00765B36"/>
    <w:rsid w:val="00765F07"/>
    <w:rsid w:val="007660B9"/>
    <w:rsid w:val="007661EF"/>
    <w:rsid w:val="0076628A"/>
    <w:rsid w:val="007664E9"/>
    <w:rsid w:val="007667F9"/>
    <w:rsid w:val="007668AF"/>
    <w:rsid w:val="00766BB6"/>
    <w:rsid w:val="00766CE8"/>
    <w:rsid w:val="00767238"/>
    <w:rsid w:val="00767B5E"/>
    <w:rsid w:val="0077006A"/>
    <w:rsid w:val="00770540"/>
    <w:rsid w:val="007705CD"/>
    <w:rsid w:val="007708E0"/>
    <w:rsid w:val="00770DD4"/>
    <w:rsid w:val="00770E6F"/>
    <w:rsid w:val="007711C9"/>
    <w:rsid w:val="007731C6"/>
    <w:rsid w:val="00773283"/>
    <w:rsid w:val="00773CE2"/>
    <w:rsid w:val="00773F09"/>
    <w:rsid w:val="0077433C"/>
    <w:rsid w:val="00774C18"/>
    <w:rsid w:val="00774D1A"/>
    <w:rsid w:val="00775213"/>
    <w:rsid w:val="007755D1"/>
    <w:rsid w:val="00775898"/>
    <w:rsid w:val="00775CB8"/>
    <w:rsid w:val="0077605B"/>
    <w:rsid w:val="007762C3"/>
    <w:rsid w:val="00776578"/>
    <w:rsid w:val="00776C59"/>
    <w:rsid w:val="00777765"/>
    <w:rsid w:val="00777A4A"/>
    <w:rsid w:val="007801A5"/>
    <w:rsid w:val="0078022A"/>
    <w:rsid w:val="0078057D"/>
    <w:rsid w:val="00780591"/>
    <w:rsid w:val="00780891"/>
    <w:rsid w:val="00781AD0"/>
    <w:rsid w:val="00781F3C"/>
    <w:rsid w:val="0078217E"/>
    <w:rsid w:val="00782F68"/>
    <w:rsid w:val="0078350A"/>
    <w:rsid w:val="007837C0"/>
    <w:rsid w:val="00783C8A"/>
    <w:rsid w:val="00783C93"/>
    <w:rsid w:val="00783CBF"/>
    <w:rsid w:val="00783D87"/>
    <w:rsid w:val="00784303"/>
    <w:rsid w:val="007843F2"/>
    <w:rsid w:val="007845E0"/>
    <w:rsid w:val="00784E7E"/>
    <w:rsid w:val="00785945"/>
    <w:rsid w:val="00786481"/>
    <w:rsid w:val="00786A04"/>
    <w:rsid w:val="00786AA5"/>
    <w:rsid w:val="00786FB9"/>
    <w:rsid w:val="0078710F"/>
    <w:rsid w:val="0078768D"/>
    <w:rsid w:val="007879DE"/>
    <w:rsid w:val="00787F04"/>
    <w:rsid w:val="00787F85"/>
    <w:rsid w:val="007903FC"/>
    <w:rsid w:val="0079065D"/>
    <w:rsid w:val="00790BA3"/>
    <w:rsid w:val="00790C58"/>
    <w:rsid w:val="0079259C"/>
    <w:rsid w:val="007926A2"/>
    <w:rsid w:val="007926EE"/>
    <w:rsid w:val="007929A1"/>
    <w:rsid w:val="00793818"/>
    <w:rsid w:val="00793D82"/>
    <w:rsid w:val="007944D8"/>
    <w:rsid w:val="00794A0F"/>
    <w:rsid w:val="00794BAD"/>
    <w:rsid w:val="00795BE3"/>
    <w:rsid w:val="00797634"/>
    <w:rsid w:val="007976B2"/>
    <w:rsid w:val="00797EED"/>
    <w:rsid w:val="007A00A7"/>
    <w:rsid w:val="007A023E"/>
    <w:rsid w:val="007A069E"/>
    <w:rsid w:val="007A081F"/>
    <w:rsid w:val="007A09D4"/>
    <w:rsid w:val="007A1033"/>
    <w:rsid w:val="007A153E"/>
    <w:rsid w:val="007A1A21"/>
    <w:rsid w:val="007A1A99"/>
    <w:rsid w:val="007A1DC3"/>
    <w:rsid w:val="007A2911"/>
    <w:rsid w:val="007A2CDA"/>
    <w:rsid w:val="007A2E31"/>
    <w:rsid w:val="007A3935"/>
    <w:rsid w:val="007A4114"/>
    <w:rsid w:val="007A4A65"/>
    <w:rsid w:val="007A591A"/>
    <w:rsid w:val="007A5959"/>
    <w:rsid w:val="007A5C1E"/>
    <w:rsid w:val="007A6373"/>
    <w:rsid w:val="007A64B2"/>
    <w:rsid w:val="007A6DA7"/>
    <w:rsid w:val="007A6DB6"/>
    <w:rsid w:val="007A7534"/>
    <w:rsid w:val="007B0ABD"/>
    <w:rsid w:val="007B0C7C"/>
    <w:rsid w:val="007B0EB1"/>
    <w:rsid w:val="007B12A5"/>
    <w:rsid w:val="007B13E2"/>
    <w:rsid w:val="007B1704"/>
    <w:rsid w:val="007B1D23"/>
    <w:rsid w:val="007B1F57"/>
    <w:rsid w:val="007B20D5"/>
    <w:rsid w:val="007B2256"/>
    <w:rsid w:val="007B25D0"/>
    <w:rsid w:val="007B2702"/>
    <w:rsid w:val="007B29F8"/>
    <w:rsid w:val="007B2FCD"/>
    <w:rsid w:val="007B315E"/>
    <w:rsid w:val="007B356E"/>
    <w:rsid w:val="007B35E7"/>
    <w:rsid w:val="007B39E4"/>
    <w:rsid w:val="007B3DDA"/>
    <w:rsid w:val="007B42C3"/>
    <w:rsid w:val="007B4651"/>
    <w:rsid w:val="007B4A77"/>
    <w:rsid w:val="007B4D3C"/>
    <w:rsid w:val="007B53D3"/>
    <w:rsid w:val="007B59B3"/>
    <w:rsid w:val="007B5F70"/>
    <w:rsid w:val="007B601B"/>
    <w:rsid w:val="007B68AF"/>
    <w:rsid w:val="007B6F33"/>
    <w:rsid w:val="007B6FAC"/>
    <w:rsid w:val="007B6FC7"/>
    <w:rsid w:val="007B77C7"/>
    <w:rsid w:val="007B78BF"/>
    <w:rsid w:val="007B7C7B"/>
    <w:rsid w:val="007C07A2"/>
    <w:rsid w:val="007C0D5B"/>
    <w:rsid w:val="007C0EBA"/>
    <w:rsid w:val="007C1AC5"/>
    <w:rsid w:val="007C24D0"/>
    <w:rsid w:val="007C261F"/>
    <w:rsid w:val="007C291D"/>
    <w:rsid w:val="007C3107"/>
    <w:rsid w:val="007C35B7"/>
    <w:rsid w:val="007C3AC2"/>
    <w:rsid w:val="007C3C1D"/>
    <w:rsid w:val="007C4D11"/>
    <w:rsid w:val="007C4EB5"/>
    <w:rsid w:val="007C4F5A"/>
    <w:rsid w:val="007C4FC7"/>
    <w:rsid w:val="007C563E"/>
    <w:rsid w:val="007C612F"/>
    <w:rsid w:val="007C61E3"/>
    <w:rsid w:val="007C683C"/>
    <w:rsid w:val="007C6C27"/>
    <w:rsid w:val="007C6EF7"/>
    <w:rsid w:val="007D0C71"/>
    <w:rsid w:val="007D10D5"/>
    <w:rsid w:val="007D1C0E"/>
    <w:rsid w:val="007D220F"/>
    <w:rsid w:val="007D24E4"/>
    <w:rsid w:val="007D2E41"/>
    <w:rsid w:val="007D343B"/>
    <w:rsid w:val="007D3C4A"/>
    <w:rsid w:val="007D4244"/>
    <w:rsid w:val="007D495B"/>
    <w:rsid w:val="007D4AF1"/>
    <w:rsid w:val="007D5087"/>
    <w:rsid w:val="007D51DB"/>
    <w:rsid w:val="007D54B1"/>
    <w:rsid w:val="007D5A33"/>
    <w:rsid w:val="007D5A9A"/>
    <w:rsid w:val="007D5BA7"/>
    <w:rsid w:val="007D60FB"/>
    <w:rsid w:val="007D6C90"/>
    <w:rsid w:val="007D79F2"/>
    <w:rsid w:val="007D7BE6"/>
    <w:rsid w:val="007E0069"/>
    <w:rsid w:val="007E0300"/>
    <w:rsid w:val="007E0BDB"/>
    <w:rsid w:val="007E10EA"/>
    <w:rsid w:val="007E1D98"/>
    <w:rsid w:val="007E1E0E"/>
    <w:rsid w:val="007E258B"/>
    <w:rsid w:val="007E2A35"/>
    <w:rsid w:val="007E2DEF"/>
    <w:rsid w:val="007E301D"/>
    <w:rsid w:val="007E36E3"/>
    <w:rsid w:val="007E38D5"/>
    <w:rsid w:val="007E3DF5"/>
    <w:rsid w:val="007E4793"/>
    <w:rsid w:val="007E4827"/>
    <w:rsid w:val="007E510B"/>
    <w:rsid w:val="007E51F4"/>
    <w:rsid w:val="007E5AF9"/>
    <w:rsid w:val="007E67D1"/>
    <w:rsid w:val="007E6B12"/>
    <w:rsid w:val="007E6B32"/>
    <w:rsid w:val="007E6CBC"/>
    <w:rsid w:val="007E7416"/>
    <w:rsid w:val="007E75C2"/>
    <w:rsid w:val="007E7693"/>
    <w:rsid w:val="007E7AE6"/>
    <w:rsid w:val="007E7D2F"/>
    <w:rsid w:val="007F038B"/>
    <w:rsid w:val="007F0883"/>
    <w:rsid w:val="007F0ADA"/>
    <w:rsid w:val="007F0CFB"/>
    <w:rsid w:val="007F0D97"/>
    <w:rsid w:val="007F0E3D"/>
    <w:rsid w:val="007F0EAA"/>
    <w:rsid w:val="007F12F7"/>
    <w:rsid w:val="007F15AE"/>
    <w:rsid w:val="007F1C3A"/>
    <w:rsid w:val="007F1C8E"/>
    <w:rsid w:val="007F1D6B"/>
    <w:rsid w:val="007F1D7D"/>
    <w:rsid w:val="007F2565"/>
    <w:rsid w:val="007F2682"/>
    <w:rsid w:val="007F2AB8"/>
    <w:rsid w:val="007F2F4B"/>
    <w:rsid w:val="007F2FA0"/>
    <w:rsid w:val="007F33FD"/>
    <w:rsid w:val="007F3592"/>
    <w:rsid w:val="007F36F3"/>
    <w:rsid w:val="007F3C6B"/>
    <w:rsid w:val="007F4310"/>
    <w:rsid w:val="007F487F"/>
    <w:rsid w:val="007F49AD"/>
    <w:rsid w:val="007F4B05"/>
    <w:rsid w:val="007F53E7"/>
    <w:rsid w:val="007F5684"/>
    <w:rsid w:val="007F5D99"/>
    <w:rsid w:val="007F66F7"/>
    <w:rsid w:val="007F67E5"/>
    <w:rsid w:val="007F6C5D"/>
    <w:rsid w:val="007F6D09"/>
    <w:rsid w:val="007F6F4E"/>
    <w:rsid w:val="007F75AB"/>
    <w:rsid w:val="007F793E"/>
    <w:rsid w:val="0080028F"/>
    <w:rsid w:val="00800580"/>
    <w:rsid w:val="00801069"/>
    <w:rsid w:val="0080183F"/>
    <w:rsid w:val="008018AA"/>
    <w:rsid w:val="00801F19"/>
    <w:rsid w:val="00802156"/>
    <w:rsid w:val="00802695"/>
    <w:rsid w:val="00802EA0"/>
    <w:rsid w:val="008035B2"/>
    <w:rsid w:val="0080416D"/>
    <w:rsid w:val="008041D8"/>
    <w:rsid w:val="00804312"/>
    <w:rsid w:val="008046CF"/>
    <w:rsid w:val="00805F0E"/>
    <w:rsid w:val="008062E1"/>
    <w:rsid w:val="00806EB0"/>
    <w:rsid w:val="00807260"/>
    <w:rsid w:val="00810057"/>
    <w:rsid w:val="008100BD"/>
    <w:rsid w:val="00810173"/>
    <w:rsid w:val="00810BDD"/>
    <w:rsid w:val="00810C3C"/>
    <w:rsid w:val="00810CEF"/>
    <w:rsid w:val="0081123B"/>
    <w:rsid w:val="0081136D"/>
    <w:rsid w:val="008114E6"/>
    <w:rsid w:val="00811666"/>
    <w:rsid w:val="008119E7"/>
    <w:rsid w:val="00811E47"/>
    <w:rsid w:val="00812240"/>
    <w:rsid w:val="0081265B"/>
    <w:rsid w:val="0081323F"/>
    <w:rsid w:val="0081359D"/>
    <w:rsid w:val="00813620"/>
    <w:rsid w:val="00813B9E"/>
    <w:rsid w:val="00813C30"/>
    <w:rsid w:val="0081408B"/>
    <w:rsid w:val="00814A10"/>
    <w:rsid w:val="00814BDD"/>
    <w:rsid w:val="00814BEC"/>
    <w:rsid w:val="00814FD4"/>
    <w:rsid w:val="00815154"/>
    <w:rsid w:val="00815407"/>
    <w:rsid w:val="008154C5"/>
    <w:rsid w:val="00815C66"/>
    <w:rsid w:val="0081613C"/>
    <w:rsid w:val="008161BD"/>
    <w:rsid w:val="0081656F"/>
    <w:rsid w:val="00816A1A"/>
    <w:rsid w:val="00816B07"/>
    <w:rsid w:val="00816BF1"/>
    <w:rsid w:val="00816CA8"/>
    <w:rsid w:val="00817FF1"/>
    <w:rsid w:val="008201B7"/>
    <w:rsid w:val="008204D2"/>
    <w:rsid w:val="00820856"/>
    <w:rsid w:val="008209D2"/>
    <w:rsid w:val="008209F6"/>
    <w:rsid w:val="00820B22"/>
    <w:rsid w:val="00820EAD"/>
    <w:rsid w:val="00821455"/>
    <w:rsid w:val="00821ED4"/>
    <w:rsid w:val="00822A28"/>
    <w:rsid w:val="00822B04"/>
    <w:rsid w:val="00822D32"/>
    <w:rsid w:val="008240B7"/>
    <w:rsid w:val="008240FA"/>
    <w:rsid w:val="008244F5"/>
    <w:rsid w:val="0082458E"/>
    <w:rsid w:val="00824945"/>
    <w:rsid w:val="00824A93"/>
    <w:rsid w:val="00824AE9"/>
    <w:rsid w:val="00824EE8"/>
    <w:rsid w:val="00825A1F"/>
    <w:rsid w:val="00825EA0"/>
    <w:rsid w:val="0082614C"/>
    <w:rsid w:val="008261F6"/>
    <w:rsid w:val="00826386"/>
    <w:rsid w:val="008265AD"/>
    <w:rsid w:val="0082675D"/>
    <w:rsid w:val="00826AC0"/>
    <w:rsid w:val="008274A5"/>
    <w:rsid w:val="008276C3"/>
    <w:rsid w:val="00827C6A"/>
    <w:rsid w:val="0083027D"/>
    <w:rsid w:val="0083056D"/>
    <w:rsid w:val="00830776"/>
    <w:rsid w:val="00830D36"/>
    <w:rsid w:val="00830FF4"/>
    <w:rsid w:val="0083192E"/>
    <w:rsid w:val="00831E8A"/>
    <w:rsid w:val="00832DD0"/>
    <w:rsid w:val="008333A8"/>
    <w:rsid w:val="00833C02"/>
    <w:rsid w:val="00833CD4"/>
    <w:rsid w:val="00833F4B"/>
    <w:rsid w:val="00834568"/>
    <w:rsid w:val="00834E87"/>
    <w:rsid w:val="00834F76"/>
    <w:rsid w:val="00835134"/>
    <w:rsid w:val="00835394"/>
    <w:rsid w:val="008354F8"/>
    <w:rsid w:val="00836262"/>
    <w:rsid w:val="00836B47"/>
    <w:rsid w:val="00836D80"/>
    <w:rsid w:val="00836DD0"/>
    <w:rsid w:val="00836E55"/>
    <w:rsid w:val="00836ED6"/>
    <w:rsid w:val="00837323"/>
    <w:rsid w:val="00837730"/>
    <w:rsid w:val="00837A48"/>
    <w:rsid w:val="00837B4C"/>
    <w:rsid w:val="0084055D"/>
    <w:rsid w:val="008405F0"/>
    <w:rsid w:val="00840B26"/>
    <w:rsid w:val="00840B48"/>
    <w:rsid w:val="00840C07"/>
    <w:rsid w:val="00840EDA"/>
    <w:rsid w:val="00841259"/>
    <w:rsid w:val="00841618"/>
    <w:rsid w:val="00841F48"/>
    <w:rsid w:val="00841F64"/>
    <w:rsid w:val="00841FEC"/>
    <w:rsid w:val="008428B1"/>
    <w:rsid w:val="00842BFC"/>
    <w:rsid w:val="00842E5C"/>
    <w:rsid w:val="00843E96"/>
    <w:rsid w:val="00844006"/>
    <w:rsid w:val="008440D7"/>
    <w:rsid w:val="00844320"/>
    <w:rsid w:val="008444DC"/>
    <w:rsid w:val="008447B6"/>
    <w:rsid w:val="008447B7"/>
    <w:rsid w:val="008449FA"/>
    <w:rsid w:val="00844B46"/>
    <w:rsid w:val="0084565C"/>
    <w:rsid w:val="00845885"/>
    <w:rsid w:val="00845EE6"/>
    <w:rsid w:val="008463E0"/>
    <w:rsid w:val="0084642D"/>
    <w:rsid w:val="0084649D"/>
    <w:rsid w:val="00846623"/>
    <w:rsid w:val="008471D9"/>
    <w:rsid w:val="0084721C"/>
    <w:rsid w:val="008476A1"/>
    <w:rsid w:val="00847DF6"/>
    <w:rsid w:val="008506C7"/>
    <w:rsid w:val="00850B82"/>
    <w:rsid w:val="00850EDF"/>
    <w:rsid w:val="008510EA"/>
    <w:rsid w:val="00851346"/>
    <w:rsid w:val="008515A1"/>
    <w:rsid w:val="00851728"/>
    <w:rsid w:val="00851833"/>
    <w:rsid w:val="0085183C"/>
    <w:rsid w:val="00851899"/>
    <w:rsid w:val="00851EF5"/>
    <w:rsid w:val="008537D6"/>
    <w:rsid w:val="0085398D"/>
    <w:rsid w:val="00854E0D"/>
    <w:rsid w:val="00854E10"/>
    <w:rsid w:val="00854F8C"/>
    <w:rsid w:val="00855B3C"/>
    <w:rsid w:val="008567D1"/>
    <w:rsid w:val="00856875"/>
    <w:rsid w:val="008600B9"/>
    <w:rsid w:val="008602E7"/>
    <w:rsid w:val="0086049C"/>
    <w:rsid w:val="0086087E"/>
    <w:rsid w:val="00860D4F"/>
    <w:rsid w:val="00860F14"/>
    <w:rsid w:val="0086100F"/>
    <w:rsid w:val="00861407"/>
    <w:rsid w:val="00861928"/>
    <w:rsid w:val="008629A5"/>
    <w:rsid w:val="008629E0"/>
    <w:rsid w:val="00862A7A"/>
    <w:rsid w:val="00862C35"/>
    <w:rsid w:val="0086312B"/>
    <w:rsid w:val="0086380E"/>
    <w:rsid w:val="00863D03"/>
    <w:rsid w:val="0086417B"/>
    <w:rsid w:val="0086430F"/>
    <w:rsid w:val="008646B8"/>
    <w:rsid w:val="00864906"/>
    <w:rsid w:val="00865034"/>
    <w:rsid w:val="0086585A"/>
    <w:rsid w:val="00865995"/>
    <w:rsid w:val="00866063"/>
    <w:rsid w:val="00866273"/>
    <w:rsid w:val="0086640E"/>
    <w:rsid w:val="00866543"/>
    <w:rsid w:val="00866FF7"/>
    <w:rsid w:val="0086727A"/>
    <w:rsid w:val="00867838"/>
    <w:rsid w:val="00867CAD"/>
    <w:rsid w:val="00867DA3"/>
    <w:rsid w:val="00867E3D"/>
    <w:rsid w:val="00870556"/>
    <w:rsid w:val="00870CFD"/>
    <w:rsid w:val="008711FA"/>
    <w:rsid w:val="0087137D"/>
    <w:rsid w:val="008715A9"/>
    <w:rsid w:val="0087168C"/>
    <w:rsid w:val="00871B97"/>
    <w:rsid w:val="00872434"/>
    <w:rsid w:val="00872683"/>
    <w:rsid w:val="0087296A"/>
    <w:rsid w:val="00873209"/>
    <w:rsid w:val="00873212"/>
    <w:rsid w:val="00873758"/>
    <w:rsid w:val="00873767"/>
    <w:rsid w:val="00873811"/>
    <w:rsid w:val="00873C46"/>
    <w:rsid w:val="0087416F"/>
    <w:rsid w:val="008742BC"/>
    <w:rsid w:val="0087446B"/>
    <w:rsid w:val="008744F1"/>
    <w:rsid w:val="0087451D"/>
    <w:rsid w:val="00874668"/>
    <w:rsid w:val="00874697"/>
    <w:rsid w:val="00874BF2"/>
    <w:rsid w:val="008758AC"/>
    <w:rsid w:val="008764B5"/>
    <w:rsid w:val="00877480"/>
    <w:rsid w:val="0087778D"/>
    <w:rsid w:val="00877CF9"/>
    <w:rsid w:val="00877E82"/>
    <w:rsid w:val="008804EF"/>
    <w:rsid w:val="0088076B"/>
    <w:rsid w:val="008818A2"/>
    <w:rsid w:val="008819E0"/>
    <w:rsid w:val="00882BE4"/>
    <w:rsid w:val="00882CFF"/>
    <w:rsid w:val="00882E53"/>
    <w:rsid w:val="00882ED9"/>
    <w:rsid w:val="00883207"/>
    <w:rsid w:val="00883C51"/>
    <w:rsid w:val="00883E50"/>
    <w:rsid w:val="008846F1"/>
    <w:rsid w:val="00884CCC"/>
    <w:rsid w:val="00884CD5"/>
    <w:rsid w:val="00885334"/>
    <w:rsid w:val="00885A3A"/>
    <w:rsid w:val="00885A51"/>
    <w:rsid w:val="00885A66"/>
    <w:rsid w:val="00885B38"/>
    <w:rsid w:val="00885BFE"/>
    <w:rsid w:val="00885C25"/>
    <w:rsid w:val="00885D77"/>
    <w:rsid w:val="00885F1A"/>
    <w:rsid w:val="00886111"/>
    <w:rsid w:val="008861AD"/>
    <w:rsid w:val="0088660A"/>
    <w:rsid w:val="0088695C"/>
    <w:rsid w:val="00886EC2"/>
    <w:rsid w:val="00887064"/>
    <w:rsid w:val="00887789"/>
    <w:rsid w:val="00887C10"/>
    <w:rsid w:val="0089003C"/>
    <w:rsid w:val="0089005E"/>
    <w:rsid w:val="0089088F"/>
    <w:rsid w:val="008910F9"/>
    <w:rsid w:val="00891602"/>
    <w:rsid w:val="008916F5"/>
    <w:rsid w:val="008917F5"/>
    <w:rsid w:val="00891923"/>
    <w:rsid w:val="00891FAE"/>
    <w:rsid w:val="00892061"/>
    <w:rsid w:val="008926AC"/>
    <w:rsid w:val="00892735"/>
    <w:rsid w:val="00892A68"/>
    <w:rsid w:val="008932CC"/>
    <w:rsid w:val="00893575"/>
    <w:rsid w:val="00893654"/>
    <w:rsid w:val="00893B38"/>
    <w:rsid w:val="00894831"/>
    <w:rsid w:val="0089489C"/>
    <w:rsid w:val="00894AE1"/>
    <w:rsid w:val="00894D0D"/>
    <w:rsid w:val="00894FDB"/>
    <w:rsid w:val="008959E4"/>
    <w:rsid w:val="00895BDE"/>
    <w:rsid w:val="00895D4B"/>
    <w:rsid w:val="00895FAC"/>
    <w:rsid w:val="008968D9"/>
    <w:rsid w:val="0089696D"/>
    <w:rsid w:val="008971EF"/>
    <w:rsid w:val="008A0206"/>
    <w:rsid w:val="008A072F"/>
    <w:rsid w:val="008A0982"/>
    <w:rsid w:val="008A0D78"/>
    <w:rsid w:val="008A118F"/>
    <w:rsid w:val="008A18CA"/>
    <w:rsid w:val="008A1C23"/>
    <w:rsid w:val="008A212F"/>
    <w:rsid w:val="008A2198"/>
    <w:rsid w:val="008A2F47"/>
    <w:rsid w:val="008A309F"/>
    <w:rsid w:val="008A3224"/>
    <w:rsid w:val="008A333F"/>
    <w:rsid w:val="008A37E4"/>
    <w:rsid w:val="008A3903"/>
    <w:rsid w:val="008A4083"/>
    <w:rsid w:val="008A447D"/>
    <w:rsid w:val="008A45F1"/>
    <w:rsid w:val="008A4DE2"/>
    <w:rsid w:val="008A4EF5"/>
    <w:rsid w:val="008A5315"/>
    <w:rsid w:val="008A5355"/>
    <w:rsid w:val="008A535B"/>
    <w:rsid w:val="008A5586"/>
    <w:rsid w:val="008A5720"/>
    <w:rsid w:val="008A59C3"/>
    <w:rsid w:val="008A5CFC"/>
    <w:rsid w:val="008A62C8"/>
    <w:rsid w:val="008A6AEB"/>
    <w:rsid w:val="008A6DE4"/>
    <w:rsid w:val="008A790E"/>
    <w:rsid w:val="008A7D60"/>
    <w:rsid w:val="008B051F"/>
    <w:rsid w:val="008B0A4F"/>
    <w:rsid w:val="008B14EF"/>
    <w:rsid w:val="008B1F46"/>
    <w:rsid w:val="008B20FB"/>
    <w:rsid w:val="008B22EF"/>
    <w:rsid w:val="008B257A"/>
    <w:rsid w:val="008B2BA4"/>
    <w:rsid w:val="008B2CC7"/>
    <w:rsid w:val="008B3103"/>
    <w:rsid w:val="008B322C"/>
    <w:rsid w:val="008B3ABA"/>
    <w:rsid w:val="008B3DB7"/>
    <w:rsid w:val="008B3E11"/>
    <w:rsid w:val="008B3F59"/>
    <w:rsid w:val="008B4579"/>
    <w:rsid w:val="008B46FA"/>
    <w:rsid w:val="008B4779"/>
    <w:rsid w:val="008B54C5"/>
    <w:rsid w:val="008B55C3"/>
    <w:rsid w:val="008B6094"/>
    <w:rsid w:val="008B65AF"/>
    <w:rsid w:val="008B66FF"/>
    <w:rsid w:val="008B67F1"/>
    <w:rsid w:val="008B6AA0"/>
    <w:rsid w:val="008B6D27"/>
    <w:rsid w:val="008B6F1E"/>
    <w:rsid w:val="008B771C"/>
    <w:rsid w:val="008C0B21"/>
    <w:rsid w:val="008C0B23"/>
    <w:rsid w:val="008C0BAB"/>
    <w:rsid w:val="008C0FC5"/>
    <w:rsid w:val="008C10C0"/>
    <w:rsid w:val="008C133E"/>
    <w:rsid w:val="008C141F"/>
    <w:rsid w:val="008C19B4"/>
    <w:rsid w:val="008C2A01"/>
    <w:rsid w:val="008C32E6"/>
    <w:rsid w:val="008C3412"/>
    <w:rsid w:val="008C3D4F"/>
    <w:rsid w:val="008C4B32"/>
    <w:rsid w:val="008C501A"/>
    <w:rsid w:val="008C5980"/>
    <w:rsid w:val="008C5A4E"/>
    <w:rsid w:val="008C6A86"/>
    <w:rsid w:val="008C6ACE"/>
    <w:rsid w:val="008C6F39"/>
    <w:rsid w:val="008C7516"/>
    <w:rsid w:val="008C78DE"/>
    <w:rsid w:val="008C79BC"/>
    <w:rsid w:val="008C7A32"/>
    <w:rsid w:val="008C7C90"/>
    <w:rsid w:val="008C7EE9"/>
    <w:rsid w:val="008D0045"/>
    <w:rsid w:val="008D01D9"/>
    <w:rsid w:val="008D092A"/>
    <w:rsid w:val="008D0971"/>
    <w:rsid w:val="008D09FD"/>
    <w:rsid w:val="008D0F0B"/>
    <w:rsid w:val="008D0FD0"/>
    <w:rsid w:val="008D1540"/>
    <w:rsid w:val="008D1FCB"/>
    <w:rsid w:val="008D2163"/>
    <w:rsid w:val="008D21CF"/>
    <w:rsid w:val="008D23CB"/>
    <w:rsid w:val="008D2464"/>
    <w:rsid w:val="008D2A42"/>
    <w:rsid w:val="008D2AD7"/>
    <w:rsid w:val="008D357A"/>
    <w:rsid w:val="008D36E9"/>
    <w:rsid w:val="008D3989"/>
    <w:rsid w:val="008D3C5D"/>
    <w:rsid w:val="008D3F6F"/>
    <w:rsid w:val="008D44F1"/>
    <w:rsid w:val="008D48DB"/>
    <w:rsid w:val="008D60C7"/>
    <w:rsid w:val="008D621D"/>
    <w:rsid w:val="008D6BD4"/>
    <w:rsid w:val="008D6CEF"/>
    <w:rsid w:val="008D7098"/>
    <w:rsid w:val="008D70BD"/>
    <w:rsid w:val="008D7564"/>
    <w:rsid w:val="008D79C9"/>
    <w:rsid w:val="008D7A80"/>
    <w:rsid w:val="008E01F9"/>
    <w:rsid w:val="008E13A9"/>
    <w:rsid w:val="008E1460"/>
    <w:rsid w:val="008E1BAB"/>
    <w:rsid w:val="008E292A"/>
    <w:rsid w:val="008E2ACD"/>
    <w:rsid w:val="008E3149"/>
    <w:rsid w:val="008E34DE"/>
    <w:rsid w:val="008E353D"/>
    <w:rsid w:val="008E3DC6"/>
    <w:rsid w:val="008E4132"/>
    <w:rsid w:val="008E4318"/>
    <w:rsid w:val="008E481A"/>
    <w:rsid w:val="008E49C4"/>
    <w:rsid w:val="008E4A88"/>
    <w:rsid w:val="008E5BD3"/>
    <w:rsid w:val="008E5D03"/>
    <w:rsid w:val="008E60AA"/>
    <w:rsid w:val="008E6376"/>
    <w:rsid w:val="008E6B04"/>
    <w:rsid w:val="008E6B0A"/>
    <w:rsid w:val="008E6E7A"/>
    <w:rsid w:val="008E7FF2"/>
    <w:rsid w:val="008F0F16"/>
    <w:rsid w:val="008F17A8"/>
    <w:rsid w:val="008F19E5"/>
    <w:rsid w:val="008F1A20"/>
    <w:rsid w:val="008F299D"/>
    <w:rsid w:val="008F2C18"/>
    <w:rsid w:val="008F2D93"/>
    <w:rsid w:val="008F2FCE"/>
    <w:rsid w:val="008F305E"/>
    <w:rsid w:val="008F31A9"/>
    <w:rsid w:val="008F323B"/>
    <w:rsid w:val="008F381D"/>
    <w:rsid w:val="008F3A1A"/>
    <w:rsid w:val="008F451B"/>
    <w:rsid w:val="008F4A31"/>
    <w:rsid w:val="008F4B8C"/>
    <w:rsid w:val="008F5568"/>
    <w:rsid w:val="008F56DC"/>
    <w:rsid w:val="008F5ACB"/>
    <w:rsid w:val="008F5AD5"/>
    <w:rsid w:val="008F5BBE"/>
    <w:rsid w:val="008F5DAA"/>
    <w:rsid w:val="008F5E99"/>
    <w:rsid w:val="008F702D"/>
    <w:rsid w:val="00900496"/>
    <w:rsid w:val="009004F7"/>
    <w:rsid w:val="009007ED"/>
    <w:rsid w:val="0090083A"/>
    <w:rsid w:val="00900CEC"/>
    <w:rsid w:val="00900DE8"/>
    <w:rsid w:val="00900E89"/>
    <w:rsid w:val="0090190D"/>
    <w:rsid w:val="0090192F"/>
    <w:rsid w:val="00901D68"/>
    <w:rsid w:val="009028B8"/>
    <w:rsid w:val="00902A22"/>
    <w:rsid w:val="0090352E"/>
    <w:rsid w:val="009038C1"/>
    <w:rsid w:val="00904666"/>
    <w:rsid w:val="009046EF"/>
    <w:rsid w:val="00904ED0"/>
    <w:rsid w:val="009052CA"/>
    <w:rsid w:val="00905353"/>
    <w:rsid w:val="0090562C"/>
    <w:rsid w:val="009056F4"/>
    <w:rsid w:val="00905D08"/>
    <w:rsid w:val="00905D6C"/>
    <w:rsid w:val="00905F47"/>
    <w:rsid w:val="009060FC"/>
    <w:rsid w:val="00906D14"/>
    <w:rsid w:val="00906D34"/>
    <w:rsid w:val="00906EE2"/>
    <w:rsid w:val="00907062"/>
    <w:rsid w:val="0090769C"/>
    <w:rsid w:val="009077C5"/>
    <w:rsid w:val="00910931"/>
    <w:rsid w:val="009113E4"/>
    <w:rsid w:val="0091160A"/>
    <w:rsid w:val="0091179F"/>
    <w:rsid w:val="009117C6"/>
    <w:rsid w:val="00911911"/>
    <w:rsid w:val="00911ABA"/>
    <w:rsid w:val="00911FC9"/>
    <w:rsid w:val="009129F6"/>
    <w:rsid w:val="00912CC8"/>
    <w:rsid w:val="00912FC8"/>
    <w:rsid w:val="00913901"/>
    <w:rsid w:val="00913A17"/>
    <w:rsid w:val="00913F4B"/>
    <w:rsid w:val="0091414C"/>
    <w:rsid w:val="009142C1"/>
    <w:rsid w:val="00914913"/>
    <w:rsid w:val="009149D8"/>
    <w:rsid w:val="009149EA"/>
    <w:rsid w:val="00915618"/>
    <w:rsid w:val="00915A77"/>
    <w:rsid w:val="00915A84"/>
    <w:rsid w:val="00915B76"/>
    <w:rsid w:val="00915BFC"/>
    <w:rsid w:val="00915D16"/>
    <w:rsid w:val="00915EB7"/>
    <w:rsid w:val="00916197"/>
    <w:rsid w:val="009165C7"/>
    <w:rsid w:val="009166C9"/>
    <w:rsid w:val="00917C1A"/>
    <w:rsid w:val="00917EEB"/>
    <w:rsid w:val="00917FC9"/>
    <w:rsid w:val="00920658"/>
    <w:rsid w:val="00920922"/>
    <w:rsid w:val="00920BD0"/>
    <w:rsid w:val="00921579"/>
    <w:rsid w:val="009217C4"/>
    <w:rsid w:val="00921BFE"/>
    <w:rsid w:val="009223BE"/>
    <w:rsid w:val="00923112"/>
    <w:rsid w:val="00923822"/>
    <w:rsid w:val="009238C7"/>
    <w:rsid w:val="00923AE9"/>
    <w:rsid w:val="0092405B"/>
    <w:rsid w:val="009241D9"/>
    <w:rsid w:val="009242D7"/>
    <w:rsid w:val="009246B5"/>
    <w:rsid w:val="00924826"/>
    <w:rsid w:val="00924895"/>
    <w:rsid w:val="00924969"/>
    <w:rsid w:val="00924D05"/>
    <w:rsid w:val="00924E84"/>
    <w:rsid w:val="00924F9F"/>
    <w:rsid w:val="0092562E"/>
    <w:rsid w:val="0092580E"/>
    <w:rsid w:val="00925D84"/>
    <w:rsid w:val="0092667C"/>
    <w:rsid w:val="009268C6"/>
    <w:rsid w:val="00927B3D"/>
    <w:rsid w:val="00927D28"/>
    <w:rsid w:val="00927DCA"/>
    <w:rsid w:val="00927F2D"/>
    <w:rsid w:val="00930CC6"/>
    <w:rsid w:val="00930FC0"/>
    <w:rsid w:val="00931838"/>
    <w:rsid w:val="00931AAE"/>
    <w:rsid w:val="00931F83"/>
    <w:rsid w:val="0093215A"/>
    <w:rsid w:val="009328A2"/>
    <w:rsid w:val="00932998"/>
    <w:rsid w:val="009335F9"/>
    <w:rsid w:val="009336B6"/>
    <w:rsid w:val="00933759"/>
    <w:rsid w:val="00933B86"/>
    <w:rsid w:val="00933DD0"/>
    <w:rsid w:val="009343B5"/>
    <w:rsid w:val="0093445D"/>
    <w:rsid w:val="0093473B"/>
    <w:rsid w:val="00934A03"/>
    <w:rsid w:val="00934DF9"/>
    <w:rsid w:val="00935441"/>
    <w:rsid w:val="00935BB5"/>
    <w:rsid w:val="00935D2E"/>
    <w:rsid w:val="00935EC8"/>
    <w:rsid w:val="0093664D"/>
    <w:rsid w:val="009369D5"/>
    <w:rsid w:val="00936B63"/>
    <w:rsid w:val="00937D04"/>
    <w:rsid w:val="00940207"/>
    <w:rsid w:val="00940273"/>
    <w:rsid w:val="009403A3"/>
    <w:rsid w:val="00940E98"/>
    <w:rsid w:val="009410F1"/>
    <w:rsid w:val="009413B9"/>
    <w:rsid w:val="0094173D"/>
    <w:rsid w:val="00941C58"/>
    <w:rsid w:val="009420D5"/>
    <w:rsid w:val="00942163"/>
    <w:rsid w:val="00942CFA"/>
    <w:rsid w:val="009437D3"/>
    <w:rsid w:val="00943DE9"/>
    <w:rsid w:val="00944128"/>
    <w:rsid w:val="009444DE"/>
    <w:rsid w:val="00944E3C"/>
    <w:rsid w:val="0094544C"/>
    <w:rsid w:val="00945C5F"/>
    <w:rsid w:val="00945D26"/>
    <w:rsid w:val="00946101"/>
    <w:rsid w:val="0094631F"/>
    <w:rsid w:val="0094640D"/>
    <w:rsid w:val="009466F3"/>
    <w:rsid w:val="009467B5"/>
    <w:rsid w:val="00946D57"/>
    <w:rsid w:val="00946EF5"/>
    <w:rsid w:val="0094702D"/>
    <w:rsid w:val="009471F4"/>
    <w:rsid w:val="00947CB7"/>
    <w:rsid w:val="00950286"/>
    <w:rsid w:val="0095096C"/>
    <w:rsid w:val="00950BED"/>
    <w:rsid w:val="00951136"/>
    <w:rsid w:val="00951633"/>
    <w:rsid w:val="009522FD"/>
    <w:rsid w:val="00952CDB"/>
    <w:rsid w:val="009541A6"/>
    <w:rsid w:val="009545E2"/>
    <w:rsid w:val="00954EF8"/>
    <w:rsid w:val="00955A55"/>
    <w:rsid w:val="00955A66"/>
    <w:rsid w:val="00955BA6"/>
    <w:rsid w:val="009566B8"/>
    <w:rsid w:val="009569F9"/>
    <w:rsid w:val="00956D87"/>
    <w:rsid w:val="0095766F"/>
    <w:rsid w:val="009578A0"/>
    <w:rsid w:val="00957BE2"/>
    <w:rsid w:val="00957E7B"/>
    <w:rsid w:val="00960128"/>
    <w:rsid w:val="0096015C"/>
    <w:rsid w:val="009605A4"/>
    <w:rsid w:val="00960FE2"/>
    <w:rsid w:val="00961308"/>
    <w:rsid w:val="00961339"/>
    <w:rsid w:val="009618EF"/>
    <w:rsid w:val="009621C4"/>
    <w:rsid w:val="00962721"/>
    <w:rsid w:val="00962A91"/>
    <w:rsid w:val="00962DD8"/>
    <w:rsid w:val="00963334"/>
    <w:rsid w:val="0096377B"/>
    <w:rsid w:val="0096387C"/>
    <w:rsid w:val="00963896"/>
    <w:rsid w:val="0096393F"/>
    <w:rsid w:val="00963F55"/>
    <w:rsid w:val="00964362"/>
    <w:rsid w:val="00964458"/>
    <w:rsid w:val="009645F1"/>
    <w:rsid w:val="009647BE"/>
    <w:rsid w:val="00964CF0"/>
    <w:rsid w:val="009651B5"/>
    <w:rsid w:val="00965945"/>
    <w:rsid w:val="00965954"/>
    <w:rsid w:val="00965F58"/>
    <w:rsid w:val="00966056"/>
    <w:rsid w:val="00966880"/>
    <w:rsid w:val="0096690E"/>
    <w:rsid w:val="00966B93"/>
    <w:rsid w:val="00967D7F"/>
    <w:rsid w:val="00970041"/>
    <w:rsid w:val="009704FF"/>
    <w:rsid w:val="009707E8"/>
    <w:rsid w:val="00970825"/>
    <w:rsid w:val="00970D11"/>
    <w:rsid w:val="00970D6E"/>
    <w:rsid w:val="00971271"/>
    <w:rsid w:val="0097138A"/>
    <w:rsid w:val="00971A55"/>
    <w:rsid w:val="00971B04"/>
    <w:rsid w:val="009720E2"/>
    <w:rsid w:val="009723E7"/>
    <w:rsid w:val="009726A4"/>
    <w:rsid w:val="00972AB4"/>
    <w:rsid w:val="00972C67"/>
    <w:rsid w:val="0097347A"/>
    <w:rsid w:val="00973542"/>
    <w:rsid w:val="0097385A"/>
    <w:rsid w:val="00973A17"/>
    <w:rsid w:val="00973BC7"/>
    <w:rsid w:val="0097405A"/>
    <w:rsid w:val="0097472C"/>
    <w:rsid w:val="00974B5E"/>
    <w:rsid w:val="00974C1A"/>
    <w:rsid w:val="009762FC"/>
    <w:rsid w:val="009767E8"/>
    <w:rsid w:val="009777C5"/>
    <w:rsid w:val="009777D7"/>
    <w:rsid w:val="00977B1E"/>
    <w:rsid w:val="0098005D"/>
    <w:rsid w:val="00980257"/>
    <w:rsid w:val="00980436"/>
    <w:rsid w:val="009806F3"/>
    <w:rsid w:val="009809DC"/>
    <w:rsid w:val="00981195"/>
    <w:rsid w:val="0098182B"/>
    <w:rsid w:val="00981847"/>
    <w:rsid w:val="00981C90"/>
    <w:rsid w:val="00982311"/>
    <w:rsid w:val="00982599"/>
    <w:rsid w:val="00983298"/>
    <w:rsid w:val="0098393D"/>
    <w:rsid w:val="00983A5E"/>
    <w:rsid w:val="00984156"/>
    <w:rsid w:val="009846F7"/>
    <w:rsid w:val="00984D4D"/>
    <w:rsid w:val="00985481"/>
    <w:rsid w:val="009854F1"/>
    <w:rsid w:val="00986230"/>
    <w:rsid w:val="00986749"/>
    <w:rsid w:val="00986862"/>
    <w:rsid w:val="00986945"/>
    <w:rsid w:val="00986B02"/>
    <w:rsid w:val="00986D8D"/>
    <w:rsid w:val="00987206"/>
    <w:rsid w:val="00987BCC"/>
    <w:rsid w:val="00987D80"/>
    <w:rsid w:val="00987E3B"/>
    <w:rsid w:val="009903A9"/>
    <w:rsid w:val="009906E4"/>
    <w:rsid w:val="00991D2C"/>
    <w:rsid w:val="00991DEF"/>
    <w:rsid w:val="009924FD"/>
    <w:rsid w:val="00992907"/>
    <w:rsid w:val="00992D8F"/>
    <w:rsid w:val="0099358F"/>
    <w:rsid w:val="00993A2C"/>
    <w:rsid w:val="00995054"/>
    <w:rsid w:val="009951A8"/>
    <w:rsid w:val="00995369"/>
    <w:rsid w:val="00995421"/>
    <w:rsid w:val="00995968"/>
    <w:rsid w:val="00995A8F"/>
    <w:rsid w:val="00995D0E"/>
    <w:rsid w:val="0099653D"/>
    <w:rsid w:val="00996CA6"/>
    <w:rsid w:val="00996F7A"/>
    <w:rsid w:val="0099742E"/>
    <w:rsid w:val="00997DDB"/>
    <w:rsid w:val="00997EED"/>
    <w:rsid w:val="00997FB6"/>
    <w:rsid w:val="009A065E"/>
    <w:rsid w:val="009A0EA9"/>
    <w:rsid w:val="009A0FAD"/>
    <w:rsid w:val="009A130D"/>
    <w:rsid w:val="009A13BE"/>
    <w:rsid w:val="009A1BA1"/>
    <w:rsid w:val="009A2149"/>
    <w:rsid w:val="009A215B"/>
    <w:rsid w:val="009A2235"/>
    <w:rsid w:val="009A26A1"/>
    <w:rsid w:val="009A29D7"/>
    <w:rsid w:val="009A2A0D"/>
    <w:rsid w:val="009A2C13"/>
    <w:rsid w:val="009A2F87"/>
    <w:rsid w:val="009A31D5"/>
    <w:rsid w:val="009A33D7"/>
    <w:rsid w:val="009A3C61"/>
    <w:rsid w:val="009A3F3F"/>
    <w:rsid w:val="009A3FEE"/>
    <w:rsid w:val="009A4452"/>
    <w:rsid w:val="009A5533"/>
    <w:rsid w:val="009A6343"/>
    <w:rsid w:val="009A6840"/>
    <w:rsid w:val="009A6AE7"/>
    <w:rsid w:val="009A733D"/>
    <w:rsid w:val="009A74B7"/>
    <w:rsid w:val="009A759F"/>
    <w:rsid w:val="009A7B03"/>
    <w:rsid w:val="009B05AD"/>
    <w:rsid w:val="009B08B1"/>
    <w:rsid w:val="009B0962"/>
    <w:rsid w:val="009B10C1"/>
    <w:rsid w:val="009B1310"/>
    <w:rsid w:val="009B1BA1"/>
    <w:rsid w:val="009B1DF2"/>
    <w:rsid w:val="009B2095"/>
    <w:rsid w:val="009B23A6"/>
    <w:rsid w:val="009B274D"/>
    <w:rsid w:val="009B27BF"/>
    <w:rsid w:val="009B322C"/>
    <w:rsid w:val="009B3375"/>
    <w:rsid w:val="009B36BF"/>
    <w:rsid w:val="009B3D6D"/>
    <w:rsid w:val="009B419A"/>
    <w:rsid w:val="009B43A1"/>
    <w:rsid w:val="009B49E2"/>
    <w:rsid w:val="009B5C38"/>
    <w:rsid w:val="009B60F8"/>
    <w:rsid w:val="009B65D8"/>
    <w:rsid w:val="009B678B"/>
    <w:rsid w:val="009B6AAB"/>
    <w:rsid w:val="009B6E17"/>
    <w:rsid w:val="009B7000"/>
    <w:rsid w:val="009B75BD"/>
    <w:rsid w:val="009B776D"/>
    <w:rsid w:val="009B7EBF"/>
    <w:rsid w:val="009C0AEF"/>
    <w:rsid w:val="009C0B63"/>
    <w:rsid w:val="009C118E"/>
    <w:rsid w:val="009C2FFC"/>
    <w:rsid w:val="009C35B4"/>
    <w:rsid w:val="009C3F2E"/>
    <w:rsid w:val="009C42A8"/>
    <w:rsid w:val="009C4A4E"/>
    <w:rsid w:val="009C534B"/>
    <w:rsid w:val="009C6EFC"/>
    <w:rsid w:val="009C79A7"/>
    <w:rsid w:val="009C7D86"/>
    <w:rsid w:val="009C7E4F"/>
    <w:rsid w:val="009D0406"/>
    <w:rsid w:val="009D0704"/>
    <w:rsid w:val="009D0CC6"/>
    <w:rsid w:val="009D0F79"/>
    <w:rsid w:val="009D11CD"/>
    <w:rsid w:val="009D1AF2"/>
    <w:rsid w:val="009D1EF8"/>
    <w:rsid w:val="009D2126"/>
    <w:rsid w:val="009D2199"/>
    <w:rsid w:val="009D2661"/>
    <w:rsid w:val="009D2A0D"/>
    <w:rsid w:val="009D370C"/>
    <w:rsid w:val="009D3965"/>
    <w:rsid w:val="009D3A2A"/>
    <w:rsid w:val="009D3B67"/>
    <w:rsid w:val="009D3FEE"/>
    <w:rsid w:val="009D41E0"/>
    <w:rsid w:val="009D43B3"/>
    <w:rsid w:val="009D4794"/>
    <w:rsid w:val="009D49D7"/>
    <w:rsid w:val="009D4BD3"/>
    <w:rsid w:val="009D4CA0"/>
    <w:rsid w:val="009D549F"/>
    <w:rsid w:val="009D5522"/>
    <w:rsid w:val="009D5D11"/>
    <w:rsid w:val="009D6104"/>
    <w:rsid w:val="009D66BF"/>
    <w:rsid w:val="009D675A"/>
    <w:rsid w:val="009D6BC9"/>
    <w:rsid w:val="009D7152"/>
    <w:rsid w:val="009D729A"/>
    <w:rsid w:val="009D79AE"/>
    <w:rsid w:val="009D79C9"/>
    <w:rsid w:val="009D7A8B"/>
    <w:rsid w:val="009E08CE"/>
    <w:rsid w:val="009E0A46"/>
    <w:rsid w:val="009E0D92"/>
    <w:rsid w:val="009E0E7C"/>
    <w:rsid w:val="009E0F66"/>
    <w:rsid w:val="009E168F"/>
    <w:rsid w:val="009E196E"/>
    <w:rsid w:val="009E1A66"/>
    <w:rsid w:val="009E1B84"/>
    <w:rsid w:val="009E1CA0"/>
    <w:rsid w:val="009E1ECC"/>
    <w:rsid w:val="009E202D"/>
    <w:rsid w:val="009E263A"/>
    <w:rsid w:val="009E291F"/>
    <w:rsid w:val="009E29E0"/>
    <w:rsid w:val="009E30D4"/>
    <w:rsid w:val="009E3253"/>
    <w:rsid w:val="009E374E"/>
    <w:rsid w:val="009E3A28"/>
    <w:rsid w:val="009E3B8E"/>
    <w:rsid w:val="009E3E4C"/>
    <w:rsid w:val="009E409C"/>
    <w:rsid w:val="009E4331"/>
    <w:rsid w:val="009E464B"/>
    <w:rsid w:val="009E4B5E"/>
    <w:rsid w:val="009E50B1"/>
    <w:rsid w:val="009E514E"/>
    <w:rsid w:val="009E5334"/>
    <w:rsid w:val="009E59E9"/>
    <w:rsid w:val="009E5A43"/>
    <w:rsid w:val="009E5DD1"/>
    <w:rsid w:val="009E61DD"/>
    <w:rsid w:val="009E6598"/>
    <w:rsid w:val="009E6834"/>
    <w:rsid w:val="009E6DBC"/>
    <w:rsid w:val="009E7490"/>
    <w:rsid w:val="009F003D"/>
    <w:rsid w:val="009F0EA9"/>
    <w:rsid w:val="009F2CB5"/>
    <w:rsid w:val="009F2D33"/>
    <w:rsid w:val="009F2D9E"/>
    <w:rsid w:val="009F3321"/>
    <w:rsid w:val="009F34E7"/>
    <w:rsid w:val="009F3A8B"/>
    <w:rsid w:val="009F3B2C"/>
    <w:rsid w:val="009F3EA7"/>
    <w:rsid w:val="009F4359"/>
    <w:rsid w:val="009F4640"/>
    <w:rsid w:val="009F47A7"/>
    <w:rsid w:val="009F5388"/>
    <w:rsid w:val="009F5411"/>
    <w:rsid w:val="009F59E6"/>
    <w:rsid w:val="009F5B50"/>
    <w:rsid w:val="009F6097"/>
    <w:rsid w:val="009F656E"/>
    <w:rsid w:val="009F691C"/>
    <w:rsid w:val="009F6D4D"/>
    <w:rsid w:val="009F6F9E"/>
    <w:rsid w:val="009F707B"/>
    <w:rsid w:val="009F7C43"/>
    <w:rsid w:val="009F7C6D"/>
    <w:rsid w:val="009F7CE5"/>
    <w:rsid w:val="009F7DF3"/>
    <w:rsid w:val="009F7EBF"/>
    <w:rsid w:val="00A0005B"/>
    <w:rsid w:val="00A00F8F"/>
    <w:rsid w:val="00A01621"/>
    <w:rsid w:val="00A01875"/>
    <w:rsid w:val="00A01D72"/>
    <w:rsid w:val="00A01F59"/>
    <w:rsid w:val="00A027B2"/>
    <w:rsid w:val="00A02900"/>
    <w:rsid w:val="00A029EE"/>
    <w:rsid w:val="00A02F4F"/>
    <w:rsid w:val="00A035DA"/>
    <w:rsid w:val="00A036D2"/>
    <w:rsid w:val="00A03B02"/>
    <w:rsid w:val="00A03D80"/>
    <w:rsid w:val="00A03DAC"/>
    <w:rsid w:val="00A03FB2"/>
    <w:rsid w:val="00A0441F"/>
    <w:rsid w:val="00A045E1"/>
    <w:rsid w:val="00A04754"/>
    <w:rsid w:val="00A049D3"/>
    <w:rsid w:val="00A04B92"/>
    <w:rsid w:val="00A0551F"/>
    <w:rsid w:val="00A066EA"/>
    <w:rsid w:val="00A06B1D"/>
    <w:rsid w:val="00A0711B"/>
    <w:rsid w:val="00A07349"/>
    <w:rsid w:val="00A07536"/>
    <w:rsid w:val="00A07DAD"/>
    <w:rsid w:val="00A07F41"/>
    <w:rsid w:val="00A10065"/>
    <w:rsid w:val="00A109F3"/>
    <w:rsid w:val="00A10FB6"/>
    <w:rsid w:val="00A111FD"/>
    <w:rsid w:val="00A11680"/>
    <w:rsid w:val="00A116C9"/>
    <w:rsid w:val="00A11A9A"/>
    <w:rsid w:val="00A11B0C"/>
    <w:rsid w:val="00A11C75"/>
    <w:rsid w:val="00A11F1F"/>
    <w:rsid w:val="00A12DEC"/>
    <w:rsid w:val="00A12EC9"/>
    <w:rsid w:val="00A12FEA"/>
    <w:rsid w:val="00A12FF1"/>
    <w:rsid w:val="00A136B4"/>
    <w:rsid w:val="00A13DC6"/>
    <w:rsid w:val="00A14599"/>
    <w:rsid w:val="00A1523A"/>
    <w:rsid w:val="00A1560E"/>
    <w:rsid w:val="00A157A7"/>
    <w:rsid w:val="00A15E11"/>
    <w:rsid w:val="00A16B5E"/>
    <w:rsid w:val="00A16E58"/>
    <w:rsid w:val="00A17363"/>
    <w:rsid w:val="00A1753D"/>
    <w:rsid w:val="00A17707"/>
    <w:rsid w:val="00A17874"/>
    <w:rsid w:val="00A17BC4"/>
    <w:rsid w:val="00A2034E"/>
    <w:rsid w:val="00A20417"/>
    <w:rsid w:val="00A206DD"/>
    <w:rsid w:val="00A2072A"/>
    <w:rsid w:val="00A20EAC"/>
    <w:rsid w:val="00A21B54"/>
    <w:rsid w:val="00A22053"/>
    <w:rsid w:val="00A22214"/>
    <w:rsid w:val="00A2258F"/>
    <w:rsid w:val="00A22A97"/>
    <w:rsid w:val="00A22E47"/>
    <w:rsid w:val="00A23485"/>
    <w:rsid w:val="00A23717"/>
    <w:rsid w:val="00A2373A"/>
    <w:rsid w:val="00A238A7"/>
    <w:rsid w:val="00A23A4E"/>
    <w:rsid w:val="00A24F8F"/>
    <w:rsid w:val="00A255CD"/>
    <w:rsid w:val="00A259A5"/>
    <w:rsid w:val="00A25C73"/>
    <w:rsid w:val="00A25EDC"/>
    <w:rsid w:val="00A265A9"/>
    <w:rsid w:val="00A26B51"/>
    <w:rsid w:val="00A26D45"/>
    <w:rsid w:val="00A26E35"/>
    <w:rsid w:val="00A277B1"/>
    <w:rsid w:val="00A27B8B"/>
    <w:rsid w:val="00A30322"/>
    <w:rsid w:val="00A3120E"/>
    <w:rsid w:val="00A31379"/>
    <w:rsid w:val="00A3289C"/>
    <w:rsid w:val="00A330EF"/>
    <w:rsid w:val="00A3346E"/>
    <w:rsid w:val="00A335C3"/>
    <w:rsid w:val="00A33D6B"/>
    <w:rsid w:val="00A33F6E"/>
    <w:rsid w:val="00A349EE"/>
    <w:rsid w:val="00A34FFA"/>
    <w:rsid w:val="00A35B00"/>
    <w:rsid w:val="00A365AC"/>
    <w:rsid w:val="00A36BD1"/>
    <w:rsid w:val="00A36EEC"/>
    <w:rsid w:val="00A3706E"/>
    <w:rsid w:val="00A37759"/>
    <w:rsid w:val="00A37944"/>
    <w:rsid w:val="00A37C22"/>
    <w:rsid w:val="00A37ED4"/>
    <w:rsid w:val="00A37F61"/>
    <w:rsid w:val="00A37FC0"/>
    <w:rsid w:val="00A4014B"/>
    <w:rsid w:val="00A40ABA"/>
    <w:rsid w:val="00A40AD5"/>
    <w:rsid w:val="00A41232"/>
    <w:rsid w:val="00A4132C"/>
    <w:rsid w:val="00A41A14"/>
    <w:rsid w:val="00A425C1"/>
    <w:rsid w:val="00A4261A"/>
    <w:rsid w:val="00A42DDD"/>
    <w:rsid w:val="00A42E19"/>
    <w:rsid w:val="00A431F2"/>
    <w:rsid w:val="00A43CBB"/>
    <w:rsid w:val="00A442FC"/>
    <w:rsid w:val="00A454CF"/>
    <w:rsid w:val="00A4573F"/>
    <w:rsid w:val="00A459CE"/>
    <w:rsid w:val="00A45FEE"/>
    <w:rsid w:val="00A4746C"/>
    <w:rsid w:val="00A475B1"/>
    <w:rsid w:val="00A479C4"/>
    <w:rsid w:val="00A5001C"/>
    <w:rsid w:val="00A50444"/>
    <w:rsid w:val="00A505B9"/>
    <w:rsid w:val="00A50BF5"/>
    <w:rsid w:val="00A51264"/>
    <w:rsid w:val="00A51346"/>
    <w:rsid w:val="00A51A9D"/>
    <w:rsid w:val="00A51C9B"/>
    <w:rsid w:val="00A51D17"/>
    <w:rsid w:val="00A51E20"/>
    <w:rsid w:val="00A51E98"/>
    <w:rsid w:val="00A51F4B"/>
    <w:rsid w:val="00A524BE"/>
    <w:rsid w:val="00A53237"/>
    <w:rsid w:val="00A53824"/>
    <w:rsid w:val="00A53921"/>
    <w:rsid w:val="00A541CC"/>
    <w:rsid w:val="00A5472E"/>
    <w:rsid w:val="00A54E49"/>
    <w:rsid w:val="00A55A25"/>
    <w:rsid w:val="00A55F6E"/>
    <w:rsid w:val="00A56263"/>
    <w:rsid w:val="00A56C40"/>
    <w:rsid w:val="00A5779B"/>
    <w:rsid w:val="00A57A2F"/>
    <w:rsid w:val="00A57F92"/>
    <w:rsid w:val="00A57F96"/>
    <w:rsid w:val="00A603ED"/>
    <w:rsid w:val="00A6067A"/>
    <w:rsid w:val="00A60979"/>
    <w:rsid w:val="00A611D8"/>
    <w:rsid w:val="00A61368"/>
    <w:rsid w:val="00A6198B"/>
    <w:rsid w:val="00A61ACC"/>
    <w:rsid w:val="00A61C47"/>
    <w:rsid w:val="00A61EDC"/>
    <w:rsid w:val="00A61F70"/>
    <w:rsid w:val="00A6340F"/>
    <w:rsid w:val="00A63435"/>
    <w:rsid w:val="00A639C6"/>
    <w:rsid w:val="00A63A7A"/>
    <w:rsid w:val="00A63C90"/>
    <w:rsid w:val="00A641A1"/>
    <w:rsid w:val="00A641DE"/>
    <w:rsid w:val="00A64251"/>
    <w:rsid w:val="00A6493C"/>
    <w:rsid w:val="00A64F9C"/>
    <w:rsid w:val="00A6513E"/>
    <w:rsid w:val="00A659E0"/>
    <w:rsid w:val="00A65A11"/>
    <w:rsid w:val="00A65E52"/>
    <w:rsid w:val="00A66485"/>
    <w:rsid w:val="00A66598"/>
    <w:rsid w:val="00A667C4"/>
    <w:rsid w:val="00A67208"/>
    <w:rsid w:val="00A67592"/>
    <w:rsid w:val="00A67DE1"/>
    <w:rsid w:val="00A70095"/>
    <w:rsid w:val="00A70381"/>
    <w:rsid w:val="00A705FA"/>
    <w:rsid w:val="00A7064C"/>
    <w:rsid w:val="00A706EE"/>
    <w:rsid w:val="00A70973"/>
    <w:rsid w:val="00A70B9D"/>
    <w:rsid w:val="00A710AB"/>
    <w:rsid w:val="00A71606"/>
    <w:rsid w:val="00A7225A"/>
    <w:rsid w:val="00A72C58"/>
    <w:rsid w:val="00A73899"/>
    <w:rsid w:val="00A73C71"/>
    <w:rsid w:val="00A74741"/>
    <w:rsid w:val="00A74AFE"/>
    <w:rsid w:val="00A74DA4"/>
    <w:rsid w:val="00A750B2"/>
    <w:rsid w:val="00A75CBE"/>
    <w:rsid w:val="00A7612E"/>
    <w:rsid w:val="00A7620E"/>
    <w:rsid w:val="00A76833"/>
    <w:rsid w:val="00A76939"/>
    <w:rsid w:val="00A76D19"/>
    <w:rsid w:val="00A77D6E"/>
    <w:rsid w:val="00A80914"/>
    <w:rsid w:val="00A80983"/>
    <w:rsid w:val="00A80A38"/>
    <w:rsid w:val="00A80AB6"/>
    <w:rsid w:val="00A81DCD"/>
    <w:rsid w:val="00A81F62"/>
    <w:rsid w:val="00A81F94"/>
    <w:rsid w:val="00A821FB"/>
    <w:rsid w:val="00A8373E"/>
    <w:rsid w:val="00A838F1"/>
    <w:rsid w:val="00A83C11"/>
    <w:rsid w:val="00A84086"/>
    <w:rsid w:val="00A843FA"/>
    <w:rsid w:val="00A845F1"/>
    <w:rsid w:val="00A84705"/>
    <w:rsid w:val="00A8473B"/>
    <w:rsid w:val="00A85041"/>
    <w:rsid w:val="00A855B8"/>
    <w:rsid w:val="00A856F2"/>
    <w:rsid w:val="00A85E12"/>
    <w:rsid w:val="00A86523"/>
    <w:rsid w:val="00A86F43"/>
    <w:rsid w:val="00A87319"/>
    <w:rsid w:val="00A8769A"/>
    <w:rsid w:val="00A87C0A"/>
    <w:rsid w:val="00A87D11"/>
    <w:rsid w:val="00A87D51"/>
    <w:rsid w:val="00A87D68"/>
    <w:rsid w:val="00A87E4D"/>
    <w:rsid w:val="00A87FE4"/>
    <w:rsid w:val="00A90220"/>
    <w:rsid w:val="00A908E1"/>
    <w:rsid w:val="00A90F8C"/>
    <w:rsid w:val="00A917CE"/>
    <w:rsid w:val="00A91F08"/>
    <w:rsid w:val="00A92173"/>
    <w:rsid w:val="00A925FA"/>
    <w:rsid w:val="00A928A9"/>
    <w:rsid w:val="00A92C44"/>
    <w:rsid w:val="00A92CB1"/>
    <w:rsid w:val="00A938D3"/>
    <w:rsid w:val="00A945CD"/>
    <w:rsid w:val="00A94927"/>
    <w:rsid w:val="00A94D4B"/>
    <w:rsid w:val="00A94F9A"/>
    <w:rsid w:val="00A95283"/>
    <w:rsid w:val="00A9552A"/>
    <w:rsid w:val="00A95702"/>
    <w:rsid w:val="00A95E2C"/>
    <w:rsid w:val="00A960D1"/>
    <w:rsid w:val="00A96254"/>
    <w:rsid w:val="00A9654D"/>
    <w:rsid w:val="00A96942"/>
    <w:rsid w:val="00A96B53"/>
    <w:rsid w:val="00A96C43"/>
    <w:rsid w:val="00A97088"/>
    <w:rsid w:val="00A97DDD"/>
    <w:rsid w:val="00AA069F"/>
    <w:rsid w:val="00AA06BA"/>
    <w:rsid w:val="00AA1252"/>
    <w:rsid w:val="00AA187C"/>
    <w:rsid w:val="00AA28E6"/>
    <w:rsid w:val="00AA2AA6"/>
    <w:rsid w:val="00AA2C50"/>
    <w:rsid w:val="00AA33F0"/>
    <w:rsid w:val="00AA3A82"/>
    <w:rsid w:val="00AA3B6F"/>
    <w:rsid w:val="00AA3D55"/>
    <w:rsid w:val="00AA3FD7"/>
    <w:rsid w:val="00AA4BC0"/>
    <w:rsid w:val="00AA53AB"/>
    <w:rsid w:val="00AA57EA"/>
    <w:rsid w:val="00AA59A6"/>
    <w:rsid w:val="00AA5F98"/>
    <w:rsid w:val="00AA6293"/>
    <w:rsid w:val="00AA72A5"/>
    <w:rsid w:val="00AA742F"/>
    <w:rsid w:val="00AA7A07"/>
    <w:rsid w:val="00AA7A46"/>
    <w:rsid w:val="00AA7C44"/>
    <w:rsid w:val="00AA7D60"/>
    <w:rsid w:val="00AA7E66"/>
    <w:rsid w:val="00AB0651"/>
    <w:rsid w:val="00AB0884"/>
    <w:rsid w:val="00AB0C8D"/>
    <w:rsid w:val="00AB158D"/>
    <w:rsid w:val="00AB1AC0"/>
    <w:rsid w:val="00AB22AC"/>
    <w:rsid w:val="00AB2531"/>
    <w:rsid w:val="00AB34B9"/>
    <w:rsid w:val="00AB350D"/>
    <w:rsid w:val="00AB35F2"/>
    <w:rsid w:val="00AB3A8C"/>
    <w:rsid w:val="00AB3C07"/>
    <w:rsid w:val="00AB3C2F"/>
    <w:rsid w:val="00AB3E2D"/>
    <w:rsid w:val="00AB405E"/>
    <w:rsid w:val="00AB5705"/>
    <w:rsid w:val="00AB58CB"/>
    <w:rsid w:val="00AB64EB"/>
    <w:rsid w:val="00AB6DD0"/>
    <w:rsid w:val="00AB6E20"/>
    <w:rsid w:val="00AB7192"/>
    <w:rsid w:val="00AB72C8"/>
    <w:rsid w:val="00AB7EC9"/>
    <w:rsid w:val="00AB7F17"/>
    <w:rsid w:val="00AC030E"/>
    <w:rsid w:val="00AC0698"/>
    <w:rsid w:val="00AC089D"/>
    <w:rsid w:val="00AC0EEB"/>
    <w:rsid w:val="00AC143B"/>
    <w:rsid w:val="00AC17E8"/>
    <w:rsid w:val="00AC1BD9"/>
    <w:rsid w:val="00AC219D"/>
    <w:rsid w:val="00AC2CDB"/>
    <w:rsid w:val="00AC30C6"/>
    <w:rsid w:val="00AC313C"/>
    <w:rsid w:val="00AC315B"/>
    <w:rsid w:val="00AC32A7"/>
    <w:rsid w:val="00AC3BE7"/>
    <w:rsid w:val="00AC3EC1"/>
    <w:rsid w:val="00AC3F3D"/>
    <w:rsid w:val="00AC4514"/>
    <w:rsid w:val="00AC4922"/>
    <w:rsid w:val="00AC4B10"/>
    <w:rsid w:val="00AC4C38"/>
    <w:rsid w:val="00AC5514"/>
    <w:rsid w:val="00AC587C"/>
    <w:rsid w:val="00AC5951"/>
    <w:rsid w:val="00AC5B44"/>
    <w:rsid w:val="00AC5DD4"/>
    <w:rsid w:val="00AC64AF"/>
    <w:rsid w:val="00AC65EA"/>
    <w:rsid w:val="00AC67BD"/>
    <w:rsid w:val="00AC6898"/>
    <w:rsid w:val="00AC6C82"/>
    <w:rsid w:val="00AC7106"/>
    <w:rsid w:val="00AC7319"/>
    <w:rsid w:val="00AC761D"/>
    <w:rsid w:val="00AC7801"/>
    <w:rsid w:val="00AD028D"/>
    <w:rsid w:val="00AD058E"/>
    <w:rsid w:val="00AD0C06"/>
    <w:rsid w:val="00AD0FD2"/>
    <w:rsid w:val="00AD182F"/>
    <w:rsid w:val="00AD1906"/>
    <w:rsid w:val="00AD1961"/>
    <w:rsid w:val="00AD1EC8"/>
    <w:rsid w:val="00AD22A2"/>
    <w:rsid w:val="00AD2797"/>
    <w:rsid w:val="00AD2CAF"/>
    <w:rsid w:val="00AD367E"/>
    <w:rsid w:val="00AD39A5"/>
    <w:rsid w:val="00AD3A69"/>
    <w:rsid w:val="00AD3FDD"/>
    <w:rsid w:val="00AD4ACC"/>
    <w:rsid w:val="00AD523F"/>
    <w:rsid w:val="00AD569B"/>
    <w:rsid w:val="00AD61A7"/>
    <w:rsid w:val="00AD6393"/>
    <w:rsid w:val="00AD673F"/>
    <w:rsid w:val="00AD68BA"/>
    <w:rsid w:val="00AD6A13"/>
    <w:rsid w:val="00AD73C6"/>
    <w:rsid w:val="00AD7763"/>
    <w:rsid w:val="00AD7874"/>
    <w:rsid w:val="00AD7911"/>
    <w:rsid w:val="00AD7B35"/>
    <w:rsid w:val="00AD7B81"/>
    <w:rsid w:val="00AD7FF8"/>
    <w:rsid w:val="00AE000D"/>
    <w:rsid w:val="00AE02CC"/>
    <w:rsid w:val="00AE0358"/>
    <w:rsid w:val="00AE09E8"/>
    <w:rsid w:val="00AE0BFD"/>
    <w:rsid w:val="00AE0D3A"/>
    <w:rsid w:val="00AE1623"/>
    <w:rsid w:val="00AE21C8"/>
    <w:rsid w:val="00AE23DB"/>
    <w:rsid w:val="00AE2A7E"/>
    <w:rsid w:val="00AE2AD6"/>
    <w:rsid w:val="00AE2C05"/>
    <w:rsid w:val="00AE3273"/>
    <w:rsid w:val="00AE3588"/>
    <w:rsid w:val="00AE3A57"/>
    <w:rsid w:val="00AE4830"/>
    <w:rsid w:val="00AE4EE3"/>
    <w:rsid w:val="00AE52EE"/>
    <w:rsid w:val="00AE5530"/>
    <w:rsid w:val="00AE57DC"/>
    <w:rsid w:val="00AE58AF"/>
    <w:rsid w:val="00AE61BC"/>
    <w:rsid w:val="00AE64F0"/>
    <w:rsid w:val="00AE7382"/>
    <w:rsid w:val="00AE7486"/>
    <w:rsid w:val="00AE7726"/>
    <w:rsid w:val="00AE7793"/>
    <w:rsid w:val="00AE7DD7"/>
    <w:rsid w:val="00AE7EBD"/>
    <w:rsid w:val="00AF0668"/>
    <w:rsid w:val="00AF0734"/>
    <w:rsid w:val="00AF07A6"/>
    <w:rsid w:val="00AF16E7"/>
    <w:rsid w:val="00AF17E3"/>
    <w:rsid w:val="00AF1F4B"/>
    <w:rsid w:val="00AF206E"/>
    <w:rsid w:val="00AF2814"/>
    <w:rsid w:val="00AF28D3"/>
    <w:rsid w:val="00AF310C"/>
    <w:rsid w:val="00AF3164"/>
    <w:rsid w:val="00AF35D7"/>
    <w:rsid w:val="00AF3771"/>
    <w:rsid w:val="00AF47B8"/>
    <w:rsid w:val="00AF5CFD"/>
    <w:rsid w:val="00AF5F1B"/>
    <w:rsid w:val="00AF6540"/>
    <w:rsid w:val="00AF6582"/>
    <w:rsid w:val="00AF6BDF"/>
    <w:rsid w:val="00AF6C19"/>
    <w:rsid w:val="00AF6D55"/>
    <w:rsid w:val="00AF740E"/>
    <w:rsid w:val="00AF7645"/>
    <w:rsid w:val="00AF7F41"/>
    <w:rsid w:val="00B002D9"/>
    <w:rsid w:val="00B0033F"/>
    <w:rsid w:val="00B018E8"/>
    <w:rsid w:val="00B01964"/>
    <w:rsid w:val="00B021AF"/>
    <w:rsid w:val="00B025AF"/>
    <w:rsid w:val="00B02D5C"/>
    <w:rsid w:val="00B02D82"/>
    <w:rsid w:val="00B02FFE"/>
    <w:rsid w:val="00B034D8"/>
    <w:rsid w:val="00B03680"/>
    <w:rsid w:val="00B046A8"/>
    <w:rsid w:val="00B04D74"/>
    <w:rsid w:val="00B04D8F"/>
    <w:rsid w:val="00B04E2E"/>
    <w:rsid w:val="00B05EAC"/>
    <w:rsid w:val="00B05F21"/>
    <w:rsid w:val="00B05FAA"/>
    <w:rsid w:val="00B069B4"/>
    <w:rsid w:val="00B06CC6"/>
    <w:rsid w:val="00B07525"/>
    <w:rsid w:val="00B07541"/>
    <w:rsid w:val="00B07C64"/>
    <w:rsid w:val="00B07FF8"/>
    <w:rsid w:val="00B1016A"/>
    <w:rsid w:val="00B10734"/>
    <w:rsid w:val="00B10B1A"/>
    <w:rsid w:val="00B1115D"/>
    <w:rsid w:val="00B118DE"/>
    <w:rsid w:val="00B11F68"/>
    <w:rsid w:val="00B120D7"/>
    <w:rsid w:val="00B12298"/>
    <w:rsid w:val="00B1256C"/>
    <w:rsid w:val="00B12BB7"/>
    <w:rsid w:val="00B12BBD"/>
    <w:rsid w:val="00B12E41"/>
    <w:rsid w:val="00B13061"/>
    <w:rsid w:val="00B13212"/>
    <w:rsid w:val="00B13444"/>
    <w:rsid w:val="00B1344F"/>
    <w:rsid w:val="00B13E43"/>
    <w:rsid w:val="00B1410E"/>
    <w:rsid w:val="00B1431A"/>
    <w:rsid w:val="00B143EC"/>
    <w:rsid w:val="00B14EA3"/>
    <w:rsid w:val="00B15327"/>
    <w:rsid w:val="00B1593E"/>
    <w:rsid w:val="00B15C3F"/>
    <w:rsid w:val="00B1620B"/>
    <w:rsid w:val="00B16283"/>
    <w:rsid w:val="00B16849"/>
    <w:rsid w:val="00B1686F"/>
    <w:rsid w:val="00B170BC"/>
    <w:rsid w:val="00B174BD"/>
    <w:rsid w:val="00B17573"/>
    <w:rsid w:val="00B20033"/>
    <w:rsid w:val="00B20491"/>
    <w:rsid w:val="00B207AC"/>
    <w:rsid w:val="00B207DC"/>
    <w:rsid w:val="00B219D9"/>
    <w:rsid w:val="00B22173"/>
    <w:rsid w:val="00B22497"/>
    <w:rsid w:val="00B22515"/>
    <w:rsid w:val="00B22C7B"/>
    <w:rsid w:val="00B232CC"/>
    <w:rsid w:val="00B23C71"/>
    <w:rsid w:val="00B24431"/>
    <w:rsid w:val="00B24A26"/>
    <w:rsid w:val="00B24ABA"/>
    <w:rsid w:val="00B24D0B"/>
    <w:rsid w:val="00B24D7E"/>
    <w:rsid w:val="00B25103"/>
    <w:rsid w:val="00B2620E"/>
    <w:rsid w:val="00B2629C"/>
    <w:rsid w:val="00B2677C"/>
    <w:rsid w:val="00B3006F"/>
    <w:rsid w:val="00B3012E"/>
    <w:rsid w:val="00B3059C"/>
    <w:rsid w:val="00B306C3"/>
    <w:rsid w:val="00B30919"/>
    <w:rsid w:val="00B312DE"/>
    <w:rsid w:val="00B31321"/>
    <w:rsid w:val="00B3134C"/>
    <w:rsid w:val="00B317DC"/>
    <w:rsid w:val="00B31AF1"/>
    <w:rsid w:val="00B31CF3"/>
    <w:rsid w:val="00B31FB1"/>
    <w:rsid w:val="00B32406"/>
    <w:rsid w:val="00B32994"/>
    <w:rsid w:val="00B32BB2"/>
    <w:rsid w:val="00B332B0"/>
    <w:rsid w:val="00B3370B"/>
    <w:rsid w:val="00B33A01"/>
    <w:rsid w:val="00B33EB9"/>
    <w:rsid w:val="00B3405D"/>
    <w:rsid w:val="00B3474E"/>
    <w:rsid w:val="00B34931"/>
    <w:rsid w:val="00B34AAA"/>
    <w:rsid w:val="00B34FF4"/>
    <w:rsid w:val="00B350BF"/>
    <w:rsid w:val="00B3599E"/>
    <w:rsid w:val="00B35DAC"/>
    <w:rsid w:val="00B3638D"/>
    <w:rsid w:val="00B375D3"/>
    <w:rsid w:val="00B37925"/>
    <w:rsid w:val="00B400E1"/>
    <w:rsid w:val="00B405B3"/>
    <w:rsid w:val="00B406EF"/>
    <w:rsid w:val="00B41060"/>
    <w:rsid w:val="00B41953"/>
    <w:rsid w:val="00B423C8"/>
    <w:rsid w:val="00B4268B"/>
    <w:rsid w:val="00B42E2D"/>
    <w:rsid w:val="00B4300D"/>
    <w:rsid w:val="00B43027"/>
    <w:rsid w:val="00B43167"/>
    <w:rsid w:val="00B43732"/>
    <w:rsid w:val="00B4422F"/>
    <w:rsid w:val="00B448C6"/>
    <w:rsid w:val="00B449C3"/>
    <w:rsid w:val="00B45D3A"/>
    <w:rsid w:val="00B46B8E"/>
    <w:rsid w:val="00B47423"/>
    <w:rsid w:val="00B4748D"/>
    <w:rsid w:val="00B476CD"/>
    <w:rsid w:val="00B478B1"/>
    <w:rsid w:val="00B47C07"/>
    <w:rsid w:val="00B47C83"/>
    <w:rsid w:val="00B50314"/>
    <w:rsid w:val="00B50390"/>
    <w:rsid w:val="00B50435"/>
    <w:rsid w:val="00B507DC"/>
    <w:rsid w:val="00B50BFC"/>
    <w:rsid w:val="00B50D0F"/>
    <w:rsid w:val="00B51307"/>
    <w:rsid w:val="00B517B0"/>
    <w:rsid w:val="00B51900"/>
    <w:rsid w:val="00B51F3D"/>
    <w:rsid w:val="00B52218"/>
    <w:rsid w:val="00B52814"/>
    <w:rsid w:val="00B53314"/>
    <w:rsid w:val="00B53417"/>
    <w:rsid w:val="00B5349F"/>
    <w:rsid w:val="00B53EBF"/>
    <w:rsid w:val="00B54375"/>
    <w:rsid w:val="00B544C5"/>
    <w:rsid w:val="00B545DB"/>
    <w:rsid w:val="00B548F3"/>
    <w:rsid w:val="00B54CC5"/>
    <w:rsid w:val="00B54E51"/>
    <w:rsid w:val="00B54E8C"/>
    <w:rsid w:val="00B54FC1"/>
    <w:rsid w:val="00B552F6"/>
    <w:rsid w:val="00B555E3"/>
    <w:rsid w:val="00B55F05"/>
    <w:rsid w:val="00B561DB"/>
    <w:rsid w:val="00B56CD0"/>
    <w:rsid w:val="00B56ECC"/>
    <w:rsid w:val="00B56F0E"/>
    <w:rsid w:val="00B5711D"/>
    <w:rsid w:val="00B57194"/>
    <w:rsid w:val="00B571E6"/>
    <w:rsid w:val="00B576F2"/>
    <w:rsid w:val="00B576FF"/>
    <w:rsid w:val="00B5779E"/>
    <w:rsid w:val="00B57912"/>
    <w:rsid w:val="00B57A97"/>
    <w:rsid w:val="00B57EF0"/>
    <w:rsid w:val="00B6029D"/>
    <w:rsid w:val="00B603C8"/>
    <w:rsid w:val="00B60809"/>
    <w:rsid w:val="00B60F99"/>
    <w:rsid w:val="00B610CB"/>
    <w:rsid w:val="00B6121C"/>
    <w:rsid w:val="00B615CA"/>
    <w:rsid w:val="00B61AB6"/>
    <w:rsid w:val="00B6215C"/>
    <w:rsid w:val="00B62CA2"/>
    <w:rsid w:val="00B62F12"/>
    <w:rsid w:val="00B62FCD"/>
    <w:rsid w:val="00B63115"/>
    <w:rsid w:val="00B63678"/>
    <w:rsid w:val="00B64A97"/>
    <w:rsid w:val="00B64B09"/>
    <w:rsid w:val="00B64D4D"/>
    <w:rsid w:val="00B64D7C"/>
    <w:rsid w:val="00B64F4C"/>
    <w:rsid w:val="00B650C6"/>
    <w:rsid w:val="00B651C7"/>
    <w:rsid w:val="00B652D2"/>
    <w:rsid w:val="00B654D2"/>
    <w:rsid w:val="00B669C3"/>
    <w:rsid w:val="00B675F2"/>
    <w:rsid w:val="00B67C22"/>
    <w:rsid w:val="00B70256"/>
    <w:rsid w:val="00B707F1"/>
    <w:rsid w:val="00B7097A"/>
    <w:rsid w:val="00B719F1"/>
    <w:rsid w:val="00B71BC4"/>
    <w:rsid w:val="00B71F15"/>
    <w:rsid w:val="00B7217F"/>
    <w:rsid w:val="00B723E5"/>
    <w:rsid w:val="00B72CBD"/>
    <w:rsid w:val="00B72EF1"/>
    <w:rsid w:val="00B73167"/>
    <w:rsid w:val="00B7339A"/>
    <w:rsid w:val="00B73F61"/>
    <w:rsid w:val="00B74025"/>
    <w:rsid w:val="00B745A9"/>
    <w:rsid w:val="00B745F5"/>
    <w:rsid w:val="00B7472F"/>
    <w:rsid w:val="00B7496E"/>
    <w:rsid w:val="00B74C6E"/>
    <w:rsid w:val="00B74F95"/>
    <w:rsid w:val="00B757D7"/>
    <w:rsid w:val="00B758C8"/>
    <w:rsid w:val="00B759B1"/>
    <w:rsid w:val="00B75B76"/>
    <w:rsid w:val="00B75CCE"/>
    <w:rsid w:val="00B75D0C"/>
    <w:rsid w:val="00B76182"/>
    <w:rsid w:val="00B762D6"/>
    <w:rsid w:val="00B767CD"/>
    <w:rsid w:val="00B77891"/>
    <w:rsid w:val="00B8065E"/>
    <w:rsid w:val="00B8108F"/>
    <w:rsid w:val="00B8146D"/>
    <w:rsid w:val="00B814D6"/>
    <w:rsid w:val="00B8196B"/>
    <w:rsid w:val="00B81C30"/>
    <w:rsid w:val="00B81D39"/>
    <w:rsid w:val="00B82255"/>
    <w:rsid w:val="00B823DC"/>
    <w:rsid w:val="00B82B80"/>
    <w:rsid w:val="00B82F13"/>
    <w:rsid w:val="00B830BD"/>
    <w:rsid w:val="00B83B22"/>
    <w:rsid w:val="00B84AC2"/>
    <w:rsid w:val="00B84E38"/>
    <w:rsid w:val="00B8528E"/>
    <w:rsid w:val="00B855DE"/>
    <w:rsid w:val="00B85666"/>
    <w:rsid w:val="00B857C9"/>
    <w:rsid w:val="00B8599B"/>
    <w:rsid w:val="00B85A93"/>
    <w:rsid w:val="00B863A8"/>
    <w:rsid w:val="00B868CB"/>
    <w:rsid w:val="00B86B07"/>
    <w:rsid w:val="00B87247"/>
    <w:rsid w:val="00B87C3C"/>
    <w:rsid w:val="00B87F9B"/>
    <w:rsid w:val="00B90025"/>
    <w:rsid w:val="00B90339"/>
    <w:rsid w:val="00B90340"/>
    <w:rsid w:val="00B903DD"/>
    <w:rsid w:val="00B9077A"/>
    <w:rsid w:val="00B90D53"/>
    <w:rsid w:val="00B911E8"/>
    <w:rsid w:val="00B9141E"/>
    <w:rsid w:val="00B91F6F"/>
    <w:rsid w:val="00B92090"/>
    <w:rsid w:val="00B923C1"/>
    <w:rsid w:val="00B92887"/>
    <w:rsid w:val="00B92DBE"/>
    <w:rsid w:val="00B9355C"/>
    <w:rsid w:val="00B93BB1"/>
    <w:rsid w:val="00B943C9"/>
    <w:rsid w:val="00B9499E"/>
    <w:rsid w:val="00B95AA4"/>
    <w:rsid w:val="00B95F0A"/>
    <w:rsid w:val="00B961BF"/>
    <w:rsid w:val="00B96534"/>
    <w:rsid w:val="00B9668E"/>
    <w:rsid w:val="00B9682C"/>
    <w:rsid w:val="00B969B2"/>
    <w:rsid w:val="00B96DAA"/>
    <w:rsid w:val="00B97012"/>
    <w:rsid w:val="00B97108"/>
    <w:rsid w:val="00B9742F"/>
    <w:rsid w:val="00B9748B"/>
    <w:rsid w:val="00B9755C"/>
    <w:rsid w:val="00BA0513"/>
    <w:rsid w:val="00BA0613"/>
    <w:rsid w:val="00BA07CF"/>
    <w:rsid w:val="00BA1040"/>
    <w:rsid w:val="00BA14D2"/>
    <w:rsid w:val="00BA1652"/>
    <w:rsid w:val="00BA1AF1"/>
    <w:rsid w:val="00BA1F61"/>
    <w:rsid w:val="00BA1F79"/>
    <w:rsid w:val="00BA1FBE"/>
    <w:rsid w:val="00BA2448"/>
    <w:rsid w:val="00BA252C"/>
    <w:rsid w:val="00BA2DA0"/>
    <w:rsid w:val="00BA2E3A"/>
    <w:rsid w:val="00BA2F4C"/>
    <w:rsid w:val="00BA35DB"/>
    <w:rsid w:val="00BA362C"/>
    <w:rsid w:val="00BA3871"/>
    <w:rsid w:val="00BA396C"/>
    <w:rsid w:val="00BA424A"/>
    <w:rsid w:val="00BA435D"/>
    <w:rsid w:val="00BA4B7A"/>
    <w:rsid w:val="00BA508B"/>
    <w:rsid w:val="00BA6068"/>
    <w:rsid w:val="00BA6288"/>
    <w:rsid w:val="00BA633F"/>
    <w:rsid w:val="00BA6A79"/>
    <w:rsid w:val="00BA70B1"/>
    <w:rsid w:val="00BB016E"/>
    <w:rsid w:val="00BB01A1"/>
    <w:rsid w:val="00BB0314"/>
    <w:rsid w:val="00BB08AC"/>
    <w:rsid w:val="00BB0DA4"/>
    <w:rsid w:val="00BB135A"/>
    <w:rsid w:val="00BB210A"/>
    <w:rsid w:val="00BB234E"/>
    <w:rsid w:val="00BB2565"/>
    <w:rsid w:val="00BB3410"/>
    <w:rsid w:val="00BB3A21"/>
    <w:rsid w:val="00BB3CC6"/>
    <w:rsid w:val="00BB3DB2"/>
    <w:rsid w:val="00BB49AA"/>
    <w:rsid w:val="00BB4E69"/>
    <w:rsid w:val="00BB59DE"/>
    <w:rsid w:val="00BB654F"/>
    <w:rsid w:val="00BB6A6D"/>
    <w:rsid w:val="00BB6B69"/>
    <w:rsid w:val="00BB6DE5"/>
    <w:rsid w:val="00BB6FC1"/>
    <w:rsid w:val="00BB6FDF"/>
    <w:rsid w:val="00BB7219"/>
    <w:rsid w:val="00BB753A"/>
    <w:rsid w:val="00BB7842"/>
    <w:rsid w:val="00BB7A41"/>
    <w:rsid w:val="00BB7B37"/>
    <w:rsid w:val="00BC05B6"/>
    <w:rsid w:val="00BC0B44"/>
    <w:rsid w:val="00BC0DAC"/>
    <w:rsid w:val="00BC0FA8"/>
    <w:rsid w:val="00BC13DC"/>
    <w:rsid w:val="00BC187E"/>
    <w:rsid w:val="00BC1D81"/>
    <w:rsid w:val="00BC25CA"/>
    <w:rsid w:val="00BC2A51"/>
    <w:rsid w:val="00BC2C79"/>
    <w:rsid w:val="00BC2E68"/>
    <w:rsid w:val="00BC2FAB"/>
    <w:rsid w:val="00BC320D"/>
    <w:rsid w:val="00BC34B8"/>
    <w:rsid w:val="00BC4217"/>
    <w:rsid w:val="00BC511B"/>
    <w:rsid w:val="00BC54B0"/>
    <w:rsid w:val="00BC6030"/>
    <w:rsid w:val="00BC60FB"/>
    <w:rsid w:val="00BC66D8"/>
    <w:rsid w:val="00BC6841"/>
    <w:rsid w:val="00BC6A61"/>
    <w:rsid w:val="00BC6A72"/>
    <w:rsid w:val="00BC7063"/>
    <w:rsid w:val="00BC77EE"/>
    <w:rsid w:val="00BC792F"/>
    <w:rsid w:val="00BC7F75"/>
    <w:rsid w:val="00BD0A21"/>
    <w:rsid w:val="00BD0BB2"/>
    <w:rsid w:val="00BD118B"/>
    <w:rsid w:val="00BD122F"/>
    <w:rsid w:val="00BD1488"/>
    <w:rsid w:val="00BD185F"/>
    <w:rsid w:val="00BD1A82"/>
    <w:rsid w:val="00BD25A8"/>
    <w:rsid w:val="00BD351D"/>
    <w:rsid w:val="00BD3B62"/>
    <w:rsid w:val="00BD3DC5"/>
    <w:rsid w:val="00BD53AA"/>
    <w:rsid w:val="00BD589B"/>
    <w:rsid w:val="00BD60F3"/>
    <w:rsid w:val="00BD671C"/>
    <w:rsid w:val="00BD6B62"/>
    <w:rsid w:val="00BD6C9B"/>
    <w:rsid w:val="00BD7658"/>
    <w:rsid w:val="00BE013F"/>
    <w:rsid w:val="00BE0F27"/>
    <w:rsid w:val="00BE1783"/>
    <w:rsid w:val="00BE1BB3"/>
    <w:rsid w:val="00BE1F1F"/>
    <w:rsid w:val="00BE1F7A"/>
    <w:rsid w:val="00BE2517"/>
    <w:rsid w:val="00BE30FD"/>
    <w:rsid w:val="00BE3128"/>
    <w:rsid w:val="00BE3199"/>
    <w:rsid w:val="00BE4055"/>
    <w:rsid w:val="00BE49DB"/>
    <w:rsid w:val="00BE4B43"/>
    <w:rsid w:val="00BE4EB7"/>
    <w:rsid w:val="00BE4F19"/>
    <w:rsid w:val="00BE5657"/>
    <w:rsid w:val="00BE6378"/>
    <w:rsid w:val="00BE693E"/>
    <w:rsid w:val="00BE6A4C"/>
    <w:rsid w:val="00BE6B8F"/>
    <w:rsid w:val="00BE6CB5"/>
    <w:rsid w:val="00BE6F96"/>
    <w:rsid w:val="00BE7051"/>
    <w:rsid w:val="00BE7379"/>
    <w:rsid w:val="00BE751D"/>
    <w:rsid w:val="00BE753A"/>
    <w:rsid w:val="00BE77CD"/>
    <w:rsid w:val="00BE7953"/>
    <w:rsid w:val="00BE7AFA"/>
    <w:rsid w:val="00BF0037"/>
    <w:rsid w:val="00BF00EB"/>
    <w:rsid w:val="00BF204E"/>
    <w:rsid w:val="00BF21EE"/>
    <w:rsid w:val="00BF239A"/>
    <w:rsid w:val="00BF275C"/>
    <w:rsid w:val="00BF2BAA"/>
    <w:rsid w:val="00BF30A2"/>
    <w:rsid w:val="00BF3139"/>
    <w:rsid w:val="00BF4ADA"/>
    <w:rsid w:val="00BF54B7"/>
    <w:rsid w:val="00BF5C22"/>
    <w:rsid w:val="00BF6EF2"/>
    <w:rsid w:val="00BF7805"/>
    <w:rsid w:val="00C00814"/>
    <w:rsid w:val="00C009B9"/>
    <w:rsid w:val="00C00E4C"/>
    <w:rsid w:val="00C00EA7"/>
    <w:rsid w:val="00C01333"/>
    <w:rsid w:val="00C0145A"/>
    <w:rsid w:val="00C018BE"/>
    <w:rsid w:val="00C01BB2"/>
    <w:rsid w:val="00C02078"/>
    <w:rsid w:val="00C02599"/>
    <w:rsid w:val="00C02850"/>
    <w:rsid w:val="00C02CCE"/>
    <w:rsid w:val="00C02CF7"/>
    <w:rsid w:val="00C037B4"/>
    <w:rsid w:val="00C04045"/>
    <w:rsid w:val="00C048D8"/>
    <w:rsid w:val="00C04B3C"/>
    <w:rsid w:val="00C04BF5"/>
    <w:rsid w:val="00C04D77"/>
    <w:rsid w:val="00C04DE3"/>
    <w:rsid w:val="00C050A7"/>
    <w:rsid w:val="00C05187"/>
    <w:rsid w:val="00C052AD"/>
    <w:rsid w:val="00C05B75"/>
    <w:rsid w:val="00C0612D"/>
    <w:rsid w:val="00C064FC"/>
    <w:rsid w:val="00C06D81"/>
    <w:rsid w:val="00C06DB9"/>
    <w:rsid w:val="00C070D5"/>
    <w:rsid w:val="00C0723C"/>
    <w:rsid w:val="00C07262"/>
    <w:rsid w:val="00C075B0"/>
    <w:rsid w:val="00C10A4A"/>
    <w:rsid w:val="00C11000"/>
    <w:rsid w:val="00C114D0"/>
    <w:rsid w:val="00C11542"/>
    <w:rsid w:val="00C121D8"/>
    <w:rsid w:val="00C121E3"/>
    <w:rsid w:val="00C12329"/>
    <w:rsid w:val="00C124E9"/>
    <w:rsid w:val="00C12600"/>
    <w:rsid w:val="00C13E59"/>
    <w:rsid w:val="00C14536"/>
    <w:rsid w:val="00C14589"/>
    <w:rsid w:val="00C147CD"/>
    <w:rsid w:val="00C154E6"/>
    <w:rsid w:val="00C15659"/>
    <w:rsid w:val="00C157C8"/>
    <w:rsid w:val="00C159FC"/>
    <w:rsid w:val="00C15EFC"/>
    <w:rsid w:val="00C160DA"/>
    <w:rsid w:val="00C164AF"/>
    <w:rsid w:val="00C16A82"/>
    <w:rsid w:val="00C16AFA"/>
    <w:rsid w:val="00C16B83"/>
    <w:rsid w:val="00C16E62"/>
    <w:rsid w:val="00C20127"/>
    <w:rsid w:val="00C203F1"/>
    <w:rsid w:val="00C20BB8"/>
    <w:rsid w:val="00C20BC6"/>
    <w:rsid w:val="00C20DB4"/>
    <w:rsid w:val="00C20F6C"/>
    <w:rsid w:val="00C227FB"/>
    <w:rsid w:val="00C22DF3"/>
    <w:rsid w:val="00C22F4F"/>
    <w:rsid w:val="00C2365A"/>
    <w:rsid w:val="00C23788"/>
    <w:rsid w:val="00C23AF0"/>
    <w:rsid w:val="00C23EEF"/>
    <w:rsid w:val="00C2410A"/>
    <w:rsid w:val="00C24601"/>
    <w:rsid w:val="00C24B73"/>
    <w:rsid w:val="00C24EF8"/>
    <w:rsid w:val="00C24FC9"/>
    <w:rsid w:val="00C24FDA"/>
    <w:rsid w:val="00C25226"/>
    <w:rsid w:val="00C258A3"/>
    <w:rsid w:val="00C25C47"/>
    <w:rsid w:val="00C25E06"/>
    <w:rsid w:val="00C26481"/>
    <w:rsid w:val="00C26C33"/>
    <w:rsid w:val="00C26E29"/>
    <w:rsid w:val="00C2709C"/>
    <w:rsid w:val="00C271DA"/>
    <w:rsid w:val="00C272A0"/>
    <w:rsid w:val="00C27510"/>
    <w:rsid w:val="00C27CF0"/>
    <w:rsid w:val="00C30068"/>
    <w:rsid w:val="00C30D15"/>
    <w:rsid w:val="00C311DF"/>
    <w:rsid w:val="00C312F4"/>
    <w:rsid w:val="00C3130D"/>
    <w:rsid w:val="00C3160F"/>
    <w:rsid w:val="00C325E0"/>
    <w:rsid w:val="00C3268C"/>
    <w:rsid w:val="00C32CF2"/>
    <w:rsid w:val="00C3384B"/>
    <w:rsid w:val="00C338B8"/>
    <w:rsid w:val="00C338C5"/>
    <w:rsid w:val="00C33A04"/>
    <w:rsid w:val="00C33C0E"/>
    <w:rsid w:val="00C34538"/>
    <w:rsid w:val="00C34D65"/>
    <w:rsid w:val="00C34F03"/>
    <w:rsid w:val="00C353C0"/>
    <w:rsid w:val="00C36EAF"/>
    <w:rsid w:val="00C376C1"/>
    <w:rsid w:val="00C378E9"/>
    <w:rsid w:val="00C37955"/>
    <w:rsid w:val="00C37F82"/>
    <w:rsid w:val="00C402A6"/>
    <w:rsid w:val="00C40439"/>
    <w:rsid w:val="00C41317"/>
    <w:rsid w:val="00C4171C"/>
    <w:rsid w:val="00C4177B"/>
    <w:rsid w:val="00C421B4"/>
    <w:rsid w:val="00C428B1"/>
    <w:rsid w:val="00C43AB9"/>
    <w:rsid w:val="00C43EFA"/>
    <w:rsid w:val="00C444DC"/>
    <w:rsid w:val="00C4529D"/>
    <w:rsid w:val="00C459D6"/>
    <w:rsid w:val="00C4674F"/>
    <w:rsid w:val="00C47004"/>
    <w:rsid w:val="00C4723D"/>
    <w:rsid w:val="00C4775B"/>
    <w:rsid w:val="00C47CB3"/>
    <w:rsid w:val="00C5008B"/>
    <w:rsid w:val="00C5045D"/>
    <w:rsid w:val="00C50CFD"/>
    <w:rsid w:val="00C51029"/>
    <w:rsid w:val="00C510E7"/>
    <w:rsid w:val="00C515B0"/>
    <w:rsid w:val="00C517DA"/>
    <w:rsid w:val="00C521DB"/>
    <w:rsid w:val="00C5263B"/>
    <w:rsid w:val="00C52B40"/>
    <w:rsid w:val="00C52CB1"/>
    <w:rsid w:val="00C52E9A"/>
    <w:rsid w:val="00C52FDC"/>
    <w:rsid w:val="00C53EC3"/>
    <w:rsid w:val="00C54A74"/>
    <w:rsid w:val="00C55703"/>
    <w:rsid w:val="00C55792"/>
    <w:rsid w:val="00C559CA"/>
    <w:rsid w:val="00C55D96"/>
    <w:rsid w:val="00C55DC8"/>
    <w:rsid w:val="00C5603F"/>
    <w:rsid w:val="00C562BE"/>
    <w:rsid w:val="00C56AE4"/>
    <w:rsid w:val="00C57020"/>
    <w:rsid w:val="00C57757"/>
    <w:rsid w:val="00C57B13"/>
    <w:rsid w:val="00C57F6E"/>
    <w:rsid w:val="00C601BA"/>
    <w:rsid w:val="00C603D9"/>
    <w:rsid w:val="00C60614"/>
    <w:rsid w:val="00C607B0"/>
    <w:rsid w:val="00C608AF"/>
    <w:rsid w:val="00C60F88"/>
    <w:rsid w:val="00C61561"/>
    <w:rsid w:val="00C61BE7"/>
    <w:rsid w:val="00C61F51"/>
    <w:rsid w:val="00C62446"/>
    <w:rsid w:val="00C62550"/>
    <w:rsid w:val="00C627DD"/>
    <w:rsid w:val="00C62820"/>
    <w:rsid w:val="00C62BAA"/>
    <w:rsid w:val="00C6343E"/>
    <w:rsid w:val="00C63AC4"/>
    <w:rsid w:val="00C640B0"/>
    <w:rsid w:val="00C6426C"/>
    <w:rsid w:val="00C646BF"/>
    <w:rsid w:val="00C64AE5"/>
    <w:rsid w:val="00C64F7F"/>
    <w:rsid w:val="00C6578F"/>
    <w:rsid w:val="00C65CFF"/>
    <w:rsid w:val="00C662AC"/>
    <w:rsid w:val="00C66D88"/>
    <w:rsid w:val="00C70113"/>
    <w:rsid w:val="00C70D9B"/>
    <w:rsid w:val="00C71488"/>
    <w:rsid w:val="00C7186A"/>
    <w:rsid w:val="00C71DC8"/>
    <w:rsid w:val="00C728A3"/>
    <w:rsid w:val="00C72F2C"/>
    <w:rsid w:val="00C73509"/>
    <w:rsid w:val="00C7360A"/>
    <w:rsid w:val="00C73B49"/>
    <w:rsid w:val="00C73F6C"/>
    <w:rsid w:val="00C7420F"/>
    <w:rsid w:val="00C74B34"/>
    <w:rsid w:val="00C74BAF"/>
    <w:rsid w:val="00C74BBA"/>
    <w:rsid w:val="00C74BEE"/>
    <w:rsid w:val="00C74F7C"/>
    <w:rsid w:val="00C75410"/>
    <w:rsid w:val="00C75506"/>
    <w:rsid w:val="00C75549"/>
    <w:rsid w:val="00C756C2"/>
    <w:rsid w:val="00C75B91"/>
    <w:rsid w:val="00C75CAD"/>
    <w:rsid w:val="00C75CBD"/>
    <w:rsid w:val="00C760B9"/>
    <w:rsid w:val="00C76323"/>
    <w:rsid w:val="00C768D1"/>
    <w:rsid w:val="00C76F78"/>
    <w:rsid w:val="00C771D8"/>
    <w:rsid w:val="00C7779E"/>
    <w:rsid w:val="00C77D30"/>
    <w:rsid w:val="00C77F0F"/>
    <w:rsid w:val="00C80518"/>
    <w:rsid w:val="00C80815"/>
    <w:rsid w:val="00C80C86"/>
    <w:rsid w:val="00C81737"/>
    <w:rsid w:val="00C81C23"/>
    <w:rsid w:val="00C81F3A"/>
    <w:rsid w:val="00C833E0"/>
    <w:rsid w:val="00C833FE"/>
    <w:rsid w:val="00C83703"/>
    <w:rsid w:val="00C838C4"/>
    <w:rsid w:val="00C83CA4"/>
    <w:rsid w:val="00C843B5"/>
    <w:rsid w:val="00C84401"/>
    <w:rsid w:val="00C8450E"/>
    <w:rsid w:val="00C85761"/>
    <w:rsid w:val="00C85B3D"/>
    <w:rsid w:val="00C86397"/>
    <w:rsid w:val="00C8729C"/>
    <w:rsid w:val="00C87412"/>
    <w:rsid w:val="00C874CF"/>
    <w:rsid w:val="00C87684"/>
    <w:rsid w:val="00C900E1"/>
    <w:rsid w:val="00C90767"/>
    <w:rsid w:val="00C9103A"/>
    <w:rsid w:val="00C91593"/>
    <w:rsid w:val="00C9161F"/>
    <w:rsid w:val="00C91843"/>
    <w:rsid w:val="00C91EC9"/>
    <w:rsid w:val="00C92049"/>
    <w:rsid w:val="00C931E3"/>
    <w:rsid w:val="00C93459"/>
    <w:rsid w:val="00C938BA"/>
    <w:rsid w:val="00C93B13"/>
    <w:rsid w:val="00C93F2F"/>
    <w:rsid w:val="00C94094"/>
    <w:rsid w:val="00C94AF8"/>
    <w:rsid w:val="00C94B3C"/>
    <w:rsid w:val="00C9582E"/>
    <w:rsid w:val="00C9679B"/>
    <w:rsid w:val="00C96A69"/>
    <w:rsid w:val="00C96C03"/>
    <w:rsid w:val="00C96E50"/>
    <w:rsid w:val="00C97621"/>
    <w:rsid w:val="00C97653"/>
    <w:rsid w:val="00C97B35"/>
    <w:rsid w:val="00C97B44"/>
    <w:rsid w:val="00C97D2D"/>
    <w:rsid w:val="00CA02DA"/>
    <w:rsid w:val="00CA0A7A"/>
    <w:rsid w:val="00CA0F9E"/>
    <w:rsid w:val="00CA0FDF"/>
    <w:rsid w:val="00CA13C6"/>
    <w:rsid w:val="00CA1604"/>
    <w:rsid w:val="00CA26EE"/>
    <w:rsid w:val="00CA29B4"/>
    <w:rsid w:val="00CA2C27"/>
    <w:rsid w:val="00CA2EA4"/>
    <w:rsid w:val="00CA3FB3"/>
    <w:rsid w:val="00CA4119"/>
    <w:rsid w:val="00CA43C0"/>
    <w:rsid w:val="00CA506D"/>
    <w:rsid w:val="00CA6794"/>
    <w:rsid w:val="00CA6ED8"/>
    <w:rsid w:val="00CA7258"/>
    <w:rsid w:val="00CA78FA"/>
    <w:rsid w:val="00CB0AEE"/>
    <w:rsid w:val="00CB0EDD"/>
    <w:rsid w:val="00CB101F"/>
    <w:rsid w:val="00CB1604"/>
    <w:rsid w:val="00CB1668"/>
    <w:rsid w:val="00CB17DD"/>
    <w:rsid w:val="00CB211E"/>
    <w:rsid w:val="00CB23C2"/>
    <w:rsid w:val="00CB39DB"/>
    <w:rsid w:val="00CB3DB0"/>
    <w:rsid w:val="00CB44AB"/>
    <w:rsid w:val="00CB4811"/>
    <w:rsid w:val="00CB4F08"/>
    <w:rsid w:val="00CB507E"/>
    <w:rsid w:val="00CB5A5C"/>
    <w:rsid w:val="00CB5E40"/>
    <w:rsid w:val="00CB5EE8"/>
    <w:rsid w:val="00CB613A"/>
    <w:rsid w:val="00CB6A9F"/>
    <w:rsid w:val="00CB6EBB"/>
    <w:rsid w:val="00CB7659"/>
    <w:rsid w:val="00CB7A5B"/>
    <w:rsid w:val="00CC069F"/>
    <w:rsid w:val="00CC09FE"/>
    <w:rsid w:val="00CC0BAD"/>
    <w:rsid w:val="00CC12A3"/>
    <w:rsid w:val="00CC12FD"/>
    <w:rsid w:val="00CC16AC"/>
    <w:rsid w:val="00CC1B91"/>
    <w:rsid w:val="00CC1F5B"/>
    <w:rsid w:val="00CC2156"/>
    <w:rsid w:val="00CC24C3"/>
    <w:rsid w:val="00CC253F"/>
    <w:rsid w:val="00CC2594"/>
    <w:rsid w:val="00CC2694"/>
    <w:rsid w:val="00CC2941"/>
    <w:rsid w:val="00CC296C"/>
    <w:rsid w:val="00CC3E12"/>
    <w:rsid w:val="00CC455D"/>
    <w:rsid w:val="00CC469E"/>
    <w:rsid w:val="00CC4E4F"/>
    <w:rsid w:val="00CC517C"/>
    <w:rsid w:val="00CC5638"/>
    <w:rsid w:val="00CC5AE4"/>
    <w:rsid w:val="00CC6A7D"/>
    <w:rsid w:val="00CC72BF"/>
    <w:rsid w:val="00CC7982"/>
    <w:rsid w:val="00CD196C"/>
    <w:rsid w:val="00CD20BD"/>
    <w:rsid w:val="00CD241D"/>
    <w:rsid w:val="00CD25F0"/>
    <w:rsid w:val="00CD2BB9"/>
    <w:rsid w:val="00CD31A7"/>
    <w:rsid w:val="00CD3392"/>
    <w:rsid w:val="00CD3437"/>
    <w:rsid w:val="00CD34EF"/>
    <w:rsid w:val="00CD3CB9"/>
    <w:rsid w:val="00CD466D"/>
    <w:rsid w:val="00CD4B13"/>
    <w:rsid w:val="00CD4BEE"/>
    <w:rsid w:val="00CD5177"/>
    <w:rsid w:val="00CD54B7"/>
    <w:rsid w:val="00CD5840"/>
    <w:rsid w:val="00CD587A"/>
    <w:rsid w:val="00CD68CB"/>
    <w:rsid w:val="00CD6ECC"/>
    <w:rsid w:val="00CD6FD9"/>
    <w:rsid w:val="00CD7E19"/>
    <w:rsid w:val="00CE0489"/>
    <w:rsid w:val="00CE062E"/>
    <w:rsid w:val="00CE09D2"/>
    <w:rsid w:val="00CE0B90"/>
    <w:rsid w:val="00CE0FB5"/>
    <w:rsid w:val="00CE1240"/>
    <w:rsid w:val="00CE1260"/>
    <w:rsid w:val="00CE14EA"/>
    <w:rsid w:val="00CE1521"/>
    <w:rsid w:val="00CE182B"/>
    <w:rsid w:val="00CE24C2"/>
    <w:rsid w:val="00CE27B1"/>
    <w:rsid w:val="00CE2AAF"/>
    <w:rsid w:val="00CE2CC6"/>
    <w:rsid w:val="00CE30E8"/>
    <w:rsid w:val="00CE3D0B"/>
    <w:rsid w:val="00CE3D92"/>
    <w:rsid w:val="00CE4096"/>
    <w:rsid w:val="00CE446D"/>
    <w:rsid w:val="00CE4890"/>
    <w:rsid w:val="00CE4BC8"/>
    <w:rsid w:val="00CE4BEC"/>
    <w:rsid w:val="00CE4C04"/>
    <w:rsid w:val="00CE4CCF"/>
    <w:rsid w:val="00CE4F4F"/>
    <w:rsid w:val="00CE5355"/>
    <w:rsid w:val="00CE5360"/>
    <w:rsid w:val="00CE54DF"/>
    <w:rsid w:val="00CE64F8"/>
    <w:rsid w:val="00CE6998"/>
    <w:rsid w:val="00CE6AB9"/>
    <w:rsid w:val="00CE6D68"/>
    <w:rsid w:val="00CE7E1C"/>
    <w:rsid w:val="00CF0226"/>
    <w:rsid w:val="00CF0519"/>
    <w:rsid w:val="00CF0534"/>
    <w:rsid w:val="00CF0831"/>
    <w:rsid w:val="00CF0EFB"/>
    <w:rsid w:val="00CF189E"/>
    <w:rsid w:val="00CF196F"/>
    <w:rsid w:val="00CF2272"/>
    <w:rsid w:val="00CF22F1"/>
    <w:rsid w:val="00CF232A"/>
    <w:rsid w:val="00CF26D5"/>
    <w:rsid w:val="00CF2A9A"/>
    <w:rsid w:val="00CF2D7C"/>
    <w:rsid w:val="00CF2F9A"/>
    <w:rsid w:val="00CF3152"/>
    <w:rsid w:val="00CF328D"/>
    <w:rsid w:val="00CF3311"/>
    <w:rsid w:val="00CF3AE9"/>
    <w:rsid w:val="00CF3E2A"/>
    <w:rsid w:val="00CF4662"/>
    <w:rsid w:val="00CF4957"/>
    <w:rsid w:val="00CF519E"/>
    <w:rsid w:val="00CF5404"/>
    <w:rsid w:val="00CF557A"/>
    <w:rsid w:val="00CF55DC"/>
    <w:rsid w:val="00CF57F0"/>
    <w:rsid w:val="00CF5933"/>
    <w:rsid w:val="00CF596F"/>
    <w:rsid w:val="00CF59F8"/>
    <w:rsid w:val="00CF5ABD"/>
    <w:rsid w:val="00CF61A2"/>
    <w:rsid w:val="00CF6AA5"/>
    <w:rsid w:val="00CF7042"/>
    <w:rsid w:val="00CF7FB1"/>
    <w:rsid w:val="00D00189"/>
    <w:rsid w:val="00D001A9"/>
    <w:rsid w:val="00D006DD"/>
    <w:rsid w:val="00D00839"/>
    <w:rsid w:val="00D00875"/>
    <w:rsid w:val="00D008E4"/>
    <w:rsid w:val="00D00C5E"/>
    <w:rsid w:val="00D01007"/>
    <w:rsid w:val="00D0144F"/>
    <w:rsid w:val="00D027C3"/>
    <w:rsid w:val="00D0296E"/>
    <w:rsid w:val="00D02C6C"/>
    <w:rsid w:val="00D02F88"/>
    <w:rsid w:val="00D037B7"/>
    <w:rsid w:val="00D0425D"/>
    <w:rsid w:val="00D054D2"/>
    <w:rsid w:val="00D05664"/>
    <w:rsid w:val="00D05945"/>
    <w:rsid w:val="00D05DE2"/>
    <w:rsid w:val="00D05E82"/>
    <w:rsid w:val="00D062C5"/>
    <w:rsid w:val="00D064CD"/>
    <w:rsid w:val="00D06ECC"/>
    <w:rsid w:val="00D07C19"/>
    <w:rsid w:val="00D07DCD"/>
    <w:rsid w:val="00D07ED1"/>
    <w:rsid w:val="00D07F7D"/>
    <w:rsid w:val="00D1000B"/>
    <w:rsid w:val="00D1057B"/>
    <w:rsid w:val="00D10BEA"/>
    <w:rsid w:val="00D10C49"/>
    <w:rsid w:val="00D11746"/>
    <w:rsid w:val="00D117EF"/>
    <w:rsid w:val="00D11AAD"/>
    <w:rsid w:val="00D12361"/>
    <w:rsid w:val="00D12446"/>
    <w:rsid w:val="00D125AA"/>
    <w:rsid w:val="00D125FD"/>
    <w:rsid w:val="00D12727"/>
    <w:rsid w:val="00D12BF0"/>
    <w:rsid w:val="00D12CD7"/>
    <w:rsid w:val="00D137E9"/>
    <w:rsid w:val="00D13A84"/>
    <w:rsid w:val="00D13CDD"/>
    <w:rsid w:val="00D141C2"/>
    <w:rsid w:val="00D14870"/>
    <w:rsid w:val="00D1540B"/>
    <w:rsid w:val="00D15A82"/>
    <w:rsid w:val="00D15C37"/>
    <w:rsid w:val="00D1655D"/>
    <w:rsid w:val="00D169D6"/>
    <w:rsid w:val="00D1710A"/>
    <w:rsid w:val="00D171E1"/>
    <w:rsid w:val="00D201CB"/>
    <w:rsid w:val="00D2071D"/>
    <w:rsid w:val="00D20988"/>
    <w:rsid w:val="00D21326"/>
    <w:rsid w:val="00D21728"/>
    <w:rsid w:val="00D21B3D"/>
    <w:rsid w:val="00D21B68"/>
    <w:rsid w:val="00D21CBE"/>
    <w:rsid w:val="00D21CC9"/>
    <w:rsid w:val="00D21F0B"/>
    <w:rsid w:val="00D2227B"/>
    <w:rsid w:val="00D2229D"/>
    <w:rsid w:val="00D224A7"/>
    <w:rsid w:val="00D22E02"/>
    <w:rsid w:val="00D234EF"/>
    <w:rsid w:val="00D2369E"/>
    <w:rsid w:val="00D23790"/>
    <w:rsid w:val="00D23921"/>
    <w:rsid w:val="00D23E04"/>
    <w:rsid w:val="00D24939"/>
    <w:rsid w:val="00D24D20"/>
    <w:rsid w:val="00D24E85"/>
    <w:rsid w:val="00D24F86"/>
    <w:rsid w:val="00D25008"/>
    <w:rsid w:val="00D251C9"/>
    <w:rsid w:val="00D25525"/>
    <w:rsid w:val="00D259B5"/>
    <w:rsid w:val="00D25F89"/>
    <w:rsid w:val="00D265C3"/>
    <w:rsid w:val="00D2669C"/>
    <w:rsid w:val="00D268B8"/>
    <w:rsid w:val="00D26D9C"/>
    <w:rsid w:val="00D272C3"/>
    <w:rsid w:val="00D274A3"/>
    <w:rsid w:val="00D27598"/>
    <w:rsid w:val="00D275D1"/>
    <w:rsid w:val="00D2796F"/>
    <w:rsid w:val="00D27B44"/>
    <w:rsid w:val="00D27C0B"/>
    <w:rsid w:val="00D30190"/>
    <w:rsid w:val="00D3045E"/>
    <w:rsid w:val="00D30532"/>
    <w:rsid w:val="00D3092D"/>
    <w:rsid w:val="00D30C72"/>
    <w:rsid w:val="00D30E2C"/>
    <w:rsid w:val="00D30E3B"/>
    <w:rsid w:val="00D31263"/>
    <w:rsid w:val="00D312B3"/>
    <w:rsid w:val="00D31A1E"/>
    <w:rsid w:val="00D33567"/>
    <w:rsid w:val="00D33607"/>
    <w:rsid w:val="00D33726"/>
    <w:rsid w:val="00D359A4"/>
    <w:rsid w:val="00D35BA7"/>
    <w:rsid w:val="00D36DC4"/>
    <w:rsid w:val="00D37082"/>
    <w:rsid w:val="00D37136"/>
    <w:rsid w:val="00D37257"/>
    <w:rsid w:val="00D37CC3"/>
    <w:rsid w:val="00D37D48"/>
    <w:rsid w:val="00D37E0D"/>
    <w:rsid w:val="00D4121D"/>
    <w:rsid w:val="00D4141F"/>
    <w:rsid w:val="00D415F8"/>
    <w:rsid w:val="00D419EE"/>
    <w:rsid w:val="00D41A16"/>
    <w:rsid w:val="00D41BB5"/>
    <w:rsid w:val="00D41F91"/>
    <w:rsid w:val="00D421F0"/>
    <w:rsid w:val="00D425BD"/>
    <w:rsid w:val="00D4290A"/>
    <w:rsid w:val="00D42DBE"/>
    <w:rsid w:val="00D43439"/>
    <w:rsid w:val="00D43EB5"/>
    <w:rsid w:val="00D43ED2"/>
    <w:rsid w:val="00D444A4"/>
    <w:rsid w:val="00D44695"/>
    <w:rsid w:val="00D44C46"/>
    <w:rsid w:val="00D44EC1"/>
    <w:rsid w:val="00D45053"/>
    <w:rsid w:val="00D4545A"/>
    <w:rsid w:val="00D456C4"/>
    <w:rsid w:val="00D457EA"/>
    <w:rsid w:val="00D45AA1"/>
    <w:rsid w:val="00D45D6E"/>
    <w:rsid w:val="00D45D97"/>
    <w:rsid w:val="00D45F69"/>
    <w:rsid w:val="00D45FBA"/>
    <w:rsid w:val="00D465AC"/>
    <w:rsid w:val="00D4685F"/>
    <w:rsid w:val="00D46EDB"/>
    <w:rsid w:val="00D46FC5"/>
    <w:rsid w:val="00D47660"/>
    <w:rsid w:val="00D4787C"/>
    <w:rsid w:val="00D50365"/>
    <w:rsid w:val="00D50D3D"/>
    <w:rsid w:val="00D51441"/>
    <w:rsid w:val="00D51847"/>
    <w:rsid w:val="00D5226C"/>
    <w:rsid w:val="00D52D54"/>
    <w:rsid w:val="00D530BB"/>
    <w:rsid w:val="00D533B6"/>
    <w:rsid w:val="00D53B4A"/>
    <w:rsid w:val="00D54560"/>
    <w:rsid w:val="00D548C0"/>
    <w:rsid w:val="00D54EE9"/>
    <w:rsid w:val="00D55016"/>
    <w:rsid w:val="00D550A8"/>
    <w:rsid w:val="00D5568C"/>
    <w:rsid w:val="00D55D1B"/>
    <w:rsid w:val="00D5687F"/>
    <w:rsid w:val="00D56B09"/>
    <w:rsid w:val="00D56C3E"/>
    <w:rsid w:val="00D56D13"/>
    <w:rsid w:val="00D56E9D"/>
    <w:rsid w:val="00D576E4"/>
    <w:rsid w:val="00D577A7"/>
    <w:rsid w:val="00D60357"/>
    <w:rsid w:val="00D604B7"/>
    <w:rsid w:val="00D6072B"/>
    <w:rsid w:val="00D60B81"/>
    <w:rsid w:val="00D613A7"/>
    <w:rsid w:val="00D61E23"/>
    <w:rsid w:val="00D61E63"/>
    <w:rsid w:val="00D62C1B"/>
    <w:rsid w:val="00D63466"/>
    <w:rsid w:val="00D63B46"/>
    <w:rsid w:val="00D64021"/>
    <w:rsid w:val="00D6417C"/>
    <w:rsid w:val="00D6453B"/>
    <w:rsid w:val="00D6476B"/>
    <w:rsid w:val="00D658E8"/>
    <w:rsid w:val="00D65AE6"/>
    <w:rsid w:val="00D6655E"/>
    <w:rsid w:val="00D66C95"/>
    <w:rsid w:val="00D6710C"/>
    <w:rsid w:val="00D67A6C"/>
    <w:rsid w:val="00D67C50"/>
    <w:rsid w:val="00D67E3C"/>
    <w:rsid w:val="00D67F50"/>
    <w:rsid w:val="00D70152"/>
    <w:rsid w:val="00D701F9"/>
    <w:rsid w:val="00D703F2"/>
    <w:rsid w:val="00D70A26"/>
    <w:rsid w:val="00D70F21"/>
    <w:rsid w:val="00D7171D"/>
    <w:rsid w:val="00D719A6"/>
    <w:rsid w:val="00D71A0D"/>
    <w:rsid w:val="00D72334"/>
    <w:rsid w:val="00D725A2"/>
    <w:rsid w:val="00D72642"/>
    <w:rsid w:val="00D72B57"/>
    <w:rsid w:val="00D732CF"/>
    <w:rsid w:val="00D733EA"/>
    <w:rsid w:val="00D73F7E"/>
    <w:rsid w:val="00D7409F"/>
    <w:rsid w:val="00D744AC"/>
    <w:rsid w:val="00D74558"/>
    <w:rsid w:val="00D74B24"/>
    <w:rsid w:val="00D74F87"/>
    <w:rsid w:val="00D759D5"/>
    <w:rsid w:val="00D75AED"/>
    <w:rsid w:val="00D75C64"/>
    <w:rsid w:val="00D76672"/>
    <w:rsid w:val="00D766E4"/>
    <w:rsid w:val="00D7693B"/>
    <w:rsid w:val="00D77237"/>
    <w:rsid w:val="00D77B18"/>
    <w:rsid w:val="00D80252"/>
    <w:rsid w:val="00D802D2"/>
    <w:rsid w:val="00D803DB"/>
    <w:rsid w:val="00D80662"/>
    <w:rsid w:val="00D8102A"/>
    <w:rsid w:val="00D81A39"/>
    <w:rsid w:val="00D82AAC"/>
    <w:rsid w:val="00D82E1A"/>
    <w:rsid w:val="00D838A2"/>
    <w:rsid w:val="00D841A3"/>
    <w:rsid w:val="00D84D4C"/>
    <w:rsid w:val="00D851D7"/>
    <w:rsid w:val="00D8585A"/>
    <w:rsid w:val="00D85BB4"/>
    <w:rsid w:val="00D85D77"/>
    <w:rsid w:val="00D86A00"/>
    <w:rsid w:val="00D86B2C"/>
    <w:rsid w:val="00D86B85"/>
    <w:rsid w:val="00D87455"/>
    <w:rsid w:val="00D87616"/>
    <w:rsid w:val="00D877F1"/>
    <w:rsid w:val="00D87AD0"/>
    <w:rsid w:val="00D90013"/>
    <w:rsid w:val="00D90132"/>
    <w:rsid w:val="00D90733"/>
    <w:rsid w:val="00D90AF4"/>
    <w:rsid w:val="00D90C31"/>
    <w:rsid w:val="00D90E6E"/>
    <w:rsid w:val="00D910D8"/>
    <w:rsid w:val="00D913DA"/>
    <w:rsid w:val="00D91426"/>
    <w:rsid w:val="00D91AD1"/>
    <w:rsid w:val="00D91C84"/>
    <w:rsid w:val="00D91E07"/>
    <w:rsid w:val="00D921C4"/>
    <w:rsid w:val="00D921D6"/>
    <w:rsid w:val="00D92445"/>
    <w:rsid w:val="00D926BF"/>
    <w:rsid w:val="00D92D18"/>
    <w:rsid w:val="00D92D95"/>
    <w:rsid w:val="00D93B65"/>
    <w:rsid w:val="00D93C45"/>
    <w:rsid w:val="00D93F63"/>
    <w:rsid w:val="00D94663"/>
    <w:rsid w:val="00D94AED"/>
    <w:rsid w:val="00D9571E"/>
    <w:rsid w:val="00D95B89"/>
    <w:rsid w:val="00D95C8B"/>
    <w:rsid w:val="00D95FD1"/>
    <w:rsid w:val="00D961ED"/>
    <w:rsid w:val="00D96955"/>
    <w:rsid w:val="00D96A36"/>
    <w:rsid w:val="00D97087"/>
    <w:rsid w:val="00D97991"/>
    <w:rsid w:val="00DA07A7"/>
    <w:rsid w:val="00DA09FE"/>
    <w:rsid w:val="00DA0ED3"/>
    <w:rsid w:val="00DA1592"/>
    <w:rsid w:val="00DA16B0"/>
    <w:rsid w:val="00DA174A"/>
    <w:rsid w:val="00DA1761"/>
    <w:rsid w:val="00DA187C"/>
    <w:rsid w:val="00DA1CC8"/>
    <w:rsid w:val="00DA2025"/>
    <w:rsid w:val="00DA2736"/>
    <w:rsid w:val="00DA2D6C"/>
    <w:rsid w:val="00DA2DD9"/>
    <w:rsid w:val="00DA32E6"/>
    <w:rsid w:val="00DA3640"/>
    <w:rsid w:val="00DA3CFE"/>
    <w:rsid w:val="00DA408B"/>
    <w:rsid w:val="00DA4834"/>
    <w:rsid w:val="00DA514E"/>
    <w:rsid w:val="00DA5189"/>
    <w:rsid w:val="00DA53CA"/>
    <w:rsid w:val="00DA5720"/>
    <w:rsid w:val="00DA58F5"/>
    <w:rsid w:val="00DA59A7"/>
    <w:rsid w:val="00DA5B96"/>
    <w:rsid w:val="00DA6155"/>
    <w:rsid w:val="00DA61F6"/>
    <w:rsid w:val="00DA63AA"/>
    <w:rsid w:val="00DA6836"/>
    <w:rsid w:val="00DA69E4"/>
    <w:rsid w:val="00DA6E80"/>
    <w:rsid w:val="00DA6EE9"/>
    <w:rsid w:val="00DA7C94"/>
    <w:rsid w:val="00DB00E8"/>
    <w:rsid w:val="00DB044C"/>
    <w:rsid w:val="00DB0742"/>
    <w:rsid w:val="00DB0C8C"/>
    <w:rsid w:val="00DB1051"/>
    <w:rsid w:val="00DB1526"/>
    <w:rsid w:val="00DB1994"/>
    <w:rsid w:val="00DB207D"/>
    <w:rsid w:val="00DB2632"/>
    <w:rsid w:val="00DB338E"/>
    <w:rsid w:val="00DB36BF"/>
    <w:rsid w:val="00DB3903"/>
    <w:rsid w:val="00DB420A"/>
    <w:rsid w:val="00DB442B"/>
    <w:rsid w:val="00DB45F0"/>
    <w:rsid w:val="00DB46E0"/>
    <w:rsid w:val="00DB5F2E"/>
    <w:rsid w:val="00DB6BED"/>
    <w:rsid w:val="00DB714C"/>
    <w:rsid w:val="00DB7866"/>
    <w:rsid w:val="00DB78E5"/>
    <w:rsid w:val="00DC0298"/>
    <w:rsid w:val="00DC0574"/>
    <w:rsid w:val="00DC0582"/>
    <w:rsid w:val="00DC0878"/>
    <w:rsid w:val="00DC0ECE"/>
    <w:rsid w:val="00DC18F4"/>
    <w:rsid w:val="00DC2699"/>
    <w:rsid w:val="00DC2B83"/>
    <w:rsid w:val="00DC314C"/>
    <w:rsid w:val="00DC351C"/>
    <w:rsid w:val="00DC3DDB"/>
    <w:rsid w:val="00DC414B"/>
    <w:rsid w:val="00DC45BC"/>
    <w:rsid w:val="00DC476F"/>
    <w:rsid w:val="00DC4784"/>
    <w:rsid w:val="00DC4832"/>
    <w:rsid w:val="00DC5352"/>
    <w:rsid w:val="00DC5E9A"/>
    <w:rsid w:val="00DC6731"/>
    <w:rsid w:val="00DC6B7D"/>
    <w:rsid w:val="00DC70AC"/>
    <w:rsid w:val="00DC7BDF"/>
    <w:rsid w:val="00DC7D56"/>
    <w:rsid w:val="00DC7EB2"/>
    <w:rsid w:val="00DD048B"/>
    <w:rsid w:val="00DD0A4C"/>
    <w:rsid w:val="00DD0F8B"/>
    <w:rsid w:val="00DD138B"/>
    <w:rsid w:val="00DD1BAB"/>
    <w:rsid w:val="00DD2326"/>
    <w:rsid w:val="00DD242C"/>
    <w:rsid w:val="00DD2ED0"/>
    <w:rsid w:val="00DD34BC"/>
    <w:rsid w:val="00DD4173"/>
    <w:rsid w:val="00DD4246"/>
    <w:rsid w:val="00DD4741"/>
    <w:rsid w:val="00DD527B"/>
    <w:rsid w:val="00DD543C"/>
    <w:rsid w:val="00DD5458"/>
    <w:rsid w:val="00DD6007"/>
    <w:rsid w:val="00DD6976"/>
    <w:rsid w:val="00DD6E80"/>
    <w:rsid w:val="00DD6F46"/>
    <w:rsid w:val="00DD7095"/>
    <w:rsid w:val="00DD742D"/>
    <w:rsid w:val="00DE05B8"/>
    <w:rsid w:val="00DE096D"/>
    <w:rsid w:val="00DE0FD4"/>
    <w:rsid w:val="00DE1475"/>
    <w:rsid w:val="00DE197B"/>
    <w:rsid w:val="00DE2500"/>
    <w:rsid w:val="00DE2E16"/>
    <w:rsid w:val="00DE39A3"/>
    <w:rsid w:val="00DE3EFE"/>
    <w:rsid w:val="00DE4292"/>
    <w:rsid w:val="00DE462B"/>
    <w:rsid w:val="00DE4AFA"/>
    <w:rsid w:val="00DE568D"/>
    <w:rsid w:val="00DE589E"/>
    <w:rsid w:val="00DE5A29"/>
    <w:rsid w:val="00DE5DCB"/>
    <w:rsid w:val="00DE5E0E"/>
    <w:rsid w:val="00DE5E8C"/>
    <w:rsid w:val="00DE6751"/>
    <w:rsid w:val="00DE6A89"/>
    <w:rsid w:val="00DE6CDB"/>
    <w:rsid w:val="00DE706E"/>
    <w:rsid w:val="00DE7A2C"/>
    <w:rsid w:val="00DE7FBF"/>
    <w:rsid w:val="00DF021A"/>
    <w:rsid w:val="00DF0689"/>
    <w:rsid w:val="00DF09E0"/>
    <w:rsid w:val="00DF0AC9"/>
    <w:rsid w:val="00DF0F1E"/>
    <w:rsid w:val="00DF140D"/>
    <w:rsid w:val="00DF1992"/>
    <w:rsid w:val="00DF1D7B"/>
    <w:rsid w:val="00DF1ED7"/>
    <w:rsid w:val="00DF2338"/>
    <w:rsid w:val="00DF2B86"/>
    <w:rsid w:val="00DF2E88"/>
    <w:rsid w:val="00DF30CD"/>
    <w:rsid w:val="00DF34B4"/>
    <w:rsid w:val="00DF39CB"/>
    <w:rsid w:val="00DF3A5F"/>
    <w:rsid w:val="00DF3C59"/>
    <w:rsid w:val="00DF42AF"/>
    <w:rsid w:val="00DF4346"/>
    <w:rsid w:val="00DF4384"/>
    <w:rsid w:val="00DF4B47"/>
    <w:rsid w:val="00DF5018"/>
    <w:rsid w:val="00DF5114"/>
    <w:rsid w:val="00DF54CB"/>
    <w:rsid w:val="00DF5D59"/>
    <w:rsid w:val="00DF6C16"/>
    <w:rsid w:val="00DF73A7"/>
    <w:rsid w:val="00E00276"/>
    <w:rsid w:val="00E00A3D"/>
    <w:rsid w:val="00E01266"/>
    <w:rsid w:val="00E01E98"/>
    <w:rsid w:val="00E0230E"/>
    <w:rsid w:val="00E02A33"/>
    <w:rsid w:val="00E02C46"/>
    <w:rsid w:val="00E02E76"/>
    <w:rsid w:val="00E039F4"/>
    <w:rsid w:val="00E03A75"/>
    <w:rsid w:val="00E03C45"/>
    <w:rsid w:val="00E03C79"/>
    <w:rsid w:val="00E045C0"/>
    <w:rsid w:val="00E04BC8"/>
    <w:rsid w:val="00E050BE"/>
    <w:rsid w:val="00E05163"/>
    <w:rsid w:val="00E0546F"/>
    <w:rsid w:val="00E05B8C"/>
    <w:rsid w:val="00E05F27"/>
    <w:rsid w:val="00E06849"/>
    <w:rsid w:val="00E06926"/>
    <w:rsid w:val="00E06D81"/>
    <w:rsid w:val="00E07168"/>
    <w:rsid w:val="00E07943"/>
    <w:rsid w:val="00E07AB6"/>
    <w:rsid w:val="00E10594"/>
    <w:rsid w:val="00E10DB8"/>
    <w:rsid w:val="00E10FFF"/>
    <w:rsid w:val="00E111B5"/>
    <w:rsid w:val="00E11831"/>
    <w:rsid w:val="00E11889"/>
    <w:rsid w:val="00E119A5"/>
    <w:rsid w:val="00E11C64"/>
    <w:rsid w:val="00E1210E"/>
    <w:rsid w:val="00E126C8"/>
    <w:rsid w:val="00E127C8"/>
    <w:rsid w:val="00E13202"/>
    <w:rsid w:val="00E13CD5"/>
    <w:rsid w:val="00E140CB"/>
    <w:rsid w:val="00E14BAE"/>
    <w:rsid w:val="00E14E8C"/>
    <w:rsid w:val="00E15502"/>
    <w:rsid w:val="00E16166"/>
    <w:rsid w:val="00E16837"/>
    <w:rsid w:val="00E16CD1"/>
    <w:rsid w:val="00E16E01"/>
    <w:rsid w:val="00E16FE2"/>
    <w:rsid w:val="00E173BF"/>
    <w:rsid w:val="00E1796C"/>
    <w:rsid w:val="00E200C9"/>
    <w:rsid w:val="00E2080A"/>
    <w:rsid w:val="00E20A41"/>
    <w:rsid w:val="00E20C8B"/>
    <w:rsid w:val="00E21167"/>
    <w:rsid w:val="00E21ABD"/>
    <w:rsid w:val="00E21B62"/>
    <w:rsid w:val="00E2215F"/>
    <w:rsid w:val="00E22456"/>
    <w:rsid w:val="00E22DD2"/>
    <w:rsid w:val="00E22FCF"/>
    <w:rsid w:val="00E2316B"/>
    <w:rsid w:val="00E23C75"/>
    <w:rsid w:val="00E24323"/>
    <w:rsid w:val="00E24B35"/>
    <w:rsid w:val="00E24C14"/>
    <w:rsid w:val="00E254F3"/>
    <w:rsid w:val="00E254F8"/>
    <w:rsid w:val="00E2611D"/>
    <w:rsid w:val="00E26DDC"/>
    <w:rsid w:val="00E271C9"/>
    <w:rsid w:val="00E274DD"/>
    <w:rsid w:val="00E277A1"/>
    <w:rsid w:val="00E27848"/>
    <w:rsid w:val="00E279A9"/>
    <w:rsid w:val="00E309C1"/>
    <w:rsid w:val="00E315F6"/>
    <w:rsid w:val="00E31B0C"/>
    <w:rsid w:val="00E31D7D"/>
    <w:rsid w:val="00E326B0"/>
    <w:rsid w:val="00E328C7"/>
    <w:rsid w:val="00E3297C"/>
    <w:rsid w:val="00E33226"/>
    <w:rsid w:val="00E34DE6"/>
    <w:rsid w:val="00E34EE7"/>
    <w:rsid w:val="00E34F17"/>
    <w:rsid w:val="00E35A06"/>
    <w:rsid w:val="00E35FEC"/>
    <w:rsid w:val="00E3635E"/>
    <w:rsid w:val="00E36B96"/>
    <w:rsid w:val="00E3752F"/>
    <w:rsid w:val="00E37A9E"/>
    <w:rsid w:val="00E37F8E"/>
    <w:rsid w:val="00E402BC"/>
    <w:rsid w:val="00E402F0"/>
    <w:rsid w:val="00E40A68"/>
    <w:rsid w:val="00E40E3B"/>
    <w:rsid w:val="00E40FF1"/>
    <w:rsid w:val="00E416F6"/>
    <w:rsid w:val="00E41ADE"/>
    <w:rsid w:val="00E426FE"/>
    <w:rsid w:val="00E427D4"/>
    <w:rsid w:val="00E431AE"/>
    <w:rsid w:val="00E4345C"/>
    <w:rsid w:val="00E43A40"/>
    <w:rsid w:val="00E442C2"/>
    <w:rsid w:val="00E44C13"/>
    <w:rsid w:val="00E44E08"/>
    <w:rsid w:val="00E44E99"/>
    <w:rsid w:val="00E4544A"/>
    <w:rsid w:val="00E460CE"/>
    <w:rsid w:val="00E46155"/>
    <w:rsid w:val="00E461B0"/>
    <w:rsid w:val="00E464F0"/>
    <w:rsid w:val="00E4650C"/>
    <w:rsid w:val="00E466C6"/>
    <w:rsid w:val="00E4683C"/>
    <w:rsid w:val="00E469F7"/>
    <w:rsid w:val="00E47193"/>
    <w:rsid w:val="00E474C1"/>
    <w:rsid w:val="00E474E3"/>
    <w:rsid w:val="00E47635"/>
    <w:rsid w:val="00E47782"/>
    <w:rsid w:val="00E5079F"/>
    <w:rsid w:val="00E50955"/>
    <w:rsid w:val="00E50BD7"/>
    <w:rsid w:val="00E5181F"/>
    <w:rsid w:val="00E51D7F"/>
    <w:rsid w:val="00E51FC3"/>
    <w:rsid w:val="00E5223C"/>
    <w:rsid w:val="00E5240A"/>
    <w:rsid w:val="00E52710"/>
    <w:rsid w:val="00E52EFE"/>
    <w:rsid w:val="00E5310E"/>
    <w:rsid w:val="00E5383A"/>
    <w:rsid w:val="00E53F18"/>
    <w:rsid w:val="00E54649"/>
    <w:rsid w:val="00E55AA6"/>
    <w:rsid w:val="00E55BC3"/>
    <w:rsid w:val="00E55FF6"/>
    <w:rsid w:val="00E562D1"/>
    <w:rsid w:val="00E564CD"/>
    <w:rsid w:val="00E56C79"/>
    <w:rsid w:val="00E572DE"/>
    <w:rsid w:val="00E576BB"/>
    <w:rsid w:val="00E5783D"/>
    <w:rsid w:val="00E57BFC"/>
    <w:rsid w:val="00E60066"/>
    <w:rsid w:val="00E60768"/>
    <w:rsid w:val="00E60B53"/>
    <w:rsid w:val="00E60FDA"/>
    <w:rsid w:val="00E610B9"/>
    <w:rsid w:val="00E61316"/>
    <w:rsid w:val="00E61EAA"/>
    <w:rsid w:val="00E61F3E"/>
    <w:rsid w:val="00E6200D"/>
    <w:rsid w:val="00E6228B"/>
    <w:rsid w:val="00E6251F"/>
    <w:rsid w:val="00E62626"/>
    <w:rsid w:val="00E6269F"/>
    <w:rsid w:val="00E62BB7"/>
    <w:rsid w:val="00E62D4A"/>
    <w:rsid w:val="00E630C8"/>
    <w:rsid w:val="00E63224"/>
    <w:rsid w:val="00E63259"/>
    <w:rsid w:val="00E6348A"/>
    <w:rsid w:val="00E63674"/>
    <w:rsid w:val="00E639F2"/>
    <w:rsid w:val="00E63E6E"/>
    <w:rsid w:val="00E63FA9"/>
    <w:rsid w:val="00E63FC1"/>
    <w:rsid w:val="00E64485"/>
    <w:rsid w:val="00E64D91"/>
    <w:rsid w:val="00E6508A"/>
    <w:rsid w:val="00E650C8"/>
    <w:rsid w:val="00E65F0C"/>
    <w:rsid w:val="00E65F47"/>
    <w:rsid w:val="00E662AD"/>
    <w:rsid w:val="00E6649D"/>
    <w:rsid w:val="00E66E57"/>
    <w:rsid w:val="00E67B01"/>
    <w:rsid w:val="00E67E85"/>
    <w:rsid w:val="00E67FD5"/>
    <w:rsid w:val="00E7000A"/>
    <w:rsid w:val="00E703A4"/>
    <w:rsid w:val="00E7081B"/>
    <w:rsid w:val="00E71779"/>
    <w:rsid w:val="00E71B5A"/>
    <w:rsid w:val="00E71DCD"/>
    <w:rsid w:val="00E71FAA"/>
    <w:rsid w:val="00E72215"/>
    <w:rsid w:val="00E7262A"/>
    <w:rsid w:val="00E7276B"/>
    <w:rsid w:val="00E72CBD"/>
    <w:rsid w:val="00E72CDB"/>
    <w:rsid w:val="00E733DD"/>
    <w:rsid w:val="00E7479D"/>
    <w:rsid w:val="00E749CE"/>
    <w:rsid w:val="00E750EF"/>
    <w:rsid w:val="00E753E8"/>
    <w:rsid w:val="00E75469"/>
    <w:rsid w:val="00E762C2"/>
    <w:rsid w:val="00E76596"/>
    <w:rsid w:val="00E7667A"/>
    <w:rsid w:val="00E76F56"/>
    <w:rsid w:val="00E77291"/>
    <w:rsid w:val="00E7753C"/>
    <w:rsid w:val="00E77556"/>
    <w:rsid w:val="00E7781F"/>
    <w:rsid w:val="00E802A5"/>
    <w:rsid w:val="00E80388"/>
    <w:rsid w:val="00E803A7"/>
    <w:rsid w:val="00E80675"/>
    <w:rsid w:val="00E806A0"/>
    <w:rsid w:val="00E8079F"/>
    <w:rsid w:val="00E80D77"/>
    <w:rsid w:val="00E80E45"/>
    <w:rsid w:val="00E80FDC"/>
    <w:rsid w:val="00E8147E"/>
    <w:rsid w:val="00E81BE5"/>
    <w:rsid w:val="00E82E6F"/>
    <w:rsid w:val="00E832DA"/>
    <w:rsid w:val="00E8360E"/>
    <w:rsid w:val="00E83663"/>
    <w:rsid w:val="00E83A38"/>
    <w:rsid w:val="00E84068"/>
    <w:rsid w:val="00E841E4"/>
    <w:rsid w:val="00E84420"/>
    <w:rsid w:val="00E8476E"/>
    <w:rsid w:val="00E850F0"/>
    <w:rsid w:val="00E863FA"/>
    <w:rsid w:val="00E86F9E"/>
    <w:rsid w:val="00E872E7"/>
    <w:rsid w:val="00E874FF"/>
    <w:rsid w:val="00E87945"/>
    <w:rsid w:val="00E87EB9"/>
    <w:rsid w:val="00E90276"/>
    <w:rsid w:val="00E902E0"/>
    <w:rsid w:val="00E90572"/>
    <w:rsid w:val="00E9072A"/>
    <w:rsid w:val="00E90F6E"/>
    <w:rsid w:val="00E91016"/>
    <w:rsid w:val="00E9154D"/>
    <w:rsid w:val="00E91627"/>
    <w:rsid w:val="00E91AB4"/>
    <w:rsid w:val="00E91DE2"/>
    <w:rsid w:val="00E91EDF"/>
    <w:rsid w:val="00E92132"/>
    <w:rsid w:val="00E92159"/>
    <w:rsid w:val="00E922C5"/>
    <w:rsid w:val="00E925E1"/>
    <w:rsid w:val="00E92E87"/>
    <w:rsid w:val="00E9323C"/>
    <w:rsid w:val="00E93D1E"/>
    <w:rsid w:val="00E93D83"/>
    <w:rsid w:val="00E942EE"/>
    <w:rsid w:val="00E958E9"/>
    <w:rsid w:val="00E95BA2"/>
    <w:rsid w:val="00E96768"/>
    <w:rsid w:val="00E967DE"/>
    <w:rsid w:val="00E967EE"/>
    <w:rsid w:val="00E96B41"/>
    <w:rsid w:val="00E96DDC"/>
    <w:rsid w:val="00E96F69"/>
    <w:rsid w:val="00E97256"/>
    <w:rsid w:val="00E9732B"/>
    <w:rsid w:val="00E9743A"/>
    <w:rsid w:val="00EA0357"/>
    <w:rsid w:val="00EA04DA"/>
    <w:rsid w:val="00EA064D"/>
    <w:rsid w:val="00EA0A79"/>
    <w:rsid w:val="00EA0B52"/>
    <w:rsid w:val="00EA1057"/>
    <w:rsid w:val="00EA12DA"/>
    <w:rsid w:val="00EA15EE"/>
    <w:rsid w:val="00EA16FB"/>
    <w:rsid w:val="00EA19A5"/>
    <w:rsid w:val="00EA1E06"/>
    <w:rsid w:val="00EA1E31"/>
    <w:rsid w:val="00EA225D"/>
    <w:rsid w:val="00EA26C4"/>
    <w:rsid w:val="00EA271A"/>
    <w:rsid w:val="00EA27DB"/>
    <w:rsid w:val="00EA2A1E"/>
    <w:rsid w:val="00EA2D57"/>
    <w:rsid w:val="00EA316A"/>
    <w:rsid w:val="00EA3286"/>
    <w:rsid w:val="00EA3839"/>
    <w:rsid w:val="00EA3A33"/>
    <w:rsid w:val="00EA4144"/>
    <w:rsid w:val="00EA4170"/>
    <w:rsid w:val="00EA4302"/>
    <w:rsid w:val="00EA4454"/>
    <w:rsid w:val="00EA4785"/>
    <w:rsid w:val="00EA4A64"/>
    <w:rsid w:val="00EA4E2F"/>
    <w:rsid w:val="00EA4EE3"/>
    <w:rsid w:val="00EA510B"/>
    <w:rsid w:val="00EA62A6"/>
    <w:rsid w:val="00EA64CD"/>
    <w:rsid w:val="00EA6A77"/>
    <w:rsid w:val="00EA6AA5"/>
    <w:rsid w:val="00EA6B59"/>
    <w:rsid w:val="00EA76D1"/>
    <w:rsid w:val="00EA7744"/>
    <w:rsid w:val="00EA7BAA"/>
    <w:rsid w:val="00EB079F"/>
    <w:rsid w:val="00EB0814"/>
    <w:rsid w:val="00EB0A0A"/>
    <w:rsid w:val="00EB0EDE"/>
    <w:rsid w:val="00EB149F"/>
    <w:rsid w:val="00EB19F1"/>
    <w:rsid w:val="00EB1AE7"/>
    <w:rsid w:val="00EB1B0E"/>
    <w:rsid w:val="00EB267B"/>
    <w:rsid w:val="00EB26D4"/>
    <w:rsid w:val="00EB2721"/>
    <w:rsid w:val="00EB2A32"/>
    <w:rsid w:val="00EB32B5"/>
    <w:rsid w:val="00EB417C"/>
    <w:rsid w:val="00EB42A2"/>
    <w:rsid w:val="00EB42BD"/>
    <w:rsid w:val="00EB4F90"/>
    <w:rsid w:val="00EB5164"/>
    <w:rsid w:val="00EB575C"/>
    <w:rsid w:val="00EB5AE4"/>
    <w:rsid w:val="00EB5B1F"/>
    <w:rsid w:val="00EB5C30"/>
    <w:rsid w:val="00EB5C82"/>
    <w:rsid w:val="00EB61EB"/>
    <w:rsid w:val="00EB6304"/>
    <w:rsid w:val="00EB679B"/>
    <w:rsid w:val="00EB6964"/>
    <w:rsid w:val="00EB6BEB"/>
    <w:rsid w:val="00EB6C16"/>
    <w:rsid w:val="00EB7822"/>
    <w:rsid w:val="00EB7ECF"/>
    <w:rsid w:val="00EC0144"/>
    <w:rsid w:val="00EC04C2"/>
    <w:rsid w:val="00EC0B5D"/>
    <w:rsid w:val="00EC21D9"/>
    <w:rsid w:val="00EC27EC"/>
    <w:rsid w:val="00EC2D08"/>
    <w:rsid w:val="00EC372F"/>
    <w:rsid w:val="00EC3C39"/>
    <w:rsid w:val="00EC3CA4"/>
    <w:rsid w:val="00EC3E05"/>
    <w:rsid w:val="00EC46A2"/>
    <w:rsid w:val="00EC4BD9"/>
    <w:rsid w:val="00EC56FD"/>
    <w:rsid w:val="00EC5736"/>
    <w:rsid w:val="00EC68A5"/>
    <w:rsid w:val="00EC6A05"/>
    <w:rsid w:val="00EC6B2A"/>
    <w:rsid w:val="00EC6BBD"/>
    <w:rsid w:val="00EC6C54"/>
    <w:rsid w:val="00EC6F04"/>
    <w:rsid w:val="00EC731E"/>
    <w:rsid w:val="00EC73B8"/>
    <w:rsid w:val="00EC764A"/>
    <w:rsid w:val="00EC7750"/>
    <w:rsid w:val="00EC78AF"/>
    <w:rsid w:val="00ED05F9"/>
    <w:rsid w:val="00ED0646"/>
    <w:rsid w:val="00ED0709"/>
    <w:rsid w:val="00ED0A8A"/>
    <w:rsid w:val="00ED0AC7"/>
    <w:rsid w:val="00ED0E0E"/>
    <w:rsid w:val="00ED1462"/>
    <w:rsid w:val="00ED1966"/>
    <w:rsid w:val="00ED2152"/>
    <w:rsid w:val="00ED243B"/>
    <w:rsid w:val="00ED2BBA"/>
    <w:rsid w:val="00ED2D92"/>
    <w:rsid w:val="00ED2F2E"/>
    <w:rsid w:val="00ED320C"/>
    <w:rsid w:val="00ED325D"/>
    <w:rsid w:val="00ED3A55"/>
    <w:rsid w:val="00ED3A66"/>
    <w:rsid w:val="00ED3AAB"/>
    <w:rsid w:val="00ED3AB3"/>
    <w:rsid w:val="00ED3BF3"/>
    <w:rsid w:val="00ED42AE"/>
    <w:rsid w:val="00ED447A"/>
    <w:rsid w:val="00ED466A"/>
    <w:rsid w:val="00ED47B2"/>
    <w:rsid w:val="00ED49A8"/>
    <w:rsid w:val="00ED49DB"/>
    <w:rsid w:val="00ED4B41"/>
    <w:rsid w:val="00ED4E4F"/>
    <w:rsid w:val="00ED53E6"/>
    <w:rsid w:val="00ED5520"/>
    <w:rsid w:val="00ED5816"/>
    <w:rsid w:val="00ED589B"/>
    <w:rsid w:val="00ED5AF6"/>
    <w:rsid w:val="00ED5D35"/>
    <w:rsid w:val="00ED64F3"/>
    <w:rsid w:val="00ED6934"/>
    <w:rsid w:val="00ED6B98"/>
    <w:rsid w:val="00ED6CF5"/>
    <w:rsid w:val="00ED6F2B"/>
    <w:rsid w:val="00ED6F79"/>
    <w:rsid w:val="00EE0073"/>
    <w:rsid w:val="00EE0076"/>
    <w:rsid w:val="00EE0178"/>
    <w:rsid w:val="00EE03C2"/>
    <w:rsid w:val="00EE06EC"/>
    <w:rsid w:val="00EE0CA0"/>
    <w:rsid w:val="00EE17DB"/>
    <w:rsid w:val="00EE190C"/>
    <w:rsid w:val="00EE2191"/>
    <w:rsid w:val="00EE2646"/>
    <w:rsid w:val="00EE2E4D"/>
    <w:rsid w:val="00EE2F64"/>
    <w:rsid w:val="00EE303B"/>
    <w:rsid w:val="00EE32C8"/>
    <w:rsid w:val="00EE39D3"/>
    <w:rsid w:val="00EE3AF2"/>
    <w:rsid w:val="00EE3B8A"/>
    <w:rsid w:val="00EE427C"/>
    <w:rsid w:val="00EE4310"/>
    <w:rsid w:val="00EE440F"/>
    <w:rsid w:val="00EE4592"/>
    <w:rsid w:val="00EE45DC"/>
    <w:rsid w:val="00EE4768"/>
    <w:rsid w:val="00EE4B11"/>
    <w:rsid w:val="00EE5683"/>
    <w:rsid w:val="00EE5826"/>
    <w:rsid w:val="00EE5B97"/>
    <w:rsid w:val="00EE6026"/>
    <w:rsid w:val="00EE62F3"/>
    <w:rsid w:val="00EE6574"/>
    <w:rsid w:val="00EE65FC"/>
    <w:rsid w:val="00EE66AE"/>
    <w:rsid w:val="00EE6B37"/>
    <w:rsid w:val="00EE72D1"/>
    <w:rsid w:val="00EE7A1D"/>
    <w:rsid w:val="00EE7A70"/>
    <w:rsid w:val="00EF038F"/>
    <w:rsid w:val="00EF0D21"/>
    <w:rsid w:val="00EF0E61"/>
    <w:rsid w:val="00EF22E0"/>
    <w:rsid w:val="00EF259D"/>
    <w:rsid w:val="00EF2C4E"/>
    <w:rsid w:val="00EF30AF"/>
    <w:rsid w:val="00EF359A"/>
    <w:rsid w:val="00EF382A"/>
    <w:rsid w:val="00EF393F"/>
    <w:rsid w:val="00EF3AF9"/>
    <w:rsid w:val="00EF3D88"/>
    <w:rsid w:val="00EF3EE5"/>
    <w:rsid w:val="00EF42F0"/>
    <w:rsid w:val="00EF4E44"/>
    <w:rsid w:val="00EF5228"/>
    <w:rsid w:val="00EF5308"/>
    <w:rsid w:val="00EF57AD"/>
    <w:rsid w:val="00EF5B34"/>
    <w:rsid w:val="00EF639A"/>
    <w:rsid w:val="00EF7B00"/>
    <w:rsid w:val="00EF7C5D"/>
    <w:rsid w:val="00EF7E98"/>
    <w:rsid w:val="00F00081"/>
    <w:rsid w:val="00F00987"/>
    <w:rsid w:val="00F00C57"/>
    <w:rsid w:val="00F01B85"/>
    <w:rsid w:val="00F01CBE"/>
    <w:rsid w:val="00F029F8"/>
    <w:rsid w:val="00F02B5F"/>
    <w:rsid w:val="00F0330B"/>
    <w:rsid w:val="00F0357E"/>
    <w:rsid w:val="00F04256"/>
    <w:rsid w:val="00F044F3"/>
    <w:rsid w:val="00F0485A"/>
    <w:rsid w:val="00F0499A"/>
    <w:rsid w:val="00F04A70"/>
    <w:rsid w:val="00F052E0"/>
    <w:rsid w:val="00F052ED"/>
    <w:rsid w:val="00F05A6E"/>
    <w:rsid w:val="00F05E1D"/>
    <w:rsid w:val="00F061EF"/>
    <w:rsid w:val="00F06507"/>
    <w:rsid w:val="00F0658E"/>
    <w:rsid w:val="00F06ED7"/>
    <w:rsid w:val="00F0776B"/>
    <w:rsid w:val="00F07C64"/>
    <w:rsid w:val="00F10160"/>
    <w:rsid w:val="00F1037B"/>
    <w:rsid w:val="00F10442"/>
    <w:rsid w:val="00F1070D"/>
    <w:rsid w:val="00F108B9"/>
    <w:rsid w:val="00F10E73"/>
    <w:rsid w:val="00F126B9"/>
    <w:rsid w:val="00F130E5"/>
    <w:rsid w:val="00F13144"/>
    <w:rsid w:val="00F131DA"/>
    <w:rsid w:val="00F1383C"/>
    <w:rsid w:val="00F13D60"/>
    <w:rsid w:val="00F1412B"/>
    <w:rsid w:val="00F14F31"/>
    <w:rsid w:val="00F156AC"/>
    <w:rsid w:val="00F1594E"/>
    <w:rsid w:val="00F16E16"/>
    <w:rsid w:val="00F170B8"/>
    <w:rsid w:val="00F1793C"/>
    <w:rsid w:val="00F17A3B"/>
    <w:rsid w:val="00F17A82"/>
    <w:rsid w:val="00F17DDC"/>
    <w:rsid w:val="00F17DFE"/>
    <w:rsid w:val="00F20F7C"/>
    <w:rsid w:val="00F214A0"/>
    <w:rsid w:val="00F21C27"/>
    <w:rsid w:val="00F21F54"/>
    <w:rsid w:val="00F22095"/>
    <w:rsid w:val="00F2253C"/>
    <w:rsid w:val="00F23008"/>
    <w:rsid w:val="00F23152"/>
    <w:rsid w:val="00F231AA"/>
    <w:rsid w:val="00F231C3"/>
    <w:rsid w:val="00F23340"/>
    <w:rsid w:val="00F23408"/>
    <w:rsid w:val="00F24C3B"/>
    <w:rsid w:val="00F2554D"/>
    <w:rsid w:val="00F2585E"/>
    <w:rsid w:val="00F26B8B"/>
    <w:rsid w:val="00F26EC6"/>
    <w:rsid w:val="00F27972"/>
    <w:rsid w:val="00F27C2C"/>
    <w:rsid w:val="00F27C9E"/>
    <w:rsid w:val="00F27EE5"/>
    <w:rsid w:val="00F27FC6"/>
    <w:rsid w:val="00F3003C"/>
    <w:rsid w:val="00F301A2"/>
    <w:rsid w:val="00F30864"/>
    <w:rsid w:val="00F3108A"/>
    <w:rsid w:val="00F3115C"/>
    <w:rsid w:val="00F31224"/>
    <w:rsid w:val="00F31348"/>
    <w:rsid w:val="00F31618"/>
    <w:rsid w:val="00F31C43"/>
    <w:rsid w:val="00F31C59"/>
    <w:rsid w:val="00F320C1"/>
    <w:rsid w:val="00F32567"/>
    <w:rsid w:val="00F32B02"/>
    <w:rsid w:val="00F33918"/>
    <w:rsid w:val="00F3449C"/>
    <w:rsid w:val="00F34576"/>
    <w:rsid w:val="00F3489A"/>
    <w:rsid w:val="00F34CAE"/>
    <w:rsid w:val="00F34E5C"/>
    <w:rsid w:val="00F3556B"/>
    <w:rsid w:val="00F35A4E"/>
    <w:rsid w:val="00F3734E"/>
    <w:rsid w:val="00F37361"/>
    <w:rsid w:val="00F3746B"/>
    <w:rsid w:val="00F37613"/>
    <w:rsid w:val="00F37C37"/>
    <w:rsid w:val="00F37DF1"/>
    <w:rsid w:val="00F409A2"/>
    <w:rsid w:val="00F40AD7"/>
    <w:rsid w:val="00F4156B"/>
    <w:rsid w:val="00F41D2D"/>
    <w:rsid w:val="00F41D3D"/>
    <w:rsid w:val="00F4202C"/>
    <w:rsid w:val="00F42948"/>
    <w:rsid w:val="00F42FC9"/>
    <w:rsid w:val="00F431C6"/>
    <w:rsid w:val="00F43466"/>
    <w:rsid w:val="00F4382F"/>
    <w:rsid w:val="00F43865"/>
    <w:rsid w:val="00F43ECF"/>
    <w:rsid w:val="00F43F0F"/>
    <w:rsid w:val="00F446D0"/>
    <w:rsid w:val="00F44A64"/>
    <w:rsid w:val="00F4503C"/>
    <w:rsid w:val="00F45A27"/>
    <w:rsid w:val="00F46C59"/>
    <w:rsid w:val="00F46E92"/>
    <w:rsid w:val="00F475BF"/>
    <w:rsid w:val="00F47EEE"/>
    <w:rsid w:val="00F50E79"/>
    <w:rsid w:val="00F51108"/>
    <w:rsid w:val="00F512AF"/>
    <w:rsid w:val="00F513D1"/>
    <w:rsid w:val="00F517D7"/>
    <w:rsid w:val="00F51C5A"/>
    <w:rsid w:val="00F5261C"/>
    <w:rsid w:val="00F52814"/>
    <w:rsid w:val="00F53201"/>
    <w:rsid w:val="00F53304"/>
    <w:rsid w:val="00F5375A"/>
    <w:rsid w:val="00F539FE"/>
    <w:rsid w:val="00F53EBA"/>
    <w:rsid w:val="00F54524"/>
    <w:rsid w:val="00F54EB2"/>
    <w:rsid w:val="00F5559E"/>
    <w:rsid w:val="00F556EA"/>
    <w:rsid w:val="00F55D5D"/>
    <w:rsid w:val="00F55F89"/>
    <w:rsid w:val="00F56093"/>
    <w:rsid w:val="00F566BC"/>
    <w:rsid w:val="00F57E0E"/>
    <w:rsid w:val="00F60003"/>
    <w:rsid w:val="00F6028C"/>
    <w:rsid w:val="00F60364"/>
    <w:rsid w:val="00F60797"/>
    <w:rsid w:val="00F6090B"/>
    <w:rsid w:val="00F60D15"/>
    <w:rsid w:val="00F6120B"/>
    <w:rsid w:val="00F6150D"/>
    <w:rsid w:val="00F61874"/>
    <w:rsid w:val="00F61A1D"/>
    <w:rsid w:val="00F61E18"/>
    <w:rsid w:val="00F62185"/>
    <w:rsid w:val="00F6219A"/>
    <w:rsid w:val="00F621F2"/>
    <w:rsid w:val="00F6224A"/>
    <w:rsid w:val="00F627DB"/>
    <w:rsid w:val="00F62C96"/>
    <w:rsid w:val="00F62E18"/>
    <w:rsid w:val="00F62EC7"/>
    <w:rsid w:val="00F635F0"/>
    <w:rsid w:val="00F64340"/>
    <w:rsid w:val="00F644B7"/>
    <w:rsid w:val="00F64647"/>
    <w:rsid w:val="00F64E76"/>
    <w:rsid w:val="00F65023"/>
    <w:rsid w:val="00F6504D"/>
    <w:rsid w:val="00F6544E"/>
    <w:rsid w:val="00F6556E"/>
    <w:rsid w:val="00F658D3"/>
    <w:rsid w:val="00F6688D"/>
    <w:rsid w:val="00F66A1E"/>
    <w:rsid w:val="00F67364"/>
    <w:rsid w:val="00F676E7"/>
    <w:rsid w:val="00F67966"/>
    <w:rsid w:val="00F67B74"/>
    <w:rsid w:val="00F67F2E"/>
    <w:rsid w:val="00F703A0"/>
    <w:rsid w:val="00F70690"/>
    <w:rsid w:val="00F7096D"/>
    <w:rsid w:val="00F7139A"/>
    <w:rsid w:val="00F713D9"/>
    <w:rsid w:val="00F71DF8"/>
    <w:rsid w:val="00F71E76"/>
    <w:rsid w:val="00F7242F"/>
    <w:rsid w:val="00F72AD5"/>
    <w:rsid w:val="00F73CB3"/>
    <w:rsid w:val="00F73E0E"/>
    <w:rsid w:val="00F747EC"/>
    <w:rsid w:val="00F7483A"/>
    <w:rsid w:val="00F74AF5"/>
    <w:rsid w:val="00F74D5F"/>
    <w:rsid w:val="00F754AB"/>
    <w:rsid w:val="00F75A62"/>
    <w:rsid w:val="00F75C2C"/>
    <w:rsid w:val="00F75C50"/>
    <w:rsid w:val="00F75E8A"/>
    <w:rsid w:val="00F75F0D"/>
    <w:rsid w:val="00F7614B"/>
    <w:rsid w:val="00F76C25"/>
    <w:rsid w:val="00F775D9"/>
    <w:rsid w:val="00F77A63"/>
    <w:rsid w:val="00F77C53"/>
    <w:rsid w:val="00F77F08"/>
    <w:rsid w:val="00F80685"/>
    <w:rsid w:val="00F80F28"/>
    <w:rsid w:val="00F80F92"/>
    <w:rsid w:val="00F80FA5"/>
    <w:rsid w:val="00F81046"/>
    <w:rsid w:val="00F81152"/>
    <w:rsid w:val="00F812E8"/>
    <w:rsid w:val="00F8162C"/>
    <w:rsid w:val="00F8168B"/>
    <w:rsid w:val="00F81876"/>
    <w:rsid w:val="00F81AAC"/>
    <w:rsid w:val="00F82D65"/>
    <w:rsid w:val="00F82DA1"/>
    <w:rsid w:val="00F82E16"/>
    <w:rsid w:val="00F82F43"/>
    <w:rsid w:val="00F82F81"/>
    <w:rsid w:val="00F8308A"/>
    <w:rsid w:val="00F83488"/>
    <w:rsid w:val="00F838FB"/>
    <w:rsid w:val="00F83A7F"/>
    <w:rsid w:val="00F83C72"/>
    <w:rsid w:val="00F83C73"/>
    <w:rsid w:val="00F84226"/>
    <w:rsid w:val="00F849EA"/>
    <w:rsid w:val="00F84CF9"/>
    <w:rsid w:val="00F857BF"/>
    <w:rsid w:val="00F85BCC"/>
    <w:rsid w:val="00F86287"/>
    <w:rsid w:val="00F8658C"/>
    <w:rsid w:val="00F865DF"/>
    <w:rsid w:val="00F90ED0"/>
    <w:rsid w:val="00F90EE4"/>
    <w:rsid w:val="00F91B2A"/>
    <w:rsid w:val="00F91D61"/>
    <w:rsid w:val="00F92225"/>
    <w:rsid w:val="00F92277"/>
    <w:rsid w:val="00F92AAE"/>
    <w:rsid w:val="00F92B93"/>
    <w:rsid w:val="00F92CF9"/>
    <w:rsid w:val="00F92DCA"/>
    <w:rsid w:val="00F93860"/>
    <w:rsid w:val="00F93EE3"/>
    <w:rsid w:val="00F94A68"/>
    <w:rsid w:val="00F94B3B"/>
    <w:rsid w:val="00F9531D"/>
    <w:rsid w:val="00F96326"/>
    <w:rsid w:val="00F96376"/>
    <w:rsid w:val="00F967C6"/>
    <w:rsid w:val="00F96894"/>
    <w:rsid w:val="00F96B85"/>
    <w:rsid w:val="00F96CDD"/>
    <w:rsid w:val="00F96EA0"/>
    <w:rsid w:val="00FA0BA2"/>
    <w:rsid w:val="00FA0D2D"/>
    <w:rsid w:val="00FA0F4E"/>
    <w:rsid w:val="00FA132E"/>
    <w:rsid w:val="00FA15B2"/>
    <w:rsid w:val="00FA17AE"/>
    <w:rsid w:val="00FA1C68"/>
    <w:rsid w:val="00FA2638"/>
    <w:rsid w:val="00FA2C5E"/>
    <w:rsid w:val="00FA324E"/>
    <w:rsid w:val="00FA340E"/>
    <w:rsid w:val="00FA3449"/>
    <w:rsid w:val="00FA3C36"/>
    <w:rsid w:val="00FA41FD"/>
    <w:rsid w:val="00FA432D"/>
    <w:rsid w:val="00FA506E"/>
    <w:rsid w:val="00FA519B"/>
    <w:rsid w:val="00FA52DD"/>
    <w:rsid w:val="00FA5512"/>
    <w:rsid w:val="00FA55B7"/>
    <w:rsid w:val="00FA57D5"/>
    <w:rsid w:val="00FA5B48"/>
    <w:rsid w:val="00FA5CD1"/>
    <w:rsid w:val="00FA6DB9"/>
    <w:rsid w:val="00FA6DF5"/>
    <w:rsid w:val="00FA6E15"/>
    <w:rsid w:val="00FA737F"/>
    <w:rsid w:val="00FA7C9D"/>
    <w:rsid w:val="00FA7CAF"/>
    <w:rsid w:val="00FB121B"/>
    <w:rsid w:val="00FB1876"/>
    <w:rsid w:val="00FB1A7F"/>
    <w:rsid w:val="00FB1E8A"/>
    <w:rsid w:val="00FB1ED3"/>
    <w:rsid w:val="00FB20EA"/>
    <w:rsid w:val="00FB285F"/>
    <w:rsid w:val="00FB303B"/>
    <w:rsid w:val="00FB34DE"/>
    <w:rsid w:val="00FB39CB"/>
    <w:rsid w:val="00FB3C2B"/>
    <w:rsid w:val="00FB4A10"/>
    <w:rsid w:val="00FB4B28"/>
    <w:rsid w:val="00FB50CA"/>
    <w:rsid w:val="00FB5471"/>
    <w:rsid w:val="00FB5476"/>
    <w:rsid w:val="00FB6331"/>
    <w:rsid w:val="00FB671A"/>
    <w:rsid w:val="00FB6ABE"/>
    <w:rsid w:val="00FC0364"/>
    <w:rsid w:val="00FC0440"/>
    <w:rsid w:val="00FC04F9"/>
    <w:rsid w:val="00FC053E"/>
    <w:rsid w:val="00FC07A3"/>
    <w:rsid w:val="00FC0F4E"/>
    <w:rsid w:val="00FC1728"/>
    <w:rsid w:val="00FC1C63"/>
    <w:rsid w:val="00FC1E92"/>
    <w:rsid w:val="00FC236A"/>
    <w:rsid w:val="00FC270A"/>
    <w:rsid w:val="00FC3C28"/>
    <w:rsid w:val="00FC41EB"/>
    <w:rsid w:val="00FC4A8C"/>
    <w:rsid w:val="00FC4D85"/>
    <w:rsid w:val="00FC4D9D"/>
    <w:rsid w:val="00FC502A"/>
    <w:rsid w:val="00FC5073"/>
    <w:rsid w:val="00FC5325"/>
    <w:rsid w:val="00FC562D"/>
    <w:rsid w:val="00FC5B8A"/>
    <w:rsid w:val="00FC5C87"/>
    <w:rsid w:val="00FC621D"/>
    <w:rsid w:val="00FC6562"/>
    <w:rsid w:val="00FC6686"/>
    <w:rsid w:val="00FC6836"/>
    <w:rsid w:val="00FC7398"/>
    <w:rsid w:val="00FC7483"/>
    <w:rsid w:val="00FC757C"/>
    <w:rsid w:val="00FC7AC4"/>
    <w:rsid w:val="00FD006B"/>
    <w:rsid w:val="00FD0820"/>
    <w:rsid w:val="00FD0BC6"/>
    <w:rsid w:val="00FD1844"/>
    <w:rsid w:val="00FD1AE8"/>
    <w:rsid w:val="00FD223E"/>
    <w:rsid w:val="00FD2D30"/>
    <w:rsid w:val="00FD2ED3"/>
    <w:rsid w:val="00FD318E"/>
    <w:rsid w:val="00FD3618"/>
    <w:rsid w:val="00FD3CEA"/>
    <w:rsid w:val="00FD3DAE"/>
    <w:rsid w:val="00FD41B2"/>
    <w:rsid w:val="00FD45F3"/>
    <w:rsid w:val="00FD497A"/>
    <w:rsid w:val="00FD5227"/>
    <w:rsid w:val="00FD5A4F"/>
    <w:rsid w:val="00FD5FF8"/>
    <w:rsid w:val="00FD63E6"/>
    <w:rsid w:val="00FD666E"/>
    <w:rsid w:val="00FD676E"/>
    <w:rsid w:val="00FD6E52"/>
    <w:rsid w:val="00FD7256"/>
    <w:rsid w:val="00FD76A9"/>
    <w:rsid w:val="00FD79B1"/>
    <w:rsid w:val="00FE0339"/>
    <w:rsid w:val="00FE04D9"/>
    <w:rsid w:val="00FE0EA6"/>
    <w:rsid w:val="00FE0EDF"/>
    <w:rsid w:val="00FE16BC"/>
    <w:rsid w:val="00FE1D42"/>
    <w:rsid w:val="00FE1DEC"/>
    <w:rsid w:val="00FE1F35"/>
    <w:rsid w:val="00FE2385"/>
    <w:rsid w:val="00FE2749"/>
    <w:rsid w:val="00FE2772"/>
    <w:rsid w:val="00FE2943"/>
    <w:rsid w:val="00FE29DD"/>
    <w:rsid w:val="00FE3041"/>
    <w:rsid w:val="00FE33A5"/>
    <w:rsid w:val="00FE37FC"/>
    <w:rsid w:val="00FE3B86"/>
    <w:rsid w:val="00FE3E7D"/>
    <w:rsid w:val="00FE424B"/>
    <w:rsid w:val="00FE4258"/>
    <w:rsid w:val="00FE4740"/>
    <w:rsid w:val="00FE494A"/>
    <w:rsid w:val="00FE49A1"/>
    <w:rsid w:val="00FE4CBE"/>
    <w:rsid w:val="00FE4F24"/>
    <w:rsid w:val="00FE5154"/>
    <w:rsid w:val="00FE5DDA"/>
    <w:rsid w:val="00FE5E41"/>
    <w:rsid w:val="00FE6C8E"/>
    <w:rsid w:val="00FE6FDD"/>
    <w:rsid w:val="00FE7109"/>
    <w:rsid w:val="00FF1B91"/>
    <w:rsid w:val="00FF2123"/>
    <w:rsid w:val="00FF241C"/>
    <w:rsid w:val="00FF24BC"/>
    <w:rsid w:val="00FF26B0"/>
    <w:rsid w:val="00FF2BD2"/>
    <w:rsid w:val="00FF2D06"/>
    <w:rsid w:val="00FF3244"/>
    <w:rsid w:val="00FF3899"/>
    <w:rsid w:val="00FF39D8"/>
    <w:rsid w:val="00FF4726"/>
    <w:rsid w:val="00FF498F"/>
    <w:rsid w:val="00FF4AD5"/>
    <w:rsid w:val="00FF516F"/>
    <w:rsid w:val="00FF564C"/>
    <w:rsid w:val="00FF5661"/>
    <w:rsid w:val="00FF6785"/>
    <w:rsid w:val="00FF68B3"/>
    <w:rsid w:val="00FF691F"/>
    <w:rsid w:val="00FF6B33"/>
    <w:rsid w:val="07FF3A34"/>
    <w:rsid w:val="08FC81BA"/>
    <w:rsid w:val="0CD0581E"/>
    <w:rsid w:val="23425729"/>
    <w:rsid w:val="7D1C6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9F5DBB"/>
  <w15:chartTrackingRefBased/>
  <w15:docId w15:val="{0448F2E4-7014-4823-9DF9-AE70F3171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2C8"/>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B97012"/>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1E7D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873811"/>
    <w:pPr>
      <w:keepNext/>
      <w:jc w:val="center"/>
      <w:outlineLvl w:val="2"/>
    </w:pPr>
    <w:rPr>
      <w:b/>
      <w:sz w:val="20"/>
      <w:u w:val="single"/>
    </w:rPr>
  </w:style>
  <w:style w:type="paragraph" w:styleId="Heading4">
    <w:name w:val="heading 4"/>
    <w:basedOn w:val="Normal"/>
    <w:next w:val="Normal"/>
    <w:link w:val="Heading4Char"/>
    <w:qFormat/>
    <w:rsid w:val="00873811"/>
    <w:pPr>
      <w:keepNext/>
      <w:outlineLvl w:val="3"/>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73811"/>
    <w:rPr>
      <w:rFonts w:ascii="Arial" w:eastAsia="Times New Roman" w:hAnsi="Arial" w:cs="Times New Roman"/>
      <w:b/>
      <w:sz w:val="20"/>
      <w:szCs w:val="20"/>
      <w:u w:val="single"/>
    </w:rPr>
  </w:style>
  <w:style w:type="character" w:customStyle="1" w:styleId="Heading4Char">
    <w:name w:val="Heading 4 Char"/>
    <w:basedOn w:val="DefaultParagraphFont"/>
    <w:link w:val="Heading4"/>
    <w:rsid w:val="00873811"/>
    <w:rPr>
      <w:rFonts w:ascii="Arial" w:eastAsia="Times New Roman" w:hAnsi="Arial" w:cs="Times New Roman"/>
      <w:i/>
      <w:sz w:val="20"/>
      <w:szCs w:val="20"/>
    </w:rPr>
  </w:style>
  <w:style w:type="paragraph" w:styleId="Header">
    <w:name w:val="header"/>
    <w:basedOn w:val="Normal"/>
    <w:link w:val="HeaderChar"/>
    <w:semiHidden/>
    <w:rsid w:val="00873811"/>
    <w:pPr>
      <w:tabs>
        <w:tab w:val="center" w:pos="4320"/>
        <w:tab w:val="right" w:pos="8640"/>
      </w:tabs>
    </w:pPr>
    <w:rPr>
      <w:sz w:val="20"/>
    </w:rPr>
  </w:style>
  <w:style w:type="character" w:customStyle="1" w:styleId="HeaderChar">
    <w:name w:val="Header Char"/>
    <w:basedOn w:val="DefaultParagraphFont"/>
    <w:link w:val="Header"/>
    <w:semiHidden/>
    <w:rsid w:val="00873811"/>
    <w:rPr>
      <w:rFonts w:ascii="Arial" w:eastAsia="Times New Roman" w:hAnsi="Arial" w:cs="Times New Roman"/>
      <w:sz w:val="20"/>
      <w:szCs w:val="20"/>
    </w:rPr>
  </w:style>
  <w:style w:type="paragraph" w:styleId="BalloonText">
    <w:name w:val="Balloon Text"/>
    <w:basedOn w:val="Normal"/>
    <w:link w:val="BalloonTextChar"/>
    <w:uiPriority w:val="99"/>
    <w:semiHidden/>
    <w:unhideWhenUsed/>
    <w:rsid w:val="00F43E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ECF"/>
    <w:rPr>
      <w:rFonts w:ascii="Segoe UI" w:hAnsi="Segoe UI" w:cs="Segoe UI"/>
      <w:sz w:val="18"/>
      <w:szCs w:val="18"/>
    </w:rPr>
  </w:style>
  <w:style w:type="paragraph" w:styleId="ListParagraph">
    <w:name w:val="List Paragraph"/>
    <w:basedOn w:val="Normal"/>
    <w:uiPriority w:val="34"/>
    <w:qFormat/>
    <w:rsid w:val="002712C8"/>
    <w:pPr>
      <w:spacing w:after="160" w:line="259" w:lineRule="auto"/>
      <w:ind w:left="720"/>
      <w:contextualSpacing/>
    </w:pPr>
    <w:rPr>
      <w:rFonts w:asciiTheme="minorHAnsi" w:eastAsiaTheme="minorHAnsi" w:hAnsiTheme="minorHAnsi" w:cstheme="minorBidi"/>
      <w:szCs w:val="22"/>
    </w:rPr>
  </w:style>
  <w:style w:type="paragraph" w:styleId="NormalWeb">
    <w:name w:val="Normal (Web)"/>
    <w:basedOn w:val="Normal"/>
    <w:uiPriority w:val="99"/>
    <w:unhideWhenUsed/>
    <w:rsid w:val="00082924"/>
    <w:pPr>
      <w:spacing w:before="100" w:beforeAutospacing="1" w:after="100" w:afterAutospacing="1"/>
    </w:pPr>
    <w:rPr>
      <w:rFonts w:ascii="Times New Roman" w:hAnsi="Times New Roman"/>
      <w:sz w:val="24"/>
      <w:szCs w:val="24"/>
    </w:rPr>
  </w:style>
  <w:style w:type="character" w:styleId="Hyperlink">
    <w:name w:val="Hyperlink"/>
    <w:basedOn w:val="DefaultParagraphFont"/>
    <w:uiPriority w:val="99"/>
    <w:unhideWhenUsed/>
    <w:rsid w:val="00082924"/>
    <w:rPr>
      <w:color w:val="0000FF"/>
      <w:u w:val="single"/>
    </w:rPr>
  </w:style>
  <w:style w:type="paragraph" w:styleId="NoSpacing">
    <w:name w:val="No Spacing"/>
    <w:link w:val="NoSpacingChar"/>
    <w:uiPriority w:val="1"/>
    <w:qFormat/>
    <w:rsid w:val="006E03A5"/>
    <w:pPr>
      <w:spacing w:after="0" w:line="240" w:lineRule="auto"/>
    </w:pPr>
    <w:rPr>
      <w:rFonts w:eastAsiaTheme="minorEastAsia"/>
    </w:rPr>
  </w:style>
  <w:style w:type="character" w:customStyle="1" w:styleId="NoSpacingChar">
    <w:name w:val="No Spacing Char"/>
    <w:basedOn w:val="DefaultParagraphFont"/>
    <w:link w:val="NoSpacing"/>
    <w:uiPriority w:val="1"/>
    <w:rsid w:val="006E03A5"/>
    <w:rPr>
      <w:rFonts w:eastAsiaTheme="minorEastAsia"/>
    </w:rPr>
  </w:style>
  <w:style w:type="character" w:customStyle="1" w:styleId="Heading1Char">
    <w:name w:val="Heading 1 Char"/>
    <w:basedOn w:val="DefaultParagraphFont"/>
    <w:link w:val="Heading1"/>
    <w:uiPriority w:val="9"/>
    <w:rsid w:val="00B97012"/>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semiHidden/>
    <w:rsid w:val="00B97012"/>
    <w:rPr>
      <w:b/>
      <w:sz w:val="24"/>
    </w:rPr>
  </w:style>
  <w:style w:type="character" w:customStyle="1" w:styleId="BodyTextChar">
    <w:name w:val="Body Text Char"/>
    <w:basedOn w:val="DefaultParagraphFont"/>
    <w:link w:val="BodyText"/>
    <w:semiHidden/>
    <w:rsid w:val="00B97012"/>
    <w:rPr>
      <w:rFonts w:ascii="Arial" w:eastAsia="Times New Roman" w:hAnsi="Arial" w:cs="Times New Roman"/>
      <w:b/>
      <w:sz w:val="24"/>
      <w:szCs w:val="20"/>
    </w:rPr>
  </w:style>
  <w:style w:type="character" w:styleId="Strong">
    <w:name w:val="Strong"/>
    <w:basedOn w:val="DefaultParagraphFont"/>
    <w:uiPriority w:val="22"/>
    <w:qFormat/>
    <w:rsid w:val="000D4444"/>
    <w:rPr>
      <w:b/>
      <w:bCs/>
    </w:rPr>
  </w:style>
  <w:style w:type="paragraph" w:styleId="BodyText2">
    <w:name w:val="Body Text 2"/>
    <w:basedOn w:val="Normal"/>
    <w:link w:val="BodyText2Char"/>
    <w:uiPriority w:val="99"/>
    <w:unhideWhenUsed/>
    <w:rsid w:val="004B035A"/>
    <w:pPr>
      <w:spacing w:after="120" w:line="480" w:lineRule="auto"/>
    </w:pPr>
  </w:style>
  <w:style w:type="character" w:customStyle="1" w:styleId="BodyText2Char">
    <w:name w:val="Body Text 2 Char"/>
    <w:basedOn w:val="DefaultParagraphFont"/>
    <w:link w:val="BodyText2"/>
    <w:uiPriority w:val="99"/>
    <w:rsid w:val="004B035A"/>
    <w:rPr>
      <w:rFonts w:ascii="Arial" w:eastAsia="Times New Roman" w:hAnsi="Arial" w:cs="Times New Roman"/>
      <w:szCs w:val="20"/>
    </w:rPr>
  </w:style>
  <w:style w:type="character" w:customStyle="1" w:styleId="text">
    <w:name w:val="text"/>
    <w:basedOn w:val="DefaultParagraphFont"/>
    <w:rsid w:val="000A5997"/>
  </w:style>
  <w:style w:type="paragraph" w:customStyle="1" w:styleId="line">
    <w:name w:val="line"/>
    <w:basedOn w:val="Normal"/>
    <w:rsid w:val="000A5997"/>
    <w:pPr>
      <w:spacing w:before="100" w:beforeAutospacing="1" w:after="100" w:afterAutospacing="1"/>
    </w:pPr>
    <w:rPr>
      <w:rFonts w:ascii="Times New Roman" w:hAnsi="Times New Roman"/>
      <w:sz w:val="24"/>
      <w:szCs w:val="24"/>
    </w:rPr>
  </w:style>
  <w:style w:type="character" w:customStyle="1" w:styleId="small-caps">
    <w:name w:val="small-caps"/>
    <w:basedOn w:val="DefaultParagraphFont"/>
    <w:rsid w:val="000A5997"/>
  </w:style>
  <w:style w:type="character" w:customStyle="1" w:styleId="indent-1-breaks">
    <w:name w:val="indent-1-breaks"/>
    <w:basedOn w:val="DefaultParagraphFont"/>
    <w:rsid w:val="000A5997"/>
  </w:style>
  <w:style w:type="character" w:styleId="UnresolvedMention">
    <w:name w:val="Unresolved Mention"/>
    <w:basedOn w:val="DefaultParagraphFont"/>
    <w:uiPriority w:val="99"/>
    <w:semiHidden/>
    <w:unhideWhenUsed/>
    <w:rsid w:val="00F02B5F"/>
    <w:rPr>
      <w:color w:val="605E5C"/>
      <w:shd w:val="clear" w:color="auto" w:fill="E1DFDD"/>
    </w:rPr>
  </w:style>
  <w:style w:type="paragraph" w:styleId="Footer">
    <w:name w:val="footer"/>
    <w:basedOn w:val="Normal"/>
    <w:link w:val="FooterChar"/>
    <w:uiPriority w:val="99"/>
    <w:unhideWhenUsed/>
    <w:rsid w:val="00A40ABA"/>
    <w:pPr>
      <w:tabs>
        <w:tab w:val="center" w:pos="4680"/>
        <w:tab w:val="right" w:pos="9360"/>
      </w:tabs>
    </w:pPr>
  </w:style>
  <w:style w:type="character" w:customStyle="1" w:styleId="FooterChar">
    <w:name w:val="Footer Char"/>
    <w:basedOn w:val="DefaultParagraphFont"/>
    <w:link w:val="Footer"/>
    <w:uiPriority w:val="99"/>
    <w:rsid w:val="00A40ABA"/>
    <w:rPr>
      <w:rFonts w:ascii="Arial" w:eastAsia="Times New Roman" w:hAnsi="Arial" w:cs="Times New Roman"/>
      <w:szCs w:val="20"/>
    </w:rPr>
  </w:style>
  <w:style w:type="character" w:customStyle="1" w:styleId="Heading2Char">
    <w:name w:val="Heading 2 Char"/>
    <w:basedOn w:val="DefaultParagraphFont"/>
    <w:link w:val="Heading2"/>
    <w:uiPriority w:val="9"/>
    <w:semiHidden/>
    <w:rsid w:val="001E7DA0"/>
    <w:rPr>
      <w:rFonts w:asciiTheme="majorHAnsi" w:eastAsiaTheme="majorEastAsia" w:hAnsiTheme="majorHAnsi" w:cstheme="majorBidi"/>
      <w:color w:val="2E74B5" w:themeColor="accent1" w:themeShade="BF"/>
      <w:sz w:val="26"/>
      <w:szCs w:val="26"/>
    </w:rPr>
  </w:style>
  <w:style w:type="paragraph" w:customStyle="1" w:styleId="PuzzleTitle">
    <w:name w:val="PuzzleTitle"/>
    <w:basedOn w:val="Normal"/>
    <w:qFormat/>
    <w:rsid w:val="00F62C96"/>
    <w:pPr>
      <w:spacing w:after="360"/>
      <w:jc w:val="center"/>
    </w:pPr>
    <w:rPr>
      <w:sz w:val="44"/>
    </w:rPr>
  </w:style>
  <w:style w:type="paragraph" w:customStyle="1" w:styleId="PuzzleMatrixMedium">
    <w:name w:val="PuzzleMatrixMedium"/>
    <w:basedOn w:val="Normal"/>
    <w:qFormat/>
    <w:rsid w:val="00F62C96"/>
    <w:pPr>
      <w:jc w:val="center"/>
    </w:pPr>
    <w:rPr>
      <w:sz w:val="32"/>
    </w:rPr>
  </w:style>
  <w:style w:type="paragraph" w:customStyle="1" w:styleId="WordBankMedium">
    <w:name w:val="WordBankMedium"/>
    <w:basedOn w:val="Normal"/>
    <w:qFormat/>
    <w:rsid w:val="00F62C96"/>
    <w:pPr>
      <w:spacing w:before="360" w:line="360" w:lineRule="auto"/>
      <w:jc w:val="center"/>
    </w:pPr>
    <w:rPr>
      <w:rFonts w:eastAsia="Arial" w:cs="Arial"/>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40770">
      <w:bodyDiv w:val="1"/>
      <w:marLeft w:val="0"/>
      <w:marRight w:val="0"/>
      <w:marTop w:val="0"/>
      <w:marBottom w:val="0"/>
      <w:divBdr>
        <w:top w:val="none" w:sz="0" w:space="0" w:color="auto"/>
        <w:left w:val="none" w:sz="0" w:space="0" w:color="auto"/>
        <w:bottom w:val="none" w:sz="0" w:space="0" w:color="auto"/>
        <w:right w:val="none" w:sz="0" w:space="0" w:color="auto"/>
      </w:divBdr>
    </w:div>
    <w:div w:id="50422819">
      <w:bodyDiv w:val="1"/>
      <w:marLeft w:val="0"/>
      <w:marRight w:val="0"/>
      <w:marTop w:val="0"/>
      <w:marBottom w:val="0"/>
      <w:divBdr>
        <w:top w:val="none" w:sz="0" w:space="0" w:color="auto"/>
        <w:left w:val="none" w:sz="0" w:space="0" w:color="auto"/>
        <w:bottom w:val="none" w:sz="0" w:space="0" w:color="auto"/>
        <w:right w:val="none" w:sz="0" w:space="0" w:color="auto"/>
      </w:divBdr>
      <w:divsChild>
        <w:div w:id="400951867">
          <w:marLeft w:val="240"/>
          <w:marRight w:val="0"/>
          <w:marTop w:val="240"/>
          <w:marBottom w:val="240"/>
          <w:divBdr>
            <w:top w:val="none" w:sz="0" w:space="0" w:color="auto"/>
            <w:left w:val="none" w:sz="0" w:space="0" w:color="auto"/>
            <w:bottom w:val="none" w:sz="0" w:space="0" w:color="auto"/>
            <w:right w:val="none" w:sz="0" w:space="0" w:color="auto"/>
          </w:divBdr>
        </w:div>
      </w:divsChild>
    </w:div>
    <w:div w:id="129709637">
      <w:bodyDiv w:val="1"/>
      <w:marLeft w:val="0"/>
      <w:marRight w:val="0"/>
      <w:marTop w:val="0"/>
      <w:marBottom w:val="0"/>
      <w:divBdr>
        <w:top w:val="none" w:sz="0" w:space="0" w:color="auto"/>
        <w:left w:val="none" w:sz="0" w:space="0" w:color="auto"/>
        <w:bottom w:val="none" w:sz="0" w:space="0" w:color="auto"/>
        <w:right w:val="none" w:sz="0" w:space="0" w:color="auto"/>
      </w:divBdr>
    </w:div>
    <w:div w:id="145367619">
      <w:bodyDiv w:val="1"/>
      <w:marLeft w:val="0"/>
      <w:marRight w:val="0"/>
      <w:marTop w:val="0"/>
      <w:marBottom w:val="0"/>
      <w:divBdr>
        <w:top w:val="none" w:sz="0" w:space="0" w:color="auto"/>
        <w:left w:val="none" w:sz="0" w:space="0" w:color="auto"/>
        <w:bottom w:val="none" w:sz="0" w:space="0" w:color="auto"/>
        <w:right w:val="none" w:sz="0" w:space="0" w:color="auto"/>
      </w:divBdr>
    </w:div>
    <w:div w:id="189757270">
      <w:bodyDiv w:val="1"/>
      <w:marLeft w:val="0"/>
      <w:marRight w:val="0"/>
      <w:marTop w:val="0"/>
      <w:marBottom w:val="0"/>
      <w:divBdr>
        <w:top w:val="none" w:sz="0" w:space="0" w:color="auto"/>
        <w:left w:val="none" w:sz="0" w:space="0" w:color="auto"/>
        <w:bottom w:val="none" w:sz="0" w:space="0" w:color="auto"/>
        <w:right w:val="none" w:sz="0" w:space="0" w:color="auto"/>
      </w:divBdr>
    </w:div>
    <w:div w:id="197933892">
      <w:bodyDiv w:val="1"/>
      <w:marLeft w:val="0"/>
      <w:marRight w:val="0"/>
      <w:marTop w:val="0"/>
      <w:marBottom w:val="0"/>
      <w:divBdr>
        <w:top w:val="none" w:sz="0" w:space="0" w:color="auto"/>
        <w:left w:val="none" w:sz="0" w:space="0" w:color="auto"/>
        <w:bottom w:val="none" w:sz="0" w:space="0" w:color="auto"/>
        <w:right w:val="none" w:sz="0" w:space="0" w:color="auto"/>
      </w:divBdr>
    </w:div>
    <w:div w:id="289286762">
      <w:bodyDiv w:val="1"/>
      <w:marLeft w:val="0"/>
      <w:marRight w:val="0"/>
      <w:marTop w:val="0"/>
      <w:marBottom w:val="0"/>
      <w:divBdr>
        <w:top w:val="none" w:sz="0" w:space="0" w:color="auto"/>
        <w:left w:val="none" w:sz="0" w:space="0" w:color="auto"/>
        <w:bottom w:val="none" w:sz="0" w:space="0" w:color="auto"/>
        <w:right w:val="none" w:sz="0" w:space="0" w:color="auto"/>
      </w:divBdr>
    </w:div>
    <w:div w:id="671684781">
      <w:bodyDiv w:val="1"/>
      <w:marLeft w:val="0"/>
      <w:marRight w:val="0"/>
      <w:marTop w:val="0"/>
      <w:marBottom w:val="0"/>
      <w:divBdr>
        <w:top w:val="none" w:sz="0" w:space="0" w:color="auto"/>
        <w:left w:val="none" w:sz="0" w:space="0" w:color="auto"/>
        <w:bottom w:val="none" w:sz="0" w:space="0" w:color="auto"/>
        <w:right w:val="none" w:sz="0" w:space="0" w:color="auto"/>
      </w:divBdr>
    </w:div>
    <w:div w:id="802968065">
      <w:bodyDiv w:val="1"/>
      <w:marLeft w:val="0"/>
      <w:marRight w:val="0"/>
      <w:marTop w:val="0"/>
      <w:marBottom w:val="0"/>
      <w:divBdr>
        <w:top w:val="none" w:sz="0" w:space="0" w:color="auto"/>
        <w:left w:val="none" w:sz="0" w:space="0" w:color="auto"/>
        <w:bottom w:val="none" w:sz="0" w:space="0" w:color="auto"/>
        <w:right w:val="none" w:sz="0" w:space="0" w:color="auto"/>
      </w:divBdr>
    </w:div>
    <w:div w:id="916090183">
      <w:bodyDiv w:val="1"/>
      <w:marLeft w:val="0"/>
      <w:marRight w:val="0"/>
      <w:marTop w:val="0"/>
      <w:marBottom w:val="0"/>
      <w:divBdr>
        <w:top w:val="none" w:sz="0" w:space="0" w:color="auto"/>
        <w:left w:val="none" w:sz="0" w:space="0" w:color="auto"/>
        <w:bottom w:val="none" w:sz="0" w:space="0" w:color="auto"/>
        <w:right w:val="none" w:sz="0" w:space="0" w:color="auto"/>
      </w:divBdr>
    </w:div>
    <w:div w:id="981616725">
      <w:bodyDiv w:val="1"/>
      <w:marLeft w:val="0"/>
      <w:marRight w:val="0"/>
      <w:marTop w:val="0"/>
      <w:marBottom w:val="0"/>
      <w:divBdr>
        <w:top w:val="none" w:sz="0" w:space="0" w:color="auto"/>
        <w:left w:val="none" w:sz="0" w:space="0" w:color="auto"/>
        <w:bottom w:val="none" w:sz="0" w:space="0" w:color="auto"/>
        <w:right w:val="none" w:sz="0" w:space="0" w:color="auto"/>
      </w:divBdr>
      <w:divsChild>
        <w:div w:id="1461876572">
          <w:marLeft w:val="240"/>
          <w:marRight w:val="0"/>
          <w:marTop w:val="240"/>
          <w:marBottom w:val="240"/>
          <w:divBdr>
            <w:top w:val="none" w:sz="0" w:space="0" w:color="auto"/>
            <w:left w:val="none" w:sz="0" w:space="0" w:color="auto"/>
            <w:bottom w:val="none" w:sz="0" w:space="0" w:color="auto"/>
            <w:right w:val="none" w:sz="0" w:space="0" w:color="auto"/>
          </w:divBdr>
        </w:div>
      </w:divsChild>
    </w:div>
    <w:div w:id="1006979065">
      <w:bodyDiv w:val="1"/>
      <w:marLeft w:val="0"/>
      <w:marRight w:val="0"/>
      <w:marTop w:val="0"/>
      <w:marBottom w:val="0"/>
      <w:divBdr>
        <w:top w:val="none" w:sz="0" w:space="0" w:color="auto"/>
        <w:left w:val="none" w:sz="0" w:space="0" w:color="auto"/>
        <w:bottom w:val="none" w:sz="0" w:space="0" w:color="auto"/>
        <w:right w:val="none" w:sz="0" w:space="0" w:color="auto"/>
      </w:divBdr>
    </w:div>
    <w:div w:id="1193029311">
      <w:bodyDiv w:val="1"/>
      <w:marLeft w:val="0"/>
      <w:marRight w:val="0"/>
      <w:marTop w:val="0"/>
      <w:marBottom w:val="0"/>
      <w:divBdr>
        <w:top w:val="none" w:sz="0" w:space="0" w:color="auto"/>
        <w:left w:val="none" w:sz="0" w:space="0" w:color="auto"/>
        <w:bottom w:val="none" w:sz="0" w:space="0" w:color="auto"/>
        <w:right w:val="none" w:sz="0" w:space="0" w:color="auto"/>
      </w:divBdr>
    </w:div>
    <w:div w:id="1207915752">
      <w:bodyDiv w:val="1"/>
      <w:marLeft w:val="0"/>
      <w:marRight w:val="0"/>
      <w:marTop w:val="0"/>
      <w:marBottom w:val="0"/>
      <w:divBdr>
        <w:top w:val="none" w:sz="0" w:space="0" w:color="auto"/>
        <w:left w:val="none" w:sz="0" w:space="0" w:color="auto"/>
        <w:bottom w:val="none" w:sz="0" w:space="0" w:color="auto"/>
        <w:right w:val="none" w:sz="0" w:space="0" w:color="auto"/>
      </w:divBdr>
    </w:div>
    <w:div w:id="1267077959">
      <w:bodyDiv w:val="1"/>
      <w:marLeft w:val="0"/>
      <w:marRight w:val="0"/>
      <w:marTop w:val="0"/>
      <w:marBottom w:val="0"/>
      <w:divBdr>
        <w:top w:val="none" w:sz="0" w:space="0" w:color="auto"/>
        <w:left w:val="none" w:sz="0" w:space="0" w:color="auto"/>
        <w:bottom w:val="none" w:sz="0" w:space="0" w:color="auto"/>
        <w:right w:val="none" w:sz="0" w:space="0" w:color="auto"/>
      </w:divBdr>
      <w:divsChild>
        <w:div w:id="1836989222">
          <w:marLeft w:val="0"/>
          <w:marRight w:val="0"/>
          <w:marTop w:val="0"/>
          <w:marBottom w:val="0"/>
          <w:divBdr>
            <w:top w:val="none" w:sz="0" w:space="0" w:color="auto"/>
            <w:left w:val="none" w:sz="0" w:space="0" w:color="auto"/>
            <w:bottom w:val="none" w:sz="0" w:space="0" w:color="auto"/>
            <w:right w:val="none" w:sz="0" w:space="0" w:color="auto"/>
          </w:divBdr>
        </w:div>
        <w:div w:id="877819538">
          <w:marLeft w:val="0"/>
          <w:marRight w:val="0"/>
          <w:marTop w:val="0"/>
          <w:marBottom w:val="0"/>
          <w:divBdr>
            <w:top w:val="none" w:sz="0" w:space="0" w:color="auto"/>
            <w:left w:val="none" w:sz="0" w:space="0" w:color="auto"/>
            <w:bottom w:val="none" w:sz="0" w:space="0" w:color="auto"/>
            <w:right w:val="none" w:sz="0" w:space="0" w:color="auto"/>
          </w:divBdr>
        </w:div>
        <w:div w:id="1511676222">
          <w:marLeft w:val="0"/>
          <w:marRight w:val="0"/>
          <w:marTop w:val="0"/>
          <w:marBottom w:val="0"/>
          <w:divBdr>
            <w:top w:val="none" w:sz="0" w:space="0" w:color="auto"/>
            <w:left w:val="none" w:sz="0" w:space="0" w:color="auto"/>
            <w:bottom w:val="none" w:sz="0" w:space="0" w:color="auto"/>
            <w:right w:val="none" w:sz="0" w:space="0" w:color="auto"/>
          </w:divBdr>
        </w:div>
      </w:divsChild>
    </w:div>
    <w:div w:id="1324356502">
      <w:bodyDiv w:val="1"/>
      <w:marLeft w:val="0"/>
      <w:marRight w:val="0"/>
      <w:marTop w:val="0"/>
      <w:marBottom w:val="0"/>
      <w:divBdr>
        <w:top w:val="none" w:sz="0" w:space="0" w:color="auto"/>
        <w:left w:val="none" w:sz="0" w:space="0" w:color="auto"/>
        <w:bottom w:val="none" w:sz="0" w:space="0" w:color="auto"/>
        <w:right w:val="none" w:sz="0" w:space="0" w:color="auto"/>
      </w:divBdr>
    </w:div>
    <w:div w:id="1486164161">
      <w:bodyDiv w:val="1"/>
      <w:marLeft w:val="0"/>
      <w:marRight w:val="0"/>
      <w:marTop w:val="0"/>
      <w:marBottom w:val="0"/>
      <w:divBdr>
        <w:top w:val="none" w:sz="0" w:space="0" w:color="auto"/>
        <w:left w:val="none" w:sz="0" w:space="0" w:color="auto"/>
        <w:bottom w:val="none" w:sz="0" w:space="0" w:color="auto"/>
        <w:right w:val="none" w:sz="0" w:space="0" w:color="auto"/>
      </w:divBdr>
    </w:div>
    <w:div w:id="1581402403">
      <w:bodyDiv w:val="1"/>
      <w:marLeft w:val="0"/>
      <w:marRight w:val="0"/>
      <w:marTop w:val="0"/>
      <w:marBottom w:val="0"/>
      <w:divBdr>
        <w:top w:val="none" w:sz="0" w:space="0" w:color="auto"/>
        <w:left w:val="none" w:sz="0" w:space="0" w:color="auto"/>
        <w:bottom w:val="none" w:sz="0" w:space="0" w:color="auto"/>
        <w:right w:val="none" w:sz="0" w:space="0" w:color="auto"/>
      </w:divBdr>
    </w:div>
    <w:div w:id="1706558338">
      <w:bodyDiv w:val="1"/>
      <w:marLeft w:val="0"/>
      <w:marRight w:val="0"/>
      <w:marTop w:val="0"/>
      <w:marBottom w:val="0"/>
      <w:divBdr>
        <w:top w:val="none" w:sz="0" w:space="0" w:color="auto"/>
        <w:left w:val="none" w:sz="0" w:space="0" w:color="auto"/>
        <w:bottom w:val="none" w:sz="0" w:space="0" w:color="auto"/>
        <w:right w:val="none" w:sz="0" w:space="0" w:color="auto"/>
      </w:divBdr>
      <w:divsChild>
        <w:div w:id="302931593">
          <w:marLeft w:val="0"/>
          <w:marRight w:val="0"/>
          <w:marTop w:val="0"/>
          <w:marBottom w:val="0"/>
          <w:divBdr>
            <w:top w:val="none" w:sz="0" w:space="0" w:color="auto"/>
            <w:left w:val="none" w:sz="0" w:space="0" w:color="auto"/>
            <w:bottom w:val="none" w:sz="0" w:space="0" w:color="auto"/>
            <w:right w:val="none" w:sz="0" w:space="0" w:color="auto"/>
          </w:divBdr>
        </w:div>
        <w:div w:id="393817317">
          <w:marLeft w:val="0"/>
          <w:marRight w:val="0"/>
          <w:marTop w:val="0"/>
          <w:marBottom w:val="0"/>
          <w:divBdr>
            <w:top w:val="none" w:sz="0" w:space="0" w:color="auto"/>
            <w:left w:val="none" w:sz="0" w:space="0" w:color="auto"/>
            <w:bottom w:val="none" w:sz="0" w:space="0" w:color="auto"/>
            <w:right w:val="none" w:sz="0" w:space="0" w:color="auto"/>
          </w:divBdr>
          <w:divsChild>
            <w:div w:id="839463963">
              <w:marLeft w:val="0"/>
              <w:marRight w:val="0"/>
              <w:marTop w:val="0"/>
              <w:marBottom w:val="0"/>
              <w:divBdr>
                <w:top w:val="none" w:sz="0" w:space="0" w:color="auto"/>
                <w:left w:val="none" w:sz="0" w:space="0" w:color="auto"/>
                <w:bottom w:val="none" w:sz="0" w:space="0" w:color="auto"/>
                <w:right w:val="none" w:sz="0" w:space="0" w:color="auto"/>
              </w:divBdr>
              <w:divsChild>
                <w:div w:id="1810435424">
                  <w:marLeft w:val="0"/>
                  <w:marRight w:val="0"/>
                  <w:marTop w:val="0"/>
                  <w:marBottom w:val="0"/>
                  <w:divBdr>
                    <w:top w:val="none" w:sz="0" w:space="0" w:color="auto"/>
                    <w:left w:val="none" w:sz="0" w:space="0" w:color="auto"/>
                    <w:bottom w:val="none" w:sz="0" w:space="0" w:color="auto"/>
                    <w:right w:val="none" w:sz="0" w:space="0" w:color="auto"/>
                  </w:divBdr>
                  <w:divsChild>
                    <w:div w:id="166199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056847">
      <w:bodyDiv w:val="1"/>
      <w:marLeft w:val="0"/>
      <w:marRight w:val="0"/>
      <w:marTop w:val="0"/>
      <w:marBottom w:val="0"/>
      <w:divBdr>
        <w:top w:val="none" w:sz="0" w:space="0" w:color="auto"/>
        <w:left w:val="none" w:sz="0" w:space="0" w:color="auto"/>
        <w:bottom w:val="none" w:sz="0" w:space="0" w:color="auto"/>
        <w:right w:val="none" w:sz="0" w:space="0" w:color="auto"/>
      </w:divBdr>
    </w:div>
    <w:div w:id="1903903394">
      <w:bodyDiv w:val="1"/>
      <w:marLeft w:val="0"/>
      <w:marRight w:val="0"/>
      <w:marTop w:val="0"/>
      <w:marBottom w:val="0"/>
      <w:divBdr>
        <w:top w:val="none" w:sz="0" w:space="0" w:color="auto"/>
        <w:left w:val="none" w:sz="0" w:space="0" w:color="auto"/>
        <w:bottom w:val="none" w:sz="0" w:space="0" w:color="auto"/>
        <w:right w:val="none" w:sz="0" w:space="0" w:color="auto"/>
      </w:divBdr>
    </w:div>
    <w:div w:id="1924487270">
      <w:bodyDiv w:val="1"/>
      <w:marLeft w:val="0"/>
      <w:marRight w:val="0"/>
      <w:marTop w:val="0"/>
      <w:marBottom w:val="0"/>
      <w:divBdr>
        <w:top w:val="none" w:sz="0" w:space="0" w:color="auto"/>
        <w:left w:val="none" w:sz="0" w:space="0" w:color="auto"/>
        <w:bottom w:val="none" w:sz="0" w:space="0" w:color="auto"/>
        <w:right w:val="none" w:sz="0" w:space="0" w:color="auto"/>
      </w:divBdr>
    </w:div>
    <w:div w:id="1950626371">
      <w:bodyDiv w:val="1"/>
      <w:marLeft w:val="0"/>
      <w:marRight w:val="0"/>
      <w:marTop w:val="0"/>
      <w:marBottom w:val="0"/>
      <w:divBdr>
        <w:top w:val="none" w:sz="0" w:space="0" w:color="auto"/>
        <w:left w:val="none" w:sz="0" w:space="0" w:color="auto"/>
        <w:bottom w:val="none" w:sz="0" w:space="0" w:color="auto"/>
        <w:right w:val="none" w:sz="0" w:space="0" w:color="auto"/>
      </w:divBdr>
      <w:divsChild>
        <w:div w:id="8147555">
          <w:marLeft w:val="0"/>
          <w:marRight w:val="0"/>
          <w:marTop w:val="0"/>
          <w:marBottom w:val="0"/>
          <w:divBdr>
            <w:top w:val="none" w:sz="0" w:space="0" w:color="auto"/>
            <w:left w:val="none" w:sz="0" w:space="0" w:color="auto"/>
            <w:bottom w:val="none" w:sz="0" w:space="0" w:color="auto"/>
            <w:right w:val="none" w:sz="0" w:space="0" w:color="auto"/>
          </w:divBdr>
        </w:div>
        <w:div w:id="43529336">
          <w:marLeft w:val="0"/>
          <w:marRight w:val="0"/>
          <w:marTop w:val="0"/>
          <w:marBottom w:val="0"/>
          <w:divBdr>
            <w:top w:val="none" w:sz="0" w:space="0" w:color="auto"/>
            <w:left w:val="none" w:sz="0" w:space="0" w:color="auto"/>
            <w:bottom w:val="none" w:sz="0" w:space="0" w:color="auto"/>
            <w:right w:val="none" w:sz="0" w:space="0" w:color="auto"/>
          </w:divBdr>
          <w:divsChild>
            <w:div w:id="1817911812">
              <w:marLeft w:val="0"/>
              <w:marRight w:val="0"/>
              <w:marTop w:val="0"/>
              <w:marBottom w:val="0"/>
              <w:divBdr>
                <w:top w:val="none" w:sz="0" w:space="0" w:color="auto"/>
                <w:left w:val="none" w:sz="0" w:space="0" w:color="auto"/>
                <w:bottom w:val="none" w:sz="0" w:space="0" w:color="auto"/>
                <w:right w:val="none" w:sz="0" w:space="0" w:color="auto"/>
              </w:divBdr>
              <w:divsChild>
                <w:div w:id="1601646528">
                  <w:marLeft w:val="0"/>
                  <w:marRight w:val="0"/>
                  <w:marTop w:val="0"/>
                  <w:marBottom w:val="0"/>
                  <w:divBdr>
                    <w:top w:val="none" w:sz="0" w:space="0" w:color="auto"/>
                    <w:left w:val="none" w:sz="0" w:space="0" w:color="auto"/>
                    <w:bottom w:val="none" w:sz="0" w:space="0" w:color="auto"/>
                    <w:right w:val="none" w:sz="0" w:space="0" w:color="auto"/>
                  </w:divBdr>
                  <w:divsChild>
                    <w:div w:id="12392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36791">
      <w:bodyDiv w:val="1"/>
      <w:marLeft w:val="0"/>
      <w:marRight w:val="0"/>
      <w:marTop w:val="0"/>
      <w:marBottom w:val="0"/>
      <w:divBdr>
        <w:top w:val="none" w:sz="0" w:space="0" w:color="auto"/>
        <w:left w:val="none" w:sz="0" w:space="0" w:color="auto"/>
        <w:bottom w:val="none" w:sz="0" w:space="0" w:color="auto"/>
        <w:right w:val="none" w:sz="0" w:space="0" w:color="auto"/>
      </w:divBdr>
    </w:div>
    <w:div w:id="1986231794">
      <w:bodyDiv w:val="1"/>
      <w:marLeft w:val="0"/>
      <w:marRight w:val="0"/>
      <w:marTop w:val="0"/>
      <w:marBottom w:val="0"/>
      <w:divBdr>
        <w:top w:val="none" w:sz="0" w:space="0" w:color="auto"/>
        <w:left w:val="none" w:sz="0" w:space="0" w:color="auto"/>
        <w:bottom w:val="none" w:sz="0" w:space="0" w:color="auto"/>
        <w:right w:val="none" w:sz="0" w:space="0" w:color="auto"/>
      </w:divBdr>
    </w:div>
    <w:div w:id="2122725915">
      <w:bodyDiv w:val="1"/>
      <w:marLeft w:val="0"/>
      <w:marRight w:val="0"/>
      <w:marTop w:val="0"/>
      <w:marBottom w:val="0"/>
      <w:divBdr>
        <w:top w:val="none" w:sz="0" w:space="0" w:color="auto"/>
        <w:left w:val="none" w:sz="0" w:space="0" w:color="auto"/>
        <w:bottom w:val="none" w:sz="0" w:space="0" w:color="auto"/>
        <w:right w:val="none" w:sz="0" w:space="0" w:color="auto"/>
      </w:divBdr>
      <w:divsChild>
        <w:div w:id="1922521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07T13:07:36.15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BBD81-2BC7-4E5F-89E9-7200028C6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Floyd</dc:creator>
  <cp:keywords/>
  <dc:description/>
  <cp:lastModifiedBy>Dennis Floyd</cp:lastModifiedBy>
  <cp:revision>2</cp:revision>
  <cp:lastPrinted>2026-04-27T15:35:00Z</cp:lastPrinted>
  <dcterms:created xsi:type="dcterms:W3CDTF">2026-05-14T13:37:00Z</dcterms:created>
  <dcterms:modified xsi:type="dcterms:W3CDTF">2026-05-14T13:37:00Z</dcterms:modified>
</cp:coreProperties>
</file>