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B5FBD" w14:textId="66C6CB46" w:rsidR="00C760B9" w:rsidRDefault="0074272A" w:rsidP="0CD0581E">
      <w:r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6A6141" wp14:editId="2E3AA406">
                <wp:simplePos x="0" y="0"/>
                <wp:positionH relativeFrom="column">
                  <wp:posOffset>-180975</wp:posOffset>
                </wp:positionH>
                <wp:positionV relativeFrom="paragraph">
                  <wp:posOffset>-422275</wp:posOffset>
                </wp:positionV>
                <wp:extent cx="5858540" cy="7464425"/>
                <wp:effectExtent l="0" t="0" r="8890" b="3175"/>
                <wp:wrapNone/>
                <wp:docPr id="109761244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8540" cy="7464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3B5539" w14:textId="77777777" w:rsidR="00F42795" w:rsidRPr="00CE3A22" w:rsidRDefault="00F42795" w:rsidP="00CE3A22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CE3A2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CE3A2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instrText>HYPERLINK "https://www.14thmaincoc.com/bulletin-articles/pay-attention-to-yourself"</w:instrText>
                            </w:r>
                            <w:r w:rsidRPr="00CE3A2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r>
                            <w:r w:rsidRPr="00CE3A2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Pr="00CE3A22">
                              <w:rPr>
                                <w:rStyle w:val="Hyperlink"/>
                                <w:b/>
                                <w:bCs/>
                                <w:i/>
                                <w:iCs/>
                                <w:color w:val="auto"/>
                                <w:sz w:val="28"/>
                                <w:szCs w:val="28"/>
                                <w:u w:val="none"/>
                              </w:rPr>
                              <w:t>Pay Attention to Yourself</w:t>
                            </w:r>
                            <w:r w:rsidRPr="00CE3A22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  <w:p w14:paraId="767DC2B4" w14:textId="770FC4FA" w:rsidR="00E72F31" w:rsidRDefault="00F42795" w:rsidP="00F525B9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42795">
                              <w:rPr>
                                <w:sz w:val="24"/>
                                <w:szCs w:val="24"/>
                              </w:rPr>
                              <w:t> </w:t>
                            </w:r>
                            <w:r w:rsidRPr="00F42795">
                              <w:rPr>
                                <w:sz w:val="24"/>
                                <w:szCs w:val="24"/>
                              </w:rPr>
                              <w:br/>
                              <w:t>Today, it is nearly impossible to purchase any consumer good that</w:t>
                            </w:r>
                            <w:r w:rsidR="00CE3A2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42795">
                              <w:rPr>
                                <w:sz w:val="24"/>
                                <w:szCs w:val="24"/>
                              </w:rPr>
                              <w:t>does not display a warning on the label. The first warning labels</w:t>
                            </w:r>
                            <w:r w:rsidR="00E72F3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42795">
                              <w:rPr>
                                <w:sz w:val="24"/>
                                <w:szCs w:val="24"/>
                              </w:rPr>
                              <w:t>appeared in the late 1920’s on hazardous household substances</w:t>
                            </w:r>
                            <w:r w:rsidR="00E72F3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42795">
                              <w:rPr>
                                <w:sz w:val="24"/>
                                <w:szCs w:val="24"/>
                              </w:rPr>
                              <w:t>such as lye and acids. Some thirty years later, the widespread</w:t>
                            </w:r>
                            <w:r w:rsidR="00E72F3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42795">
                              <w:rPr>
                                <w:sz w:val="24"/>
                                <w:szCs w:val="24"/>
                              </w:rPr>
                              <w:t>requirement for precautionary warning labels was implemented by</w:t>
                            </w:r>
                            <w:r w:rsidRPr="00F42795">
                              <w:rPr>
                                <w:sz w:val="24"/>
                                <w:szCs w:val="24"/>
                              </w:rPr>
                              <w:br/>
                              <w:t>federal agencies. Now, thousands upon thousands of products from</w:t>
                            </w:r>
                            <w:r w:rsidR="00E72F3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42795">
                              <w:rPr>
                                <w:sz w:val="24"/>
                                <w:szCs w:val="24"/>
                              </w:rPr>
                              <w:t>chemical products, industrial machinery to medications and</w:t>
                            </w:r>
                            <w:r w:rsidR="00E72F3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42795">
                              <w:rPr>
                                <w:sz w:val="24"/>
                                <w:szCs w:val="24"/>
                              </w:rPr>
                              <w:t>children’s toys display warnings to consumers.</w:t>
                            </w:r>
                            <w:r w:rsidR="00E72F3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0CB2150" w14:textId="77777777" w:rsidR="00643BD6" w:rsidRDefault="00F42795" w:rsidP="00F525B9">
                            <w:pPr>
                              <w:spacing w:line="276" w:lineRule="aut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42795">
                              <w:rPr>
                                <w:sz w:val="24"/>
                                <w:szCs w:val="24"/>
                              </w:rPr>
                              <w:br/>
                              <w:t>When it comes to warnings, the Bible is not short in providing</w:t>
                            </w:r>
                            <w:r w:rsidR="00643BD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42795">
                              <w:rPr>
                                <w:sz w:val="24"/>
                                <w:szCs w:val="24"/>
                              </w:rPr>
                              <w:t>spiritual cautions for the follower of Christ. The term “take heed”</w:t>
                            </w:r>
                            <w:r w:rsidR="00643BD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42795">
                              <w:rPr>
                                <w:sz w:val="24"/>
                                <w:szCs w:val="24"/>
                              </w:rPr>
                              <w:t>appears some twenty-one times in the New King James translation</w:t>
                            </w:r>
                            <w:r w:rsidR="00643BD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42795">
                              <w:rPr>
                                <w:sz w:val="24"/>
                                <w:szCs w:val="24"/>
                              </w:rPr>
                              <w:t>of the New Testament. Other versions use the phrases “watch out”,</w:t>
                            </w:r>
                            <w:r w:rsidR="00643BD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42795">
                              <w:rPr>
                                <w:sz w:val="24"/>
                                <w:szCs w:val="24"/>
                              </w:rPr>
                              <w:t>“be careful”, and “pay close attention”, all preceding cautionary</w:t>
                            </w:r>
                            <w:r w:rsidRPr="00F42795">
                              <w:rPr>
                                <w:sz w:val="24"/>
                                <w:szCs w:val="24"/>
                              </w:rPr>
                              <w:br/>
                              <w:t>instructions for the Christian. Why all the warnings? A brief review of</w:t>
                            </w:r>
                            <w:r w:rsidR="00643BD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42795">
                              <w:rPr>
                                <w:sz w:val="24"/>
                                <w:szCs w:val="24"/>
                              </w:rPr>
                              <w:t>just some of the admonitions found in the Scriptures will help us</w:t>
                            </w:r>
                            <w:r w:rsidR="00643BD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42795">
                              <w:rPr>
                                <w:sz w:val="24"/>
                                <w:szCs w:val="24"/>
                              </w:rPr>
                              <w:t>realize the importance of paying close attention to ourselves and our</w:t>
                            </w:r>
                            <w:r w:rsidR="00643BD6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42795">
                              <w:rPr>
                                <w:sz w:val="24"/>
                                <w:szCs w:val="24"/>
                              </w:rPr>
                              <w:t>spiritual well-being.</w:t>
                            </w:r>
                          </w:p>
                          <w:p w14:paraId="08014009" w14:textId="3EF30340" w:rsidR="00643BD6" w:rsidRPr="0099469C" w:rsidRDefault="00F42795" w:rsidP="00F752A4">
                            <w:pPr>
                              <w:spacing w:line="276" w:lineRule="auto"/>
                              <w:ind w:left="720"/>
                              <w:rPr>
                                <w:sz w:val="24"/>
                                <w:szCs w:val="24"/>
                              </w:rPr>
                            </w:pPr>
                            <w:r w:rsidRPr="00F752A4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103C8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• Beware of Hypocritical Religious Behavior</w:t>
                            </w:r>
                            <w:r w:rsidRPr="0099469C">
                              <w:rPr>
                                <w:sz w:val="24"/>
                                <w:szCs w:val="24"/>
                              </w:rPr>
                              <w:t xml:space="preserve"> (</w:t>
                            </w:r>
                            <w:hyperlink r:id="rId8" w:tgtFrame="_blank" w:history="1">
                              <w:r w:rsidRPr="0099469C">
                                <w:rPr>
                                  <w:rStyle w:val="Hyperlink"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Matt. 16:6</w:t>
                              </w:r>
                            </w:hyperlink>
                            <w:r w:rsidRPr="0099469C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 w:rsidRPr="0099469C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103C8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• Watch that the Light in You Doesn’t Turn into Darkness</w:t>
                            </w:r>
                            <w:r w:rsidRPr="0099469C">
                              <w:rPr>
                                <w:sz w:val="24"/>
                                <w:szCs w:val="24"/>
                              </w:rPr>
                              <w:t xml:space="preserve"> (Luke</w:t>
                            </w:r>
                            <w:r w:rsidR="00DE789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9469C">
                              <w:rPr>
                                <w:sz w:val="24"/>
                                <w:szCs w:val="24"/>
                              </w:rPr>
                              <w:t>11:35)</w:t>
                            </w:r>
                            <w:r w:rsidRPr="0099469C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103C8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• Beware of Materialism, Life Consist of More than Your Stuff</w:t>
                            </w:r>
                            <w:r w:rsidRPr="0099469C">
                              <w:rPr>
                                <w:sz w:val="24"/>
                                <w:szCs w:val="24"/>
                              </w:rPr>
                              <w:t xml:space="preserve"> (Luke</w:t>
                            </w:r>
                            <w:r w:rsidR="00DE789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9469C">
                              <w:rPr>
                                <w:sz w:val="24"/>
                                <w:szCs w:val="24"/>
                              </w:rPr>
                              <w:t>12:15)</w:t>
                            </w:r>
                            <w:r w:rsidRPr="0099469C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103C8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• Pay Attention to Yourself and Forgive Those that Hurt You</w:t>
                            </w:r>
                            <w:r w:rsidRPr="0099469C">
                              <w:rPr>
                                <w:sz w:val="24"/>
                                <w:szCs w:val="24"/>
                              </w:rPr>
                              <w:t xml:space="preserve"> (Luke</w:t>
                            </w:r>
                            <w:r w:rsidR="00DE789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9469C">
                              <w:rPr>
                                <w:sz w:val="24"/>
                                <w:szCs w:val="24"/>
                              </w:rPr>
                              <w:t>17:3)</w:t>
                            </w:r>
                            <w:r w:rsidRPr="0099469C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103C8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• Don’t Get Weighed Down by Wasteful Living and the Cares of Life</w:t>
                            </w:r>
                            <w:r w:rsidR="00DE789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9469C">
                              <w:rPr>
                                <w:sz w:val="24"/>
                                <w:szCs w:val="24"/>
                              </w:rPr>
                              <w:t>(</w:t>
                            </w:r>
                            <w:hyperlink r:id="rId9" w:tgtFrame="_blank" w:history="1">
                              <w:r w:rsidRPr="0099469C">
                                <w:rPr>
                                  <w:rStyle w:val="Hyperlink"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Luke 21:34</w:t>
                              </w:r>
                            </w:hyperlink>
                            <w:r w:rsidRPr="0099469C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 w:rsidRPr="0099469C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103C8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• Be Careful that You Build on the Foundation of Christ</w:t>
                            </w:r>
                            <w:r w:rsidRPr="0099469C">
                              <w:rPr>
                                <w:sz w:val="24"/>
                                <w:szCs w:val="24"/>
                              </w:rPr>
                              <w:t xml:space="preserve"> (</w:t>
                            </w:r>
                            <w:hyperlink r:id="rId10" w:tgtFrame="_blank" w:history="1">
                              <w:r w:rsidRPr="0099469C">
                                <w:rPr>
                                  <w:rStyle w:val="Hyperlink"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1 Cor. 3:10</w:t>
                              </w:r>
                            </w:hyperlink>
                            <w:r w:rsidRPr="0099469C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 w:rsidRPr="0099469C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103C8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• Pay Close Attention to Your Standing Lest You May Fall</w:t>
                            </w:r>
                            <w:r w:rsidRPr="0099469C">
                              <w:rPr>
                                <w:sz w:val="24"/>
                                <w:szCs w:val="24"/>
                              </w:rPr>
                              <w:t xml:space="preserve"> (1 Cor.</w:t>
                            </w:r>
                            <w:r w:rsidR="00DE789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9469C">
                              <w:rPr>
                                <w:sz w:val="24"/>
                                <w:szCs w:val="24"/>
                              </w:rPr>
                              <w:t>10:12)</w:t>
                            </w:r>
                            <w:r w:rsidRPr="0099469C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103C87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• Take Heed to the Doctrine of Christ that Saves You</w:t>
                            </w:r>
                            <w:r w:rsidRPr="0099469C">
                              <w:rPr>
                                <w:sz w:val="24"/>
                                <w:szCs w:val="24"/>
                              </w:rPr>
                              <w:t xml:space="preserve"> (</w:t>
                            </w:r>
                            <w:hyperlink r:id="rId11" w:tgtFrame="_blank" w:history="1">
                              <w:r w:rsidRPr="0099469C">
                                <w:rPr>
                                  <w:rStyle w:val="Hyperlink"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1 Tim. 4:16</w:t>
                              </w:r>
                            </w:hyperlink>
                            <w:r w:rsidRPr="0099469C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4A46EF9" w14:textId="77777777" w:rsidR="00B01B0F" w:rsidRPr="0099469C" w:rsidRDefault="00F42795" w:rsidP="00C36730">
                            <w:pPr>
                              <w:spacing w:line="276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9469C">
                              <w:rPr>
                                <w:sz w:val="24"/>
                                <w:szCs w:val="24"/>
                              </w:rPr>
                              <w:br/>
                              <w:t>“Watch therefore, for you know neither the day nor the hour in</w:t>
                            </w:r>
                            <w:r w:rsidR="00643BD6" w:rsidRPr="0099469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9469C">
                              <w:rPr>
                                <w:sz w:val="24"/>
                                <w:szCs w:val="24"/>
                              </w:rPr>
                              <w:t>which the Son of Man is coming” (</w:t>
                            </w:r>
                            <w:hyperlink r:id="rId12" w:tgtFrame="_blank" w:history="1">
                              <w:r w:rsidRPr="0099469C">
                                <w:rPr>
                                  <w:rStyle w:val="Hyperlink"/>
                                  <w:color w:val="auto"/>
                                  <w:sz w:val="24"/>
                                  <w:szCs w:val="24"/>
                                  <w:u w:val="none"/>
                                </w:rPr>
                                <w:t>Matthew 25:13</w:t>
                              </w:r>
                            </w:hyperlink>
                            <w:r w:rsidRPr="0099469C">
                              <w:rPr>
                                <w:sz w:val="24"/>
                                <w:szCs w:val="24"/>
                              </w:rPr>
                              <w:t>).</w:t>
                            </w:r>
                            <w:r w:rsidR="00643BD6" w:rsidRPr="0099469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614ABF7" w14:textId="77777777" w:rsidR="0099469C" w:rsidRDefault="0099469C" w:rsidP="00CE3A2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1BD9407" w14:textId="1512C545" w:rsidR="00F42795" w:rsidRPr="0099469C" w:rsidRDefault="00541E17" w:rsidP="00227DF8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9469C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By </w:t>
                            </w:r>
                            <w:r w:rsidR="00F42795" w:rsidRPr="0099469C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Jay Launius</w:t>
                            </w:r>
                          </w:p>
                          <w:p w14:paraId="7E178F1D" w14:textId="77777777" w:rsidR="0099469C" w:rsidRPr="00F752A4" w:rsidRDefault="0099469C" w:rsidP="00227DF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D672A7D" w14:textId="77777777" w:rsidR="00987B05" w:rsidRDefault="0099469C" w:rsidP="00227DF8">
                            <w:pPr>
                              <w:jc w:val="center"/>
                              <w:rPr>
                                <w:i/>
                                <w:iCs/>
                                <w:szCs w:val="22"/>
                              </w:rPr>
                            </w:pPr>
                            <w:r w:rsidRPr="00987B05">
                              <w:rPr>
                                <w:i/>
                                <w:iCs/>
                                <w:szCs w:val="22"/>
                              </w:rPr>
                              <w:t xml:space="preserve">From the bulletin of the </w:t>
                            </w:r>
                          </w:p>
                          <w:p w14:paraId="6A5B85EA" w14:textId="77777777" w:rsidR="00987B05" w:rsidRDefault="00B01B0F" w:rsidP="00227DF8">
                            <w:pPr>
                              <w:jc w:val="center"/>
                              <w:rPr>
                                <w:i/>
                                <w:iCs/>
                                <w:szCs w:val="22"/>
                              </w:rPr>
                            </w:pPr>
                            <w:r w:rsidRPr="00987B05">
                              <w:rPr>
                                <w:i/>
                                <w:iCs/>
                                <w:szCs w:val="22"/>
                              </w:rPr>
                              <w:t>14</w:t>
                            </w:r>
                            <w:r w:rsidRPr="00987B05">
                              <w:rPr>
                                <w:i/>
                                <w:iCs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Pr="00987B05">
                              <w:rPr>
                                <w:i/>
                                <w:iCs/>
                                <w:szCs w:val="22"/>
                              </w:rPr>
                              <w:t xml:space="preserve"> &amp; Ma</w:t>
                            </w:r>
                            <w:r w:rsidR="00987B05">
                              <w:rPr>
                                <w:i/>
                                <w:iCs/>
                                <w:szCs w:val="22"/>
                              </w:rPr>
                              <w:t>i</w:t>
                            </w:r>
                            <w:r w:rsidRPr="00987B05">
                              <w:rPr>
                                <w:i/>
                                <w:iCs/>
                                <w:szCs w:val="22"/>
                              </w:rPr>
                              <w:t xml:space="preserve">n </w:t>
                            </w:r>
                            <w:r w:rsidR="00987B05">
                              <w:rPr>
                                <w:i/>
                                <w:iCs/>
                                <w:szCs w:val="22"/>
                              </w:rPr>
                              <w:t xml:space="preserve">Street </w:t>
                            </w:r>
                            <w:r w:rsidRPr="00987B05">
                              <w:rPr>
                                <w:i/>
                                <w:iCs/>
                                <w:szCs w:val="22"/>
                              </w:rPr>
                              <w:t>Church of Christ</w:t>
                            </w:r>
                          </w:p>
                          <w:p w14:paraId="4AC8B8A1" w14:textId="6E95228E" w:rsidR="00B01B0F" w:rsidRPr="00987B05" w:rsidRDefault="00157F08" w:rsidP="00227DF8">
                            <w:pPr>
                              <w:jc w:val="center"/>
                              <w:rPr>
                                <w:i/>
                                <w:iCs/>
                                <w:szCs w:val="22"/>
                              </w:rPr>
                            </w:pPr>
                            <w:r w:rsidRPr="00987B05">
                              <w:rPr>
                                <w:i/>
                                <w:iCs/>
                                <w:szCs w:val="22"/>
                              </w:rPr>
                              <w:t xml:space="preserve"> </w:t>
                            </w:r>
                            <w:r w:rsidR="00227DF8" w:rsidRPr="00987B05">
                              <w:rPr>
                                <w:i/>
                                <w:iCs/>
                                <w:szCs w:val="22"/>
                              </w:rPr>
                              <w:t>Big Spring, Texas</w:t>
                            </w:r>
                          </w:p>
                          <w:p w14:paraId="1672EFCE" w14:textId="77777777" w:rsidR="00E4464A" w:rsidRPr="0075508B" w:rsidRDefault="00E4464A" w:rsidP="00CE3A22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A614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14.25pt;margin-top:-33.25pt;width:461.3pt;height:58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BvSLAIAAFUEAAAOAAAAZHJzL2Uyb0RvYy54bWysVFGP2jAMfp+0/xDlfRQYcHcV5cQ4MU1C&#10;dydx0z2HNKWV0jhLDC379XPScrDbnqYJKdix89n+bHd+39aaHZXzFZiMjwZDzpSRkFdmn/HvL+tP&#10;t5x5FCYXGozK+El5fr/4+GHe2FSNoQSdK8cIxPi0sRkvEW2aJF6WqhZ+AFYZMhbgaoGkun2SO9EQ&#10;eq2T8XA4SxpwuXUglfd0+9AZ+SLiF4WS+FQUXiHTGafcMJ4unrtwJou5SPdO2LKSfRriH7KoRWUo&#10;6BvUg0DBDq76A6qupAMPBQ4k1AkURSVVrIGqGQ3fVbMthVWxFiLH2zea/P+DlY/HrX12DNsv0FID&#10;AyGN9amny1BPW7g6/FOmjOxE4emNNtUik3Q5vaXfhEySbDeT2WQyngac5PLcOo9fFdQsCBl31JdI&#10;lzhuPHauZ5cQzYOu8nWldVTCLKiVduwoqIsaY5IE/puXNqzJ+OzzdBiBDYTnHbI2lMulqCBhu2v7&#10;SneQn4gAB91seCvXFSW5ER6fhaNhoMJowPGJjkIDBYFe4qwE9/Nv98GfekRWzhoaroz7HwfhFGf6&#10;m6Hu3Y0mgS+MymR6MybFXVt21xZzqFdAlY9olayMYvBHfRYLB/Ur7cEyRCWTMJJiZxzP4gq7kac9&#10;kmq5jE40f1bgxmytDNCB6dCCl/ZVONv3CanFj3AeQ5G+a1fnG14aWB4Qiir2MhDcsdrzTrMbp6Hf&#10;s7Ac13r0unwNFr8AAAD//wMAUEsDBBQABgAIAAAAIQD35UtW4gAAAAwBAAAPAAAAZHJzL2Rvd25y&#10;ZXYueG1sTI9NT4NAEIbvJv6HzZh4Me1Ca5EiS2OMH4k3ix/xtmVHILKzhN0C/nvHk97eyTx555l8&#10;N9tOjDj41pGCeBmBQKqcaalW8FLeL1IQPmgyunOECr7Rw644Pcl1ZtxEzzjuQy24hHymFTQh9JmU&#10;vmrQar90PRLvPt1gdeBxqKUZ9MTltpOrKEqk1S3xhUb3eNtg9bU/WgUfF/X7k58fXqf1Zt3fPY7l&#10;1ZsplTo/m2+uQQScwx8Mv/qsDgU7HdyRjBedgsUq3TDKIUk4MJFuL2MQB0bjaBuBLHL5/4niBwAA&#10;//8DAFBLAQItABQABgAIAAAAIQC2gziS/gAAAOEBAAATAAAAAAAAAAAAAAAAAAAAAABbQ29udGVu&#10;dF9UeXBlc10ueG1sUEsBAi0AFAAGAAgAAAAhADj9If/WAAAAlAEAAAsAAAAAAAAAAAAAAAAALwEA&#10;AF9yZWxzLy5yZWxzUEsBAi0AFAAGAAgAAAAhAGdcG9IsAgAAVQQAAA4AAAAAAAAAAAAAAAAALgIA&#10;AGRycy9lMm9Eb2MueG1sUEsBAi0AFAAGAAgAAAAhAPflS1biAAAADAEAAA8AAAAAAAAAAAAAAAAA&#10;hgQAAGRycy9kb3ducmV2LnhtbFBLBQYAAAAABAAEAPMAAACVBQAAAAA=&#10;" fillcolor="white [3201]" stroked="f" strokeweight=".5pt">
                <v:textbox>
                  <w:txbxContent>
                    <w:p w14:paraId="683B5539" w14:textId="77777777" w:rsidR="00F42795" w:rsidRPr="00CE3A22" w:rsidRDefault="00F42795" w:rsidP="00CE3A22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CE3A2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fldChar w:fldCharType="begin"/>
                      </w:r>
                      <w:r w:rsidRPr="00CE3A2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instrText>HYPERLINK "https://www.14thmaincoc.com/bulletin-articles/pay-attention-to-yourself"</w:instrText>
                      </w:r>
                      <w:r w:rsidRPr="00CE3A2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r>
                      <w:r w:rsidRPr="00CE3A2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fldChar w:fldCharType="separate"/>
                      </w:r>
                      <w:r w:rsidRPr="00CE3A22">
                        <w:rPr>
                          <w:rStyle w:val="Hyperlink"/>
                          <w:b/>
                          <w:bCs/>
                          <w:i/>
                          <w:iCs/>
                          <w:color w:val="auto"/>
                          <w:sz w:val="28"/>
                          <w:szCs w:val="28"/>
                          <w:u w:val="none"/>
                        </w:rPr>
                        <w:t>Pay Attention to Yourself</w:t>
                      </w:r>
                      <w:r w:rsidRPr="00CE3A22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fldChar w:fldCharType="end"/>
                      </w:r>
                    </w:p>
                    <w:p w14:paraId="767DC2B4" w14:textId="770FC4FA" w:rsidR="00E72F31" w:rsidRDefault="00F42795" w:rsidP="00F525B9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F42795">
                        <w:rPr>
                          <w:sz w:val="24"/>
                          <w:szCs w:val="24"/>
                        </w:rPr>
                        <w:t> </w:t>
                      </w:r>
                      <w:r w:rsidRPr="00F42795">
                        <w:rPr>
                          <w:sz w:val="24"/>
                          <w:szCs w:val="24"/>
                        </w:rPr>
                        <w:br/>
                        <w:t>Today, it is nearly impossible to purchase any consumer good that</w:t>
                      </w:r>
                      <w:r w:rsidR="00CE3A22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F42795">
                        <w:rPr>
                          <w:sz w:val="24"/>
                          <w:szCs w:val="24"/>
                        </w:rPr>
                        <w:t>does not display a warning on the label. The first warning labels</w:t>
                      </w:r>
                      <w:r w:rsidR="00E72F3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F42795">
                        <w:rPr>
                          <w:sz w:val="24"/>
                          <w:szCs w:val="24"/>
                        </w:rPr>
                        <w:t>appeared in the late 1920’s on hazardous household substances</w:t>
                      </w:r>
                      <w:r w:rsidR="00E72F3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F42795">
                        <w:rPr>
                          <w:sz w:val="24"/>
                          <w:szCs w:val="24"/>
                        </w:rPr>
                        <w:t>such as lye and acids. Some thirty years later, the widespread</w:t>
                      </w:r>
                      <w:r w:rsidR="00E72F3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F42795">
                        <w:rPr>
                          <w:sz w:val="24"/>
                          <w:szCs w:val="24"/>
                        </w:rPr>
                        <w:t>requirement for precautionary warning labels was implemented by</w:t>
                      </w:r>
                      <w:r w:rsidRPr="00F42795">
                        <w:rPr>
                          <w:sz w:val="24"/>
                          <w:szCs w:val="24"/>
                        </w:rPr>
                        <w:br/>
                        <w:t>federal agencies. Now, thousands upon thousands of products from</w:t>
                      </w:r>
                      <w:r w:rsidR="00E72F3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F42795">
                        <w:rPr>
                          <w:sz w:val="24"/>
                          <w:szCs w:val="24"/>
                        </w:rPr>
                        <w:t>chemical products, industrial machinery to medications and</w:t>
                      </w:r>
                      <w:r w:rsidR="00E72F3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F42795">
                        <w:rPr>
                          <w:sz w:val="24"/>
                          <w:szCs w:val="24"/>
                        </w:rPr>
                        <w:t>children’s toys display warnings to consumers.</w:t>
                      </w:r>
                      <w:r w:rsidR="00E72F31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30CB2150" w14:textId="77777777" w:rsidR="00643BD6" w:rsidRDefault="00F42795" w:rsidP="00F525B9">
                      <w:pPr>
                        <w:spacing w:line="276" w:lineRule="auto"/>
                        <w:jc w:val="both"/>
                        <w:rPr>
                          <w:sz w:val="24"/>
                          <w:szCs w:val="24"/>
                        </w:rPr>
                      </w:pPr>
                      <w:r w:rsidRPr="00F42795">
                        <w:rPr>
                          <w:sz w:val="24"/>
                          <w:szCs w:val="24"/>
                        </w:rPr>
                        <w:br/>
                        <w:t>When it comes to warnings, the Bible is not short in providing</w:t>
                      </w:r>
                      <w:r w:rsidR="00643BD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F42795">
                        <w:rPr>
                          <w:sz w:val="24"/>
                          <w:szCs w:val="24"/>
                        </w:rPr>
                        <w:t>spiritual cautions for the follower of Christ. The term “take heed”</w:t>
                      </w:r>
                      <w:r w:rsidR="00643BD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F42795">
                        <w:rPr>
                          <w:sz w:val="24"/>
                          <w:szCs w:val="24"/>
                        </w:rPr>
                        <w:t>appears some twenty-one times in the New King James translation</w:t>
                      </w:r>
                      <w:r w:rsidR="00643BD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F42795">
                        <w:rPr>
                          <w:sz w:val="24"/>
                          <w:szCs w:val="24"/>
                        </w:rPr>
                        <w:t>of the New Testament. Other versions use the phrases “watch out”,</w:t>
                      </w:r>
                      <w:r w:rsidR="00643BD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F42795">
                        <w:rPr>
                          <w:sz w:val="24"/>
                          <w:szCs w:val="24"/>
                        </w:rPr>
                        <w:t>“be careful”, and “pay close attention”, all preceding cautionary</w:t>
                      </w:r>
                      <w:r w:rsidRPr="00F42795">
                        <w:rPr>
                          <w:sz w:val="24"/>
                          <w:szCs w:val="24"/>
                        </w:rPr>
                        <w:br/>
                        <w:t>instructions for the Christian. Why all the warnings? A brief review of</w:t>
                      </w:r>
                      <w:r w:rsidR="00643BD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F42795">
                        <w:rPr>
                          <w:sz w:val="24"/>
                          <w:szCs w:val="24"/>
                        </w:rPr>
                        <w:t>just some of the admonitions found in the Scriptures will help us</w:t>
                      </w:r>
                      <w:r w:rsidR="00643BD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F42795">
                        <w:rPr>
                          <w:sz w:val="24"/>
                          <w:szCs w:val="24"/>
                        </w:rPr>
                        <w:t>realize the importance of paying close attention to ourselves and our</w:t>
                      </w:r>
                      <w:r w:rsidR="00643BD6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F42795">
                        <w:rPr>
                          <w:sz w:val="24"/>
                          <w:szCs w:val="24"/>
                        </w:rPr>
                        <w:t>spiritual well-being.</w:t>
                      </w:r>
                    </w:p>
                    <w:p w14:paraId="08014009" w14:textId="3EF30340" w:rsidR="00643BD6" w:rsidRPr="0099469C" w:rsidRDefault="00F42795" w:rsidP="00F752A4">
                      <w:pPr>
                        <w:spacing w:line="276" w:lineRule="auto"/>
                        <w:ind w:left="720"/>
                        <w:rPr>
                          <w:sz w:val="24"/>
                          <w:szCs w:val="24"/>
                        </w:rPr>
                      </w:pPr>
                      <w:r w:rsidRPr="00F752A4">
                        <w:rPr>
                          <w:sz w:val="24"/>
                          <w:szCs w:val="24"/>
                        </w:rPr>
                        <w:br/>
                      </w:r>
                      <w:r w:rsidRPr="00103C87">
                        <w:rPr>
                          <w:b/>
                          <w:bCs/>
                          <w:sz w:val="24"/>
                          <w:szCs w:val="24"/>
                        </w:rPr>
                        <w:t>• Beware of Hypocritical Religious Behavior</w:t>
                      </w:r>
                      <w:r w:rsidRPr="0099469C">
                        <w:rPr>
                          <w:sz w:val="24"/>
                          <w:szCs w:val="24"/>
                        </w:rPr>
                        <w:t xml:space="preserve"> (</w:t>
                      </w:r>
                      <w:hyperlink r:id="rId13" w:tgtFrame="_blank" w:history="1">
                        <w:r w:rsidRPr="0099469C">
                          <w:rPr>
                            <w:rStyle w:val="Hyperlink"/>
                            <w:color w:val="auto"/>
                            <w:sz w:val="24"/>
                            <w:szCs w:val="24"/>
                            <w:u w:val="none"/>
                          </w:rPr>
                          <w:t>Matt. 16:6</w:t>
                        </w:r>
                      </w:hyperlink>
                      <w:r w:rsidRPr="0099469C">
                        <w:rPr>
                          <w:sz w:val="24"/>
                          <w:szCs w:val="24"/>
                        </w:rPr>
                        <w:t>)</w:t>
                      </w:r>
                      <w:r w:rsidRPr="0099469C">
                        <w:rPr>
                          <w:sz w:val="24"/>
                          <w:szCs w:val="24"/>
                        </w:rPr>
                        <w:br/>
                      </w:r>
                      <w:r w:rsidRPr="00103C87">
                        <w:rPr>
                          <w:b/>
                          <w:bCs/>
                          <w:sz w:val="24"/>
                          <w:szCs w:val="24"/>
                        </w:rPr>
                        <w:t>• Watch that the Light in You Doesn’t Turn into Darkness</w:t>
                      </w:r>
                      <w:r w:rsidRPr="0099469C">
                        <w:rPr>
                          <w:sz w:val="24"/>
                          <w:szCs w:val="24"/>
                        </w:rPr>
                        <w:t xml:space="preserve"> (Luke</w:t>
                      </w:r>
                      <w:r w:rsidR="00DE7892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99469C">
                        <w:rPr>
                          <w:sz w:val="24"/>
                          <w:szCs w:val="24"/>
                        </w:rPr>
                        <w:t>11:35)</w:t>
                      </w:r>
                      <w:r w:rsidRPr="0099469C">
                        <w:rPr>
                          <w:sz w:val="24"/>
                          <w:szCs w:val="24"/>
                        </w:rPr>
                        <w:br/>
                      </w:r>
                      <w:r w:rsidRPr="00103C87">
                        <w:rPr>
                          <w:b/>
                          <w:bCs/>
                          <w:sz w:val="24"/>
                          <w:szCs w:val="24"/>
                        </w:rPr>
                        <w:t>• Beware of Materialism, Life Consist of More than Your Stuff</w:t>
                      </w:r>
                      <w:r w:rsidRPr="0099469C">
                        <w:rPr>
                          <w:sz w:val="24"/>
                          <w:szCs w:val="24"/>
                        </w:rPr>
                        <w:t xml:space="preserve"> (Luke</w:t>
                      </w:r>
                      <w:r w:rsidR="00DE7892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99469C">
                        <w:rPr>
                          <w:sz w:val="24"/>
                          <w:szCs w:val="24"/>
                        </w:rPr>
                        <w:t>12:15)</w:t>
                      </w:r>
                      <w:r w:rsidRPr="0099469C">
                        <w:rPr>
                          <w:sz w:val="24"/>
                          <w:szCs w:val="24"/>
                        </w:rPr>
                        <w:br/>
                      </w:r>
                      <w:r w:rsidRPr="00103C87">
                        <w:rPr>
                          <w:b/>
                          <w:bCs/>
                          <w:sz w:val="24"/>
                          <w:szCs w:val="24"/>
                        </w:rPr>
                        <w:t>• Pay Attention to Yourself and Forgive Those that Hurt You</w:t>
                      </w:r>
                      <w:r w:rsidRPr="0099469C">
                        <w:rPr>
                          <w:sz w:val="24"/>
                          <w:szCs w:val="24"/>
                        </w:rPr>
                        <w:t xml:space="preserve"> (Luke</w:t>
                      </w:r>
                      <w:r w:rsidR="00DE7892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99469C">
                        <w:rPr>
                          <w:sz w:val="24"/>
                          <w:szCs w:val="24"/>
                        </w:rPr>
                        <w:t>17:3)</w:t>
                      </w:r>
                      <w:r w:rsidRPr="0099469C">
                        <w:rPr>
                          <w:sz w:val="24"/>
                          <w:szCs w:val="24"/>
                        </w:rPr>
                        <w:br/>
                      </w:r>
                      <w:r w:rsidRPr="00103C87">
                        <w:rPr>
                          <w:b/>
                          <w:bCs/>
                          <w:sz w:val="24"/>
                          <w:szCs w:val="24"/>
                        </w:rPr>
                        <w:t>• Don’t Get Weighed Down by Wasteful Living and the Cares of Life</w:t>
                      </w:r>
                      <w:r w:rsidR="00DE7892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99469C">
                        <w:rPr>
                          <w:sz w:val="24"/>
                          <w:szCs w:val="24"/>
                        </w:rPr>
                        <w:t>(</w:t>
                      </w:r>
                      <w:hyperlink r:id="rId14" w:tgtFrame="_blank" w:history="1">
                        <w:r w:rsidRPr="0099469C">
                          <w:rPr>
                            <w:rStyle w:val="Hyperlink"/>
                            <w:color w:val="auto"/>
                            <w:sz w:val="24"/>
                            <w:szCs w:val="24"/>
                            <w:u w:val="none"/>
                          </w:rPr>
                          <w:t>Luke 21:34</w:t>
                        </w:r>
                      </w:hyperlink>
                      <w:r w:rsidRPr="0099469C">
                        <w:rPr>
                          <w:sz w:val="24"/>
                          <w:szCs w:val="24"/>
                        </w:rPr>
                        <w:t>)</w:t>
                      </w:r>
                      <w:r w:rsidRPr="0099469C">
                        <w:rPr>
                          <w:sz w:val="24"/>
                          <w:szCs w:val="24"/>
                        </w:rPr>
                        <w:br/>
                      </w:r>
                      <w:r w:rsidRPr="00103C87">
                        <w:rPr>
                          <w:b/>
                          <w:bCs/>
                          <w:sz w:val="24"/>
                          <w:szCs w:val="24"/>
                        </w:rPr>
                        <w:t>• Be Careful that You Build on the Foundation of Christ</w:t>
                      </w:r>
                      <w:r w:rsidRPr="0099469C">
                        <w:rPr>
                          <w:sz w:val="24"/>
                          <w:szCs w:val="24"/>
                        </w:rPr>
                        <w:t xml:space="preserve"> (</w:t>
                      </w:r>
                      <w:hyperlink r:id="rId15" w:tgtFrame="_blank" w:history="1">
                        <w:r w:rsidRPr="0099469C">
                          <w:rPr>
                            <w:rStyle w:val="Hyperlink"/>
                            <w:color w:val="auto"/>
                            <w:sz w:val="24"/>
                            <w:szCs w:val="24"/>
                            <w:u w:val="none"/>
                          </w:rPr>
                          <w:t>1 Cor. 3:10</w:t>
                        </w:r>
                      </w:hyperlink>
                      <w:r w:rsidRPr="0099469C">
                        <w:rPr>
                          <w:sz w:val="24"/>
                          <w:szCs w:val="24"/>
                        </w:rPr>
                        <w:t>)</w:t>
                      </w:r>
                      <w:r w:rsidRPr="0099469C">
                        <w:rPr>
                          <w:sz w:val="24"/>
                          <w:szCs w:val="24"/>
                        </w:rPr>
                        <w:br/>
                      </w:r>
                      <w:r w:rsidRPr="00103C87">
                        <w:rPr>
                          <w:b/>
                          <w:bCs/>
                          <w:sz w:val="24"/>
                          <w:szCs w:val="24"/>
                        </w:rPr>
                        <w:t>• Pay Close Attention to Your Standing Lest You May Fall</w:t>
                      </w:r>
                      <w:r w:rsidRPr="0099469C">
                        <w:rPr>
                          <w:sz w:val="24"/>
                          <w:szCs w:val="24"/>
                        </w:rPr>
                        <w:t xml:space="preserve"> (1 Cor.</w:t>
                      </w:r>
                      <w:r w:rsidR="00DE7892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99469C">
                        <w:rPr>
                          <w:sz w:val="24"/>
                          <w:szCs w:val="24"/>
                        </w:rPr>
                        <w:t>10:12)</w:t>
                      </w:r>
                      <w:r w:rsidRPr="0099469C">
                        <w:rPr>
                          <w:sz w:val="24"/>
                          <w:szCs w:val="24"/>
                        </w:rPr>
                        <w:br/>
                      </w:r>
                      <w:r w:rsidRPr="00103C87">
                        <w:rPr>
                          <w:b/>
                          <w:bCs/>
                          <w:sz w:val="24"/>
                          <w:szCs w:val="24"/>
                        </w:rPr>
                        <w:t>• Take Heed to the Doctrine of Christ that Saves You</w:t>
                      </w:r>
                      <w:r w:rsidRPr="0099469C">
                        <w:rPr>
                          <w:sz w:val="24"/>
                          <w:szCs w:val="24"/>
                        </w:rPr>
                        <w:t xml:space="preserve"> (</w:t>
                      </w:r>
                      <w:hyperlink r:id="rId16" w:tgtFrame="_blank" w:history="1">
                        <w:r w:rsidRPr="0099469C">
                          <w:rPr>
                            <w:rStyle w:val="Hyperlink"/>
                            <w:color w:val="auto"/>
                            <w:sz w:val="24"/>
                            <w:szCs w:val="24"/>
                            <w:u w:val="none"/>
                          </w:rPr>
                          <w:t>1 Tim. 4:16</w:t>
                        </w:r>
                      </w:hyperlink>
                      <w:r w:rsidRPr="0099469C"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64A46EF9" w14:textId="77777777" w:rsidR="00B01B0F" w:rsidRPr="0099469C" w:rsidRDefault="00F42795" w:rsidP="00C36730">
                      <w:pPr>
                        <w:spacing w:line="276" w:lineRule="auto"/>
                        <w:rPr>
                          <w:sz w:val="24"/>
                          <w:szCs w:val="24"/>
                        </w:rPr>
                      </w:pPr>
                      <w:r w:rsidRPr="0099469C">
                        <w:rPr>
                          <w:sz w:val="24"/>
                          <w:szCs w:val="24"/>
                        </w:rPr>
                        <w:br/>
                        <w:t>“Watch therefore, for you know neither the day nor the hour in</w:t>
                      </w:r>
                      <w:r w:rsidR="00643BD6" w:rsidRPr="0099469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99469C">
                        <w:rPr>
                          <w:sz w:val="24"/>
                          <w:szCs w:val="24"/>
                        </w:rPr>
                        <w:t>which the Son of Man is coming” (</w:t>
                      </w:r>
                      <w:hyperlink r:id="rId17" w:tgtFrame="_blank" w:history="1">
                        <w:r w:rsidRPr="0099469C">
                          <w:rPr>
                            <w:rStyle w:val="Hyperlink"/>
                            <w:color w:val="auto"/>
                            <w:sz w:val="24"/>
                            <w:szCs w:val="24"/>
                            <w:u w:val="none"/>
                          </w:rPr>
                          <w:t>Matthew 25:13</w:t>
                        </w:r>
                      </w:hyperlink>
                      <w:r w:rsidRPr="0099469C">
                        <w:rPr>
                          <w:sz w:val="24"/>
                          <w:szCs w:val="24"/>
                        </w:rPr>
                        <w:t>).</w:t>
                      </w:r>
                      <w:r w:rsidR="00643BD6" w:rsidRPr="0099469C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14:paraId="1614ABF7" w14:textId="77777777" w:rsidR="0099469C" w:rsidRDefault="0099469C" w:rsidP="00CE3A22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01BD9407" w14:textId="1512C545" w:rsidR="00F42795" w:rsidRPr="0099469C" w:rsidRDefault="00541E17" w:rsidP="00227DF8">
                      <w:pPr>
                        <w:jc w:val="center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99469C">
                        <w:rPr>
                          <w:i/>
                          <w:iCs/>
                          <w:sz w:val="24"/>
                          <w:szCs w:val="24"/>
                        </w:rPr>
                        <w:t xml:space="preserve">By </w:t>
                      </w:r>
                      <w:r w:rsidR="00F42795" w:rsidRPr="0099469C">
                        <w:rPr>
                          <w:i/>
                          <w:iCs/>
                          <w:sz w:val="24"/>
                          <w:szCs w:val="24"/>
                        </w:rPr>
                        <w:t>Jay Launius</w:t>
                      </w:r>
                    </w:p>
                    <w:p w14:paraId="7E178F1D" w14:textId="77777777" w:rsidR="0099469C" w:rsidRPr="00F752A4" w:rsidRDefault="0099469C" w:rsidP="00227DF8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4D672A7D" w14:textId="77777777" w:rsidR="00987B05" w:rsidRDefault="0099469C" w:rsidP="00227DF8">
                      <w:pPr>
                        <w:jc w:val="center"/>
                        <w:rPr>
                          <w:i/>
                          <w:iCs/>
                          <w:szCs w:val="22"/>
                        </w:rPr>
                      </w:pPr>
                      <w:r w:rsidRPr="00987B05">
                        <w:rPr>
                          <w:i/>
                          <w:iCs/>
                          <w:szCs w:val="22"/>
                        </w:rPr>
                        <w:t xml:space="preserve">From the bulletin of the </w:t>
                      </w:r>
                    </w:p>
                    <w:p w14:paraId="6A5B85EA" w14:textId="77777777" w:rsidR="00987B05" w:rsidRDefault="00B01B0F" w:rsidP="00227DF8">
                      <w:pPr>
                        <w:jc w:val="center"/>
                        <w:rPr>
                          <w:i/>
                          <w:iCs/>
                          <w:szCs w:val="22"/>
                        </w:rPr>
                      </w:pPr>
                      <w:r w:rsidRPr="00987B05">
                        <w:rPr>
                          <w:i/>
                          <w:iCs/>
                          <w:szCs w:val="22"/>
                        </w:rPr>
                        <w:t>14</w:t>
                      </w:r>
                      <w:r w:rsidRPr="00987B05">
                        <w:rPr>
                          <w:i/>
                          <w:iCs/>
                          <w:szCs w:val="22"/>
                          <w:vertAlign w:val="superscript"/>
                        </w:rPr>
                        <w:t>th</w:t>
                      </w:r>
                      <w:r w:rsidRPr="00987B05">
                        <w:rPr>
                          <w:i/>
                          <w:iCs/>
                          <w:szCs w:val="22"/>
                        </w:rPr>
                        <w:t xml:space="preserve"> &amp; Ma</w:t>
                      </w:r>
                      <w:r w:rsidR="00987B05">
                        <w:rPr>
                          <w:i/>
                          <w:iCs/>
                          <w:szCs w:val="22"/>
                        </w:rPr>
                        <w:t>i</w:t>
                      </w:r>
                      <w:r w:rsidRPr="00987B05">
                        <w:rPr>
                          <w:i/>
                          <w:iCs/>
                          <w:szCs w:val="22"/>
                        </w:rPr>
                        <w:t xml:space="preserve">n </w:t>
                      </w:r>
                      <w:r w:rsidR="00987B05">
                        <w:rPr>
                          <w:i/>
                          <w:iCs/>
                          <w:szCs w:val="22"/>
                        </w:rPr>
                        <w:t xml:space="preserve">Street </w:t>
                      </w:r>
                      <w:r w:rsidRPr="00987B05">
                        <w:rPr>
                          <w:i/>
                          <w:iCs/>
                          <w:szCs w:val="22"/>
                        </w:rPr>
                        <w:t>Church of Christ</w:t>
                      </w:r>
                    </w:p>
                    <w:p w14:paraId="4AC8B8A1" w14:textId="6E95228E" w:rsidR="00B01B0F" w:rsidRPr="00987B05" w:rsidRDefault="00157F08" w:rsidP="00227DF8">
                      <w:pPr>
                        <w:jc w:val="center"/>
                        <w:rPr>
                          <w:i/>
                          <w:iCs/>
                          <w:szCs w:val="22"/>
                        </w:rPr>
                      </w:pPr>
                      <w:r w:rsidRPr="00987B05">
                        <w:rPr>
                          <w:i/>
                          <w:iCs/>
                          <w:szCs w:val="22"/>
                        </w:rPr>
                        <w:t xml:space="preserve"> </w:t>
                      </w:r>
                      <w:r w:rsidR="00227DF8" w:rsidRPr="00987B05">
                        <w:rPr>
                          <w:i/>
                          <w:iCs/>
                          <w:szCs w:val="22"/>
                        </w:rPr>
                        <w:t>Big Spring, Texas</w:t>
                      </w:r>
                    </w:p>
                    <w:p w14:paraId="1672EFCE" w14:textId="77777777" w:rsidR="00E4464A" w:rsidRPr="0075508B" w:rsidRDefault="00E4464A" w:rsidP="00CE3A22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75D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88D1A62" wp14:editId="2A7385DF">
                <wp:simplePos x="0" y="0"/>
                <wp:positionH relativeFrom="column">
                  <wp:posOffset>7724775</wp:posOffset>
                </wp:positionH>
                <wp:positionV relativeFrom="paragraph">
                  <wp:posOffset>-292375</wp:posOffset>
                </wp:positionV>
                <wp:extent cx="4321175" cy="457200"/>
                <wp:effectExtent l="0" t="0" r="3175" b="0"/>
                <wp:wrapNone/>
                <wp:docPr id="50944809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117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CEDB32" w14:textId="2C8E5874" w:rsidR="00C0145A" w:rsidRPr="00C0145A" w:rsidRDefault="00C0145A" w:rsidP="00C0145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36"/>
                                <w:szCs w:val="32"/>
                              </w:rPr>
                            </w:pPr>
                            <w:r w:rsidRPr="00C0145A">
                              <w:rPr>
                                <w:rFonts w:ascii="Arial Rounded MT Bold" w:hAnsi="Arial Rounded MT Bold"/>
                                <w:sz w:val="36"/>
                                <w:szCs w:val="32"/>
                              </w:rPr>
                              <w:t>East Park Church of Christ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8D1A62" id="Text Box 8" o:spid="_x0000_s1027" type="#_x0000_t202" style="position:absolute;margin-left:608.25pt;margin-top:-23pt;width:340.25pt;height:36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eBULQIAAFsEAAAOAAAAZHJzL2Uyb0RvYy54bWysVE1v2zAMvQ/YfxB0XxynSdsZcYosRYYB&#10;QVsgHXpWZCkWIIuapMTOfv0oOV/rdhp2kSmReiQfnzx96BpN9sJ5Baak+WBIiTAcKmW2Jf3+uvx0&#10;T4kPzFRMgxElPQhPH2YfP0xbW4gR1KAr4QiCGF+0tqR1CLbIMs9r0TA/ACsMOiW4hgXcum1WOdYi&#10;eqOz0XB4m7XgKuuAC+/x9LF30lnCl1Lw8CylF4HokmJtIa0urZu4ZrMpK7aO2VrxYxnsH6pomDKY&#10;9Az1yAIjO6f+gGoUd+BBhgGHJgMpFRepB+wmH77rZl0zK1IvSI63Z5r8/4PlT/u1fXEkdF+gwwFG&#10;QlrrC4+HsZ9OuiZ+sVKCfqTwcKZNdIFwPBzfjPL8bkIJR994codziTDZ5bZ1PnwV0JBolNThWBJb&#10;bL/yoQ89hcRkHrSqlkrrtIlSEAvtyJ7hEHVINSL4b1HakLaktzeTYQI2EK/3yNpgLZeeohW6TUdU&#10;ddXvBqoD0uCgV4i3fKmw1hXz4YU5lAR2jjIPz7hIDZgLjhYlNbiffzuP8Tgp9FLSosRK6n/smBOU&#10;6G8GZ/g5H4+jJtMm8UaJu/Zsrj1m1ywACcjxQVmeTLzsgj6Z0kHzhq9hHrOiixmOuUsaTuYi9MLH&#10;18TFfJ6CUIWWhZVZWx6hI+FxEq/dG3P2OK6Ag36CkxhZ8W5qfWy8aWC+CyBVGmnkuWf1SD8qOIni&#10;+NriE7nep6jLP2H2CwAA//8DAFBLAwQUAAYACAAAACEAcQoN6uIAAAAMAQAADwAAAGRycy9kb3du&#10;cmV2LnhtbEyPzU7DMBCE70i8g7VIXFDrNKVpCXEqhIBK3Gj4ETc3XpKIeB3FbhLenu0Jbju7o9lv&#10;su1kWzFg7xtHChbzCARS6UxDlYLX4nG2AeGDJqNbR6jgBz1s8/OzTKfGjfSCwz5UgkPIp1pBHUKX&#10;SunLGq32c9ch8e3L9VYHln0lTa9HDretjKMokVY3xB9q3eF9jeX3/mgVfF5VH89+enobl6tl97Ab&#10;ivW7KZS6vJjubkEEnMKfGU74jA45Mx3ckYwXLet4kazYq2B2nXCrk2Vzs+bpoCDmjcwz+b9E/gsA&#10;AP//AwBQSwECLQAUAAYACAAAACEAtoM4kv4AAADhAQAAEwAAAAAAAAAAAAAAAAAAAAAAW0NvbnRl&#10;bnRfVHlwZXNdLnhtbFBLAQItABQABgAIAAAAIQA4/SH/1gAAAJQBAAALAAAAAAAAAAAAAAAAAC8B&#10;AABfcmVscy8ucmVsc1BLAQItABQABgAIAAAAIQAKteBULQIAAFsEAAAOAAAAAAAAAAAAAAAAAC4C&#10;AABkcnMvZTJvRG9jLnhtbFBLAQItABQABgAIAAAAIQBxCg3q4gAAAAwBAAAPAAAAAAAAAAAAAAAA&#10;AIcEAABkcnMvZG93bnJldi54bWxQSwUGAAAAAAQABADzAAAAlgUAAAAA&#10;" fillcolor="white [3201]" stroked="f" strokeweight=".5pt">
                <v:textbox>
                  <w:txbxContent>
                    <w:p w14:paraId="2ACEDB32" w14:textId="2C8E5874" w:rsidR="00C0145A" w:rsidRPr="00C0145A" w:rsidRDefault="00C0145A" w:rsidP="00C0145A">
                      <w:pPr>
                        <w:jc w:val="center"/>
                        <w:rPr>
                          <w:rFonts w:ascii="Arial Rounded MT Bold" w:hAnsi="Arial Rounded MT Bold"/>
                          <w:sz w:val="36"/>
                          <w:szCs w:val="32"/>
                        </w:rPr>
                      </w:pPr>
                      <w:r w:rsidRPr="00C0145A">
                        <w:rPr>
                          <w:rFonts w:ascii="Arial Rounded MT Bold" w:hAnsi="Arial Rounded MT Bold"/>
                          <w:sz w:val="36"/>
                          <w:szCs w:val="32"/>
                        </w:rPr>
                        <w:t>East Park Church of Christ</w:t>
                      </w:r>
                    </w:p>
                  </w:txbxContent>
                </v:textbox>
              </v:shape>
            </w:pict>
          </mc:Fallback>
        </mc:AlternateContent>
      </w:r>
      <w:r w:rsidR="00B375D3" w:rsidRPr="00AD0FD2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417AE7AD" wp14:editId="61686737">
                <wp:simplePos x="0" y="0"/>
                <wp:positionH relativeFrom="column">
                  <wp:posOffset>7635875</wp:posOffset>
                </wp:positionH>
                <wp:positionV relativeFrom="page">
                  <wp:posOffset>683260</wp:posOffset>
                </wp:positionV>
                <wp:extent cx="4406900" cy="969645"/>
                <wp:effectExtent l="0" t="0" r="0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900" cy="969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5A0F6" w14:textId="77777777" w:rsidR="00873811" w:rsidRPr="00873811" w:rsidRDefault="00873811" w:rsidP="00873811">
                            <w:pPr>
                              <w:jc w:val="center"/>
                              <w:rPr>
                                <w:rFonts w:ascii="Arial Rounded MT Bold" w:hAnsi="Arial Rounded MT Bold"/>
                                <w:i/>
                                <w:sz w:val="60"/>
                                <w:szCs w:val="60"/>
                              </w:rPr>
                            </w:pPr>
                            <w:r w:rsidRPr="00873811">
                              <w:rPr>
                                <w:rFonts w:ascii="Arial Rounded MT Bold" w:hAnsi="Arial Rounded MT Bold"/>
                                <w:i/>
                                <w:sz w:val="60"/>
                                <w:szCs w:val="60"/>
                              </w:rPr>
                              <w:t>The Ambassador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7AE7AD" id="Text Box 2" o:spid="_x0000_s1028" type="#_x0000_t202" style="position:absolute;margin-left:601.25pt;margin-top:53.8pt;width:347pt;height:76.35pt;z-index:251650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xk5DwIAAP0DAAAOAAAAZHJzL2Uyb0RvYy54bWysU8GO0zAQvSPxD5bvNGnVlm3UdLV0KUJa&#10;FqSFD3Adp7FwPGbsNilfz9jJdgvcED5YHo/nzcyb5/Vt3xp2Uug12JJPJzlnykqotD2U/NvX3Zsb&#10;znwQthIGrCr5WXl+u3n9at25Qs2gAVMpZARifdG5kjchuCLLvGxUK/wEnLLkrAFbEcjEQ1ah6Ai9&#10;Ndksz5dZB1g5BKm8p9v7wck3Cb+ulQyf69qrwEzJqbaQdkz7Pu7ZZi2KAwrXaDmWIf6hilZoS0kv&#10;UPciCHZE/RdUqyWChzpMJLQZ1LWWKvVA3UzzP7p5aoRTqRcix7sLTf7/wcrH05P7giz076CnAaYm&#10;vHsA+d0zC9tG2IO6Q4SuUaKixNNIWdY5X4yhkWpf+Aiy7z5BRUMWxwAJqK+xjaxQn4zQaQDnC+mq&#10;D0zS5XyeL1c5uST5VsvVcr5IKUTxHO3Qhw8KWhYPJUcaakIXpwcfYjWieH4Sk3kwutppY5KBh/3W&#10;IDsJEsAurRH9t2fGso6yL2aLhGwhxidttDqQQI1uS36TxzVIJrLx3lbpSRDaDGeqxNiRnsjIwE3o&#10;9z3TVclnMTaytYfqTHwhDHqk/0OHBvAnZx1pseT+x1Gg4sx8tMT5akokkXiTMV+8nZGB1579tUdY&#10;SVAlD5wNx21Igk90uDuazU4n2l4qGUsmjSU2x/8QRXxtp1cvv3bzCwAA//8DAFBLAwQUAAYACAAA&#10;ACEAa0aOL+AAAAANAQAADwAAAGRycy9kb3ducmV2LnhtbEyPwU7DMBBE70j8g7VI3KhNUEObxqkq&#10;Ki4ckChIcHRjJ46I15btpuHv2Z7gtrM7mn1Tb2c3ssnENHiUcL8QwAy2Xg/YS/h4f75bAUtZoVaj&#10;RyPhxyTYNtdXtaq0P+ObmQ65ZxSCqVISbM6h4jy11jiVFj4YpFvno1OZZOy5jupM4W7khRAld2pA&#10;+mBVME/WtN+Hk5Pw6eyg9/H1q9PjtH/pdsswxyDl7c282wDLZs5/ZrjgEzo0xHT0J9SJjaQLUSzJ&#10;S5N4LIFdLKt1SaujhKIUD8Cbmv9v0fwCAAD//wMAUEsBAi0AFAAGAAgAAAAhALaDOJL+AAAA4QEA&#10;ABMAAAAAAAAAAAAAAAAAAAAAAFtDb250ZW50X1R5cGVzXS54bWxQSwECLQAUAAYACAAAACEAOP0h&#10;/9YAAACUAQAACwAAAAAAAAAAAAAAAAAvAQAAX3JlbHMvLnJlbHNQSwECLQAUAAYACAAAACEAZFsZ&#10;OQ8CAAD9AwAADgAAAAAAAAAAAAAAAAAuAgAAZHJzL2Uyb0RvYy54bWxQSwECLQAUAAYACAAAACEA&#10;a0aOL+AAAAANAQAADwAAAAAAAAAAAAAAAABpBAAAZHJzL2Rvd25yZXYueG1sUEsFBgAAAAAEAAQA&#10;8wAAAHYFAAAAAA==&#10;" stroked="f">
                <v:textbox style="mso-fit-shape-to-text:t">
                  <w:txbxContent>
                    <w:p w14:paraId="33C5A0F6" w14:textId="77777777" w:rsidR="00873811" w:rsidRPr="00873811" w:rsidRDefault="00873811" w:rsidP="00873811">
                      <w:pPr>
                        <w:jc w:val="center"/>
                        <w:rPr>
                          <w:rFonts w:ascii="Arial Rounded MT Bold" w:hAnsi="Arial Rounded MT Bold"/>
                          <w:i/>
                          <w:sz w:val="60"/>
                          <w:szCs w:val="60"/>
                        </w:rPr>
                      </w:pPr>
                      <w:r w:rsidRPr="00873811">
                        <w:rPr>
                          <w:rFonts w:ascii="Arial Rounded MT Bold" w:hAnsi="Arial Rounded MT Bold"/>
                          <w:i/>
                          <w:sz w:val="60"/>
                          <w:szCs w:val="60"/>
                        </w:rPr>
                        <w:t>The Ambassador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5211BE" w:rsidRPr="00AD0FD2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AD0CBEC" wp14:editId="5F3771F5">
                <wp:simplePos x="0" y="0"/>
                <wp:positionH relativeFrom="column">
                  <wp:posOffset>7376795</wp:posOffset>
                </wp:positionH>
                <wp:positionV relativeFrom="paragraph">
                  <wp:posOffset>-763905</wp:posOffset>
                </wp:positionV>
                <wp:extent cx="0" cy="8388985"/>
                <wp:effectExtent l="19050" t="0" r="19050" b="3111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8388985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A545E9" id="Straight Connector 8" o:spid="_x0000_s1026" style="position:absolute;flip:x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0.85pt,-60.15pt" to="580.85pt,6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txyqwEAAKMDAAAOAAAAZHJzL2Uyb0RvYy54bWysU8tu3DAMvBfoPwi6d+VN0MI11ptDgraH&#10;og36+ABFptZC9YKkrr1/X4reOEEfQBHkIsgUOZwZ0rur2Vl2hJRN8D3fbhrOwKswGH/o+fdv7161&#10;nOUi/SBt8NDzE2R+tX/5YjfFDi7CGOwAiSGIz90Uez6WEjshshrBybwJETw+6pCcLPiZDmJIckJ0&#10;Z8VF07wRU0hDTEFBzhi9WR75nvC1BlU+a52hMNtz5FboTHTe1VPsd7I7JBlHo8405BNYOGk8Nl2h&#10;bmSR7Gcyf0A5o1LIQZeNCk4ErY0C0oBqts1var6OMgJpQXNyXG3KzwerPh2v/W1CG6aYuxxvU1Ux&#10;6+SYtiZ+wJmSLmTKZrLttNoGc2FqCSqMtpdt+7Z9XS0VC0SFiimX9xAcq5eeW+OrItnJ48dcltT7&#10;lBq2nk09v2y3Dc1GPLCiWzlZWNK+gGZmwO4LP1oYuLaJHSWOevixPfOwHjNriTbWrkUNcfhn0Tm3&#10;lgEt0f8WrtnUMfiyFjrjQ/pb1zLfU9VLPtr3SGu93oXhRDOiB9wEcvi8tXXVHn9T+cO/tf8FAAD/&#10;/wMAUEsDBBQABgAIAAAAIQDIBEs54QAAAA8BAAAPAAAAZHJzL2Rvd25yZXYueG1sTI9BT4NAEIXv&#10;Jv6HzZh4axdqUhtkaYixJw9GaoLetuwUSNlZwm4B/fVO48He5s28vPdNup1tJ0YcfOtIQbyMQCBV&#10;zrRUK/jY7xYbED5oMrpzhAq+0cM2u71JdWLcRO84FqEWHEI+0QqaEPpESl81aLVfuh6Jb0c3WB1Y&#10;DrU0g5443HZyFUVraXVL3NDoHp8brE7F2SooX3r6ytuf/VjkZVfOb/nr7nNS6v5uzp9ABJzDvxku&#10;+IwOGTMd3JmMFx3reB0/slfBIl5FDyAunr/dgScu34DMUnn9R/YLAAD//wMAUEsBAi0AFAAGAAgA&#10;AAAhALaDOJL+AAAA4QEAABMAAAAAAAAAAAAAAAAAAAAAAFtDb250ZW50X1R5cGVzXS54bWxQSwEC&#10;LQAUAAYACAAAACEAOP0h/9YAAACUAQAACwAAAAAAAAAAAAAAAAAvAQAAX3JlbHMvLnJlbHNQSwEC&#10;LQAUAAYACAAAACEAWDbccqsBAACjAwAADgAAAAAAAAAAAAAAAAAuAgAAZHJzL2Uyb0RvYy54bWxQ&#10;SwECLQAUAAYACAAAACEAyARLOeEAAAAPAQAADwAAAAAAAAAAAAAAAAAFBAAAZHJzL2Rvd25yZXYu&#10;eG1sUEsFBgAAAAAEAAQA8wAAABMFAAAAAA==&#10;" strokecolor="black [3200]" strokeweight="3pt">
                <v:stroke joinstyle="miter"/>
              </v:line>
            </w:pict>
          </mc:Fallback>
        </mc:AlternateContent>
      </w:r>
      <w:r w:rsidR="005211BE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70D913C" wp14:editId="2CEA47BD">
                <wp:simplePos x="0" y="0"/>
                <wp:positionH relativeFrom="column">
                  <wp:posOffset>8293100</wp:posOffset>
                </wp:positionH>
                <wp:positionV relativeFrom="paragraph">
                  <wp:posOffset>847090</wp:posOffset>
                </wp:positionV>
                <wp:extent cx="3370521" cy="329610"/>
                <wp:effectExtent l="0" t="0" r="1905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0521" cy="329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432456" w14:textId="45FAE870" w:rsidR="00F43ECF" w:rsidRPr="00F43ECF" w:rsidRDefault="00EC36CC" w:rsidP="001E4CD2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August </w:t>
                            </w:r>
                            <w:r w:rsidR="00002AA2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30</w:t>
                            </w:r>
                            <w:r w:rsidR="00CE4096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,</w:t>
                            </w:r>
                            <w:r w:rsidR="00F47EEE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D913C" id="Text Box 13" o:spid="_x0000_s1029" type="#_x0000_t202" style="position:absolute;margin-left:653pt;margin-top:66.7pt;width:265.4pt;height:25.95pt;z-index:25165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s6veAIAAGwFAAAOAAAAZHJzL2Uyb0RvYy54bWysVEtPGzEQvlfqf7B8L5sHjxKxQSmIqhIC&#10;1FBxdrw2ser1uPYku+mvZ+zdPEq5UPWyO/a8P38zF5dtbdlahWjAlXx4NOBMOQmVcc8l//F48+kz&#10;ZxGFq4QFp0q+UZFfTj9+uGj8RI1gCbZSgVEQFyeNL/kS0U+KIsqlqkU8Aq8cKTWEWiAdw3NRBdFQ&#10;9NoWo8HgtGggVD6AVDHS7XWn5NMcX2sl8V7rqJDZklNtmL8hfxfpW0wvxOQ5CL80si9D/EMVtTCO&#10;ku5CXQsUbBXMX6FqIwNE0HgkoS5AayNV7oG6GQ5edTNfCq9yLwRO9DuY4v8LK+/Wc/8QGLZfoKUH&#10;TIA0Pk4iXaZ+Wh3q9KdKGekJws0ONtUik3Q5Hp8NTkZDziTpxqPz02HGtdh7+xDxq4KaJaHkgZ4l&#10;oyXWtxEpI5luTVKyCNZUN8bafEhUUFc2sLWgR7SYaySPP6ysY03JT8cngxzYQXLvIluXwqhMhj7d&#10;vsMs4caqZGPdd6WZqXKjb+QWUiq3y5+tk5WmVO9x7O33Vb3HueuDPHJmcLhzro2DkLvP07OHrPq5&#10;hUx39gT4Qd9JxHbRUuP0fFsCLKDaEC8CdCMTvbwx9Hi3IuKDCDQjRAWae7ynj7ZA4EMvcbaE8Put&#10;+2RP1CUtZw3NXMnjr5UIijP7zRGpz4fHx2lI8+H45GxEh3CoWRxq3Kq+AmIEEY+qy2KyR7sVdYD6&#10;idbDLGUllXCScpcct+IVdpuA1otUs1k2orH0Am/d3MsUOqGcqPnYPonge/4iMf8OttMpJq9o3Nkm&#10;TwezFYI2meMJ5w7VHn8a6Uz9fv2knXF4zlb7JTl9AQAA//8DAFBLAwQUAAYACAAAACEAqXEiAOAA&#10;AAANAQAADwAAAGRycy9kb3ducmV2LnhtbEyPS0/DMBCE70j8B2uRuCDqgGmoQpwKIR4SNxoe4ubG&#10;SxIRr6PYTcK/Z3OC24x2NDtfvp1dJ0YcQutJw8UqAYFUedtSreG1fDjfgAjRkDWdJ9TwgwG2xfFR&#10;bjLrJ3rBcRdrwSUUMqOhibHPpAxVg86Ele+R+PblB2ci26GWdjATl7tOXiZJKp1piT80pse7Bqvv&#10;3cFp+DyrP57D/Pg2qbXq75/G8vrdllqfnsy3NyAizvEvDMt8ng4Fb9r7A9kgOvYqSRkmLkpdgVgi&#10;G5Uyzn5RawWyyOV/iuIXAAD//wMAUEsBAi0AFAAGAAgAAAAhALaDOJL+AAAA4QEAABMAAAAAAAAA&#10;AAAAAAAAAAAAAFtDb250ZW50X1R5cGVzXS54bWxQSwECLQAUAAYACAAAACEAOP0h/9YAAACUAQAA&#10;CwAAAAAAAAAAAAAAAAAvAQAAX3JlbHMvLnJlbHNQSwECLQAUAAYACAAAACEATm7Or3gCAABsBQAA&#10;DgAAAAAAAAAAAAAAAAAuAgAAZHJzL2Uyb0RvYy54bWxQSwECLQAUAAYACAAAACEAqXEiAOAAAAAN&#10;AQAADwAAAAAAAAAAAAAAAADSBAAAZHJzL2Rvd25yZXYueG1sUEsFBgAAAAAEAAQA8wAAAN8FAAAA&#10;AA==&#10;" fillcolor="white [3201]" stroked="f" strokeweight=".5pt">
                <v:textbox>
                  <w:txbxContent>
                    <w:p w14:paraId="47432456" w14:textId="45FAE870" w:rsidR="00F43ECF" w:rsidRPr="00F43ECF" w:rsidRDefault="00EC36CC" w:rsidP="001E4CD2">
                      <w:pPr>
                        <w:jc w:val="center"/>
                        <w:rPr>
                          <w:rFonts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August </w:t>
                      </w:r>
                      <w:r w:rsidR="00002AA2">
                        <w:rPr>
                          <w:rFonts w:cs="Arial"/>
                          <w:b/>
                          <w:sz w:val="24"/>
                          <w:szCs w:val="24"/>
                        </w:rPr>
                        <w:t>30</w:t>
                      </w:r>
                      <w:r w:rsidR="00CE4096">
                        <w:rPr>
                          <w:rFonts w:cs="Arial"/>
                          <w:b/>
                          <w:sz w:val="24"/>
                          <w:szCs w:val="24"/>
                        </w:rPr>
                        <w:t>,</w:t>
                      </w:r>
                      <w:r w:rsidR="00F47EEE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 2026</w:t>
                      </w:r>
                    </w:p>
                  </w:txbxContent>
                </v:textbox>
              </v:shape>
            </w:pict>
          </mc:Fallback>
        </mc:AlternateContent>
      </w:r>
      <w:r w:rsidR="005211BE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99316D8" wp14:editId="756A3244">
                <wp:simplePos x="0" y="0"/>
                <wp:positionH relativeFrom="column">
                  <wp:posOffset>7362825</wp:posOffset>
                </wp:positionH>
                <wp:positionV relativeFrom="paragraph">
                  <wp:posOffset>1182370</wp:posOffset>
                </wp:positionV>
                <wp:extent cx="5006975" cy="0"/>
                <wp:effectExtent l="0" t="0" r="0" b="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069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6940A3" id="Straight Connector 12" o:spid="_x0000_s1026" style="position:absolute;flip:y;z-index:251654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79.75pt,93.1pt" to="974pt,9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VTmqwEAAKMDAAAOAAAAZHJzL2Uyb0RvYy54bWysU8tu2zAQvAfoPxC815QNpGkEyzkkaC9F&#10;G/R1p6mlRZQvLFlL/vsuKVsJ+gCKoheC4u7MzuyutneTs+wImEzwHV+vGs7Aq9Abf+j4l89vXr7m&#10;LGXpe2mDh46fIPG73Yur7Rhb2IQh2B6QEYlP7Rg7PuQcWyGSGsDJtAoRPAV1QCczfeJB9ChHYndW&#10;bJrmlRgD9hGDgpTo9WEO8l3l1xpU/qB1gsxsx0lbrifWc19OsdvK9oAyDkadZch/UOGk8VR0oXqQ&#10;WbLvaH6hckZhSEHnlQpOBK2NguqB3Kybn9x8GmSE6oWak+LSpvT/aNX7471/RGrDGFOb4iMWF5NG&#10;x7Q18SvNtPoipWyqbTstbYMpM0WP1zSH25trztQlJmaKQhUx5bcQHCuXjlvjiyPZyuO7lKkspV5S&#10;yrP1bKSam5umzkY8qaq3fLIwp30EzUxP1Wd9dWHg3iI7Shp1/21dRkvk1lNmgWhj7QJqqoY/gs65&#10;BQZ1if4WuGTXisHnBeiMD/i7qnm6SNVzPsl+5rVc96E/1RnVAG1CdXbe2rJqz78r/Onf2v0AAAD/&#10;/wMAUEsDBBQABgAIAAAAIQCaOTkp3QAAAA0BAAAPAAAAZHJzL2Rvd25yZXYueG1sTI/BTsMwEETv&#10;SPyDtUjcqNNCSxriVFAJcemlhQ9w420cEa8j223N37OVkOhtZ3c0+6ZeZTeIE4bYe1IwnRQgkFpv&#10;euoUfH2+P5QgYtJk9OAJFfxghFVze1PryvgzbfG0S53gEIqVVmBTGispY2vR6TjxIxLfDj44nViG&#10;TpqgzxzuBjkrioV0uif+YPWIa4vt9+7oFLj1x/PGb8ucNzGY+HZ4TNaRUvd3+fUFRMKc/s1wwWd0&#10;aJhp749kohhYT+fLOXt5KhczEBfL8qnkfvu/lWxqed2i+QUAAP//AwBQSwECLQAUAAYACAAAACEA&#10;toM4kv4AAADhAQAAEwAAAAAAAAAAAAAAAAAAAAAAW0NvbnRlbnRfVHlwZXNdLnhtbFBLAQItABQA&#10;BgAIAAAAIQA4/SH/1gAAAJQBAAALAAAAAAAAAAAAAAAAAC8BAABfcmVscy8ucmVsc1BLAQItABQA&#10;BgAIAAAAIQAY2VTmqwEAAKMDAAAOAAAAAAAAAAAAAAAAAC4CAABkcnMvZTJvRG9jLnhtbFBLAQIt&#10;ABQABgAIAAAAIQCaOTkp3QAAAA0BAAAPAAAAAAAAAAAAAAAAAAUEAABkcnMvZG93bnJldi54bWxQ&#10;SwUGAAAAAAQABADzAAAADwUAAAAA&#10;" strokecolor="black [3200]" strokeweight="1pt">
                <v:stroke joinstyle="miter"/>
              </v:line>
            </w:pict>
          </mc:Fallback>
        </mc:AlternateContent>
      </w:r>
      <w:r w:rsidR="0024538D">
        <w:rPr>
          <w:noProof/>
        </w:rPr>
        <mc:AlternateContent>
          <mc:Choice Requires="wpi">
            <w:drawing>
              <wp:anchor distT="0" distB="0" distL="114300" distR="114300" simplePos="0" relativeHeight="251655680" behindDoc="0" locked="0" layoutInCell="1" allowOverlap="1" wp14:anchorId="29FECE2D" wp14:editId="1DB7BFC6">
                <wp:simplePos x="0" y="0"/>
                <wp:positionH relativeFrom="column">
                  <wp:posOffset>-1133595</wp:posOffset>
                </wp:positionH>
                <wp:positionV relativeFrom="paragraph">
                  <wp:posOffset>152190</wp:posOffset>
                </wp:positionV>
                <wp:extent cx="360" cy="360"/>
                <wp:effectExtent l="95250" t="152400" r="114300" b="152400"/>
                <wp:wrapNone/>
                <wp:docPr id="19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044F66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9" o:spid="_x0000_s1026" type="#_x0000_t75" style="position:absolute;margin-left:-93.5pt;margin-top:3.5pt;width:8.55pt;height:17.0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N44MwDcAQAAmQQAABAAAABkcnMvaW5rL2luazEueG1s&#10;pFPBbpwwEL1X6j9YznnBwCaborA5VEWq1KqrJJXaI4EJWAs2sk3Y/fsOBrxIpVGrXhCMeW/mvXm+&#10;uz81NXkFpbkUCQ08RgmIXBZclAn9/pRubinRJhNFVksBCT2Dpvf79+/uuDg2dYxPggxCD29NndDK&#10;mDb2/b7vvT7ypCr9kLHI/yyOX7/Q/YQq4IULbrClnku5FAZOZiCLeZHQ3JyY+x+5H2WncnDHQ0Xl&#10;lz+MynJIpWoy4xirTAioicganPsHJebc4gvHPiUoShqOgjehF2x329tPH7CQnRK6+O5wRI2TNNRf&#10;5/z5n5y+9Sz+8+wHJVtQhsPFplHUdHAm+fht9Y1CFWhZd4O3lLxmdYeSA8ZwrZOcwF8R9Dsfavs3&#10;vknMNNBy8unELXE20/AGMFpN67ZqNM45lB+NsgEMWRhu2HbDdk9BFLNdHN14wfX1sJC535ibmfNZ&#10;dbpyfM/qkhB74nSO2npemMrZxLzIubT0aA1ZAS8rs4De/DU0l7XE+E27uUrT9COux0VsrZvhrQMo&#10;yPE6ljW8DVGZNqC+XXBNpo8HEG+jeCmkggNmSHcKXM9gYbidz9m/cpNtnMl0nx/gJaFX9jITixwL&#10;djGMsHmLFuNIMSn7XwAAAP//AwBQSwMEFAAGAAgAAAAhABIEgDngAAAACgEAAA8AAABkcnMvZG93&#10;bnJldi54bWxMj8FqwzAQRO+F/oPYQC/FkRVCmjheBxNTSk+lcT9AsVTLxFoZS4ndv69yak/DMsPs&#10;m/ww257d9Og7RwhimQLT1DjVUYvwVb8mW2A+SFKyd6QRfrSHQ/H4kMtMuYk+9e0UWhZLyGcSwYQw&#10;ZJz7xmgr/dINmqL37UYrQzzHlqtRTrHc9nyVphtuZUfxg5GDPhrdXE5Xi7Cq354NVVVVXmpbNsd3&#10;vm6nD8SnxVzugQU9h78w3PEjOhSR6eyupDzrERKxfYljAsJdYiARm90O2BlhLQTwIuf/JxS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dJkclsAQAACQMA&#10;AA4AAAAAAAAAAAAAAAAAPAIAAGRycy9lMm9Eb2MueG1sUEsBAi0AFAAGAAgAAAAhAN44MwDcAQAA&#10;mQQAABAAAAAAAAAAAAAAAAAA1AMAAGRycy9pbmsvaW5rMS54bWxQSwECLQAUAAYACAAAACEAEgSA&#10;OeAAAAAKAQAADwAAAAAAAAAAAAAAAADeBQAAZHJzL2Rvd25yZXYueG1sUEsBAi0AFAAGAAgAAAAh&#10;AHkYvJ2/AAAAIQEAABkAAAAAAAAAAAAAAAAA6wYAAGRycy9fcmVscy9lMm9Eb2MueG1sLnJlbHNQ&#10;SwUGAAAAAAYABgB4AQAA4QcAAAAA&#10;">
                <v:imagedata r:id="rId19" o:title=""/>
              </v:shape>
            </w:pict>
          </mc:Fallback>
        </mc:AlternateContent>
      </w:r>
    </w:p>
    <w:p w14:paraId="300A5DD1" w14:textId="73818744" w:rsidR="006C39C2" w:rsidRPr="00B9499E" w:rsidRDefault="00422108" w:rsidP="7D1C6E4D">
      <w:bookmarkStart w:id="0" w:name="_Hlk173398536"/>
      <w:bookmarkEnd w:id="0"/>
      <w:r w:rsidRPr="7D1C6E4D">
        <w:rPr>
          <w:sz w:val="40"/>
          <w:szCs w:val="40"/>
        </w:rPr>
        <w:t xml:space="preserve"> </w:t>
      </w:r>
    </w:p>
    <w:p w14:paraId="20CCD374" w14:textId="71EC11B3" w:rsidR="00422108" w:rsidRDefault="00422108" w:rsidP="7D1C6E4D"/>
    <w:p w14:paraId="6C819ECB" w14:textId="7E005C8B" w:rsidR="006B3270" w:rsidRDefault="00B9499E" w:rsidP="00CA43C0">
      <w:r>
        <w:t xml:space="preserve"> </w:t>
      </w:r>
    </w:p>
    <w:p w14:paraId="5F3AA875" w14:textId="36EA1F75" w:rsidR="007B12A5" w:rsidRDefault="004C64DD" w:rsidP="006C39C2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FF6126A" wp14:editId="0D3FEB58">
                <wp:simplePos x="0" y="0"/>
                <wp:positionH relativeFrom="column">
                  <wp:posOffset>6019800</wp:posOffset>
                </wp:positionH>
                <wp:positionV relativeFrom="paragraph">
                  <wp:posOffset>154305</wp:posOffset>
                </wp:positionV>
                <wp:extent cx="6302375" cy="0"/>
                <wp:effectExtent l="0" t="19050" r="22225" b="19050"/>
                <wp:wrapSquare wrapText="bothSides"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02375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DD77F9" id="Straight Connector 9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4pt,12.15pt" to="970.2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U6nrQEAAKMDAAAOAAAAZHJzL2Uyb0RvYy54bWysU02P0zAQvSPxHyzfqdNWLKuo6R52BRcE&#10;K2C5e51xY+Ev2aZJ/z3jSZtd8SEhxMVyPPPevDcz2d1MzrIjpGyC7/h61XAGXoXe+EPHH768fXXN&#10;WS7S99IGDx0/QeY3+5cvdmNsYROGYHtIDEl8bsfY8aGU2AqR1QBO5lWI4DGoQ3Ky4Gc6iD7JEdmd&#10;FZumuRJjSH1MQUHO+Ho3B/me+LUGVT5qnaEw23HUVuhMdD7WU+x3sj0kGQejzjLkP6hw0ngsulDd&#10;ySLZ92R+oXJGpZCDLisVnAhaGwXkAd2sm5/cfB5kBPKCzclxaVP+f7Tqw/HW3ydswxhzm+N9qi4m&#10;nRzT1sSvOFPyhUrZRG07LW2DqTCFj1fbZrN985ozdYmJmaJSxZTLOwiO1UvHrfHVkWzl8X0uWBZT&#10;Lyn12Xo2dnx7vW5oNuJJFd3KycKc9gk0Mz1Wn/XRwsCtTewocdT9t3UdLZJbj5kVoo21C6ghDX8E&#10;nXMrDGiJ/ha4ZFPF4MsCdMaH9LuqZbpI1XM+yn7mtV4fQ3+iGVEAN4Gcnbe2rtrzb4I//Vv7HwAA&#10;AP//AwBQSwMEFAAGAAgAAAAhAHwrK+DgAAAACgEAAA8AAABkcnMvZG93bnJldi54bWxMj8FOwzAQ&#10;RO9I/IO1SL1RhzagNo1TRYieekCkSIGbG2+TCHsdxW6S8vW44gDH2RnNvkm3k9FswN61lgQ8zCNg&#10;SJVVLdUC3g+7+xUw5yUpqS2hgAs62Ga3N6lMlB3pDYfC1yyUkEukgMb7LuHcVQ0a6ea2QwreyfZG&#10;+iD7mqtejqHcaL6IoiduZEvhQyM7fG6w+irORkD50tFn3n4fhiIvdTm95vvdxyjE7G7KN8A8Tv4v&#10;DFf8gA5ZYDraMynHtIB1vApbvIBFvAR2Dazj6BHY8ffCs5T/n5D9AAAA//8DAFBLAQItABQABgAI&#10;AAAAIQC2gziS/gAAAOEBAAATAAAAAAAAAAAAAAAAAAAAAABbQ29udGVudF9UeXBlc10ueG1sUEsB&#10;Ai0AFAAGAAgAAAAhADj9If/WAAAAlAEAAAsAAAAAAAAAAAAAAAAALwEAAF9yZWxzLy5yZWxzUEsB&#10;Ai0AFAAGAAgAAAAhAMM1TqetAQAAowMAAA4AAAAAAAAAAAAAAAAALgIAAGRycy9lMm9Eb2MueG1s&#10;UEsBAi0AFAAGAAgAAAAhAHwrK+DgAAAACgEAAA8AAAAAAAAAAAAAAAAABwQAAGRycy9kb3ducmV2&#10;LnhtbFBLBQYAAAAABAAEAPMAAAAUBQAAAAA=&#10;" strokecolor="black [3200]" strokeweight="3pt">
                <v:stroke joinstyle="miter"/>
                <w10:wrap type="square"/>
              </v:line>
            </w:pict>
          </mc:Fallback>
        </mc:AlternateContent>
      </w:r>
      <w:r w:rsidR="00A63435" w:rsidRPr="00A63435">
        <w:t xml:space="preserve"> </w:t>
      </w:r>
    </w:p>
    <w:p w14:paraId="494461CF" w14:textId="1E4209BF" w:rsidR="006C39C2" w:rsidRPr="006C39C2" w:rsidRDefault="00F0776B" w:rsidP="006C39C2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538891D" wp14:editId="594A37DF">
                <wp:simplePos x="0" y="0"/>
                <wp:positionH relativeFrom="column">
                  <wp:posOffset>6067425</wp:posOffset>
                </wp:positionH>
                <wp:positionV relativeFrom="paragraph">
                  <wp:posOffset>86995</wp:posOffset>
                </wp:positionV>
                <wp:extent cx="1233170" cy="5657850"/>
                <wp:effectExtent l="0" t="0" r="5080" b="0"/>
                <wp:wrapTight wrapText="bothSides">
                  <wp:wrapPolygon edited="0">
                    <wp:start x="0" y="0"/>
                    <wp:lineTo x="0" y="21527"/>
                    <wp:lineTo x="21355" y="21527"/>
                    <wp:lineTo x="21355" y="0"/>
                    <wp:lineTo x="0" y="0"/>
                  </wp:wrapPolygon>
                </wp:wrapTight>
                <wp:docPr id="527727077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3170" cy="565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ED19D4" w14:textId="77777777" w:rsidR="00DA5720" w:rsidRDefault="00DA5720" w:rsidP="0056484F">
                            <w:pPr>
                              <w:jc w:val="center"/>
                              <w:rPr>
                                <w:rFonts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3286C301" w14:textId="77777777" w:rsidR="00DA5720" w:rsidRDefault="00DA5720" w:rsidP="0056484F">
                            <w:pPr>
                              <w:jc w:val="center"/>
                              <w:rPr>
                                <w:rFonts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0550FB75" w14:textId="080492F7" w:rsidR="0056484F" w:rsidRPr="00BD60F3" w:rsidRDefault="0056484F" w:rsidP="0056484F">
                            <w:pPr>
                              <w:jc w:val="center"/>
                              <w:rPr>
                                <w:rFonts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BD60F3">
                              <w:rPr>
                                <w:rFonts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ELDERS</w:t>
                            </w:r>
                          </w:p>
                          <w:p w14:paraId="0ECB69B6" w14:textId="77777777" w:rsidR="0056484F" w:rsidRPr="00BD60F3" w:rsidRDefault="0056484F" w:rsidP="0056484F">
                            <w:pPr>
                              <w:rPr>
                                <w:rFonts w:cs="Arial"/>
                                <w:sz w:val="8"/>
                                <w:szCs w:val="8"/>
                              </w:rPr>
                            </w:pPr>
                          </w:p>
                          <w:p w14:paraId="2CA3130E" w14:textId="041693D4" w:rsidR="0056484F" w:rsidRDefault="0056484F" w:rsidP="0056484F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Dave Eason</w:t>
                            </w:r>
                          </w:p>
                          <w:p w14:paraId="7131EC9A" w14:textId="689A3FF0" w:rsidR="00AB1AC0" w:rsidRDefault="00AB1AC0" w:rsidP="0056484F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Barney Ellis</w:t>
                            </w:r>
                          </w:p>
                          <w:p w14:paraId="448A170E" w14:textId="77777777" w:rsidR="0056484F" w:rsidRDefault="0056484F" w:rsidP="0056484F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  <w:p w14:paraId="00A35559" w14:textId="77777777" w:rsidR="0056484F" w:rsidRPr="00BD60F3" w:rsidRDefault="0056484F" w:rsidP="0056484F">
                            <w:pPr>
                              <w:jc w:val="center"/>
                              <w:rPr>
                                <w:rFonts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BD60F3">
                              <w:rPr>
                                <w:rFonts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DEACONS</w:t>
                            </w:r>
                          </w:p>
                          <w:p w14:paraId="150DE1F8" w14:textId="77777777" w:rsidR="0056484F" w:rsidRPr="00BD60F3" w:rsidRDefault="0056484F" w:rsidP="0056484F">
                            <w:pPr>
                              <w:jc w:val="center"/>
                              <w:rPr>
                                <w:rFonts w:cs="Arial"/>
                                <w:sz w:val="8"/>
                                <w:szCs w:val="8"/>
                              </w:rPr>
                            </w:pPr>
                          </w:p>
                          <w:p w14:paraId="50A2A822" w14:textId="77777777" w:rsidR="0056484F" w:rsidRDefault="0056484F" w:rsidP="0056484F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Carroll Baird</w:t>
                            </w:r>
                          </w:p>
                          <w:p w14:paraId="0B18F8CF" w14:textId="77777777" w:rsidR="0056484F" w:rsidRDefault="0056484F" w:rsidP="0056484F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Eric Goodwin</w:t>
                            </w:r>
                          </w:p>
                          <w:p w14:paraId="580DCDE7" w14:textId="77777777" w:rsidR="0056484F" w:rsidRDefault="0056484F" w:rsidP="0056484F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David Morris</w:t>
                            </w:r>
                          </w:p>
                          <w:p w14:paraId="4DA2CFC0" w14:textId="09A381DD" w:rsidR="0056484F" w:rsidRDefault="0056484F" w:rsidP="0056484F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Wayne Parrish</w:t>
                            </w:r>
                          </w:p>
                          <w:p w14:paraId="7A08DF79" w14:textId="13408DA3" w:rsidR="0056484F" w:rsidRDefault="0056484F" w:rsidP="0056484F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  <w:p w14:paraId="2E86642F" w14:textId="071BFAAA" w:rsidR="00376917" w:rsidRPr="00376917" w:rsidRDefault="00376917" w:rsidP="00376917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376917"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STAFF</w:t>
                            </w:r>
                          </w:p>
                          <w:p w14:paraId="41722649" w14:textId="576C006E" w:rsidR="0056484F" w:rsidRPr="006F0E0A" w:rsidRDefault="0056484F" w:rsidP="0056484F">
                            <w:pPr>
                              <w:rPr>
                                <w:rFonts w:cs="Arial"/>
                                <w:sz w:val="8"/>
                                <w:szCs w:val="8"/>
                              </w:rPr>
                            </w:pPr>
                          </w:p>
                          <w:p w14:paraId="0C568599" w14:textId="77777777" w:rsidR="00D725A2" w:rsidRDefault="00D725A2" w:rsidP="0056484F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  <w:p w14:paraId="1DEBD371" w14:textId="638BFC2F" w:rsidR="006F0E0A" w:rsidRDefault="004F7F7B" w:rsidP="0056484F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Cindy Floyd</w:t>
                            </w:r>
                          </w:p>
                          <w:p w14:paraId="07106906" w14:textId="6E70F08B" w:rsidR="006F0E0A" w:rsidRDefault="006F0E0A" w:rsidP="0056484F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  Secretary</w:t>
                            </w:r>
                          </w:p>
                          <w:p w14:paraId="7DC90585" w14:textId="77777777" w:rsidR="006F0E0A" w:rsidRDefault="006F0E0A" w:rsidP="0056484F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  <w:p w14:paraId="533385C7" w14:textId="77777777" w:rsidR="0056484F" w:rsidRPr="00BD60F3" w:rsidRDefault="0056484F" w:rsidP="0056484F">
                            <w:pPr>
                              <w:jc w:val="center"/>
                              <w:rPr>
                                <w:rFonts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BD60F3">
                              <w:rPr>
                                <w:rFonts w:cs="Arial"/>
                                <w:b/>
                                <w:sz w:val="18"/>
                                <w:szCs w:val="18"/>
                                <w:u w:val="single"/>
                              </w:rPr>
                              <w:t>SERVICES</w:t>
                            </w:r>
                          </w:p>
                          <w:p w14:paraId="7A9FF32A" w14:textId="77777777" w:rsidR="0056484F" w:rsidRPr="00BD60F3" w:rsidRDefault="0056484F" w:rsidP="0056484F">
                            <w:pPr>
                              <w:jc w:val="center"/>
                              <w:rPr>
                                <w:rFonts w:cs="Arial"/>
                                <w:sz w:val="8"/>
                                <w:szCs w:val="8"/>
                              </w:rPr>
                            </w:pPr>
                          </w:p>
                          <w:p w14:paraId="65408439" w14:textId="77777777" w:rsidR="0056484F" w:rsidRDefault="0056484F" w:rsidP="0056484F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Sunday:</w:t>
                            </w:r>
                          </w:p>
                          <w:p w14:paraId="771D632F" w14:textId="77777777" w:rsidR="0056484F" w:rsidRDefault="0056484F" w:rsidP="0056484F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9:30 AM</w:t>
                            </w:r>
                          </w:p>
                          <w:p w14:paraId="3D72F22B" w14:textId="77777777" w:rsidR="0056484F" w:rsidRDefault="0056484F" w:rsidP="0056484F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10:30 AM</w:t>
                            </w:r>
                          </w:p>
                          <w:p w14:paraId="7DC12B44" w14:textId="77777777" w:rsidR="0056484F" w:rsidRDefault="0056484F" w:rsidP="0056484F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6:00 PM</w:t>
                            </w:r>
                          </w:p>
                          <w:p w14:paraId="76A5D320" w14:textId="77777777" w:rsidR="0056484F" w:rsidRDefault="0056484F" w:rsidP="0056484F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Wednesday:</w:t>
                            </w:r>
                          </w:p>
                          <w:p w14:paraId="44D38984" w14:textId="73C892B7" w:rsidR="00B67C22" w:rsidRDefault="00B67C22" w:rsidP="0056484F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10</w:t>
                            </w:r>
                            <w:r w:rsidR="00F0776B">
                              <w:rPr>
                                <w:rFonts w:cs="Arial"/>
                                <w:sz w:val="18"/>
                                <w:szCs w:val="18"/>
                              </w:rPr>
                              <w:t>:00 AM</w:t>
                            </w:r>
                          </w:p>
                          <w:p w14:paraId="52A1638B" w14:textId="0332898D" w:rsidR="0056484F" w:rsidRDefault="0056484F" w:rsidP="0056484F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7:00 PM</w:t>
                            </w:r>
                          </w:p>
                          <w:p w14:paraId="14749B26" w14:textId="77777777" w:rsidR="0056484F" w:rsidRDefault="0056484F" w:rsidP="0056484F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  <w:p w14:paraId="7EBF096A" w14:textId="77777777" w:rsidR="005C3897" w:rsidRDefault="005C3897" w:rsidP="0056484F">
                            <w:pPr>
                              <w:jc w:val="center"/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73C9A44" w14:textId="67C80043" w:rsidR="0056484F" w:rsidRPr="00BD60F3" w:rsidRDefault="0056484F" w:rsidP="0056484F">
                            <w:pPr>
                              <w:jc w:val="center"/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BD60F3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East Park </w:t>
                            </w:r>
                          </w:p>
                          <w:p w14:paraId="6AF70AB4" w14:textId="77777777" w:rsidR="0056484F" w:rsidRPr="00BD60F3" w:rsidRDefault="0056484F" w:rsidP="0056484F">
                            <w:pPr>
                              <w:jc w:val="center"/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BD60F3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Church of Christ</w:t>
                            </w:r>
                          </w:p>
                          <w:p w14:paraId="226279BA" w14:textId="77777777" w:rsidR="0056484F" w:rsidRDefault="0056484F" w:rsidP="0056484F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1224 E. Voorhees</w:t>
                            </w:r>
                          </w:p>
                          <w:p w14:paraId="36E4A26C" w14:textId="77777777" w:rsidR="0056484F" w:rsidRDefault="0056484F" w:rsidP="0056484F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Danville, IL 61834</w:t>
                            </w:r>
                          </w:p>
                          <w:p w14:paraId="7C37D881" w14:textId="77777777" w:rsidR="0056484F" w:rsidRDefault="0056484F" w:rsidP="0056484F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217-442-2386</w:t>
                            </w:r>
                          </w:p>
                          <w:p w14:paraId="0579D3D0" w14:textId="0F075D4F" w:rsidR="0056484F" w:rsidRDefault="0056484F" w:rsidP="0056484F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  <w:p w14:paraId="284F3641" w14:textId="77777777" w:rsidR="0056484F" w:rsidRDefault="0056484F" w:rsidP="0056484F">
                            <w:pPr>
                              <w:jc w:val="center"/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BD60F3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Email:</w:t>
                            </w:r>
                          </w:p>
                          <w:p w14:paraId="01E12113" w14:textId="77777777" w:rsidR="0056484F" w:rsidRDefault="0056484F" w:rsidP="0056484F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eastparkcofc</w:t>
                            </w:r>
                            <w:proofErr w:type="spellEnd"/>
                          </w:p>
                          <w:p w14:paraId="34BE97FD" w14:textId="77777777" w:rsidR="0056484F" w:rsidRDefault="0056484F" w:rsidP="0056484F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@gmail.com</w:t>
                            </w:r>
                          </w:p>
                          <w:p w14:paraId="4EDCC6B7" w14:textId="77777777" w:rsidR="0056484F" w:rsidRDefault="0056484F" w:rsidP="0056484F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</w:p>
                          <w:p w14:paraId="06C04256" w14:textId="77777777" w:rsidR="0056484F" w:rsidRDefault="0056484F" w:rsidP="0056484F">
                            <w:pPr>
                              <w:jc w:val="center"/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BD60F3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Website:</w:t>
                            </w:r>
                          </w:p>
                          <w:p w14:paraId="10F7903E" w14:textId="3E339FB4" w:rsidR="00F43ECF" w:rsidRPr="00F43ECF" w:rsidRDefault="00EB1B4B" w:rsidP="006B55E3">
                            <w:pPr>
                              <w:jc w:val="center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 w:val="18"/>
                                <w:szCs w:val="18"/>
                              </w:rPr>
                              <w:t>E</w:t>
                            </w:r>
                            <w:r w:rsidR="006B55E3">
                              <w:rPr>
                                <w:rFonts w:cs="Arial"/>
                                <w:bCs/>
                                <w:sz w:val="18"/>
                                <w:szCs w:val="18"/>
                              </w:rPr>
                              <w:t>astparkcofc</w:t>
                            </w:r>
                            <w:r>
                              <w:rPr>
                                <w:rFonts w:cs="Arial"/>
                                <w:bCs/>
                                <w:sz w:val="18"/>
                                <w:szCs w:val="18"/>
                              </w:rPr>
                              <w:t>.blog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8891D" id="Text Box 14" o:spid="_x0000_s1030" type="#_x0000_t202" style="position:absolute;margin-left:477.75pt;margin-top:6.85pt;width:97.1pt;height:445.5pt;z-index:-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K4TeAIAAG0FAAAOAAAAZHJzL2Uyb0RvYy54bWysVEtPGzEQvlfqf7B8L5uEBGjEBqUgqkoI&#10;UKHi7HhtYtXrce1JdtNfz9i7eZRyoepld+x5f/5mzi/a2rK1CtGAK/nwaMCZchIq455L/uPx+tMZ&#10;ZxGFq4QFp0q+UZFfzD5+OG/8VI1gCbZSgVEQF6eNL/kS0U+LIsqlqkU8Aq8cKTWEWiAdw3NRBdFQ&#10;9NoWo8HgpGggVD6AVDHS7VWn5LMcX2sl8U7rqJDZklNtmL8hfxfpW8zOxfQ5CL80si9D/EMVtTCO&#10;ku5CXQkUbBXMX6FqIwNE0HgkoS5AayNV7oG6GQ5edfOwFF7lXgic6Hcwxf8XVt6uH/x9YNh+gZYe&#10;MAHS+DiNdJn6aXWo058qZaQnCDc72FSLTCan0fHx8JRUknSTk8np2SQDW+zdfYj4VUHNklDyQO+S&#10;4RLrm4iUkky3JilbBGuqa2NtPiQuqEsb2FrQK1rMRZLHH1bWsabkJ8eUOjk5SO5dZOvSjcps6NPt&#10;W8wSbqxKNtZ9V5qZKnf6Rm4hpXK7/Nk6WWlK9R7H3n5f1Xucuz7II2cGhzvn2jgIufs8PnvIqp9b&#10;yHRnT4Af9J1EbBctNV7y8ZYBC6g2RIwA3cxEL68NPd6NiHgvAg0JPTgNPt7RR1sg8KGXOFtC+P3W&#10;fbIn7pKWs4aGruTx10oExZn95ojVn4fjcZrSfBhPTkd0CIeaxaHGrepLIEYMacV4mcVkj3Yr6gD1&#10;E+2HecpKKuEk5S45bsVL7FYB7Rep5vNsRHPpBd64By9T6IRyouZj+ySC7/mLRP1b2I6nmL6icWeb&#10;PB3MVwjaZI4nnDtUe/xppjP1+/2TlsbhOVvtt+TsBQAA//8DAFBLAwQUAAYACAAAACEAs/o3LuEA&#10;AAALAQAADwAAAGRycy9kb3ducmV2LnhtbEyPTU+DQBCG7yb+h82YeDF2qRSxyNIYozbxZvEj3rbs&#10;CER2lrBbwH/v9KS3mTxv3nkm38y2EyMOvnWkYLmIQCBVzrRUK3gtHy9vQPigyejOESr4QQ+b4vQk&#10;15lxE73guAu14BLymVbQhNBnUvqqQav9wvVIzL7cYHXgdailGfTE5baTV1F0La1uiS80usf7Bqvv&#10;3cEq+LyoP579/PQ2xUncP2zHMn03pVLnZ/PdLYiAc/gLw1Gf1aFgp707kPGiU7BOkoSjDOIUxDGw&#10;XK152jOKVinIIpf/fyh+AQAA//8DAFBLAQItABQABgAIAAAAIQC2gziS/gAAAOEBAAATAAAAAAAA&#10;AAAAAAAAAAAAAABbQ29udGVudF9UeXBlc10ueG1sUEsBAi0AFAAGAAgAAAAhADj9If/WAAAAlAEA&#10;AAsAAAAAAAAAAAAAAAAALwEAAF9yZWxzLy5yZWxzUEsBAi0AFAAGAAgAAAAhALaErhN4AgAAbQUA&#10;AA4AAAAAAAAAAAAAAAAALgIAAGRycy9lMm9Eb2MueG1sUEsBAi0AFAAGAAgAAAAhALP6Ny7hAAAA&#10;CwEAAA8AAAAAAAAAAAAAAAAA0gQAAGRycy9kb3ducmV2LnhtbFBLBQYAAAAABAAEAPMAAADgBQAA&#10;AAA=&#10;" fillcolor="white [3201]" stroked="f" strokeweight=".5pt">
                <v:textbox>
                  <w:txbxContent>
                    <w:p w14:paraId="29ED19D4" w14:textId="77777777" w:rsidR="00DA5720" w:rsidRDefault="00DA5720" w:rsidP="0056484F">
                      <w:pPr>
                        <w:jc w:val="center"/>
                        <w:rPr>
                          <w:rFonts w:cs="Arial"/>
                          <w:b/>
                          <w:sz w:val="18"/>
                          <w:szCs w:val="18"/>
                          <w:u w:val="single"/>
                        </w:rPr>
                      </w:pPr>
                    </w:p>
                    <w:p w14:paraId="3286C301" w14:textId="77777777" w:rsidR="00DA5720" w:rsidRDefault="00DA5720" w:rsidP="0056484F">
                      <w:pPr>
                        <w:jc w:val="center"/>
                        <w:rPr>
                          <w:rFonts w:cs="Arial"/>
                          <w:b/>
                          <w:sz w:val="18"/>
                          <w:szCs w:val="18"/>
                          <w:u w:val="single"/>
                        </w:rPr>
                      </w:pPr>
                    </w:p>
                    <w:p w14:paraId="0550FB75" w14:textId="080492F7" w:rsidR="0056484F" w:rsidRPr="00BD60F3" w:rsidRDefault="0056484F" w:rsidP="0056484F">
                      <w:pPr>
                        <w:jc w:val="center"/>
                        <w:rPr>
                          <w:rFonts w:cs="Arial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BD60F3">
                        <w:rPr>
                          <w:rFonts w:cs="Arial"/>
                          <w:b/>
                          <w:sz w:val="18"/>
                          <w:szCs w:val="18"/>
                          <w:u w:val="single"/>
                        </w:rPr>
                        <w:t>ELDERS</w:t>
                      </w:r>
                    </w:p>
                    <w:p w14:paraId="0ECB69B6" w14:textId="77777777" w:rsidR="0056484F" w:rsidRPr="00BD60F3" w:rsidRDefault="0056484F" w:rsidP="0056484F">
                      <w:pPr>
                        <w:rPr>
                          <w:rFonts w:cs="Arial"/>
                          <w:sz w:val="8"/>
                          <w:szCs w:val="8"/>
                        </w:rPr>
                      </w:pPr>
                    </w:p>
                    <w:p w14:paraId="2CA3130E" w14:textId="041693D4" w:rsidR="0056484F" w:rsidRDefault="0056484F" w:rsidP="0056484F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Dave Eason</w:t>
                      </w:r>
                    </w:p>
                    <w:p w14:paraId="7131EC9A" w14:textId="689A3FF0" w:rsidR="00AB1AC0" w:rsidRDefault="00AB1AC0" w:rsidP="0056484F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Barney Ellis</w:t>
                      </w:r>
                    </w:p>
                    <w:p w14:paraId="448A170E" w14:textId="77777777" w:rsidR="0056484F" w:rsidRDefault="0056484F" w:rsidP="0056484F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  <w:p w14:paraId="00A35559" w14:textId="77777777" w:rsidR="0056484F" w:rsidRPr="00BD60F3" w:rsidRDefault="0056484F" w:rsidP="0056484F">
                      <w:pPr>
                        <w:jc w:val="center"/>
                        <w:rPr>
                          <w:rFonts w:cs="Arial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BD60F3">
                        <w:rPr>
                          <w:rFonts w:cs="Arial"/>
                          <w:b/>
                          <w:sz w:val="18"/>
                          <w:szCs w:val="18"/>
                          <w:u w:val="single"/>
                        </w:rPr>
                        <w:t>DEACONS</w:t>
                      </w:r>
                    </w:p>
                    <w:p w14:paraId="150DE1F8" w14:textId="77777777" w:rsidR="0056484F" w:rsidRPr="00BD60F3" w:rsidRDefault="0056484F" w:rsidP="0056484F">
                      <w:pPr>
                        <w:jc w:val="center"/>
                        <w:rPr>
                          <w:rFonts w:cs="Arial"/>
                          <w:sz w:val="8"/>
                          <w:szCs w:val="8"/>
                        </w:rPr>
                      </w:pPr>
                    </w:p>
                    <w:p w14:paraId="50A2A822" w14:textId="77777777" w:rsidR="0056484F" w:rsidRDefault="0056484F" w:rsidP="0056484F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Carroll Baird</w:t>
                      </w:r>
                    </w:p>
                    <w:p w14:paraId="0B18F8CF" w14:textId="77777777" w:rsidR="0056484F" w:rsidRDefault="0056484F" w:rsidP="0056484F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Eric Goodwin</w:t>
                      </w:r>
                    </w:p>
                    <w:p w14:paraId="580DCDE7" w14:textId="77777777" w:rsidR="0056484F" w:rsidRDefault="0056484F" w:rsidP="0056484F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David Morris</w:t>
                      </w:r>
                    </w:p>
                    <w:p w14:paraId="4DA2CFC0" w14:textId="09A381DD" w:rsidR="0056484F" w:rsidRDefault="0056484F" w:rsidP="0056484F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Wayne Parrish</w:t>
                      </w:r>
                    </w:p>
                    <w:p w14:paraId="7A08DF79" w14:textId="13408DA3" w:rsidR="0056484F" w:rsidRDefault="0056484F" w:rsidP="0056484F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  <w:p w14:paraId="2E86642F" w14:textId="071BFAAA" w:rsidR="00376917" w:rsidRPr="00376917" w:rsidRDefault="00376917" w:rsidP="00376917">
                      <w:pPr>
                        <w:jc w:val="center"/>
                        <w:rPr>
                          <w:rFonts w:cs="Arial"/>
                          <w:b/>
                          <w:bCs/>
                          <w:sz w:val="18"/>
                          <w:szCs w:val="18"/>
                          <w:u w:val="single"/>
                        </w:rPr>
                      </w:pPr>
                      <w:r w:rsidRPr="00376917">
                        <w:rPr>
                          <w:rFonts w:cs="Arial"/>
                          <w:b/>
                          <w:bCs/>
                          <w:sz w:val="18"/>
                          <w:szCs w:val="18"/>
                          <w:u w:val="single"/>
                        </w:rPr>
                        <w:t>STAFF</w:t>
                      </w:r>
                    </w:p>
                    <w:p w14:paraId="41722649" w14:textId="576C006E" w:rsidR="0056484F" w:rsidRPr="006F0E0A" w:rsidRDefault="0056484F" w:rsidP="0056484F">
                      <w:pPr>
                        <w:rPr>
                          <w:rFonts w:cs="Arial"/>
                          <w:sz w:val="8"/>
                          <w:szCs w:val="8"/>
                        </w:rPr>
                      </w:pPr>
                    </w:p>
                    <w:p w14:paraId="0C568599" w14:textId="77777777" w:rsidR="00D725A2" w:rsidRDefault="00D725A2" w:rsidP="0056484F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  <w:p w14:paraId="1DEBD371" w14:textId="638BFC2F" w:rsidR="006F0E0A" w:rsidRDefault="004F7F7B" w:rsidP="0056484F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Cindy Floyd</w:t>
                      </w:r>
                    </w:p>
                    <w:p w14:paraId="07106906" w14:textId="6E70F08B" w:rsidR="006F0E0A" w:rsidRDefault="006F0E0A" w:rsidP="0056484F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   Secretary</w:t>
                      </w:r>
                    </w:p>
                    <w:p w14:paraId="7DC90585" w14:textId="77777777" w:rsidR="006F0E0A" w:rsidRDefault="006F0E0A" w:rsidP="0056484F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  <w:p w14:paraId="533385C7" w14:textId="77777777" w:rsidR="0056484F" w:rsidRPr="00BD60F3" w:rsidRDefault="0056484F" w:rsidP="0056484F">
                      <w:pPr>
                        <w:jc w:val="center"/>
                        <w:rPr>
                          <w:rFonts w:cs="Arial"/>
                          <w:b/>
                          <w:sz w:val="18"/>
                          <w:szCs w:val="18"/>
                          <w:u w:val="single"/>
                        </w:rPr>
                      </w:pPr>
                      <w:r w:rsidRPr="00BD60F3">
                        <w:rPr>
                          <w:rFonts w:cs="Arial"/>
                          <w:b/>
                          <w:sz w:val="18"/>
                          <w:szCs w:val="18"/>
                          <w:u w:val="single"/>
                        </w:rPr>
                        <w:t>SERVICES</w:t>
                      </w:r>
                    </w:p>
                    <w:p w14:paraId="7A9FF32A" w14:textId="77777777" w:rsidR="0056484F" w:rsidRPr="00BD60F3" w:rsidRDefault="0056484F" w:rsidP="0056484F">
                      <w:pPr>
                        <w:jc w:val="center"/>
                        <w:rPr>
                          <w:rFonts w:cs="Arial"/>
                          <w:sz w:val="8"/>
                          <w:szCs w:val="8"/>
                        </w:rPr>
                      </w:pPr>
                    </w:p>
                    <w:p w14:paraId="65408439" w14:textId="77777777" w:rsidR="0056484F" w:rsidRDefault="0056484F" w:rsidP="0056484F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Sunday:</w:t>
                      </w:r>
                    </w:p>
                    <w:p w14:paraId="771D632F" w14:textId="77777777" w:rsidR="0056484F" w:rsidRDefault="0056484F" w:rsidP="0056484F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9:30 AM</w:t>
                      </w:r>
                    </w:p>
                    <w:p w14:paraId="3D72F22B" w14:textId="77777777" w:rsidR="0056484F" w:rsidRDefault="0056484F" w:rsidP="0056484F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10:30 AM</w:t>
                      </w:r>
                    </w:p>
                    <w:p w14:paraId="7DC12B44" w14:textId="77777777" w:rsidR="0056484F" w:rsidRDefault="0056484F" w:rsidP="0056484F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6:00 PM</w:t>
                      </w:r>
                    </w:p>
                    <w:p w14:paraId="76A5D320" w14:textId="77777777" w:rsidR="0056484F" w:rsidRDefault="0056484F" w:rsidP="0056484F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Wednesday:</w:t>
                      </w:r>
                    </w:p>
                    <w:p w14:paraId="44D38984" w14:textId="73C892B7" w:rsidR="00B67C22" w:rsidRDefault="00B67C22" w:rsidP="0056484F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10</w:t>
                      </w:r>
                      <w:r w:rsidR="00F0776B">
                        <w:rPr>
                          <w:rFonts w:cs="Arial"/>
                          <w:sz w:val="18"/>
                          <w:szCs w:val="18"/>
                        </w:rPr>
                        <w:t>:00 AM</w:t>
                      </w:r>
                    </w:p>
                    <w:p w14:paraId="52A1638B" w14:textId="0332898D" w:rsidR="0056484F" w:rsidRDefault="0056484F" w:rsidP="0056484F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7:00 PM</w:t>
                      </w:r>
                    </w:p>
                    <w:p w14:paraId="14749B26" w14:textId="77777777" w:rsidR="0056484F" w:rsidRDefault="0056484F" w:rsidP="0056484F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  <w:p w14:paraId="7EBF096A" w14:textId="77777777" w:rsidR="005C3897" w:rsidRDefault="005C3897" w:rsidP="0056484F">
                      <w:pPr>
                        <w:jc w:val="center"/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</w:p>
                    <w:p w14:paraId="773C9A44" w14:textId="67C80043" w:rsidR="0056484F" w:rsidRPr="00BD60F3" w:rsidRDefault="0056484F" w:rsidP="0056484F">
                      <w:pPr>
                        <w:jc w:val="center"/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BD60F3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East Park </w:t>
                      </w:r>
                    </w:p>
                    <w:p w14:paraId="6AF70AB4" w14:textId="77777777" w:rsidR="0056484F" w:rsidRPr="00BD60F3" w:rsidRDefault="0056484F" w:rsidP="0056484F">
                      <w:pPr>
                        <w:jc w:val="center"/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BD60F3">
                        <w:rPr>
                          <w:rFonts w:cs="Arial"/>
                          <w:b/>
                          <w:sz w:val="18"/>
                          <w:szCs w:val="18"/>
                        </w:rPr>
                        <w:t>Church of Christ</w:t>
                      </w:r>
                    </w:p>
                    <w:p w14:paraId="226279BA" w14:textId="77777777" w:rsidR="0056484F" w:rsidRDefault="0056484F" w:rsidP="0056484F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1224 E. Voorhees</w:t>
                      </w:r>
                    </w:p>
                    <w:p w14:paraId="36E4A26C" w14:textId="77777777" w:rsidR="0056484F" w:rsidRDefault="0056484F" w:rsidP="0056484F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Danville, IL 61834</w:t>
                      </w:r>
                    </w:p>
                    <w:p w14:paraId="7C37D881" w14:textId="77777777" w:rsidR="0056484F" w:rsidRDefault="0056484F" w:rsidP="0056484F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217-442-2386</w:t>
                      </w:r>
                    </w:p>
                    <w:p w14:paraId="0579D3D0" w14:textId="0F075D4F" w:rsidR="0056484F" w:rsidRDefault="0056484F" w:rsidP="0056484F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  <w:p w14:paraId="284F3641" w14:textId="77777777" w:rsidR="0056484F" w:rsidRDefault="0056484F" w:rsidP="0056484F">
                      <w:pPr>
                        <w:jc w:val="center"/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BD60F3">
                        <w:rPr>
                          <w:rFonts w:cs="Arial"/>
                          <w:b/>
                          <w:sz w:val="18"/>
                          <w:szCs w:val="18"/>
                        </w:rPr>
                        <w:t>Email:</w:t>
                      </w:r>
                    </w:p>
                    <w:p w14:paraId="01E12113" w14:textId="77777777" w:rsidR="0056484F" w:rsidRDefault="0056484F" w:rsidP="0056484F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sz w:val="18"/>
                          <w:szCs w:val="18"/>
                        </w:rPr>
                        <w:t>eastparkcofc</w:t>
                      </w:r>
                      <w:proofErr w:type="spellEnd"/>
                    </w:p>
                    <w:p w14:paraId="34BE97FD" w14:textId="77777777" w:rsidR="0056484F" w:rsidRDefault="0056484F" w:rsidP="0056484F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@gmail.com</w:t>
                      </w:r>
                    </w:p>
                    <w:p w14:paraId="4EDCC6B7" w14:textId="77777777" w:rsidR="0056484F" w:rsidRDefault="0056484F" w:rsidP="0056484F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</w:p>
                    <w:p w14:paraId="06C04256" w14:textId="77777777" w:rsidR="0056484F" w:rsidRDefault="0056484F" w:rsidP="0056484F">
                      <w:pPr>
                        <w:jc w:val="center"/>
                        <w:rPr>
                          <w:rFonts w:cs="Arial"/>
                          <w:b/>
                          <w:sz w:val="18"/>
                          <w:szCs w:val="18"/>
                        </w:rPr>
                      </w:pPr>
                      <w:r w:rsidRPr="00BD60F3">
                        <w:rPr>
                          <w:rFonts w:cs="Arial"/>
                          <w:b/>
                          <w:sz w:val="18"/>
                          <w:szCs w:val="18"/>
                        </w:rPr>
                        <w:t>Website:</w:t>
                      </w:r>
                    </w:p>
                    <w:p w14:paraId="10F7903E" w14:textId="3E339FB4" w:rsidR="00F43ECF" w:rsidRPr="00F43ECF" w:rsidRDefault="00EB1B4B" w:rsidP="006B55E3">
                      <w:pPr>
                        <w:jc w:val="center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Cs/>
                          <w:sz w:val="18"/>
                          <w:szCs w:val="18"/>
                        </w:rPr>
                        <w:t>E</w:t>
                      </w:r>
                      <w:r w:rsidR="006B55E3">
                        <w:rPr>
                          <w:rFonts w:cs="Arial"/>
                          <w:bCs/>
                          <w:sz w:val="18"/>
                          <w:szCs w:val="18"/>
                        </w:rPr>
                        <w:t>astparkcofc</w:t>
                      </w:r>
                      <w:r>
                        <w:rPr>
                          <w:rFonts w:cs="Arial"/>
                          <w:bCs/>
                          <w:sz w:val="18"/>
                          <w:szCs w:val="18"/>
                        </w:rPr>
                        <w:t>.blog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CD8CF26" w14:textId="1669C4E9" w:rsidR="006C39C2" w:rsidRPr="006C39C2" w:rsidRDefault="006C39C2" w:rsidP="006C39C2"/>
    <w:p w14:paraId="1E3D5BD1" w14:textId="5436E9D6" w:rsidR="006C39C2" w:rsidRPr="006C39C2" w:rsidRDefault="006C39C2" w:rsidP="006C39C2"/>
    <w:p w14:paraId="45C358EA" w14:textId="54E911A3" w:rsidR="006C39C2" w:rsidRPr="006C39C2" w:rsidRDefault="009F7B89" w:rsidP="006C39C2">
      <w:r>
        <w:rPr>
          <w:noProof/>
        </w:rPr>
        <w:drawing>
          <wp:anchor distT="0" distB="0" distL="114300" distR="114300" simplePos="0" relativeHeight="251658767" behindDoc="0" locked="0" layoutInCell="1" allowOverlap="1" wp14:anchorId="204B7E31" wp14:editId="2C2C3A48">
            <wp:simplePos x="0" y="0"/>
            <wp:positionH relativeFrom="column">
              <wp:posOffset>7534275</wp:posOffset>
            </wp:positionH>
            <wp:positionV relativeFrom="page">
              <wp:posOffset>1924050</wp:posOffset>
            </wp:positionV>
            <wp:extent cx="4676775" cy="5715000"/>
            <wp:effectExtent l="0" t="0" r="0" b="0"/>
            <wp:wrapSquare wrapText="bothSides"/>
            <wp:docPr id="200407603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571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CF25D8" w14:textId="35EACA48" w:rsidR="006C39C2" w:rsidRPr="006C39C2" w:rsidRDefault="006C39C2" w:rsidP="006C39C2"/>
    <w:p w14:paraId="77276040" w14:textId="631F9F9F" w:rsidR="006C39C2" w:rsidRDefault="006C39C2" w:rsidP="006C39C2">
      <w:pPr>
        <w:rPr>
          <w:b/>
          <w:sz w:val="20"/>
          <w:u w:val="single"/>
        </w:rPr>
      </w:pPr>
    </w:p>
    <w:p w14:paraId="0AA4849E" w14:textId="3DD5FA1D" w:rsidR="006C39C2" w:rsidRDefault="006C39C2" w:rsidP="006C39C2">
      <w:pPr>
        <w:rPr>
          <w:b/>
          <w:sz w:val="20"/>
          <w:u w:val="single"/>
        </w:rPr>
      </w:pPr>
    </w:p>
    <w:p w14:paraId="2B83F8B1" w14:textId="6A705ADE" w:rsidR="006C39C2" w:rsidRDefault="006C39C2" w:rsidP="006C39C2"/>
    <w:p w14:paraId="4897C838" w14:textId="2D2179B6" w:rsidR="00366D88" w:rsidRDefault="00366D88" w:rsidP="006C39C2"/>
    <w:p w14:paraId="71400A0B" w14:textId="7C69A5F0" w:rsidR="00366D88" w:rsidRPr="006C39C2" w:rsidRDefault="009F7B89" w:rsidP="00303CE8">
      <w:r>
        <w:rPr>
          <w:noProof/>
        </w:rPr>
        <mc:AlternateContent>
          <mc:Choice Requires="wps">
            <w:drawing>
              <wp:anchor distT="0" distB="0" distL="114300" distR="114300" simplePos="0" relativeHeight="251658759" behindDoc="0" locked="0" layoutInCell="1" allowOverlap="1" wp14:anchorId="7C0FF3ED" wp14:editId="0E3547F1">
                <wp:simplePos x="0" y="0"/>
                <wp:positionH relativeFrom="column">
                  <wp:posOffset>8820150</wp:posOffset>
                </wp:positionH>
                <wp:positionV relativeFrom="paragraph">
                  <wp:posOffset>462915</wp:posOffset>
                </wp:positionV>
                <wp:extent cx="2095500" cy="3352800"/>
                <wp:effectExtent l="0" t="0" r="0" b="0"/>
                <wp:wrapSquare wrapText="bothSides"/>
                <wp:docPr id="512649896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35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A86E8A" w14:textId="68E36082" w:rsidR="009F7B89" w:rsidRPr="00061103" w:rsidRDefault="00FF4E21" w:rsidP="009F7B89">
                            <w:pPr>
                              <w:jc w:val="center"/>
                              <w:rPr>
                                <w:rFonts w:ascii="Book Antiqua" w:hAnsi="Book Antiqua"/>
                                <w:i/>
                                <w:iCs/>
                                <w:sz w:val="44"/>
                                <w:szCs w:val="40"/>
                              </w:rPr>
                            </w:pPr>
                            <w:r w:rsidRPr="00061103">
                              <w:rPr>
                                <w:rFonts w:ascii="Book Antiqua" w:hAnsi="Book Antiqua"/>
                                <w:i/>
                                <w:iCs/>
                                <w:sz w:val="44"/>
                                <w:szCs w:val="40"/>
                              </w:rPr>
                              <w:t>“Never be lacking in zeal</w:t>
                            </w:r>
                            <w:r w:rsidR="00061103" w:rsidRPr="00061103">
                              <w:rPr>
                                <w:rFonts w:ascii="Book Antiqua" w:hAnsi="Book Antiqua"/>
                                <w:i/>
                                <w:iCs/>
                                <w:sz w:val="44"/>
                                <w:szCs w:val="40"/>
                              </w:rPr>
                              <w:t>, but keep your spiritual fervor, serving the Lord.</w:t>
                            </w:r>
                          </w:p>
                          <w:p w14:paraId="4530DE99" w14:textId="77777777" w:rsidR="00061103" w:rsidRPr="00061103" w:rsidRDefault="00061103" w:rsidP="009F7B89">
                            <w:pPr>
                              <w:jc w:val="center"/>
                              <w:rPr>
                                <w:rFonts w:ascii="Book Antiqua" w:hAnsi="Book Antiqua"/>
                                <w:i/>
                                <w:iCs/>
                                <w:sz w:val="44"/>
                                <w:szCs w:val="40"/>
                              </w:rPr>
                            </w:pPr>
                          </w:p>
                          <w:p w14:paraId="4F6EFF77" w14:textId="4E9899E4" w:rsidR="00061103" w:rsidRPr="00061103" w:rsidRDefault="00061103" w:rsidP="009F7B89">
                            <w:pPr>
                              <w:jc w:val="center"/>
                              <w:rPr>
                                <w:rFonts w:ascii="Book Antiqua" w:hAnsi="Book Antiqua"/>
                                <w:i/>
                                <w:iCs/>
                                <w:sz w:val="44"/>
                                <w:szCs w:val="40"/>
                              </w:rPr>
                            </w:pPr>
                            <w:r w:rsidRPr="00061103">
                              <w:rPr>
                                <w:rFonts w:ascii="Book Antiqua" w:hAnsi="Book Antiqua"/>
                                <w:i/>
                                <w:iCs/>
                                <w:sz w:val="44"/>
                                <w:szCs w:val="40"/>
                              </w:rPr>
                              <w:t>Romans 12:11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0FF3ED" id="Text Box 12" o:spid="_x0000_s1031" type="#_x0000_t202" style="position:absolute;margin-left:694.5pt;margin-top:36.45pt;width:165pt;height:264pt;z-index:25165875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wbIMQIAAFwEAAAOAAAAZHJzL2Uyb0RvYy54bWysVE1v2zAMvQ/YfxB0X+x8uGuDOEWWIsOA&#10;oi2QDj0rshQLkEVNUmJnv36UnK91Ow27yKRIPZGPT57dd40me+G8AlPS4SCnRBgOlTLbkn5/XX26&#10;pcQHZiqmwYiSHoSn9/OPH2atnYoR1KAr4QiCGD9tbUnrEOw0yzyvRcP8AKwwGJTgGhbQdduscqxF&#10;9EZnozy/yVpwlXXAhfe4+9AH6TzhSyl4eJbSi0B0SbG2kFaX1k1cs/mMTbeO2VrxYxnsH6pomDJ4&#10;6RnqgQVGdk79AdUo7sCDDAMOTQZSKi5SD9jNMH/XzbpmVqRekBxvzzT5/wfLn/Zr++JI6L5AhwOM&#10;hLTWTz1uxn466Zr4xUoJxpHCw5k20QXCcXOU3xVFjiGOsfG4GN2igzjZ5bh1PnwV0JBolNThXBJd&#10;bP/oQ596Som3edCqWimtkxO1IJbakT3DKeqQikTw37K0IW1Jb8ZFnoANxOM9sjZYy6WpaIVu0xFV&#10;lbQ4NbyB6oA8OOgl4i1fKaz1kfnwwhxqAvtDnYdnXKQGvAuOFiU1uJ9/24/5OCqMUtKixkrqf+yY&#10;E5TobwaHeDecTKIokzMpPo/QcdeRzXXE7JolIAFDfFGWJzPmB30ypYPmDZ/DIt6KIWY43l3ScDKX&#10;oVc+PicuFouUhDK0LDyateUROhIeJ/HavTFnj+MKOOknOKmRTd9Nrc+NJw0sdgGkSiONPPesHulH&#10;CSdRHJ9bfCPXfsq6/BTmvwAAAP//AwBQSwMEFAAGAAgAAAAhAMZWMRfiAAAADAEAAA8AAABkcnMv&#10;ZG93bnJldi54bWxMj81OwzAQhO9IvIO1SFwQtduIpglxKoT4kXqjaUHc3HhJIuJ1FLtJeHucExxn&#10;djT7TbadTMsG7F1jScJyIYAhlVY3VEk4FM+3G2DOK9KqtYQSftDBNr+8yFSq7UhvOOx9xUIJuVRJ&#10;qL3vUs5dWaNRbmE7pHD7sr1RPsi+4rpXYyg3LV8JseZGNRQ+1KrDxxrL7/3ZSPi8qT52bno5jtFd&#10;1D29DkX8rgspr6+mh3tgHif/F4YZP6BDHphO9kzasTboaJOEMV5CvEqAzYl4OTsnCWshEuB5xv+P&#10;yH8BAAD//wMAUEsBAi0AFAAGAAgAAAAhALaDOJL+AAAA4QEAABMAAAAAAAAAAAAAAAAAAAAAAFtD&#10;b250ZW50X1R5cGVzXS54bWxQSwECLQAUAAYACAAAACEAOP0h/9YAAACUAQAACwAAAAAAAAAAAAAA&#10;AAAvAQAAX3JlbHMvLnJlbHNQSwECLQAUAAYACAAAACEAj4sGyDECAABcBAAADgAAAAAAAAAAAAAA&#10;AAAuAgAAZHJzL2Uyb0RvYy54bWxQSwECLQAUAAYACAAAACEAxlYxF+IAAAAMAQAADwAAAAAAAAAA&#10;AAAAAACLBAAAZHJzL2Rvd25yZXYueG1sUEsFBgAAAAAEAAQA8wAAAJoFAAAAAA==&#10;" fillcolor="white [3201]" stroked="f" strokeweight=".5pt">
                <v:textbox>
                  <w:txbxContent>
                    <w:p w14:paraId="54A86E8A" w14:textId="68E36082" w:rsidR="009F7B89" w:rsidRPr="00061103" w:rsidRDefault="00FF4E21" w:rsidP="009F7B89">
                      <w:pPr>
                        <w:jc w:val="center"/>
                        <w:rPr>
                          <w:rFonts w:ascii="Book Antiqua" w:hAnsi="Book Antiqua"/>
                          <w:i/>
                          <w:iCs/>
                          <w:sz w:val="44"/>
                          <w:szCs w:val="40"/>
                        </w:rPr>
                      </w:pPr>
                      <w:r w:rsidRPr="00061103">
                        <w:rPr>
                          <w:rFonts w:ascii="Book Antiqua" w:hAnsi="Book Antiqua"/>
                          <w:i/>
                          <w:iCs/>
                          <w:sz w:val="44"/>
                          <w:szCs w:val="40"/>
                        </w:rPr>
                        <w:t>“Never be lacking in zeal</w:t>
                      </w:r>
                      <w:r w:rsidR="00061103" w:rsidRPr="00061103">
                        <w:rPr>
                          <w:rFonts w:ascii="Book Antiqua" w:hAnsi="Book Antiqua"/>
                          <w:i/>
                          <w:iCs/>
                          <w:sz w:val="44"/>
                          <w:szCs w:val="40"/>
                        </w:rPr>
                        <w:t>, but keep your spiritual fervor, serving the Lord.</w:t>
                      </w:r>
                    </w:p>
                    <w:p w14:paraId="4530DE99" w14:textId="77777777" w:rsidR="00061103" w:rsidRPr="00061103" w:rsidRDefault="00061103" w:rsidP="009F7B89">
                      <w:pPr>
                        <w:jc w:val="center"/>
                        <w:rPr>
                          <w:rFonts w:ascii="Book Antiqua" w:hAnsi="Book Antiqua"/>
                          <w:i/>
                          <w:iCs/>
                          <w:sz w:val="44"/>
                          <w:szCs w:val="40"/>
                        </w:rPr>
                      </w:pPr>
                    </w:p>
                    <w:p w14:paraId="4F6EFF77" w14:textId="4E9899E4" w:rsidR="00061103" w:rsidRPr="00061103" w:rsidRDefault="00061103" w:rsidP="009F7B89">
                      <w:pPr>
                        <w:jc w:val="center"/>
                        <w:rPr>
                          <w:rFonts w:ascii="Book Antiqua" w:hAnsi="Book Antiqua"/>
                          <w:i/>
                          <w:iCs/>
                          <w:sz w:val="44"/>
                          <w:szCs w:val="40"/>
                        </w:rPr>
                      </w:pPr>
                      <w:r w:rsidRPr="00061103">
                        <w:rPr>
                          <w:rFonts w:ascii="Book Antiqua" w:hAnsi="Book Antiqua"/>
                          <w:i/>
                          <w:iCs/>
                          <w:sz w:val="44"/>
                          <w:szCs w:val="40"/>
                        </w:rPr>
                        <w:t>Romans 12:11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66D88" w:rsidRPr="006C39C2" w:rsidSect="006618CD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32D76" w14:textId="77777777" w:rsidR="00916DF2" w:rsidRDefault="00916DF2" w:rsidP="00A40ABA">
      <w:r>
        <w:separator/>
      </w:r>
    </w:p>
  </w:endnote>
  <w:endnote w:type="continuationSeparator" w:id="0">
    <w:p w14:paraId="50245116" w14:textId="77777777" w:rsidR="00916DF2" w:rsidRDefault="00916DF2" w:rsidP="00A40ABA">
      <w:r>
        <w:continuationSeparator/>
      </w:r>
    </w:p>
  </w:endnote>
  <w:endnote w:type="continuationNotice" w:id="1">
    <w:p w14:paraId="7F9115CA" w14:textId="77777777" w:rsidR="00916DF2" w:rsidRDefault="00916D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9A256" w14:textId="77777777" w:rsidR="00A40ABA" w:rsidRDefault="00A40A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A7E37" w14:textId="77777777" w:rsidR="00A40ABA" w:rsidRDefault="00A40A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6D55E" w14:textId="77777777" w:rsidR="00A40ABA" w:rsidRDefault="00A40A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87555" w14:textId="77777777" w:rsidR="00916DF2" w:rsidRDefault="00916DF2" w:rsidP="00A40ABA">
      <w:r>
        <w:separator/>
      </w:r>
    </w:p>
  </w:footnote>
  <w:footnote w:type="continuationSeparator" w:id="0">
    <w:p w14:paraId="25924959" w14:textId="77777777" w:rsidR="00916DF2" w:rsidRDefault="00916DF2" w:rsidP="00A40ABA">
      <w:r>
        <w:continuationSeparator/>
      </w:r>
    </w:p>
  </w:footnote>
  <w:footnote w:type="continuationNotice" w:id="1">
    <w:p w14:paraId="4897A2C9" w14:textId="77777777" w:rsidR="00916DF2" w:rsidRDefault="00916DF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78AF3" w14:textId="77777777" w:rsidR="00A40ABA" w:rsidRDefault="00A40A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146AA" w14:textId="77777777" w:rsidR="00A40ABA" w:rsidRDefault="00A40A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4AFFD" w14:textId="77777777" w:rsidR="00A40ABA" w:rsidRDefault="00A40A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63EA"/>
    <w:multiLevelType w:val="hybridMultilevel"/>
    <w:tmpl w:val="33ACAA26"/>
    <w:lvl w:ilvl="0" w:tplc="89AE54B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2E4267E"/>
    <w:multiLevelType w:val="hybridMultilevel"/>
    <w:tmpl w:val="E8604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040A4"/>
    <w:multiLevelType w:val="hybridMultilevel"/>
    <w:tmpl w:val="E2264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434ED"/>
    <w:multiLevelType w:val="hybridMultilevel"/>
    <w:tmpl w:val="4C26DD2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07FC7638"/>
    <w:multiLevelType w:val="hybridMultilevel"/>
    <w:tmpl w:val="2C283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234D9"/>
    <w:multiLevelType w:val="hybridMultilevel"/>
    <w:tmpl w:val="37CAA8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1B65AE"/>
    <w:multiLevelType w:val="hybridMultilevel"/>
    <w:tmpl w:val="3918C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A1795"/>
    <w:multiLevelType w:val="hybridMultilevel"/>
    <w:tmpl w:val="D93A1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A63A7"/>
    <w:multiLevelType w:val="hybridMultilevel"/>
    <w:tmpl w:val="13065114"/>
    <w:lvl w:ilvl="0" w:tplc="06764E6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B4B49"/>
    <w:multiLevelType w:val="hybridMultilevel"/>
    <w:tmpl w:val="CF56C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02560"/>
    <w:multiLevelType w:val="hybridMultilevel"/>
    <w:tmpl w:val="AB0EDF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0C70DD"/>
    <w:multiLevelType w:val="multilevel"/>
    <w:tmpl w:val="1980C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E1152B"/>
    <w:multiLevelType w:val="hybridMultilevel"/>
    <w:tmpl w:val="D8641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D3EC9"/>
    <w:multiLevelType w:val="hybridMultilevel"/>
    <w:tmpl w:val="A84CE6F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DF811A2"/>
    <w:multiLevelType w:val="hybridMultilevel"/>
    <w:tmpl w:val="15C68BC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A00D3"/>
    <w:multiLevelType w:val="hybridMultilevel"/>
    <w:tmpl w:val="B3C06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00DE2"/>
    <w:multiLevelType w:val="hybridMultilevel"/>
    <w:tmpl w:val="8FCC191C"/>
    <w:lvl w:ilvl="0" w:tplc="5E6CBC4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430D4A"/>
    <w:multiLevelType w:val="hybridMultilevel"/>
    <w:tmpl w:val="22D0FDD6"/>
    <w:lvl w:ilvl="0" w:tplc="9CFAA13C">
      <w:numFmt w:val="bullet"/>
      <w:lvlText w:val=""/>
      <w:lvlJc w:val="left"/>
      <w:pPr>
        <w:ind w:left="405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8" w15:restartNumberingAfterBreak="0">
    <w:nsid w:val="5C19746C"/>
    <w:multiLevelType w:val="multilevel"/>
    <w:tmpl w:val="418CE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502E46"/>
    <w:multiLevelType w:val="hybridMultilevel"/>
    <w:tmpl w:val="018485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E06F0F"/>
    <w:multiLevelType w:val="hybridMultilevel"/>
    <w:tmpl w:val="4E904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51539E"/>
    <w:multiLevelType w:val="hybridMultilevel"/>
    <w:tmpl w:val="4B44E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D142C4"/>
    <w:multiLevelType w:val="hybridMultilevel"/>
    <w:tmpl w:val="1E8066E4"/>
    <w:lvl w:ilvl="0" w:tplc="B3EAA3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5178C9"/>
    <w:multiLevelType w:val="hybridMultilevel"/>
    <w:tmpl w:val="802ED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641CB7"/>
    <w:multiLevelType w:val="hybridMultilevel"/>
    <w:tmpl w:val="3CA03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3D7316"/>
    <w:multiLevelType w:val="hybridMultilevel"/>
    <w:tmpl w:val="26EA4568"/>
    <w:lvl w:ilvl="0" w:tplc="D26044A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834E15"/>
    <w:multiLevelType w:val="hybridMultilevel"/>
    <w:tmpl w:val="A89A9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8933357">
    <w:abstractNumId w:val="3"/>
  </w:num>
  <w:num w:numId="2" w16cid:durableId="923806012">
    <w:abstractNumId w:val="20"/>
  </w:num>
  <w:num w:numId="3" w16cid:durableId="609515174">
    <w:abstractNumId w:val="4"/>
  </w:num>
  <w:num w:numId="4" w16cid:durableId="1977761384">
    <w:abstractNumId w:val="8"/>
  </w:num>
  <w:num w:numId="5" w16cid:durableId="93743231">
    <w:abstractNumId w:val="17"/>
  </w:num>
  <w:num w:numId="6" w16cid:durableId="1142231754">
    <w:abstractNumId w:val="2"/>
  </w:num>
  <w:num w:numId="7" w16cid:durableId="732582007">
    <w:abstractNumId w:val="0"/>
  </w:num>
  <w:num w:numId="8" w16cid:durableId="1340766893">
    <w:abstractNumId w:val="15"/>
  </w:num>
  <w:num w:numId="9" w16cid:durableId="436021165">
    <w:abstractNumId w:val="12"/>
  </w:num>
  <w:num w:numId="10" w16cid:durableId="409042285">
    <w:abstractNumId w:val="23"/>
  </w:num>
  <w:num w:numId="11" w16cid:durableId="1610508127">
    <w:abstractNumId w:val="10"/>
  </w:num>
  <w:num w:numId="12" w16cid:durableId="245505431">
    <w:abstractNumId w:val="22"/>
  </w:num>
  <w:num w:numId="13" w16cid:durableId="1206066311">
    <w:abstractNumId w:val="24"/>
  </w:num>
  <w:num w:numId="14" w16cid:durableId="1613174059">
    <w:abstractNumId w:val="13"/>
  </w:num>
  <w:num w:numId="15" w16cid:durableId="1621836923">
    <w:abstractNumId w:val="21"/>
  </w:num>
  <w:num w:numId="16" w16cid:durableId="1959021292">
    <w:abstractNumId w:val="5"/>
  </w:num>
  <w:num w:numId="17" w16cid:durableId="1910772292">
    <w:abstractNumId w:val="19"/>
  </w:num>
  <w:num w:numId="18" w16cid:durableId="29302175">
    <w:abstractNumId w:val="6"/>
  </w:num>
  <w:num w:numId="19" w16cid:durableId="792867733">
    <w:abstractNumId w:val="7"/>
  </w:num>
  <w:num w:numId="20" w16cid:durableId="961233154">
    <w:abstractNumId w:val="9"/>
  </w:num>
  <w:num w:numId="21" w16cid:durableId="1055930468">
    <w:abstractNumId w:val="11"/>
  </w:num>
  <w:num w:numId="22" w16cid:durableId="336691141">
    <w:abstractNumId w:val="1"/>
  </w:num>
  <w:num w:numId="23" w16cid:durableId="843983398">
    <w:abstractNumId w:val="16"/>
  </w:num>
  <w:num w:numId="24" w16cid:durableId="1031421632">
    <w:abstractNumId w:val="26"/>
  </w:num>
  <w:num w:numId="25" w16cid:durableId="1051417238">
    <w:abstractNumId w:val="25"/>
  </w:num>
  <w:num w:numId="26" w16cid:durableId="2142457377">
    <w:abstractNumId w:val="14"/>
  </w:num>
  <w:num w:numId="27" w16cid:durableId="6086582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811"/>
    <w:rsid w:val="0000082E"/>
    <w:rsid w:val="00000BD2"/>
    <w:rsid w:val="00001010"/>
    <w:rsid w:val="00001099"/>
    <w:rsid w:val="00001171"/>
    <w:rsid w:val="000014ED"/>
    <w:rsid w:val="0000192E"/>
    <w:rsid w:val="00001DED"/>
    <w:rsid w:val="00002107"/>
    <w:rsid w:val="000023C8"/>
    <w:rsid w:val="000026AE"/>
    <w:rsid w:val="00002AA2"/>
    <w:rsid w:val="00002C6F"/>
    <w:rsid w:val="00003726"/>
    <w:rsid w:val="0000386E"/>
    <w:rsid w:val="000048E1"/>
    <w:rsid w:val="00004922"/>
    <w:rsid w:val="00004A2E"/>
    <w:rsid w:val="00004FFD"/>
    <w:rsid w:val="0000515F"/>
    <w:rsid w:val="000058E0"/>
    <w:rsid w:val="0000601C"/>
    <w:rsid w:val="0000616B"/>
    <w:rsid w:val="00006264"/>
    <w:rsid w:val="00006448"/>
    <w:rsid w:val="00006D6B"/>
    <w:rsid w:val="00007143"/>
    <w:rsid w:val="00010C7C"/>
    <w:rsid w:val="0001118A"/>
    <w:rsid w:val="00011534"/>
    <w:rsid w:val="00011AF2"/>
    <w:rsid w:val="00011F05"/>
    <w:rsid w:val="0001244E"/>
    <w:rsid w:val="00012F77"/>
    <w:rsid w:val="00013412"/>
    <w:rsid w:val="000135D0"/>
    <w:rsid w:val="0001409C"/>
    <w:rsid w:val="00014728"/>
    <w:rsid w:val="0001482D"/>
    <w:rsid w:val="00015540"/>
    <w:rsid w:val="00016414"/>
    <w:rsid w:val="000170C2"/>
    <w:rsid w:val="000170CD"/>
    <w:rsid w:val="00017229"/>
    <w:rsid w:val="00017952"/>
    <w:rsid w:val="00017BC4"/>
    <w:rsid w:val="00017BED"/>
    <w:rsid w:val="0002047E"/>
    <w:rsid w:val="00020916"/>
    <w:rsid w:val="00020BF5"/>
    <w:rsid w:val="000211D7"/>
    <w:rsid w:val="0002123D"/>
    <w:rsid w:val="00021376"/>
    <w:rsid w:val="00021CB7"/>
    <w:rsid w:val="000221EC"/>
    <w:rsid w:val="00022447"/>
    <w:rsid w:val="00022457"/>
    <w:rsid w:val="00022722"/>
    <w:rsid w:val="0002298B"/>
    <w:rsid w:val="00022DDC"/>
    <w:rsid w:val="00023270"/>
    <w:rsid w:val="000235CC"/>
    <w:rsid w:val="00023D57"/>
    <w:rsid w:val="00023D6D"/>
    <w:rsid w:val="00024471"/>
    <w:rsid w:val="00024D3C"/>
    <w:rsid w:val="00024E7F"/>
    <w:rsid w:val="00024EB9"/>
    <w:rsid w:val="0002514B"/>
    <w:rsid w:val="000251B6"/>
    <w:rsid w:val="000256B5"/>
    <w:rsid w:val="000258B1"/>
    <w:rsid w:val="00025BAF"/>
    <w:rsid w:val="00026092"/>
    <w:rsid w:val="00026D7B"/>
    <w:rsid w:val="00026F56"/>
    <w:rsid w:val="00027B79"/>
    <w:rsid w:val="00027C9A"/>
    <w:rsid w:val="00027FB2"/>
    <w:rsid w:val="000300B4"/>
    <w:rsid w:val="000303C0"/>
    <w:rsid w:val="000303CA"/>
    <w:rsid w:val="00030788"/>
    <w:rsid w:val="000307F7"/>
    <w:rsid w:val="0003086B"/>
    <w:rsid w:val="00030C70"/>
    <w:rsid w:val="00031528"/>
    <w:rsid w:val="00032A39"/>
    <w:rsid w:val="00032ACD"/>
    <w:rsid w:val="00032BEF"/>
    <w:rsid w:val="00032EE6"/>
    <w:rsid w:val="000331A8"/>
    <w:rsid w:val="00033785"/>
    <w:rsid w:val="00033DA4"/>
    <w:rsid w:val="00033EAD"/>
    <w:rsid w:val="000344FE"/>
    <w:rsid w:val="00034971"/>
    <w:rsid w:val="00034B91"/>
    <w:rsid w:val="00034D0B"/>
    <w:rsid w:val="00034DA0"/>
    <w:rsid w:val="00034E24"/>
    <w:rsid w:val="00035054"/>
    <w:rsid w:val="000350F9"/>
    <w:rsid w:val="00035193"/>
    <w:rsid w:val="00035722"/>
    <w:rsid w:val="00035C1E"/>
    <w:rsid w:val="0003627F"/>
    <w:rsid w:val="000363B0"/>
    <w:rsid w:val="0003680C"/>
    <w:rsid w:val="000368BC"/>
    <w:rsid w:val="00036973"/>
    <w:rsid w:val="00036B4B"/>
    <w:rsid w:val="00037035"/>
    <w:rsid w:val="00037932"/>
    <w:rsid w:val="00037A0A"/>
    <w:rsid w:val="00037C22"/>
    <w:rsid w:val="000407A2"/>
    <w:rsid w:val="00040AEF"/>
    <w:rsid w:val="00040B5E"/>
    <w:rsid w:val="0004155A"/>
    <w:rsid w:val="0004178F"/>
    <w:rsid w:val="0004186E"/>
    <w:rsid w:val="00041B4E"/>
    <w:rsid w:val="00042512"/>
    <w:rsid w:val="00042AA2"/>
    <w:rsid w:val="000432C6"/>
    <w:rsid w:val="00043FFB"/>
    <w:rsid w:val="0004456D"/>
    <w:rsid w:val="000446A2"/>
    <w:rsid w:val="00044C18"/>
    <w:rsid w:val="00044D3E"/>
    <w:rsid w:val="00045289"/>
    <w:rsid w:val="00045318"/>
    <w:rsid w:val="0004561F"/>
    <w:rsid w:val="00045A7A"/>
    <w:rsid w:val="0004680A"/>
    <w:rsid w:val="00046F62"/>
    <w:rsid w:val="00047DDF"/>
    <w:rsid w:val="000501EA"/>
    <w:rsid w:val="00050629"/>
    <w:rsid w:val="00050B7B"/>
    <w:rsid w:val="00050DBE"/>
    <w:rsid w:val="0005134F"/>
    <w:rsid w:val="0005177C"/>
    <w:rsid w:val="00052844"/>
    <w:rsid w:val="00052849"/>
    <w:rsid w:val="000529A7"/>
    <w:rsid w:val="00053430"/>
    <w:rsid w:val="00053523"/>
    <w:rsid w:val="00053864"/>
    <w:rsid w:val="000539B6"/>
    <w:rsid w:val="00053A7B"/>
    <w:rsid w:val="00054161"/>
    <w:rsid w:val="0005418E"/>
    <w:rsid w:val="000542B3"/>
    <w:rsid w:val="0005475C"/>
    <w:rsid w:val="00054B7D"/>
    <w:rsid w:val="00054BEC"/>
    <w:rsid w:val="0005506A"/>
    <w:rsid w:val="00055156"/>
    <w:rsid w:val="000551A1"/>
    <w:rsid w:val="0005520A"/>
    <w:rsid w:val="00055485"/>
    <w:rsid w:val="000559E5"/>
    <w:rsid w:val="00055BC1"/>
    <w:rsid w:val="00055DB3"/>
    <w:rsid w:val="000565D9"/>
    <w:rsid w:val="00056CC5"/>
    <w:rsid w:val="000578D2"/>
    <w:rsid w:val="00057A9A"/>
    <w:rsid w:val="00060723"/>
    <w:rsid w:val="00060CE4"/>
    <w:rsid w:val="00061103"/>
    <w:rsid w:val="000614B9"/>
    <w:rsid w:val="00061A7A"/>
    <w:rsid w:val="00061A89"/>
    <w:rsid w:val="00061B2B"/>
    <w:rsid w:val="00061C1C"/>
    <w:rsid w:val="00061DD4"/>
    <w:rsid w:val="000621EF"/>
    <w:rsid w:val="00062B67"/>
    <w:rsid w:val="0006378A"/>
    <w:rsid w:val="00063B7B"/>
    <w:rsid w:val="00063F22"/>
    <w:rsid w:val="0006409F"/>
    <w:rsid w:val="00064502"/>
    <w:rsid w:val="000646B6"/>
    <w:rsid w:val="00064902"/>
    <w:rsid w:val="0006598E"/>
    <w:rsid w:val="00065F5F"/>
    <w:rsid w:val="0006694F"/>
    <w:rsid w:val="00066A64"/>
    <w:rsid w:val="00067E8B"/>
    <w:rsid w:val="000700BF"/>
    <w:rsid w:val="00071151"/>
    <w:rsid w:val="000713FA"/>
    <w:rsid w:val="00071A00"/>
    <w:rsid w:val="00071BBB"/>
    <w:rsid w:val="0007204C"/>
    <w:rsid w:val="000724AC"/>
    <w:rsid w:val="0007298C"/>
    <w:rsid w:val="00072E33"/>
    <w:rsid w:val="00072E8B"/>
    <w:rsid w:val="00072F94"/>
    <w:rsid w:val="00073405"/>
    <w:rsid w:val="00073817"/>
    <w:rsid w:val="0007395E"/>
    <w:rsid w:val="000739E1"/>
    <w:rsid w:val="00073D4A"/>
    <w:rsid w:val="00074382"/>
    <w:rsid w:val="000747DE"/>
    <w:rsid w:val="00074A77"/>
    <w:rsid w:val="0007538D"/>
    <w:rsid w:val="00075875"/>
    <w:rsid w:val="000758EC"/>
    <w:rsid w:val="00075C81"/>
    <w:rsid w:val="000761D7"/>
    <w:rsid w:val="000765A4"/>
    <w:rsid w:val="00076617"/>
    <w:rsid w:val="000767E4"/>
    <w:rsid w:val="00076B20"/>
    <w:rsid w:val="00076F96"/>
    <w:rsid w:val="000770B5"/>
    <w:rsid w:val="00080164"/>
    <w:rsid w:val="0008063C"/>
    <w:rsid w:val="000806E6"/>
    <w:rsid w:val="00080BD6"/>
    <w:rsid w:val="00080BEB"/>
    <w:rsid w:val="00080D73"/>
    <w:rsid w:val="00080E08"/>
    <w:rsid w:val="00080F4D"/>
    <w:rsid w:val="000817E5"/>
    <w:rsid w:val="00081F81"/>
    <w:rsid w:val="00082247"/>
    <w:rsid w:val="00082924"/>
    <w:rsid w:val="00082AB0"/>
    <w:rsid w:val="00083001"/>
    <w:rsid w:val="00083730"/>
    <w:rsid w:val="000837F9"/>
    <w:rsid w:val="00083CC4"/>
    <w:rsid w:val="00084043"/>
    <w:rsid w:val="0008463E"/>
    <w:rsid w:val="0008469E"/>
    <w:rsid w:val="00085271"/>
    <w:rsid w:val="00085846"/>
    <w:rsid w:val="000859AF"/>
    <w:rsid w:val="0008624E"/>
    <w:rsid w:val="0008652B"/>
    <w:rsid w:val="00087868"/>
    <w:rsid w:val="00087E32"/>
    <w:rsid w:val="00087FEF"/>
    <w:rsid w:val="00087FF2"/>
    <w:rsid w:val="000904F8"/>
    <w:rsid w:val="00090EE3"/>
    <w:rsid w:val="0009160E"/>
    <w:rsid w:val="00091825"/>
    <w:rsid w:val="00091A8B"/>
    <w:rsid w:val="00092657"/>
    <w:rsid w:val="0009278B"/>
    <w:rsid w:val="00092A22"/>
    <w:rsid w:val="00092AE4"/>
    <w:rsid w:val="0009343D"/>
    <w:rsid w:val="0009365A"/>
    <w:rsid w:val="000936D2"/>
    <w:rsid w:val="00093C84"/>
    <w:rsid w:val="00093D45"/>
    <w:rsid w:val="00094181"/>
    <w:rsid w:val="0009450E"/>
    <w:rsid w:val="000946FE"/>
    <w:rsid w:val="00094A62"/>
    <w:rsid w:val="00094CE8"/>
    <w:rsid w:val="00094DC2"/>
    <w:rsid w:val="0009575C"/>
    <w:rsid w:val="00095B9B"/>
    <w:rsid w:val="00095D4E"/>
    <w:rsid w:val="0009600D"/>
    <w:rsid w:val="000976EE"/>
    <w:rsid w:val="000A029B"/>
    <w:rsid w:val="000A06CF"/>
    <w:rsid w:val="000A07B2"/>
    <w:rsid w:val="000A0865"/>
    <w:rsid w:val="000A0C5F"/>
    <w:rsid w:val="000A12EA"/>
    <w:rsid w:val="000A1614"/>
    <w:rsid w:val="000A1641"/>
    <w:rsid w:val="000A1BF0"/>
    <w:rsid w:val="000A2B2F"/>
    <w:rsid w:val="000A30ED"/>
    <w:rsid w:val="000A3172"/>
    <w:rsid w:val="000A347F"/>
    <w:rsid w:val="000A34DB"/>
    <w:rsid w:val="000A3CF6"/>
    <w:rsid w:val="000A3E33"/>
    <w:rsid w:val="000A46E1"/>
    <w:rsid w:val="000A4B4C"/>
    <w:rsid w:val="000A52A4"/>
    <w:rsid w:val="000A5997"/>
    <w:rsid w:val="000A5B85"/>
    <w:rsid w:val="000A62D7"/>
    <w:rsid w:val="000A671B"/>
    <w:rsid w:val="000A6CA0"/>
    <w:rsid w:val="000A6E0D"/>
    <w:rsid w:val="000A7038"/>
    <w:rsid w:val="000A71E2"/>
    <w:rsid w:val="000A737F"/>
    <w:rsid w:val="000A7BEA"/>
    <w:rsid w:val="000A7C12"/>
    <w:rsid w:val="000A7F2A"/>
    <w:rsid w:val="000B0A7A"/>
    <w:rsid w:val="000B0CC9"/>
    <w:rsid w:val="000B146F"/>
    <w:rsid w:val="000B1560"/>
    <w:rsid w:val="000B1FE9"/>
    <w:rsid w:val="000B2051"/>
    <w:rsid w:val="000B27EA"/>
    <w:rsid w:val="000B2EED"/>
    <w:rsid w:val="000B3FEE"/>
    <w:rsid w:val="000B412A"/>
    <w:rsid w:val="000B436A"/>
    <w:rsid w:val="000B46DF"/>
    <w:rsid w:val="000B49AC"/>
    <w:rsid w:val="000B4AF4"/>
    <w:rsid w:val="000B4C93"/>
    <w:rsid w:val="000B57B2"/>
    <w:rsid w:val="000B59C6"/>
    <w:rsid w:val="000B5CF6"/>
    <w:rsid w:val="000B6130"/>
    <w:rsid w:val="000B752A"/>
    <w:rsid w:val="000B7ED5"/>
    <w:rsid w:val="000C02CE"/>
    <w:rsid w:val="000C06E9"/>
    <w:rsid w:val="000C0B99"/>
    <w:rsid w:val="000C0E56"/>
    <w:rsid w:val="000C1954"/>
    <w:rsid w:val="000C225E"/>
    <w:rsid w:val="000C2297"/>
    <w:rsid w:val="000C23E4"/>
    <w:rsid w:val="000C2A3C"/>
    <w:rsid w:val="000C446F"/>
    <w:rsid w:val="000C46BF"/>
    <w:rsid w:val="000C511C"/>
    <w:rsid w:val="000C5DFC"/>
    <w:rsid w:val="000C6105"/>
    <w:rsid w:val="000C6DAF"/>
    <w:rsid w:val="000C6DEE"/>
    <w:rsid w:val="000C7C38"/>
    <w:rsid w:val="000C7FC4"/>
    <w:rsid w:val="000D00BD"/>
    <w:rsid w:val="000D0882"/>
    <w:rsid w:val="000D0A71"/>
    <w:rsid w:val="000D1B7C"/>
    <w:rsid w:val="000D1D0A"/>
    <w:rsid w:val="000D1F39"/>
    <w:rsid w:val="000D2709"/>
    <w:rsid w:val="000D2A0A"/>
    <w:rsid w:val="000D2F87"/>
    <w:rsid w:val="000D346E"/>
    <w:rsid w:val="000D3A77"/>
    <w:rsid w:val="000D3CB8"/>
    <w:rsid w:val="000D4047"/>
    <w:rsid w:val="000D4444"/>
    <w:rsid w:val="000D477B"/>
    <w:rsid w:val="000D529B"/>
    <w:rsid w:val="000D5A2E"/>
    <w:rsid w:val="000D5EB1"/>
    <w:rsid w:val="000D62B4"/>
    <w:rsid w:val="000D6539"/>
    <w:rsid w:val="000D655F"/>
    <w:rsid w:val="000D6654"/>
    <w:rsid w:val="000D6C77"/>
    <w:rsid w:val="000D798E"/>
    <w:rsid w:val="000D7C85"/>
    <w:rsid w:val="000E0248"/>
    <w:rsid w:val="000E03AA"/>
    <w:rsid w:val="000E0411"/>
    <w:rsid w:val="000E07C8"/>
    <w:rsid w:val="000E0801"/>
    <w:rsid w:val="000E0DE6"/>
    <w:rsid w:val="000E138D"/>
    <w:rsid w:val="000E1E51"/>
    <w:rsid w:val="000E2225"/>
    <w:rsid w:val="000E287D"/>
    <w:rsid w:val="000E2CAA"/>
    <w:rsid w:val="000E3011"/>
    <w:rsid w:val="000E38A4"/>
    <w:rsid w:val="000E3991"/>
    <w:rsid w:val="000E39A7"/>
    <w:rsid w:val="000E3D5A"/>
    <w:rsid w:val="000E40E7"/>
    <w:rsid w:val="000E4643"/>
    <w:rsid w:val="000E4745"/>
    <w:rsid w:val="000E4A8C"/>
    <w:rsid w:val="000E51AB"/>
    <w:rsid w:val="000E5235"/>
    <w:rsid w:val="000E52C7"/>
    <w:rsid w:val="000E58E4"/>
    <w:rsid w:val="000E5D09"/>
    <w:rsid w:val="000E66AD"/>
    <w:rsid w:val="000E6898"/>
    <w:rsid w:val="000E6D4F"/>
    <w:rsid w:val="000E6D83"/>
    <w:rsid w:val="000E6F95"/>
    <w:rsid w:val="000E73A5"/>
    <w:rsid w:val="000E73CD"/>
    <w:rsid w:val="000E7532"/>
    <w:rsid w:val="000E780F"/>
    <w:rsid w:val="000E7B7A"/>
    <w:rsid w:val="000E7BBD"/>
    <w:rsid w:val="000E7CE7"/>
    <w:rsid w:val="000E7D50"/>
    <w:rsid w:val="000E7D95"/>
    <w:rsid w:val="000F1040"/>
    <w:rsid w:val="000F1675"/>
    <w:rsid w:val="000F17EB"/>
    <w:rsid w:val="000F1A65"/>
    <w:rsid w:val="000F1BC9"/>
    <w:rsid w:val="000F26A3"/>
    <w:rsid w:val="000F2758"/>
    <w:rsid w:val="000F2A22"/>
    <w:rsid w:val="000F2DD3"/>
    <w:rsid w:val="000F34A0"/>
    <w:rsid w:val="000F41A5"/>
    <w:rsid w:val="000F44C6"/>
    <w:rsid w:val="000F4A41"/>
    <w:rsid w:val="000F51F5"/>
    <w:rsid w:val="000F53A9"/>
    <w:rsid w:val="000F5439"/>
    <w:rsid w:val="000F5532"/>
    <w:rsid w:val="000F5AD5"/>
    <w:rsid w:val="000F5FB7"/>
    <w:rsid w:val="000F64E3"/>
    <w:rsid w:val="000F6805"/>
    <w:rsid w:val="000F68F6"/>
    <w:rsid w:val="000F6C19"/>
    <w:rsid w:val="000F6DC9"/>
    <w:rsid w:val="000F7207"/>
    <w:rsid w:val="000F7719"/>
    <w:rsid w:val="000F7C37"/>
    <w:rsid w:val="00100763"/>
    <w:rsid w:val="00101626"/>
    <w:rsid w:val="00101F24"/>
    <w:rsid w:val="0010203E"/>
    <w:rsid w:val="00102775"/>
    <w:rsid w:val="00102EE7"/>
    <w:rsid w:val="0010329F"/>
    <w:rsid w:val="00103346"/>
    <w:rsid w:val="00103658"/>
    <w:rsid w:val="00103717"/>
    <w:rsid w:val="001037A5"/>
    <w:rsid w:val="0010390D"/>
    <w:rsid w:val="00103A3A"/>
    <w:rsid w:val="00103B8E"/>
    <w:rsid w:val="00103C11"/>
    <w:rsid w:val="00103C87"/>
    <w:rsid w:val="00104590"/>
    <w:rsid w:val="001049A3"/>
    <w:rsid w:val="00105055"/>
    <w:rsid w:val="00105366"/>
    <w:rsid w:val="0010537B"/>
    <w:rsid w:val="00105CC3"/>
    <w:rsid w:val="001065DC"/>
    <w:rsid w:val="0010661A"/>
    <w:rsid w:val="00106620"/>
    <w:rsid w:val="001068A5"/>
    <w:rsid w:val="00106A57"/>
    <w:rsid w:val="00106D1F"/>
    <w:rsid w:val="00107D9B"/>
    <w:rsid w:val="00110992"/>
    <w:rsid w:val="00110F16"/>
    <w:rsid w:val="001111B1"/>
    <w:rsid w:val="001111E0"/>
    <w:rsid w:val="001111E3"/>
    <w:rsid w:val="001112AF"/>
    <w:rsid w:val="00111521"/>
    <w:rsid w:val="00111ACC"/>
    <w:rsid w:val="00111FE0"/>
    <w:rsid w:val="001128CA"/>
    <w:rsid w:val="00112F56"/>
    <w:rsid w:val="0011326F"/>
    <w:rsid w:val="0011410F"/>
    <w:rsid w:val="001141AF"/>
    <w:rsid w:val="0011452F"/>
    <w:rsid w:val="00114C45"/>
    <w:rsid w:val="00115006"/>
    <w:rsid w:val="001150FD"/>
    <w:rsid w:val="0011538D"/>
    <w:rsid w:val="00115548"/>
    <w:rsid w:val="001156EB"/>
    <w:rsid w:val="00115D7C"/>
    <w:rsid w:val="00115E94"/>
    <w:rsid w:val="00115F6B"/>
    <w:rsid w:val="001163CE"/>
    <w:rsid w:val="001167E7"/>
    <w:rsid w:val="00116866"/>
    <w:rsid w:val="00117787"/>
    <w:rsid w:val="0012098D"/>
    <w:rsid w:val="00121017"/>
    <w:rsid w:val="00121738"/>
    <w:rsid w:val="00122569"/>
    <w:rsid w:val="001228F1"/>
    <w:rsid w:val="0012291A"/>
    <w:rsid w:val="0012291C"/>
    <w:rsid w:val="00122998"/>
    <w:rsid w:val="00122E25"/>
    <w:rsid w:val="00122F26"/>
    <w:rsid w:val="001233E6"/>
    <w:rsid w:val="00123473"/>
    <w:rsid w:val="001235FA"/>
    <w:rsid w:val="00123627"/>
    <w:rsid w:val="001239D6"/>
    <w:rsid w:val="00123DE9"/>
    <w:rsid w:val="001241A3"/>
    <w:rsid w:val="001241C0"/>
    <w:rsid w:val="0012438F"/>
    <w:rsid w:val="00124421"/>
    <w:rsid w:val="00125918"/>
    <w:rsid w:val="00125950"/>
    <w:rsid w:val="00125A21"/>
    <w:rsid w:val="00125C56"/>
    <w:rsid w:val="00125E86"/>
    <w:rsid w:val="001261D8"/>
    <w:rsid w:val="001269A7"/>
    <w:rsid w:val="001277A1"/>
    <w:rsid w:val="001277FD"/>
    <w:rsid w:val="001301E2"/>
    <w:rsid w:val="001304B5"/>
    <w:rsid w:val="00130603"/>
    <w:rsid w:val="00130627"/>
    <w:rsid w:val="00130BC3"/>
    <w:rsid w:val="00130D71"/>
    <w:rsid w:val="00131349"/>
    <w:rsid w:val="00131392"/>
    <w:rsid w:val="00131407"/>
    <w:rsid w:val="001317F9"/>
    <w:rsid w:val="00131843"/>
    <w:rsid w:val="00131D0A"/>
    <w:rsid w:val="0013286E"/>
    <w:rsid w:val="00133309"/>
    <w:rsid w:val="001340BF"/>
    <w:rsid w:val="001340E8"/>
    <w:rsid w:val="00134123"/>
    <w:rsid w:val="001344BB"/>
    <w:rsid w:val="001344E4"/>
    <w:rsid w:val="001345A1"/>
    <w:rsid w:val="001346A0"/>
    <w:rsid w:val="0013504D"/>
    <w:rsid w:val="001350C1"/>
    <w:rsid w:val="0013541D"/>
    <w:rsid w:val="0013560F"/>
    <w:rsid w:val="00135EB5"/>
    <w:rsid w:val="001360A1"/>
    <w:rsid w:val="00136568"/>
    <w:rsid w:val="001369A9"/>
    <w:rsid w:val="00136C3A"/>
    <w:rsid w:val="00136DBF"/>
    <w:rsid w:val="00136EC5"/>
    <w:rsid w:val="00137F6F"/>
    <w:rsid w:val="00140E40"/>
    <w:rsid w:val="00140F27"/>
    <w:rsid w:val="00141575"/>
    <w:rsid w:val="00141A9E"/>
    <w:rsid w:val="00141EB7"/>
    <w:rsid w:val="001420AF"/>
    <w:rsid w:val="0014282E"/>
    <w:rsid w:val="00142922"/>
    <w:rsid w:val="001429F0"/>
    <w:rsid w:val="00142D44"/>
    <w:rsid w:val="00142F59"/>
    <w:rsid w:val="0014313C"/>
    <w:rsid w:val="001431E4"/>
    <w:rsid w:val="0014374A"/>
    <w:rsid w:val="001439BB"/>
    <w:rsid w:val="00143AD5"/>
    <w:rsid w:val="001443F3"/>
    <w:rsid w:val="0014446C"/>
    <w:rsid w:val="0014470D"/>
    <w:rsid w:val="00144864"/>
    <w:rsid w:val="00145AC6"/>
    <w:rsid w:val="001466F4"/>
    <w:rsid w:val="0014698D"/>
    <w:rsid w:val="00146DEA"/>
    <w:rsid w:val="001471F9"/>
    <w:rsid w:val="00147924"/>
    <w:rsid w:val="00147C37"/>
    <w:rsid w:val="00147F30"/>
    <w:rsid w:val="001506AE"/>
    <w:rsid w:val="0015079C"/>
    <w:rsid w:val="001510F7"/>
    <w:rsid w:val="0015115E"/>
    <w:rsid w:val="001516FB"/>
    <w:rsid w:val="00151B78"/>
    <w:rsid w:val="00151B7B"/>
    <w:rsid w:val="00151C51"/>
    <w:rsid w:val="00151DA1"/>
    <w:rsid w:val="00151DFB"/>
    <w:rsid w:val="00152090"/>
    <w:rsid w:val="001528FB"/>
    <w:rsid w:val="0015329E"/>
    <w:rsid w:val="001536E9"/>
    <w:rsid w:val="00153700"/>
    <w:rsid w:val="00153900"/>
    <w:rsid w:val="00153F58"/>
    <w:rsid w:val="001543B6"/>
    <w:rsid w:val="001545E5"/>
    <w:rsid w:val="001545F9"/>
    <w:rsid w:val="0015481D"/>
    <w:rsid w:val="00154D90"/>
    <w:rsid w:val="00154DFD"/>
    <w:rsid w:val="0015536D"/>
    <w:rsid w:val="001558C0"/>
    <w:rsid w:val="00155A3B"/>
    <w:rsid w:val="00155A9C"/>
    <w:rsid w:val="00155C1A"/>
    <w:rsid w:val="00156188"/>
    <w:rsid w:val="001561BE"/>
    <w:rsid w:val="001562F9"/>
    <w:rsid w:val="0015645B"/>
    <w:rsid w:val="00156B12"/>
    <w:rsid w:val="0015786E"/>
    <w:rsid w:val="00157957"/>
    <w:rsid w:val="00157B9F"/>
    <w:rsid w:val="00157D79"/>
    <w:rsid w:val="00157F08"/>
    <w:rsid w:val="00160118"/>
    <w:rsid w:val="00160198"/>
    <w:rsid w:val="001604FE"/>
    <w:rsid w:val="001614C3"/>
    <w:rsid w:val="001615CC"/>
    <w:rsid w:val="0016209F"/>
    <w:rsid w:val="00162156"/>
    <w:rsid w:val="00162265"/>
    <w:rsid w:val="001625CB"/>
    <w:rsid w:val="001625D6"/>
    <w:rsid w:val="0016277B"/>
    <w:rsid w:val="0016287A"/>
    <w:rsid w:val="00162B05"/>
    <w:rsid w:val="0016317B"/>
    <w:rsid w:val="001635B4"/>
    <w:rsid w:val="0016365C"/>
    <w:rsid w:val="001637B5"/>
    <w:rsid w:val="00163922"/>
    <w:rsid w:val="00163A8D"/>
    <w:rsid w:val="0016403E"/>
    <w:rsid w:val="001645D4"/>
    <w:rsid w:val="001648C1"/>
    <w:rsid w:val="00164E25"/>
    <w:rsid w:val="00164F0C"/>
    <w:rsid w:val="001650E1"/>
    <w:rsid w:val="001652E0"/>
    <w:rsid w:val="001654AB"/>
    <w:rsid w:val="001655E5"/>
    <w:rsid w:val="001657CC"/>
    <w:rsid w:val="0016586A"/>
    <w:rsid w:val="00165DB2"/>
    <w:rsid w:val="00165EB9"/>
    <w:rsid w:val="00165F8E"/>
    <w:rsid w:val="001660C8"/>
    <w:rsid w:val="0016640F"/>
    <w:rsid w:val="001666A4"/>
    <w:rsid w:val="00166C3A"/>
    <w:rsid w:val="00167394"/>
    <w:rsid w:val="00167497"/>
    <w:rsid w:val="00167674"/>
    <w:rsid w:val="00170771"/>
    <w:rsid w:val="00170D10"/>
    <w:rsid w:val="001714CF"/>
    <w:rsid w:val="00171D27"/>
    <w:rsid w:val="00171EF6"/>
    <w:rsid w:val="001723FF"/>
    <w:rsid w:val="00172AB7"/>
    <w:rsid w:val="00172BD3"/>
    <w:rsid w:val="001734A1"/>
    <w:rsid w:val="001735D5"/>
    <w:rsid w:val="0017433A"/>
    <w:rsid w:val="00174492"/>
    <w:rsid w:val="0017467C"/>
    <w:rsid w:val="00174AB7"/>
    <w:rsid w:val="00174AFE"/>
    <w:rsid w:val="0017507D"/>
    <w:rsid w:val="00175563"/>
    <w:rsid w:val="00175CB3"/>
    <w:rsid w:val="00176333"/>
    <w:rsid w:val="001764E0"/>
    <w:rsid w:val="00176B6F"/>
    <w:rsid w:val="00176CE5"/>
    <w:rsid w:val="00176E1C"/>
    <w:rsid w:val="001773B3"/>
    <w:rsid w:val="00177422"/>
    <w:rsid w:val="00177D09"/>
    <w:rsid w:val="001803FB"/>
    <w:rsid w:val="00180A4F"/>
    <w:rsid w:val="00180B77"/>
    <w:rsid w:val="00180EBE"/>
    <w:rsid w:val="001812C2"/>
    <w:rsid w:val="00181475"/>
    <w:rsid w:val="001815AD"/>
    <w:rsid w:val="00182219"/>
    <w:rsid w:val="001824E9"/>
    <w:rsid w:val="00182F0B"/>
    <w:rsid w:val="001831E1"/>
    <w:rsid w:val="001843EB"/>
    <w:rsid w:val="001848E0"/>
    <w:rsid w:val="00186108"/>
    <w:rsid w:val="00186981"/>
    <w:rsid w:val="00186B06"/>
    <w:rsid w:val="0018766B"/>
    <w:rsid w:val="00187712"/>
    <w:rsid w:val="00187A30"/>
    <w:rsid w:val="00187FC3"/>
    <w:rsid w:val="00190329"/>
    <w:rsid w:val="00190A50"/>
    <w:rsid w:val="00190FB3"/>
    <w:rsid w:val="0019106D"/>
    <w:rsid w:val="001918E8"/>
    <w:rsid w:val="00191A5B"/>
    <w:rsid w:val="00191C11"/>
    <w:rsid w:val="00192746"/>
    <w:rsid w:val="00193163"/>
    <w:rsid w:val="001950A2"/>
    <w:rsid w:val="001954C5"/>
    <w:rsid w:val="00195699"/>
    <w:rsid w:val="001958D7"/>
    <w:rsid w:val="00195EBE"/>
    <w:rsid w:val="001967C4"/>
    <w:rsid w:val="0019684F"/>
    <w:rsid w:val="001975B3"/>
    <w:rsid w:val="00197BFE"/>
    <w:rsid w:val="001A0515"/>
    <w:rsid w:val="001A07C4"/>
    <w:rsid w:val="001A0856"/>
    <w:rsid w:val="001A103E"/>
    <w:rsid w:val="001A1058"/>
    <w:rsid w:val="001A1366"/>
    <w:rsid w:val="001A1C19"/>
    <w:rsid w:val="001A1CAC"/>
    <w:rsid w:val="001A20C5"/>
    <w:rsid w:val="001A2E0E"/>
    <w:rsid w:val="001A3284"/>
    <w:rsid w:val="001A3299"/>
    <w:rsid w:val="001A36B0"/>
    <w:rsid w:val="001A36DB"/>
    <w:rsid w:val="001A3835"/>
    <w:rsid w:val="001A38AA"/>
    <w:rsid w:val="001A40D9"/>
    <w:rsid w:val="001A48F9"/>
    <w:rsid w:val="001A4D65"/>
    <w:rsid w:val="001A4E9B"/>
    <w:rsid w:val="001A4FC6"/>
    <w:rsid w:val="001A555F"/>
    <w:rsid w:val="001A5952"/>
    <w:rsid w:val="001A5AF9"/>
    <w:rsid w:val="001A5E10"/>
    <w:rsid w:val="001A64E2"/>
    <w:rsid w:val="001A66C7"/>
    <w:rsid w:val="001A6A04"/>
    <w:rsid w:val="001A720F"/>
    <w:rsid w:val="001A728F"/>
    <w:rsid w:val="001A740F"/>
    <w:rsid w:val="001A79E2"/>
    <w:rsid w:val="001A7A62"/>
    <w:rsid w:val="001A7F54"/>
    <w:rsid w:val="001A7FE0"/>
    <w:rsid w:val="001B0396"/>
    <w:rsid w:val="001B052F"/>
    <w:rsid w:val="001B0D25"/>
    <w:rsid w:val="001B17C5"/>
    <w:rsid w:val="001B1CE3"/>
    <w:rsid w:val="001B1DE4"/>
    <w:rsid w:val="001B2962"/>
    <w:rsid w:val="001B2AF1"/>
    <w:rsid w:val="001B2C32"/>
    <w:rsid w:val="001B2D7F"/>
    <w:rsid w:val="001B3554"/>
    <w:rsid w:val="001B3618"/>
    <w:rsid w:val="001B3972"/>
    <w:rsid w:val="001B3AB6"/>
    <w:rsid w:val="001B3EF9"/>
    <w:rsid w:val="001B47E2"/>
    <w:rsid w:val="001B4D41"/>
    <w:rsid w:val="001B5325"/>
    <w:rsid w:val="001B581C"/>
    <w:rsid w:val="001B5863"/>
    <w:rsid w:val="001B59D2"/>
    <w:rsid w:val="001B631F"/>
    <w:rsid w:val="001B6CB1"/>
    <w:rsid w:val="001B7893"/>
    <w:rsid w:val="001C00D9"/>
    <w:rsid w:val="001C06A5"/>
    <w:rsid w:val="001C1596"/>
    <w:rsid w:val="001C1A51"/>
    <w:rsid w:val="001C21BE"/>
    <w:rsid w:val="001C36B6"/>
    <w:rsid w:val="001C38B5"/>
    <w:rsid w:val="001C3E96"/>
    <w:rsid w:val="001C433A"/>
    <w:rsid w:val="001C482B"/>
    <w:rsid w:val="001C4F36"/>
    <w:rsid w:val="001C5384"/>
    <w:rsid w:val="001C57E5"/>
    <w:rsid w:val="001C5A7F"/>
    <w:rsid w:val="001C5CF2"/>
    <w:rsid w:val="001C5D69"/>
    <w:rsid w:val="001C610E"/>
    <w:rsid w:val="001C64A4"/>
    <w:rsid w:val="001C64F1"/>
    <w:rsid w:val="001C6860"/>
    <w:rsid w:val="001C6A63"/>
    <w:rsid w:val="001C6C01"/>
    <w:rsid w:val="001C7055"/>
    <w:rsid w:val="001C717E"/>
    <w:rsid w:val="001C7286"/>
    <w:rsid w:val="001C7C7E"/>
    <w:rsid w:val="001C7D07"/>
    <w:rsid w:val="001D005B"/>
    <w:rsid w:val="001D0232"/>
    <w:rsid w:val="001D02B1"/>
    <w:rsid w:val="001D0569"/>
    <w:rsid w:val="001D074E"/>
    <w:rsid w:val="001D0967"/>
    <w:rsid w:val="001D1192"/>
    <w:rsid w:val="001D132B"/>
    <w:rsid w:val="001D1637"/>
    <w:rsid w:val="001D1C9C"/>
    <w:rsid w:val="001D2744"/>
    <w:rsid w:val="001D2847"/>
    <w:rsid w:val="001D2A8A"/>
    <w:rsid w:val="001D2B03"/>
    <w:rsid w:val="001D2B41"/>
    <w:rsid w:val="001D2C82"/>
    <w:rsid w:val="001D2E62"/>
    <w:rsid w:val="001D2EC9"/>
    <w:rsid w:val="001D2FAA"/>
    <w:rsid w:val="001D3000"/>
    <w:rsid w:val="001D3EB6"/>
    <w:rsid w:val="001D41B8"/>
    <w:rsid w:val="001D44A5"/>
    <w:rsid w:val="001D48D1"/>
    <w:rsid w:val="001D5254"/>
    <w:rsid w:val="001D52BA"/>
    <w:rsid w:val="001D57FE"/>
    <w:rsid w:val="001D6956"/>
    <w:rsid w:val="001E0A04"/>
    <w:rsid w:val="001E0B5C"/>
    <w:rsid w:val="001E22A0"/>
    <w:rsid w:val="001E2527"/>
    <w:rsid w:val="001E2F08"/>
    <w:rsid w:val="001E30A2"/>
    <w:rsid w:val="001E3181"/>
    <w:rsid w:val="001E3228"/>
    <w:rsid w:val="001E326C"/>
    <w:rsid w:val="001E32CA"/>
    <w:rsid w:val="001E3482"/>
    <w:rsid w:val="001E349F"/>
    <w:rsid w:val="001E4CD2"/>
    <w:rsid w:val="001E4DDA"/>
    <w:rsid w:val="001E554B"/>
    <w:rsid w:val="001E5EAD"/>
    <w:rsid w:val="001E5EB6"/>
    <w:rsid w:val="001E600C"/>
    <w:rsid w:val="001E64B9"/>
    <w:rsid w:val="001E6A1D"/>
    <w:rsid w:val="001E72E6"/>
    <w:rsid w:val="001E74B0"/>
    <w:rsid w:val="001E75CD"/>
    <w:rsid w:val="001E78F5"/>
    <w:rsid w:val="001E7DA0"/>
    <w:rsid w:val="001E7FA3"/>
    <w:rsid w:val="001F0346"/>
    <w:rsid w:val="001F0432"/>
    <w:rsid w:val="001F0507"/>
    <w:rsid w:val="001F1167"/>
    <w:rsid w:val="001F1A83"/>
    <w:rsid w:val="001F1EC3"/>
    <w:rsid w:val="001F2453"/>
    <w:rsid w:val="001F2467"/>
    <w:rsid w:val="001F24B2"/>
    <w:rsid w:val="001F292E"/>
    <w:rsid w:val="001F316D"/>
    <w:rsid w:val="001F3C0E"/>
    <w:rsid w:val="001F3E2D"/>
    <w:rsid w:val="001F3EDE"/>
    <w:rsid w:val="001F42DE"/>
    <w:rsid w:val="001F45FB"/>
    <w:rsid w:val="001F48BB"/>
    <w:rsid w:val="001F4BA7"/>
    <w:rsid w:val="001F4C0E"/>
    <w:rsid w:val="001F4C74"/>
    <w:rsid w:val="001F533B"/>
    <w:rsid w:val="001F586B"/>
    <w:rsid w:val="001F5871"/>
    <w:rsid w:val="001F5ABD"/>
    <w:rsid w:val="001F5B90"/>
    <w:rsid w:val="001F5D89"/>
    <w:rsid w:val="001F5DBD"/>
    <w:rsid w:val="001F6392"/>
    <w:rsid w:val="001F64D7"/>
    <w:rsid w:val="001F6A27"/>
    <w:rsid w:val="001F6E45"/>
    <w:rsid w:val="001F7AC2"/>
    <w:rsid w:val="001F7BF0"/>
    <w:rsid w:val="001F7D5B"/>
    <w:rsid w:val="002007B0"/>
    <w:rsid w:val="00200B58"/>
    <w:rsid w:val="00200C84"/>
    <w:rsid w:val="00201168"/>
    <w:rsid w:val="002011CD"/>
    <w:rsid w:val="002014DB"/>
    <w:rsid w:val="00201592"/>
    <w:rsid w:val="002022EC"/>
    <w:rsid w:val="00203B2A"/>
    <w:rsid w:val="00203D94"/>
    <w:rsid w:val="002044B5"/>
    <w:rsid w:val="002056BF"/>
    <w:rsid w:val="00205822"/>
    <w:rsid w:val="00205A21"/>
    <w:rsid w:val="00205B0B"/>
    <w:rsid w:val="00205BB8"/>
    <w:rsid w:val="00205D1F"/>
    <w:rsid w:val="00206039"/>
    <w:rsid w:val="00206051"/>
    <w:rsid w:val="00206747"/>
    <w:rsid w:val="002069B0"/>
    <w:rsid w:val="00206BF0"/>
    <w:rsid w:val="0020700A"/>
    <w:rsid w:val="00207D5B"/>
    <w:rsid w:val="00207D8E"/>
    <w:rsid w:val="00210265"/>
    <w:rsid w:val="00210897"/>
    <w:rsid w:val="002108E5"/>
    <w:rsid w:val="002123F4"/>
    <w:rsid w:val="00212A68"/>
    <w:rsid w:val="00212EAD"/>
    <w:rsid w:val="00212F17"/>
    <w:rsid w:val="00213271"/>
    <w:rsid w:val="00213886"/>
    <w:rsid w:val="00214780"/>
    <w:rsid w:val="00214CF9"/>
    <w:rsid w:val="0021523C"/>
    <w:rsid w:val="002159E1"/>
    <w:rsid w:val="0021617C"/>
    <w:rsid w:val="002161D6"/>
    <w:rsid w:val="00216559"/>
    <w:rsid w:val="0021664C"/>
    <w:rsid w:val="00216A84"/>
    <w:rsid w:val="00216CE6"/>
    <w:rsid w:val="002174EC"/>
    <w:rsid w:val="002179F6"/>
    <w:rsid w:val="00217C84"/>
    <w:rsid w:val="00220535"/>
    <w:rsid w:val="00220E58"/>
    <w:rsid w:val="00220FD7"/>
    <w:rsid w:val="002210F6"/>
    <w:rsid w:val="002219C4"/>
    <w:rsid w:val="00222D1A"/>
    <w:rsid w:val="002236C3"/>
    <w:rsid w:val="00224AE3"/>
    <w:rsid w:val="00224BF1"/>
    <w:rsid w:val="00224EAB"/>
    <w:rsid w:val="00225890"/>
    <w:rsid w:val="00225A7C"/>
    <w:rsid w:val="002260B7"/>
    <w:rsid w:val="0022621C"/>
    <w:rsid w:val="00226657"/>
    <w:rsid w:val="002271D4"/>
    <w:rsid w:val="00227A84"/>
    <w:rsid w:val="00227D0B"/>
    <w:rsid w:val="00227DF8"/>
    <w:rsid w:val="0023024B"/>
    <w:rsid w:val="002304EE"/>
    <w:rsid w:val="0023056B"/>
    <w:rsid w:val="00230A2E"/>
    <w:rsid w:val="00231DC8"/>
    <w:rsid w:val="002321DF"/>
    <w:rsid w:val="0023227C"/>
    <w:rsid w:val="002322FC"/>
    <w:rsid w:val="0023258D"/>
    <w:rsid w:val="0023287B"/>
    <w:rsid w:val="002329EF"/>
    <w:rsid w:val="00233191"/>
    <w:rsid w:val="00233306"/>
    <w:rsid w:val="002335C7"/>
    <w:rsid w:val="002337EE"/>
    <w:rsid w:val="0023394C"/>
    <w:rsid w:val="00233B57"/>
    <w:rsid w:val="00233C78"/>
    <w:rsid w:val="00233DB5"/>
    <w:rsid w:val="00233F9C"/>
    <w:rsid w:val="002343F6"/>
    <w:rsid w:val="00235284"/>
    <w:rsid w:val="00235CB6"/>
    <w:rsid w:val="00235D92"/>
    <w:rsid w:val="00235EA2"/>
    <w:rsid w:val="002360B9"/>
    <w:rsid w:val="00236808"/>
    <w:rsid w:val="00236C3D"/>
    <w:rsid w:val="00236FC5"/>
    <w:rsid w:val="00237195"/>
    <w:rsid w:val="002373C3"/>
    <w:rsid w:val="00237C6C"/>
    <w:rsid w:val="00237CDE"/>
    <w:rsid w:val="00237FD6"/>
    <w:rsid w:val="00240470"/>
    <w:rsid w:val="002404D8"/>
    <w:rsid w:val="00240629"/>
    <w:rsid w:val="00240BC3"/>
    <w:rsid w:val="00240E3C"/>
    <w:rsid w:val="00240EF9"/>
    <w:rsid w:val="002411C4"/>
    <w:rsid w:val="00241CFB"/>
    <w:rsid w:val="00241D9B"/>
    <w:rsid w:val="00241E04"/>
    <w:rsid w:val="00242035"/>
    <w:rsid w:val="0024212C"/>
    <w:rsid w:val="00242146"/>
    <w:rsid w:val="0024223E"/>
    <w:rsid w:val="00242602"/>
    <w:rsid w:val="00242615"/>
    <w:rsid w:val="002428BC"/>
    <w:rsid w:val="00242AB7"/>
    <w:rsid w:val="00242ADC"/>
    <w:rsid w:val="00243596"/>
    <w:rsid w:val="00243A4B"/>
    <w:rsid w:val="00243D54"/>
    <w:rsid w:val="002444B2"/>
    <w:rsid w:val="00244CA6"/>
    <w:rsid w:val="002451D3"/>
    <w:rsid w:val="0024538D"/>
    <w:rsid w:val="00245C92"/>
    <w:rsid w:val="00245D01"/>
    <w:rsid w:val="002465C8"/>
    <w:rsid w:val="002474B9"/>
    <w:rsid w:val="00247B05"/>
    <w:rsid w:val="00247DA3"/>
    <w:rsid w:val="00250380"/>
    <w:rsid w:val="002506D3"/>
    <w:rsid w:val="002506FD"/>
    <w:rsid w:val="002507CC"/>
    <w:rsid w:val="00250A74"/>
    <w:rsid w:val="00251682"/>
    <w:rsid w:val="00251A99"/>
    <w:rsid w:val="00251B47"/>
    <w:rsid w:val="00251D30"/>
    <w:rsid w:val="002522E3"/>
    <w:rsid w:val="002524F0"/>
    <w:rsid w:val="00252D02"/>
    <w:rsid w:val="00253253"/>
    <w:rsid w:val="00253578"/>
    <w:rsid w:val="0025364A"/>
    <w:rsid w:val="00253902"/>
    <w:rsid w:val="00254024"/>
    <w:rsid w:val="0025406A"/>
    <w:rsid w:val="002541EA"/>
    <w:rsid w:val="0025500E"/>
    <w:rsid w:val="0025572F"/>
    <w:rsid w:val="00255788"/>
    <w:rsid w:val="00255A36"/>
    <w:rsid w:val="00255ADE"/>
    <w:rsid w:val="00256067"/>
    <w:rsid w:val="0025617A"/>
    <w:rsid w:val="00256460"/>
    <w:rsid w:val="00256536"/>
    <w:rsid w:val="002567DC"/>
    <w:rsid w:val="00256808"/>
    <w:rsid w:val="00256899"/>
    <w:rsid w:val="0025695A"/>
    <w:rsid w:val="002576F4"/>
    <w:rsid w:val="00257937"/>
    <w:rsid w:val="00257F6D"/>
    <w:rsid w:val="002600AE"/>
    <w:rsid w:val="00260622"/>
    <w:rsid w:val="0026082D"/>
    <w:rsid w:val="0026093F"/>
    <w:rsid w:val="00260AF3"/>
    <w:rsid w:val="00260B89"/>
    <w:rsid w:val="00261113"/>
    <w:rsid w:val="002613BF"/>
    <w:rsid w:val="0026140C"/>
    <w:rsid w:val="002614D6"/>
    <w:rsid w:val="002618AC"/>
    <w:rsid w:val="00261C2A"/>
    <w:rsid w:val="002620A9"/>
    <w:rsid w:val="002622F8"/>
    <w:rsid w:val="0026270A"/>
    <w:rsid w:val="00262DFB"/>
    <w:rsid w:val="0026303B"/>
    <w:rsid w:val="0026307F"/>
    <w:rsid w:val="00263686"/>
    <w:rsid w:val="002637CA"/>
    <w:rsid w:val="00263BF0"/>
    <w:rsid w:val="002649FC"/>
    <w:rsid w:val="00264E03"/>
    <w:rsid w:val="00264E34"/>
    <w:rsid w:val="002653A4"/>
    <w:rsid w:val="00265498"/>
    <w:rsid w:val="00265708"/>
    <w:rsid w:val="002658A9"/>
    <w:rsid w:val="0026593E"/>
    <w:rsid w:val="00266011"/>
    <w:rsid w:val="00270922"/>
    <w:rsid w:val="00270DD2"/>
    <w:rsid w:val="0027113F"/>
    <w:rsid w:val="002712C8"/>
    <w:rsid w:val="002715E4"/>
    <w:rsid w:val="0027218B"/>
    <w:rsid w:val="002724AC"/>
    <w:rsid w:val="002725C1"/>
    <w:rsid w:val="00272C97"/>
    <w:rsid w:val="00272E70"/>
    <w:rsid w:val="0027370A"/>
    <w:rsid w:val="002738D5"/>
    <w:rsid w:val="00273F8A"/>
    <w:rsid w:val="00273F93"/>
    <w:rsid w:val="00274A44"/>
    <w:rsid w:val="00275243"/>
    <w:rsid w:val="002753BE"/>
    <w:rsid w:val="0027560A"/>
    <w:rsid w:val="00275BDE"/>
    <w:rsid w:val="002760F8"/>
    <w:rsid w:val="0027613C"/>
    <w:rsid w:val="002761BD"/>
    <w:rsid w:val="002762C0"/>
    <w:rsid w:val="0027654C"/>
    <w:rsid w:val="0027658A"/>
    <w:rsid w:val="0027679E"/>
    <w:rsid w:val="00276BDE"/>
    <w:rsid w:val="00277315"/>
    <w:rsid w:val="00277BAA"/>
    <w:rsid w:val="00277E0F"/>
    <w:rsid w:val="002800F1"/>
    <w:rsid w:val="002803A2"/>
    <w:rsid w:val="0028065F"/>
    <w:rsid w:val="00280F70"/>
    <w:rsid w:val="00281D6A"/>
    <w:rsid w:val="00281FA8"/>
    <w:rsid w:val="00283081"/>
    <w:rsid w:val="002833CB"/>
    <w:rsid w:val="0028365C"/>
    <w:rsid w:val="00283DB9"/>
    <w:rsid w:val="002841EE"/>
    <w:rsid w:val="002844AD"/>
    <w:rsid w:val="002849ED"/>
    <w:rsid w:val="00284C34"/>
    <w:rsid w:val="00285F11"/>
    <w:rsid w:val="0028608F"/>
    <w:rsid w:val="002861C9"/>
    <w:rsid w:val="00286435"/>
    <w:rsid w:val="002867E0"/>
    <w:rsid w:val="0028687F"/>
    <w:rsid w:val="002869C3"/>
    <w:rsid w:val="00286E44"/>
    <w:rsid w:val="002871D6"/>
    <w:rsid w:val="00287260"/>
    <w:rsid w:val="002872CA"/>
    <w:rsid w:val="00287B74"/>
    <w:rsid w:val="00290713"/>
    <w:rsid w:val="00291448"/>
    <w:rsid w:val="00291DA9"/>
    <w:rsid w:val="00291E76"/>
    <w:rsid w:val="00292099"/>
    <w:rsid w:val="00292195"/>
    <w:rsid w:val="002923D7"/>
    <w:rsid w:val="00292749"/>
    <w:rsid w:val="00293361"/>
    <w:rsid w:val="002934A9"/>
    <w:rsid w:val="0029360E"/>
    <w:rsid w:val="00293BDE"/>
    <w:rsid w:val="00293FF7"/>
    <w:rsid w:val="00294036"/>
    <w:rsid w:val="00294294"/>
    <w:rsid w:val="00294522"/>
    <w:rsid w:val="002946D7"/>
    <w:rsid w:val="00294CDD"/>
    <w:rsid w:val="00295238"/>
    <w:rsid w:val="00295439"/>
    <w:rsid w:val="002957F0"/>
    <w:rsid w:val="00295A06"/>
    <w:rsid w:val="00295C4F"/>
    <w:rsid w:val="00295EEF"/>
    <w:rsid w:val="00295F80"/>
    <w:rsid w:val="00296C05"/>
    <w:rsid w:val="00296E3E"/>
    <w:rsid w:val="00297415"/>
    <w:rsid w:val="002977CC"/>
    <w:rsid w:val="00297A1E"/>
    <w:rsid w:val="00297CA3"/>
    <w:rsid w:val="00297EA4"/>
    <w:rsid w:val="002A0B0F"/>
    <w:rsid w:val="002A0FDE"/>
    <w:rsid w:val="002A1169"/>
    <w:rsid w:val="002A1C83"/>
    <w:rsid w:val="002A1DFD"/>
    <w:rsid w:val="002A21F4"/>
    <w:rsid w:val="002A293D"/>
    <w:rsid w:val="002A2B4E"/>
    <w:rsid w:val="002A2D60"/>
    <w:rsid w:val="002A3626"/>
    <w:rsid w:val="002A3E8E"/>
    <w:rsid w:val="002A4A84"/>
    <w:rsid w:val="002A4CAA"/>
    <w:rsid w:val="002A509E"/>
    <w:rsid w:val="002A50B9"/>
    <w:rsid w:val="002A5C9C"/>
    <w:rsid w:val="002A5CC7"/>
    <w:rsid w:val="002A5F7C"/>
    <w:rsid w:val="002A6142"/>
    <w:rsid w:val="002A65C2"/>
    <w:rsid w:val="002A6D72"/>
    <w:rsid w:val="002A6DFD"/>
    <w:rsid w:val="002A70C8"/>
    <w:rsid w:val="002A72CD"/>
    <w:rsid w:val="002A7920"/>
    <w:rsid w:val="002B1171"/>
    <w:rsid w:val="002B14BA"/>
    <w:rsid w:val="002B14E8"/>
    <w:rsid w:val="002B176A"/>
    <w:rsid w:val="002B181B"/>
    <w:rsid w:val="002B1BDA"/>
    <w:rsid w:val="002B2890"/>
    <w:rsid w:val="002B3387"/>
    <w:rsid w:val="002B38D7"/>
    <w:rsid w:val="002B416D"/>
    <w:rsid w:val="002B46F3"/>
    <w:rsid w:val="002B4956"/>
    <w:rsid w:val="002B4E22"/>
    <w:rsid w:val="002B51CD"/>
    <w:rsid w:val="002B5454"/>
    <w:rsid w:val="002B55CA"/>
    <w:rsid w:val="002B579D"/>
    <w:rsid w:val="002B57F0"/>
    <w:rsid w:val="002B5A82"/>
    <w:rsid w:val="002B64B5"/>
    <w:rsid w:val="002B67C0"/>
    <w:rsid w:val="002B68FC"/>
    <w:rsid w:val="002B746B"/>
    <w:rsid w:val="002B7940"/>
    <w:rsid w:val="002B79F3"/>
    <w:rsid w:val="002B7CB3"/>
    <w:rsid w:val="002C0172"/>
    <w:rsid w:val="002C0575"/>
    <w:rsid w:val="002C082C"/>
    <w:rsid w:val="002C085E"/>
    <w:rsid w:val="002C0E52"/>
    <w:rsid w:val="002C1378"/>
    <w:rsid w:val="002C1F1C"/>
    <w:rsid w:val="002C221B"/>
    <w:rsid w:val="002C2341"/>
    <w:rsid w:val="002C237C"/>
    <w:rsid w:val="002C2475"/>
    <w:rsid w:val="002C2535"/>
    <w:rsid w:val="002C2C88"/>
    <w:rsid w:val="002C2F73"/>
    <w:rsid w:val="002C33EF"/>
    <w:rsid w:val="002C36D2"/>
    <w:rsid w:val="002C3952"/>
    <w:rsid w:val="002C41B3"/>
    <w:rsid w:val="002C4AD3"/>
    <w:rsid w:val="002C4EAA"/>
    <w:rsid w:val="002C5E49"/>
    <w:rsid w:val="002C6540"/>
    <w:rsid w:val="002C6725"/>
    <w:rsid w:val="002C6D89"/>
    <w:rsid w:val="002C7040"/>
    <w:rsid w:val="002C7390"/>
    <w:rsid w:val="002C7D77"/>
    <w:rsid w:val="002D0135"/>
    <w:rsid w:val="002D0678"/>
    <w:rsid w:val="002D0947"/>
    <w:rsid w:val="002D0A4C"/>
    <w:rsid w:val="002D0A6E"/>
    <w:rsid w:val="002D0B68"/>
    <w:rsid w:val="002D1012"/>
    <w:rsid w:val="002D1545"/>
    <w:rsid w:val="002D262D"/>
    <w:rsid w:val="002D2C1D"/>
    <w:rsid w:val="002D2C91"/>
    <w:rsid w:val="002D30AB"/>
    <w:rsid w:val="002D3C19"/>
    <w:rsid w:val="002D3D90"/>
    <w:rsid w:val="002D3ED2"/>
    <w:rsid w:val="002D3FFA"/>
    <w:rsid w:val="002D418D"/>
    <w:rsid w:val="002D44C2"/>
    <w:rsid w:val="002D4924"/>
    <w:rsid w:val="002D4B6A"/>
    <w:rsid w:val="002D4C6F"/>
    <w:rsid w:val="002D5449"/>
    <w:rsid w:val="002D593C"/>
    <w:rsid w:val="002D5BBF"/>
    <w:rsid w:val="002D5C8A"/>
    <w:rsid w:val="002D6200"/>
    <w:rsid w:val="002D65E3"/>
    <w:rsid w:val="002D6CEC"/>
    <w:rsid w:val="002D71FC"/>
    <w:rsid w:val="002D738A"/>
    <w:rsid w:val="002D746E"/>
    <w:rsid w:val="002E0057"/>
    <w:rsid w:val="002E05FD"/>
    <w:rsid w:val="002E0A92"/>
    <w:rsid w:val="002E0CB7"/>
    <w:rsid w:val="002E10BC"/>
    <w:rsid w:val="002E1375"/>
    <w:rsid w:val="002E1E47"/>
    <w:rsid w:val="002E216C"/>
    <w:rsid w:val="002E26C8"/>
    <w:rsid w:val="002E27C1"/>
    <w:rsid w:val="002E3232"/>
    <w:rsid w:val="002E3467"/>
    <w:rsid w:val="002E3DF5"/>
    <w:rsid w:val="002E414A"/>
    <w:rsid w:val="002E465E"/>
    <w:rsid w:val="002E4B28"/>
    <w:rsid w:val="002E4C69"/>
    <w:rsid w:val="002E4D36"/>
    <w:rsid w:val="002E4D83"/>
    <w:rsid w:val="002E4F37"/>
    <w:rsid w:val="002E4F69"/>
    <w:rsid w:val="002E50B4"/>
    <w:rsid w:val="002E59CB"/>
    <w:rsid w:val="002E5C36"/>
    <w:rsid w:val="002E62B5"/>
    <w:rsid w:val="002E6823"/>
    <w:rsid w:val="002E6DF4"/>
    <w:rsid w:val="002E70D9"/>
    <w:rsid w:val="002E7626"/>
    <w:rsid w:val="002E7D55"/>
    <w:rsid w:val="002E7E4C"/>
    <w:rsid w:val="002E7E88"/>
    <w:rsid w:val="002E7F4F"/>
    <w:rsid w:val="002F00F9"/>
    <w:rsid w:val="002F149B"/>
    <w:rsid w:val="002F19D6"/>
    <w:rsid w:val="002F1E05"/>
    <w:rsid w:val="002F1F31"/>
    <w:rsid w:val="002F21DC"/>
    <w:rsid w:val="002F2625"/>
    <w:rsid w:val="002F263F"/>
    <w:rsid w:val="002F2681"/>
    <w:rsid w:val="002F290E"/>
    <w:rsid w:val="002F2BD9"/>
    <w:rsid w:val="002F3055"/>
    <w:rsid w:val="002F3EC5"/>
    <w:rsid w:val="002F400A"/>
    <w:rsid w:val="002F451F"/>
    <w:rsid w:val="002F454C"/>
    <w:rsid w:val="002F45AD"/>
    <w:rsid w:val="002F552D"/>
    <w:rsid w:val="002F56E4"/>
    <w:rsid w:val="002F5866"/>
    <w:rsid w:val="002F616E"/>
    <w:rsid w:val="002F62F5"/>
    <w:rsid w:val="002F64AC"/>
    <w:rsid w:val="002F6523"/>
    <w:rsid w:val="002F652F"/>
    <w:rsid w:val="002F682B"/>
    <w:rsid w:val="002F6B2C"/>
    <w:rsid w:val="002F6E19"/>
    <w:rsid w:val="002F7992"/>
    <w:rsid w:val="002F7C66"/>
    <w:rsid w:val="002F7EBD"/>
    <w:rsid w:val="002F7FE3"/>
    <w:rsid w:val="0030036D"/>
    <w:rsid w:val="00300BC0"/>
    <w:rsid w:val="00301AD5"/>
    <w:rsid w:val="003023DC"/>
    <w:rsid w:val="0030240C"/>
    <w:rsid w:val="0030255B"/>
    <w:rsid w:val="00302906"/>
    <w:rsid w:val="00302B0E"/>
    <w:rsid w:val="00303423"/>
    <w:rsid w:val="0030369E"/>
    <w:rsid w:val="00303B49"/>
    <w:rsid w:val="00303CE8"/>
    <w:rsid w:val="00303EDA"/>
    <w:rsid w:val="003045B7"/>
    <w:rsid w:val="00304A49"/>
    <w:rsid w:val="00305881"/>
    <w:rsid w:val="003058C8"/>
    <w:rsid w:val="00306260"/>
    <w:rsid w:val="00306446"/>
    <w:rsid w:val="0030688A"/>
    <w:rsid w:val="00306BC9"/>
    <w:rsid w:val="00306BEF"/>
    <w:rsid w:val="0030769A"/>
    <w:rsid w:val="00307A94"/>
    <w:rsid w:val="00307E7A"/>
    <w:rsid w:val="003103F2"/>
    <w:rsid w:val="00310937"/>
    <w:rsid w:val="00310A1E"/>
    <w:rsid w:val="00310AFD"/>
    <w:rsid w:val="00310D27"/>
    <w:rsid w:val="0031235C"/>
    <w:rsid w:val="00312F6E"/>
    <w:rsid w:val="00312F93"/>
    <w:rsid w:val="003132B4"/>
    <w:rsid w:val="003134BD"/>
    <w:rsid w:val="00313B07"/>
    <w:rsid w:val="00314090"/>
    <w:rsid w:val="00314176"/>
    <w:rsid w:val="00314227"/>
    <w:rsid w:val="00314469"/>
    <w:rsid w:val="003145FC"/>
    <w:rsid w:val="003154D5"/>
    <w:rsid w:val="00315528"/>
    <w:rsid w:val="003156D2"/>
    <w:rsid w:val="00315CE8"/>
    <w:rsid w:val="00316028"/>
    <w:rsid w:val="0031608E"/>
    <w:rsid w:val="00316AE2"/>
    <w:rsid w:val="00316E3F"/>
    <w:rsid w:val="00320544"/>
    <w:rsid w:val="00320BA2"/>
    <w:rsid w:val="00321243"/>
    <w:rsid w:val="00321DD5"/>
    <w:rsid w:val="00321E4F"/>
    <w:rsid w:val="00321FCA"/>
    <w:rsid w:val="00322168"/>
    <w:rsid w:val="0032256B"/>
    <w:rsid w:val="00324BD2"/>
    <w:rsid w:val="00324BDF"/>
    <w:rsid w:val="00324D74"/>
    <w:rsid w:val="00325024"/>
    <w:rsid w:val="003262D0"/>
    <w:rsid w:val="003265FE"/>
    <w:rsid w:val="00326650"/>
    <w:rsid w:val="00326671"/>
    <w:rsid w:val="00326C41"/>
    <w:rsid w:val="00326CBB"/>
    <w:rsid w:val="003271E2"/>
    <w:rsid w:val="00327608"/>
    <w:rsid w:val="003279A5"/>
    <w:rsid w:val="00330FE0"/>
    <w:rsid w:val="0033112D"/>
    <w:rsid w:val="003316F2"/>
    <w:rsid w:val="003318BD"/>
    <w:rsid w:val="003318F3"/>
    <w:rsid w:val="00331AEE"/>
    <w:rsid w:val="00331CF2"/>
    <w:rsid w:val="00332020"/>
    <w:rsid w:val="003323F1"/>
    <w:rsid w:val="00332555"/>
    <w:rsid w:val="003327AF"/>
    <w:rsid w:val="00332AF1"/>
    <w:rsid w:val="00333537"/>
    <w:rsid w:val="00333593"/>
    <w:rsid w:val="003339C6"/>
    <w:rsid w:val="003348BE"/>
    <w:rsid w:val="003348DE"/>
    <w:rsid w:val="0033603D"/>
    <w:rsid w:val="00336091"/>
    <w:rsid w:val="00336A18"/>
    <w:rsid w:val="00337034"/>
    <w:rsid w:val="003375B2"/>
    <w:rsid w:val="00337764"/>
    <w:rsid w:val="003378C0"/>
    <w:rsid w:val="00337A39"/>
    <w:rsid w:val="00337FCF"/>
    <w:rsid w:val="00337FDC"/>
    <w:rsid w:val="003407A9"/>
    <w:rsid w:val="00340DB7"/>
    <w:rsid w:val="00340FCC"/>
    <w:rsid w:val="00341D5A"/>
    <w:rsid w:val="003422FB"/>
    <w:rsid w:val="003424CC"/>
    <w:rsid w:val="00342660"/>
    <w:rsid w:val="00342863"/>
    <w:rsid w:val="00342E2D"/>
    <w:rsid w:val="0034304D"/>
    <w:rsid w:val="00343172"/>
    <w:rsid w:val="0034418C"/>
    <w:rsid w:val="00344652"/>
    <w:rsid w:val="00345638"/>
    <w:rsid w:val="00345AB1"/>
    <w:rsid w:val="00345B41"/>
    <w:rsid w:val="00346787"/>
    <w:rsid w:val="00346AE4"/>
    <w:rsid w:val="00347193"/>
    <w:rsid w:val="00347BBB"/>
    <w:rsid w:val="00347EE6"/>
    <w:rsid w:val="00350620"/>
    <w:rsid w:val="00350C4D"/>
    <w:rsid w:val="003517D5"/>
    <w:rsid w:val="00351B42"/>
    <w:rsid w:val="00351C35"/>
    <w:rsid w:val="003520EE"/>
    <w:rsid w:val="0035251D"/>
    <w:rsid w:val="003525EB"/>
    <w:rsid w:val="003527C1"/>
    <w:rsid w:val="00352896"/>
    <w:rsid w:val="0035289F"/>
    <w:rsid w:val="00352917"/>
    <w:rsid w:val="00352CA7"/>
    <w:rsid w:val="00352CAB"/>
    <w:rsid w:val="00353012"/>
    <w:rsid w:val="0035322D"/>
    <w:rsid w:val="00353A3B"/>
    <w:rsid w:val="00353E38"/>
    <w:rsid w:val="00353EC9"/>
    <w:rsid w:val="00354713"/>
    <w:rsid w:val="00354B08"/>
    <w:rsid w:val="00354B6A"/>
    <w:rsid w:val="00354D7F"/>
    <w:rsid w:val="0035531A"/>
    <w:rsid w:val="00355610"/>
    <w:rsid w:val="003559D4"/>
    <w:rsid w:val="003559EB"/>
    <w:rsid w:val="00355AAE"/>
    <w:rsid w:val="00355ABE"/>
    <w:rsid w:val="00355BFA"/>
    <w:rsid w:val="00356882"/>
    <w:rsid w:val="0035773B"/>
    <w:rsid w:val="0035797A"/>
    <w:rsid w:val="00360024"/>
    <w:rsid w:val="00360697"/>
    <w:rsid w:val="00360A51"/>
    <w:rsid w:val="00360C00"/>
    <w:rsid w:val="00360EC7"/>
    <w:rsid w:val="003612BE"/>
    <w:rsid w:val="00361AD2"/>
    <w:rsid w:val="00361DC5"/>
    <w:rsid w:val="00362471"/>
    <w:rsid w:val="003624CE"/>
    <w:rsid w:val="0036258B"/>
    <w:rsid w:val="00362A02"/>
    <w:rsid w:val="00362FCF"/>
    <w:rsid w:val="00363CDE"/>
    <w:rsid w:val="00364732"/>
    <w:rsid w:val="00364803"/>
    <w:rsid w:val="003658A2"/>
    <w:rsid w:val="00365A69"/>
    <w:rsid w:val="00366237"/>
    <w:rsid w:val="00366D88"/>
    <w:rsid w:val="0036702E"/>
    <w:rsid w:val="0036705A"/>
    <w:rsid w:val="0036711E"/>
    <w:rsid w:val="003671BE"/>
    <w:rsid w:val="00367290"/>
    <w:rsid w:val="00367331"/>
    <w:rsid w:val="00367E25"/>
    <w:rsid w:val="00367F0A"/>
    <w:rsid w:val="0037068B"/>
    <w:rsid w:val="00370988"/>
    <w:rsid w:val="00370E72"/>
    <w:rsid w:val="00371785"/>
    <w:rsid w:val="00371A70"/>
    <w:rsid w:val="00371D9E"/>
    <w:rsid w:val="00371F7A"/>
    <w:rsid w:val="00371F91"/>
    <w:rsid w:val="00371FEF"/>
    <w:rsid w:val="0037274E"/>
    <w:rsid w:val="00372A0F"/>
    <w:rsid w:val="00372A10"/>
    <w:rsid w:val="0037316D"/>
    <w:rsid w:val="003732D6"/>
    <w:rsid w:val="003745E7"/>
    <w:rsid w:val="00374ABD"/>
    <w:rsid w:val="00374BDD"/>
    <w:rsid w:val="0037522A"/>
    <w:rsid w:val="0037522D"/>
    <w:rsid w:val="00375808"/>
    <w:rsid w:val="00375C7C"/>
    <w:rsid w:val="00375E14"/>
    <w:rsid w:val="003760D2"/>
    <w:rsid w:val="0037653A"/>
    <w:rsid w:val="003765BC"/>
    <w:rsid w:val="00376917"/>
    <w:rsid w:val="00376951"/>
    <w:rsid w:val="00376B19"/>
    <w:rsid w:val="00377030"/>
    <w:rsid w:val="00377487"/>
    <w:rsid w:val="003776EF"/>
    <w:rsid w:val="00377F7D"/>
    <w:rsid w:val="00380549"/>
    <w:rsid w:val="00380C27"/>
    <w:rsid w:val="00380C56"/>
    <w:rsid w:val="00380CF1"/>
    <w:rsid w:val="003818EA"/>
    <w:rsid w:val="00381DEA"/>
    <w:rsid w:val="00382069"/>
    <w:rsid w:val="003821E6"/>
    <w:rsid w:val="003823B1"/>
    <w:rsid w:val="00382493"/>
    <w:rsid w:val="00382825"/>
    <w:rsid w:val="003829EF"/>
    <w:rsid w:val="00382EEA"/>
    <w:rsid w:val="003831CB"/>
    <w:rsid w:val="003836A0"/>
    <w:rsid w:val="00383710"/>
    <w:rsid w:val="0038400E"/>
    <w:rsid w:val="00384149"/>
    <w:rsid w:val="0038473C"/>
    <w:rsid w:val="00384E80"/>
    <w:rsid w:val="00385277"/>
    <w:rsid w:val="0038537D"/>
    <w:rsid w:val="00385DD1"/>
    <w:rsid w:val="0038678E"/>
    <w:rsid w:val="00386CC5"/>
    <w:rsid w:val="00386CEC"/>
    <w:rsid w:val="00387066"/>
    <w:rsid w:val="003872A1"/>
    <w:rsid w:val="003874BA"/>
    <w:rsid w:val="00387693"/>
    <w:rsid w:val="00387BDF"/>
    <w:rsid w:val="00387C25"/>
    <w:rsid w:val="00387D5A"/>
    <w:rsid w:val="0039036F"/>
    <w:rsid w:val="0039056A"/>
    <w:rsid w:val="00390E58"/>
    <w:rsid w:val="00391253"/>
    <w:rsid w:val="00391782"/>
    <w:rsid w:val="00392366"/>
    <w:rsid w:val="00392F80"/>
    <w:rsid w:val="0039381D"/>
    <w:rsid w:val="00393907"/>
    <w:rsid w:val="00393DD3"/>
    <w:rsid w:val="003945A2"/>
    <w:rsid w:val="003947BE"/>
    <w:rsid w:val="00394F77"/>
    <w:rsid w:val="003958A3"/>
    <w:rsid w:val="0039592A"/>
    <w:rsid w:val="00395B79"/>
    <w:rsid w:val="00395D57"/>
    <w:rsid w:val="00395EC5"/>
    <w:rsid w:val="0039692C"/>
    <w:rsid w:val="00396B5B"/>
    <w:rsid w:val="00396E1B"/>
    <w:rsid w:val="003972B4"/>
    <w:rsid w:val="00397409"/>
    <w:rsid w:val="00397EA8"/>
    <w:rsid w:val="003A0E2F"/>
    <w:rsid w:val="003A1155"/>
    <w:rsid w:val="003A14C6"/>
    <w:rsid w:val="003A1541"/>
    <w:rsid w:val="003A1570"/>
    <w:rsid w:val="003A1A2E"/>
    <w:rsid w:val="003A1FC7"/>
    <w:rsid w:val="003A25F0"/>
    <w:rsid w:val="003A2685"/>
    <w:rsid w:val="003A2886"/>
    <w:rsid w:val="003A3049"/>
    <w:rsid w:val="003A40B0"/>
    <w:rsid w:val="003A41E1"/>
    <w:rsid w:val="003A4259"/>
    <w:rsid w:val="003A443D"/>
    <w:rsid w:val="003A45C3"/>
    <w:rsid w:val="003A4791"/>
    <w:rsid w:val="003A4E30"/>
    <w:rsid w:val="003A5B54"/>
    <w:rsid w:val="003A5D0C"/>
    <w:rsid w:val="003A62FB"/>
    <w:rsid w:val="003A63B8"/>
    <w:rsid w:val="003A6FB5"/>
    <w:rsid w:val="003A76E1"/>
    <w:rsid w:val="003A7B4C"/>
    <w:rsid w:val="003A7B9D"/>
    <w:rsid w:val="003A7F94"/>
    <w:rsid w:val="003B0624"/>
    <w:rsid w:val="003B062B"/>
    <w:rsid w:val="003B149C"/>
    <w:rsid w:val="003B196B"/>
    <w:rsid w:val="003B1C1B"/>
    <w:rsid w:val="003B1E05"/>
    <w:rsid w:val="003B256A"/>
    <w:rsid w:val="003B2B97"/>
    <w:rsid w:val="003B3502"/>
    <w:rsid w:val="003B3F8E"/>
    <w:rsid w:val="003B40CD"/>
    <w:rsid w:val="003B4112"/>
    <w:rsid w:val="003B44FE"/>
    <w:rsid w:val="003B45BD"/>
    <w:rsid w:val="003B45C7"/>
    <w:rsid w:val="003B46F3"/>
    <w:rsid w:val="003B4ADF"/>
    <w:rsid w:val="003B4BE1"/>
    <w:rsid w:val="003B4EB7"/>
    <w:rsid w:val="003B54D5"/>
    <w:rsid w:val="003B5812"/>
    <w:rsid w:val="003B58AE"/>
    <w:rsid w:val="003B5982"/>
    <w:rsid w:val="003B5998"/>
    <w:rsid w:val="003B5E31"/>
    <w:rsid w:val="003B5EB7"/>
    <w:rsid w:val="003B61A2"/>
    <w:rsid w:val="003B6405"/>
    <w:rsid w:val="003B6523"/>
    <w:rsid w:val="003B680D"/>
    <w:rsid w:val="003B6970"/>
    <w:rsid w:val="003B7276"/>
    <w:rsid w:val="003B72B0"/>
    <w:rsid w:val="003B7915"/>
    <w:rsid w:val="003B7AAB"/>
    <w:rsid w:val="003B7D82"/>
    <w:rsid w:val="003C01E6"/>
    <w:rsid w:val="003C0298"/>
    <w:rsid w:val="003C09E0"/>
    <w:rsid w:val="003C11ED"/>
    <w:rsid w:val="003C1A5C"/>
    <w:rsid w:val="003C2053"/>
    <w:rsid w:val="003C2298"/>
    <w:rsid w:val="003C2777"/>
    <w:rsid w:val="003C27C5"/>
    <w:rsid w:val="003C2B9F"/>
    <w:rsid w:val="003C2BFD"/>
    <w:rsid w:val="003C2C8C"/>
    <w:rsid w:val="003C2E31"/>
    <w:rsid w:val="003C3457"/>
    <w:rsid w:val="003C4052"/>
    <w:rsid w:val="003C4338"/>
    <w:rsid w:val="003C4B29"/>
    <w:rsid w:val="003C4B9E"/>
    <w:rsid w:val="003C4FEF"/>
    <w:rsid w:val="003C5050"/>
    <w:rsid w:val="003C5765"/>
    <w:rsid w:val="003C586C"/>
    <w:rsid w:val="003C5BC3"/>
    <w:rsid w:val="003C6279"/>
    <w:rsid w:val="003C760F"/>
    <w:rsid w:val="003C7BE1"/>
    <w:rsid w:val="003D03AC"/>
    <w:rsid w:val="003D0591"/>
    <w:rsid w:val="003D0660"/>
    <w:rsid w:val="003D0D98"/>
    <w:rsid w:val="003D14E8"/>
    <w:rsid w:val="003D247F"/>
    <w:rsid w:val="003D272D"/>
    <w:rsid w:val="003D29BF"/>
    <w:rsid w:val="003D2A2D"/>
    <w:rsid w:val="003D2F7D"/>
    <w:rsid w:val="003D32E6"/>
    <w:rsid w:val="003D3655"/>
    <w:rsid w:val="003D3D09"/>
    <w:rsid w:val="003D3F94"/>
    <w:rsid w:val="003D4918"/>
    <w:rsid w:val="003D4F80"/>
    <w:rsid w:val="003D5180"/>
    <w:rsid w:val="003D56A1"/>
    <w:rsid w:val="003D5D61"/>
    <w:rsid w:val="003D5D94"/>
    <w:rsid w:val="003D5E96"/>
    <w:rsid w:val="003D6EB4"/>
    <w:rsid w:val="003D6F65"/>
    <w:rsid w:val="003D7113"/>
    <w:rsid w:val="003D7754"/>
    <w:rsid w:val="003D7F0E"/>
    <w:rsid w:val="003E019C"/>
    <w:rsid w:val="003E024C"/>
    <w:rsid w:val="003E0473"/>
    <w:rsid w:val="003E0D80"/>
    <w:rsid w:val="003E1250"/>
    <w:rsid w:val="003E14E8"/>
    <w:rsid w:val="003E191A"/>
    <w:rsid w:val="003E1B47"/>
    <w:rsid w:val="003E1BBF"/>
    <w:rsid w:val="003E1DEA"/>
    <w:rsid w:val="003E212C"/>
    <w:rsid w:val="003E24DD"/>
    <w:rsid w:val="003E2DD4"/>
    <w:rsid w:val="003E30D6"/>
    <w:rsid w:val="003E3719"/>
    <w:rsid w:val="003E3AB5"/>
    <w:rsid w:val="003E3DFF"/>
    <w:rsid w:val="003E3E75"/>
    <w:rsid w:val="003E40B6"/>
    <w:rsid w:val="003E525D"/>
    <w:rsid w:val="003E528F"/>
    <w:rsid w:val="003E5B6F"/>
    <w:rsid w:val="003E603C"/>
    <w:rsid w:val="003E683F"/>
    <w:rsid w:val="003E6B69"/>
    <w:rsid w:val="003E717C"/>
    <w:rsid w:val="003E74E8"/>
    <w:rsid w:val="003E75FC"/>
    <w:rsid w:val="003E7680"/>
    <w:rsid w:val="003E769B"/>
    <w:rsid w:val="003E7A63"/>
    <w:rsid w:val="003F0232"/>
    <w:rsid w:val="003F040E"/>
    <w:rsid w:val="003F054E"/>
    <w:rsid w:val="003F087F"/>
    <w:rsid w:val="003F16B8"/>
    <w:rsid w:val="003F181E"/>
    <w:rsid w:val="003F19D1"/>
    <w:rsid w:val="003F19F0"/>
    <w:rsid w:val="003F1B1E"/>
    <w:rsid w:val="003F218B"/>
    <w:rsid w:val="003F2406"/>
    <w:rsid w:val="003F34A0"/>
    <w:rsid w:val="003F3675"/>
    <w:rsid w:val="003F3997"/>
    <w:rsid w:val="003F3C60"/>
    <w:rsid w:val="003F3C79"/>
    <w:rsid w:val="003F3E35"/>
    <w:rsid w:val="003F4289"/>
    <w:rsid w:val="003F4391"/>
    <w:rsid w:val="003F47ED"/>
    <w:rsid w:val="003F5011"/>
    <w:rsid w:val="003F51BA"/>
    <w:rsid w:val="003F5FA9"/>
    <w:rsid w:val="003F6187"/>
    <w:rsid w:val="003F6333"/>
    <w:rsid w:val="003F69D6"/>
    <w:rsid w:val="003F6C2E"/>
    <w:rsid w:val="003F7261"/>
    <w:rsid w:val="003F72AD"/>
    <w:rsid w:val="003F7365"/>
    <w:rsid w:val="003F7E4A"/>
    <w:rsid w:val="00400CFA"/>
    <w:rsid w:val="00400DCA"/>
    <w:rsid w:val="00400E1F"/>
    <w:rsid w:val="00400F3C"/>
    <w:rsid w:val="00401132"/>
    <w:rsid w:val="004011DC"/>
    <w:rsid w:val="00401225"/>
    <w:rsid w:val="00401258"/>
    <w:rsid w:val="00401539"/>
    <w:rsid w:val="004026A7"/>
    <w:rsid w:val="0040278D"/>
    <w:rsid w:val="0040286C"/>
    <w:rsid w:val="00403226"/>
    <w:rsid w:val="00403BCA"/>
    <w:rsid w:val="00403C09"/>
    <w:rsid w:val="00403DCA"/>
    <w:rsid w:val="00404013"/>
    <w:rsid w:val="0040401C"/>
    <w:rsid w:val="004043F2"/>
    <w:rsid w:val="00404755"/>
    <w:rsid w:val="00404DC2"/>
    <w:rsid w:val="004051C2"/>
    <w:rsid w:val="00405346"/>
    <w:rsid w:val="00405394"/>
    <w:rsid w:val="004053AE"/>
    <w:rsid w:val="00405517"/>
    <w:rsid w:val="0040591F"/>
    <w:rsid w:val="004060EF"/>
    <w:rsid w:val="00407572"/>
    <w:rsid w:val="00407684"/>
    <w:rsid w:val="004077DD"/>
    <w:rsid w:val="0041044A"/>
    <w:rsid w:val="00410CC6"/>
    <w:rsid w:val="0041153E"/>
    <w:rsid w:val="0041176F"/>
    <w:rsid w:val="004118CE"/>
    <w:rsid w:val="004124F5"/>
    <w:rsid w:val="0041312B"/>
    <w:rsid w:val="00413219"/>
    <w:rsid w:val="00413A53"/>
    <w:rsid w:val="00414667"/>
    <w:rsid w:val="00414ADD"/>
    <w:rsid w:val="00414C3B"/>
    <w:rsid w:val="00414F2B"/>
    <w:rsid w:val="0041532C"/>
    <w:rsid w:val="00415775"/>
    <w:rsid w:val="00416173"/>
    <w:rsid w:val="0041677B"/>
    <w:rsid w:val="0041740B"/>
    <w:rsid w:val="00417826"/>
    <w:rsid w:val="004179C8"/>
    <w:rsid w:val="00417B41"/>
    <w:rsid w:val="00417C4E"/>
    <w:rsid w:val="00420944"/>
    <w:rsid w:val="00420AB3"/>
    <w:rsid w:val="00420C8C"/>
    <w:rsid w:val="004210C7"/>
    <w:rsid w:val="00421FC6"/>
    <w:rsid w:val="00422108"/>
    <w:rsid w:val="00422549"/>
    <w:rsid w:val="004226BB"/>
    <w:rsid w:val="00422A19"/>
    <w:rsid w:val="00423E41"/>
    <w:rsid w:val="00424152"/>
    <w:rsid w:val="00424FBD"/>
    <w:rsid w:val="00425048"/>
    <w:rsid w:val="00425A63"/>
    <w:rsid w:val="00426611"/>
    <w:rsid w:val="0042676A"/>
    <w:rsid w:val="00426D9D"/>
    <w:rsid w:val="004275DB"/>
    <w:rsid w:val="00427AF8"/>
    <w:rsid w:val="00427BDF"/>
    <w:rsid w:val="00427E2D"/>
    <w:rsid w:val="00430CC2"/>
    <w:rsid w:val="00430D2A"/>
    <w:rsid w:val="0043104A"/>
    <w:rsid w:val="00431B45"/>
    <w:rsid w:val="00431C75"/>
    <w:rsid w:val="004322EC"/>
    <w:rsid w:val="00432DEA"/>
    <w:rsid w:val="0043335B"/>
    <w:rsid w:val="0043389C"/>
    <w:rsid w:val="00433921"/>
    <w:rsid w:val="00434189"/>
    <w:rsid w:val="004341FD"/>
    <w:rsid w:val="004345B0"/>
    <w:rsid w:val="00434854"/>
    <w:rsid w:val="0043487E"/>
    <w:rsid w:val="004349CD"/>
    <w:rsid w:val="00434AD4"/>
    <w:rsid w:val="00435512"/>
    <w:rsid w:val="004359D6"/>
    <w:rsid w:val="00435F2C"/>
    <w:rsid w:val="004361AE"/>
    <w:rsid w:val="00436F13"/>
    <w:rsid w:val="00437001"/>
    <w:rsid w:val="004371F9"/>
    <w:rsid w:val="0043734F"/>
    <w:rsid w:val="00440307"/>
    <w:rsid w:val="00440334"/>
    <w:rsid w:val="00440735"/>
    <w:rsid w:val="00440CBC"/>
    <w:rsid w:val="00441493"/>
    <w:rsid w:val="00441940"/>
    <w:rsid w:val="004421F6"/>
    <w:rsid w:val="0044293C"/>
    <w:rsid w:val="00442BA2"/>
    <w:rsid w:val="00442BEA"/>
    <w:rsid w:val="00442C1E"/>
    <w:rsid w:val="00442D09"/>
    <w:rsid w:val="00442FF8"/>
    <w:rsid w:val="00443338"/>
    <w:rsid w:val="004436A3"/>
    <w:rsid w:val="00443771"/>
    <w:rsid w:val="004438EE"/>
    <w:rsid w:val="00443A2C"/>
    <w:rsid w:val="00443A4F"/>
    <w:rsid w:val="00443BB8"/>
    <w:rsid w:val="0044419E"/>
    <w:rsid w:val="004443EE"/>
    <w:rsid w:val="00444879"/>
    <w:rsid w:val="004448A7"/>
    <w:rsid w:val="004448DE"/>
    <w:rsid w:val="00444BD3"/>
    <w:rsid w:val="004451CD"/>
    <w:rsid w:val="0044577A"/>
    <w:rsid w:val="00445BF9"/>
    <w:rsid w:val="00445F9C"/>
    <w:rsid w:val="00446057"/>
    <w:rsid w:val="004465AE"/>
    <w:rsid w:val="00446600"/>
    <w:rsid w:val="004467E8"/>
    <w:rsid w:val="004468C8"/>
    <w:rsid w:val="00447C34"/>
    <w:rsid w:val="00447E4A"/>
    <w:rsid w:val="00450B1D"/>
    <w:rsid w:val="00450FFB"/>
    <w:rsid w:val="004511B0"/>
    <w:rsid w:val="004517BA"/>
    <w:rsid w:val="004517DA"/>
    <w:rsid w:val="00451E9C"/>
    <w:rsid w:val="00451E9D"/>
    <w:rsid w:val="0045218E"/>
    <w:rsid w:val="00452727"/>
    <w:rsid w:val="00452CC1"/>
    <w:rsid w:val="00452ED1"/>
    <w:rsid w:val="00452F25"/>
    <w:rsid w:val="00452F90"/>
    <w:rsid w:val="004534FE"/>
    <w:rsid w:val="0045369A"/>
    <w:rsid w:val="0045459A"/>
    <w:rsid w:val="00455101"/>
    <w:rsid w:val="004561C4"/>
    <w:rsid w:val="00456E2A"/>
    <w:rsid w:val="00456FB3"/>
    <w:rsid w:val="00457178"/>
    <w:rsid w:val="00457440"/>
    <w:rsid w:val="0046028A"/>
    <w:rsid w:val="00460430"/>
    <w:rsid w:val="00460479"/>
    <w:rsid w:val="00460553"/>
    <w:rsid w:val="00460622"/>
    <w:rsid w:val="004610ED"/>
    <w:rsid w:val="00461449"/>
    <w:rsid w:val="00461B76"/>
    <w:rsid w:val="00461FED"/>
    <w:rsid w:val="00462248"/>
    <w:rsid w:val="004623DB"/>
    <w:rsid w:val="004625E2"/>
    <w:rsid w:val="00462632"/>
    <w:rsid w:val="00462ECE"/>
    <w:rsid w:val="0046313D"/>
    <w:rsid w:val="0046374D"/>
    <w:rsid w:val="00463E33"/>
    <w:rsid w:val="00463EC8"/>
    <w:rsid w:val="00464255"/>
    <w:rsid w:val="004643AC"/>
    <w:rsid w:val="00464D83"/>
    <w:rsid w:val="0046528F"/>
    <w:rsid w:val="004654C4"/>
    <w:rsid w:val="00465601"/>
    <w:rsid w:val="004659AF"/>
    <w:rsid w:val="00465DA5"/>
    <w:rsid w:val="00465DCC"/>
    <w:rsid w:val="004660ED"/>
    <w:rsid w:val="00466128"/>
    <w:rsid w:val="0046640D"/>
    <w:rsid w:val="00466556"/>
    <w:rsid w:val="004665AF"/>
    <w:rsid w:val="004665DB"/>
    <w:rsid w:val="004666EB"/>
    <w:rsid w:val="004669C5"/>
    <w:rsid w:val="004679DF"/>
    <w:rsid w:val="00467C38"/>
    <w:rsid w:val="00467E50"/>
    <w:rsid w:val="00467E64"/>
    <w:rsid w:val="00470029"/>
    <w:rsid w:val="00470A99"/>
    <w:rsid w:val="0047177A"/>
    <w:rsid w:val="00471EBD"/>
    <w:rsid w:val="00471FC8"/>
    <w:rsid w:val="004723D5"/>
    <w:rsid w:val="00472EAE"/>
    <w:rsid w:val="0047304F"/>
    <w:rsid w:val="0047348F"/>
    <w:rsid w:val="0047372E"/>
    <w:rsid w:val="004738DB"/>
    <w:rsid w:val="00473F78"/>
    <w:rsid w:val="00474387"/>
    <w:rsid w:val="00474954"/>
    <w:rsid w:val="00474DFF"/>
    <w:rsid w:val="004766F4"/>
    <w:rsid w:val="00476D87"/>
    <w:rsid w:val="00476DBC"/>
    <w:rsid w:val="00477F04"/>
    <w:rsid w:val="00480026"/>
    <w:rsid w:val="004800EC"/>
    <w:rsid w:val="00480306"/>
    <w:rsid w:val="004811A8"/>
    <w:rsid w:val="00481336"/>
    <w:rsid w:val="00481439"/>
    <w:rsid w:val="0048184F"/>
    <w:rsid w:val="004818CB"/>
    <w:rsid w:val="00481C0C"/>
    <w:rsid w:val="0048241B"/>
    <w:rsid w:val="0048243F"/>
    <w:rsid w:val="00482C81"/>
    <w:rsid w:val="00482D7C"/>
    <w:rsid w:val="0048346B"/>
    <w:rsid w:val="00483D65"/>
    <w:rsid w:val="004840D5"/>
    <w:rsid w:val="004841A3"/>
    <w:rsid w:val="00484232"/>
    <w:rsid w:val="00484576"/>
    <w:rsid w:val="00484581"/>
    <w:rsid w:val="00484A48"/>
    <w:rsid w:val="00484DF2"/>
    <w:rsid w:val="00485DBD"/>
    <w:rsid w:val="0048624B"/>
    <w:rsid w:val="004864FD"/>
    <w:rsid w:val="00486A02"/>
    <w:rsid w:val="00486E1F"/>
    <w:rsid w:val="00486F1C"/>
    <w:rsid w:val="00490046"/>
    <w:rsid w:val="00490398"/>
    <w:rsid w:val="004903FD"/>
    <w:rsid w:val="004907B9"/>
    <w:rsid w:val="00490A31"/>
    <w:rsid w:val="00490B4C"/>
    <w:rsid w:val="00490C30"/>
    <w:rsid w:val="0049116A"/>
    <w:rsid w:val="00491535"/>
    <w:rsid w:val="004915ED"/>
    <w:rsid w:val="004915F0"/>
    <w:rsid w:val="004916DB"/>
    <w:rsid w:val="0049186E"/>
    <w:rsid w:val="00491ACF"/>
    <w:rsid w:val="0049263C"/>
    <w:rsid w:val="00492663"/>
    <w:rsid w:val="00493331"/>
    <w:rsid w:val="0049342C"/>
    <w:rsid w:val="004934BD"/>
    <w:rsid w:val="00493826"/>
    <w:rsid w:val="00493929"/>
    <w:rsid w:val="0049395A"/>
    <w:rsid w:val="00493B6E"/>
    <w:rsid w:val="00494715"/>
    <w:rsid w:val="00494A73"/>
    <w:rsid w:val="00494B21"/>
    <w:rsid w:val="00494ED6"/>
    <w:rsid w:val="0049530D"/>
    <w:rsid w:val="00495381"/>
    <w:rsid w:val="00495CA0"/>
    <w:rsid w:val="00495CA3"/>
    <w:rsid w:val="00495D19"/>
    <w:rsid w:val="004967CE"/>
    <w:rsid w:val="00496CC3"/>
    <w:rsid w:val="00496DE1"/>
    <w:rsid w:val="00496F70"/>
    <w:rsid w:val="004973B5"/>
    <w:rsid w:val="00497604"/>
    <w:rsid w:val="00497B5F"/>
    <w:rsid w:val="00497E84"/>
    <w:rsid w:val="004A072F"/>
    <w:rsid w:val="004A0D4B"/>
    <w:rsid w:val="004A1156"/>
    <w:rsid w:val="004A1CC7"/>
    <w:rsid w:val="004A1DC6"/>
    <w:rsid w:val="004A207F"/>
    <w:rsid w:val="004A20A5"/>
    <w:rsid w:val="004A2DA4"/>
    <w:rsid w:val="004A326B"/>
    <w:rsid w:val="004A3BCC"/>
    <w:rsid w:val="004A3C5C"/>
    <w:rsid w:val="004A3E7E"/>
    <w:rsid w:val="004A41FA"/>
    <w:rsid w:val="004A4D15"/>
    <w:rsid w:val="004A505B"/>
    <w:rsid w:val="004A5742"/>
    <w:rsid w:val="004A654D"/>
    <w:rsid w:val="004A6576"/>
    <w:rsid w:val="004A6BEA"/>
    <w:rsid w:val="004A78B2"/>
    <w:rsid w:val="004A7ABB"/>
    <w:rsid w:val="004B0043"/>
    <w:rsid w:val="004B0127"/>
    <w:rsid w:val="004B01DD"/>
    <w:rsid w:val="004B035A"/>
    <w:rsid w:val="004B04F5"/>
    <w:rsid w:val="004B17F6"/>
    <w:rsid w:val="004B18A1"/>
    <w:rsid w:val="004B198C"/>
    <w:rsid w:val="004B1E76"/>
    <w:rsid w:val="004B206F"/>
    <w:rsid w:val="004B214A"/>
    <w:rsid w:val="004B2327"/>
    <w:rsid w:val="004B2673"/>
    <w:rsid w:val="004B2A75"/>
    <w:rsid w:val="004B2F30"/>
    <w:rsid w:val="004B327A"/>
    <w:rsid w:val="004B33C7"/>
    <w:rsid w:val="004B3D79"/>
    <w:rsid w:val="004B40DE"/>
    <w:rsid w:val="004B4316"/>
    <w:rsid w:val="004B48F3"/>
    <w:rsid w:val="004B4930"/>
    <w:rsid w:val="004B495E"/>
    <w:rsid w:val="004B4B9B"/>
    <w:rsid w:val="004B4E6F"/>
    <w:rsid w:val="004B5117"/>
    <w:rsid w:val="004B539D"/>
    <w:rsid w:val="004B562F"/>
    <w:rsid w:val="004B59A4"/>
    <w:rsid w:val="004B60A0"/>
    <w:rsid w:val="004B62AD"/>
    <w:rsid w:val="004B63CF"/>
    <w:rsid w:val="004B645D"/>
    <w:rsid w:val="004B70D9"/>
    <w:rsid w:val="004B7577"/>
    <w:rsid w:val="004B7BFC"/>
    <w:rsid w:val="004B7CCF"/>
    <w:rsid w:val="004B7FF0"/>
    <w:rsid w:val="004C0449"/>
    <w:rsid w:val="004C0E4D"/>
    <w:rsid w:val="004C0FA2"/>
    <w:rsid w:val="004C1520"/>
    <w:rsid w:val="004C19F9"/>
    <w:rsid w:val="004C1B0F"/>
    <w:rsid w:val="004C1D35"/>
    <w:rsid w:val="004C2057"/>
    <w:rsid w:val="004C23BB"/>
    <w:rsid w:val="004C2C3D"/>
    <w:rsid w:val="004C368C"/>
    <w:rsid w:val="004C3B43"/>
    <w:rsid w:val="004C47D0"/>
    <w:rsid w:val="004C4C44"/>
    <w:rsid w:val="004C5351"/>
    <w:rsid w:val="004C53EF"/>
    <w:rsid w:val="004C5579"/>
    <w:rsid w:val="004C5976"/>
    <w:rsid w:val="004C59F0"/>
    <w:rsid w:val="004C5C66"/>
    <w:rsid w:val="004C64DD"/>
    <w:rsid w:val="004C6888"/>
    <w:rsid w:val="004C6F5B"/>
    <w:rsid w:val="004C72C4"/>
    <w:rsid w:val="004C7CC4"/>
    <w:rsid w:val="004D02CC"/>
    <w:rsid w:val="004D0427"/>
    <w:rsid w:val="004D042C"/>
    <w:rsid w:val="004D0A78"/>
    <w:rsid w:val="004D0DE5"/>
    <w:rsid w:val="004D1144"/>
    <w:rsid w:val="004D17C5"/>
    <w:rsid w:val="004D1BAC"/>
    <w:rsid w:val="004D1E1C"/>
    <w:rsid w:val="004D2390"/>
    <w:rsid w:val="004D24B6"/>
    <w:rsid w:val="004D24E0"/>
    <w:rsid w:val="004D2E68"/>
    <w:rsid w:val="004D3103"/>
    <w:rsid w:val="004D32C1"/>
    <w:rsid w:val="004D35A4"/>
    <w:rsid w:val="004D3789"/>
    <w:rsid w:val="004D3DA0"/>
    <w:rsid w:val="004D3F4D"/>
    <w:rsid w:val="004D41D1"/>
    <w:rsid w:val="004D4249"/>
    <w:rsid w:val="004D5F09"/>
    <w:rsid w:val="004D61A5"/>
    <w:rsid w:val="004D64E0"/>
    <w:rsid w:val="004D6F9A"/>
    <w:rsid w:val="004D768B"/>
    <w:rsid w:val="004D7D05"/>
    <w:rsid w:val="004E0161"/>
    <w:rsid w:val="004E049A"/>
    <w:rsid w:val="004E0842"/>
    <w:rsid w:val="004E0897"/>
    <w:rsid w:val="004E0B74"/>
    <w:rsid w:val="004E14F6"/>
    <w:rsid w:val="004E1913"/>
    <w:rsid w:val="004E19ED"/>
    <w:rsid w:val="004E1BDC"/>
    <w:rsid w:val="004E1F4E"/>
    <w:rsid w:val="004E2B8C"/>
    <w:rsid w:val="004E2CDE"/>
    <w:rsid w:val="004E3289"/>
    <w:rsid w:val="004E3976"/>
    <w:rsid w:val="004E3B2C"/>
    <w:rsid w:val="004E3F96"/>
    <w:rsid w:val="004E41CE"/>
    <w:rsid w:val="004E488F"/>
    <w:rsid w:val="004E4CB9"/>
    <w:rsid w:val="004E4E96"/>
    <w:rsid w:val="004E5661"/>
    <w:rsid w:val="004E5730"/>
    <w:rsid w:val="004E5769"/>
    <w:rsid w:val="004E583F"/>
    <w:rsid w:val="004E5E61"/>
    <w:rsid w:val="004E629F"/>
    <w:rsid w:val="004E6701"/>
    <w:rsid w:val="004E6F0E"/>
    <w:rsid w:val="004E6FBC"/>
    <w:rsid w:val="004E72FD"/>
    <w:rsid w:val="004E757C"/>
    <w:rsid w:val="004E7A65"/>
    <w:rsid w:val="004E7D7D"/>
    <w:rsid w:val="004F0382"/>
    <w:rsid w:val="004F1289"/>
    <w:rsid w:val="004F12F5"/>
    <w:rsid w:val="004F15D0"/>
    <w:rsid w:val="004F1600"/>
    <w:rsid w:val="004F16F4"/>
    <w:rsid w:val="004F18C9"/>
    <w:rsid w:val="004F1EEA"/>
    <w:rsid w:val="004F2256"/>
    <w:rsid w:val="004F25EA"/>
    <w:rsid w:val="004F2D98"/>
    <w:rsid w:val="004F3380"/>
    <w:rsid w:val="004F3F32"/>
    <w:rsid w:val="004F4087"/>
    <w:rsid w:val="004F4390"/>
    <w:rsid w:val="004F4795"/>
    <w:rsid w:val="004F47AD"/>
    <w:rsid w:val="004F4982"/>
    <w:rsid w:val="004F4F7E"/>
    <w:rsid w:val="004F50A1"/>
    <w:rsid w:val="004F53BF"/>
    <w:rsid w:val="004F5441"/>
    <w:rsid w:val="004F5686"/>
    <w:rsid w:val="004F5906"/>
    <w:rsid w:val="004F5F99"/>
    <w:rsid w:val="004F5FD8"/>
    <w:rsid w:val="004F692B"/>
    <w:rsid w:val="004F69F4"/>
    <w:rsid w:val="004F6A3E"/>
    <w:rsid w:val="004F73B4"/>
    <w:rsid w:val="004F75C0"/>
    <w:rsid w:val="004F7BC4"/>
    <w:rsid w:val="004F7F7B"/>
    <w:rsid w:val="00500262"/>
    <w:rsid w:val="00500311"/>
    <w:rsid w:val="00500C47"/>
    <w:rsid w:val="00500C92"/>
    <w:rsid w:val="0050130F"/>
    <w:rsid w:val="00501624"/>
    <w:rsid w:val="00501676"/>
    <w:rsid w:val="00501950"/>
    <w:rsid w:val="00501CD8"/>
    <w:rsid w:val="0050213B"/>
    <w:rsid w:val="005027A1"/>
    <w:rsid w:val="0050423F"/>
    <w:rsid w:val="0050437C"/>
    <w:rsid w:val="005043DE"/>
    <w:rsid w:val="00504687"/>
    <w:rsid w:val="00504BDB"/>
    <w:rsid w:val="00504EA3"/>
    <w:rsid w:val="005056E2"/>
    <w:rsid w:val="00505B53"/>
    <w:rsid w:val="00505BBC"/>
    <w:rsid w:val="00505FB7"/>
    <w:rsid w:val="00506112"/>
    <w:rsid w:val="00506296"/>
    <w:rsid w:val="0050675B"/>
    <w:rsid w:val="00507017"/>
    <w:rsid w:val="0050785B"/>
    <w:rsid w:val="00507A2F"/>
    <w:rsid w:val="00507A4A"/>
    <w:rsid w:val="00510B0A"/>
    <w:rsid w:val="00510D2E"/>
    <w:rsid w:val="0051110A"/>
    <w:rsid w:val="0051220A"/>
    <w:rsid w:val="005124EF"/>
    <w:rsid w:val="005126D9"/>
    <w:rsid w:val="00512900"/>
    <w:rsid w:val="00512AA9"/>
    <w:rsid w:val="00512B16"/>
    <w:rsid w:val="00512B2F"/>
    <w:rsid w:val="005135C1"/>
    <w:rsid w:val="005142B7"/>
    <w:rsid w:val="005147E1"/>
    <w:rsid w:val="00514F92"/>
    <w:rsid w:val="005150C8"/>
    <w:rsid w:val="00515C84"/>
    <w:rsid w:val="005161FB"/>
    <w:rsid w:val="00516663"/>
    <w:rsid w:val="0051671F"/>
    <w:rsid w:val="00516F45"/>
    <w:rsid w:val="00517BB1"/>
    <w:rsid w:val="00520177"/>
    <w:rsid w:val="005205DE"/>
    <w:rsid w:val="00520728"/>
    <w:rsid w:val="00520D16"/>
    <w:rsid w:val="0052110D"/>
    <w:rsid w:val="005211BE"/>
    <w:rsid w:val="0052150D"/>
    <w:rsid w:val="0052172B"/>
    <w:rsid w:val="00521C86"/>
    <w:rsid w:val="005229F4"/>
    <w:rsid w:val="005234E6"/>
    <w:rsid w:val="005236B1"/>
    <w:rsid w:val="00524AAD"/>
    <w:rsid w:val="00524C15"/>
    <w:rsid w:val="00524C24"/>
    <w:rsid w:val="00524E56"/>
    <w:rsid w:val="005251F9"/>
    <w:rsid w:val="00525308"/>
    <w:rsid w:val="005254F1"/>
    <w:rsid w:val="0052654A"/>
    <w:rsid w:val="00526617"/>
    <w:rsid w:val="005266FF"/>
    <w:rsid w:val="00526B2F"/>
    <w:rsid w:val="00527028"/>
    <w:rsid w:val="005275A1"/>
    <w:rsid w:val="005275FD"/>
    <w:rsid w:val="00527B71"/>
    <w:rsid w:val="00527D10"/>
    <w:rsid w:val="005302FC"/>
    <w:rsid w:val="005303C6"/>
    <w:rsid w:val="005305D9"/>
    <w:rsid w:val="00530975"/>
    <w:rsid w:val="00530D3F"/>
    <w:rsid w:val="00530E2A"/>
    <w:rsid w:val="0053124F"/>
    <w:rsid w:val="00531320"/>
    <w:rsid w:val="0053149D"/>
    <w:rsid w:val="00531523"/>
    <w:rsid w:val="00531AA9"/>
    <w:rsid w:val="00531E15"/>
    <w:rsid w:val="00531FF3"/>
    <w:rsid w:val="00532043"/>
    <w:rsid w:val="005329B6"/>
    <w:rsid w:val="0053353E"/>
    <w:rsid w:val="00533931"/>
    <w:rsid w:val="0053393B"/>
    <w:rsid w:val="00533AC9"/>
    <w:rsid w:val="005340EE"/>
    <w:rsid w:val="0053446A"/>
    <w:rsid w:val="0053447C"/>
    <w:rsid w:val="00535442"/>
    <w:rsid w:val="005361BB"/>
    <w:rsid w:val="00536B2C"/>
    <w:rsid w:val="0053764C"/>
    <w:rsid w:val="00537C71"/>
    <w:rsid w:val="00540027"/>
    <w:rsid w:val="00540159"/>
    <w:rsid w:val="005410A9"/>
    <w:rsid w:val="00541136"/>
    <w:rsid w:val="00541528"/>
    <w:rsid w:val="00541680"/>
    <w:rsid w:val="00541E17"/>
    <w:rsid w:val="005436A4"/>
    <w:rsid w:val="005444EA"/>
    <w:rsid w:val="00544733"/>
    <w:rsid w:val="00544E6B"/>
    <w:rsid w:val="00545171"/>
    <w:rsid w:val="00545201"/>
    <w:rsid w:val="0054604B"/>
    <w:rsid w:val="00546229"/>
    <w:rsid w:val="005467DC"/>
    <w:rsid w:val="0054715E"/>
    <w:rsid w:val="00547171"/>
    <w:rsid w:val="00547CDB"/>
    <w:rsid w:val="00547E00"/>
    <w:rsid w:val="00547FDB"/>
    <w:rsid w:val="005503DF"/>
    <w:rsid w:val="00550669"/>
    <w:rsid w:val="00550B6C"/>
    <w:rsid w:val="00550C6F"/>
    <w:rsid w:val="00550C7C"/>
    <w:rsid w:val="00551284"/>
    <w:rsid w:val="005513F0"/>
    <w:rsid w:val="00551BDB"/>
    <w:rsid w:val="00551D1C"/>
    <w:rsid w:val="00551E33"/>
    <w:rsid w:val="00551F58"/>
    <w:rsid w:val="005525F6"/>
    <w:rsid w:val="00552EF1"/>
    <w:rsid w:val="00552F92"/>
    <w:rsid w:val="00553075"/>
    <w:rsid w:val="00553085"/>
    <w:rsid w:val="00553E62"/>
    <w:rsid w:val="00553EA8"/>
    <w:rsid w:val="00554515"/>
    <w:rsid w:val="00554713"/>
    <w:rsid w:val="00554801"/>
    <w:rsid w:val="00554C9F"/>
    <w:rsid w:val="00554E84"/>
    <w:rsid w:val="00554F5F"/>
    <w:rsid w:val="00555234"/>
    <w:rsid w:val="00555F43"/>
    <w:rsid w:val="0055618E"/>
    <w:rsid w:val="005562CF"/>
    <w:rsid w:val="00556A75"/>
    <w:rsid w:val="00557561"/>
    <w:rsid w:val="0055758D"/>
    <w:rsid w:val="00557ABF"/>
    <w:rsid w:val="00557B00"/>
    <w:rsid w:val="005602C7"/>
    <w:rsid w:val="00560657"/>
    <w:rsid w:val="00560C84"/>
    <w:rsid w:val="00561330"/>
    <w:rsid w:val="005615AF"/>
    <w:rsid w:val="00561847"/>
    <w:rsid w:val="00561B1A"/>
    <w:rsid w:val="00562DC5"/>
    <w:rsid w:val="00562E13"/>
    <w:rsid w:val="00562EF7"/>
    <w:rsid w:val="005631E5"/>
    <w:rsid w:val="005633F9"/>
    <w:rsid w:val="00563D67"/>
    <w:rsid w:val="005643A9"/>
    <w:rsid w:val="0056451A"/>
    <w:rsid w:val="0056484F"/>
    <w:rsid w:val="00564E19"/>
    <w:rsid w:val="00564EF5"/>
    <w:rsid w:val="00565913"/>
    <w:rsid w:val="00565C20"/>
    <w:rsid w:val="00566203"/>
    <w:rsid w:val="0056632D"/>
    <w:rsid w:val="00567A13"/>
    <w:rsid w:val="00567A87"/>
    <w:rsid w:val="00570332"/>
    <w:rsid w:val="005703D8"/>
    <w:rsid w:val="00571189"/>
    <w:rsid w:val="00571246"/>
    <w:rsid w:val="005712BB"/>
    <w:rsid w:val="00572843"/>
    <w:rsid w:val="0057297F"/>
    <w:rsid w:val="005733BB"/>
    <w:rsid w:val="00573762"/>
    <w:rsid w:val="00573862"/>
    <w:rsid w:val="005747BB"/>
    <w:rsid w:val="0057485F"/>
    <w:rsid w:val="00574A95"/>
    <w:rsid w:val="00574EEF"/>
    <w:rsid w:val="00574F98"/>
    <w:rsid w:val="0057500D"/>
    <w:rsid w:val="00575405"/>
    <w:rsid w:val="005766C1"/>
    <w:rsid w:val="0057715A"/>
    <w:rsid w:val="00577435"/>
    <w:rsid w:val="00577447"/>
    <w:rsid w:val="0057756E"/>
    <w:rsid w:val="00577E34"/>
    <w:rsid w:val="005807BB"/>
    <w:rsid w:val="00580869"/>
    <w:rsid w:val="005808FB"/>
    <w:rsid w:val="00580A94"/>
    <w:rsid w:val="00580F17"/>
    <w:rsid w:val="00580F32"/>
    <w:rsid w:val="00580F38"/>
    <w:rsid w:val="00580FB4"/>
    <w:rsid w:val="005811D4"/>
    <w:rsid w:val="005812DF"/>
    <w:rsid w:val="005817FD"/>
    <w:rsid w:val="00582C98"/>
    <w:rsid w:val="00584216"/>
    <w:rsid w:val="00586235"/>
    <w:rsid w:val="0058658D"/>
    <w:rsid w:val="00587567"/>
    <w:rsid w:val="005876C6"/>
    <w:rsid w:val="005878AB"/>
    <w:rsid w:val="00590105"/>
    <w:rsid w:val="00590389"/>
    <w:rsid w:val="00591FF0"/>
    <w:rsid w:val="005921AB"/>
    <w:rsid w:val="00592AC8"/>
    <w:rsid w:val="00592D13"/>
    <w:rsid w:val="00593234"/>
    <w:rsid w:val="00593716"/>
    <w:rsid w:val="00593719"/>
    <w:rsid w:val="00593752"/>
    <w:rsid w:val="005937D2"/>
    <w:rsid w:val="00593CFD"/>
    <w:rsid w:val="005941ED"/>
    <w:rsid w:val="00594278"/>
    <w:rsid w:val="005942C9"/>
    <w:rsid w:val="005947B6"/>
    <w:rsid w:val="005949BA"/>
    <w:rsid w:val="00594DAD"/>
    <w:rsid w:val="00594F04"/>
    <w:rsid w:val="0059623E"/>
    <w:rsid w:val="0059643B"/>
    <w:rsid w:val="00596904"/>
    <w:rsid w:val="00596A8A"/>
    <w:rsid w:val="0059780E"/>
    <w:rsid w:val="00597899"/>
    <w:rsid w:val="00597D8F"/>
    <w:rsid w:val="00597EED"/>
    <w:rsid w:val="005A0716"/>
    <w:rsid w:val="005A13AE"/>
    <w:rsid w:val="005A168D"/>
    <w:rsid w:val="005A1968"/>
    <w:rsid w:val="005A1C8D"/>
    <w:rsid w:val="005A1CF9"/>
    <w:rsid w:val="005A202A"/>
    <w:rsid w:val="005A27BE"/>
    <w:rsid w:val="005A2EF8"/>
    <w:rsid w:val="005A2F77"/>
    <w:rsid w:val="005A31EF"/>
    <w:rsid w:val="005A3264"/>
    <w:rsid w:val="005A355F"/>
    <w:rsid w:val="005A364D"/>
    <w:rsid w:val="005A373E"/>
    <w:rsid w:val="005A3A48"/>
    <w:rsid w:val="005A42C8"/>
    <w:rsid w:val="005A46C1"/>
    <w:rsid w:val="005A489D"/>
    <w:rsid w:val="005A4A75"/>
    <w:rsid w:val="005A4C69"/>
    <w:rsid w:val="005A507D"/>
    <w:rsid w:val="005A50E4"/>
    <w:rsid w:val="005A5329"/>
    <w:rsid w:val="005A53A7"/>
    <w:rsid w:val="005A5C4F"/>
    <w:rsid w:val="005A5CD6"/>
    <w:rsid w:val="005A61B8"/>
    <w:rsid w:val="005A63B7"/>
    <w:rsid w:val="005A6BB8"/>
    <w:rsid w:val="005A6CC7"/>
    <w:rsid w:val="005A6F7F"/>
    <w:rsid w:val="005A7199"/>
    <w:rsid w:val="005A71D2"/>
    <w:rsid w:val="005A7347"/>
    <w:rsid w:val="005A74B8"/>
    <w:rsid w:val="005A766F"/>
    <w:rsid w:val="005A78F2"/>
    <w:rsid w:val="005A7B3A"/>
    <w:rsid w:val="005A7CC9"/>
    <w:rsid w:val="005B0588"/>
    <w:rsid w:val="005B07A8"/>
    <w:rsid w:val="005B1226"/>
    <w:rsid w:val="005B14A6"/>
    <w:rsid w:val="005B163B"/>
    <w:rsid w:val="005B1901"/>
    <w:rsid w:val="005B1D4C"/>
    <w:rsid w:val="005B1EA7"/>
    <w:rsid w:val="005B2760"/>
    <w:rsid w:val="005B2970"/>
    <w:rsid w:val="005B2AD7"/>
    <w:rsid w:val="005B2F60"/>
    <w:rsid w:val="005B30C7"/>
    <w:rsid w:val="005B33A7"/>
    <w:rsid w:val="005B3445"/>
    <w:rsid w:val="005B396D"/>
    <w:rsid w:val="005B415E"/>
    <w:rsid w:val="005B451C"/>
    <w:rsid w:val="005B47A2"/>
    <w:rsid w:val="005B48A4"/>
    <w:rsid w:val="005B4CCB"/>
    <w:rsid w:val="005B5005"/>
    <w:rsid w:val="005B505B"/>
    <w:rsid w:val="005B51A4"/>
    <w:rsid w:val="005B5C8F"/>
    <w:rsid w:val="005B5DD9"/>
    <w:rsid w:val="005B5FBE"/>
    <w:rsid w:val="005B684F"/>
    <w:rsid w:val="005B7011"/>
    <w:rsid w:val="005B7B84"/>
    <w:rsid w:val="005C00AA"/>
    <w:rsid w:val="005C032B"/>
    <w:rsid w:val="005C1678"/>
    <w:rsid w:val="005C17BD"/>
    <w:rsid w:val="005C1CFB"/>
    <w:rsid w:val="005C2164"/>
    <w:rsid w:val="005C21FA"/>
    <w:rsid w:val="005C23B4"/>
    <w:rsid w:val="005C30FC"/>
    <w:rsid w:val="005C34B8"/>
    <w:rsid w:val="005C3897"/>
    <w:rsid w:val="005C3A9F"/>
    <w:rsid w:val="005C3DF4"/>
    <w:rsid w:val="005C4067"/>
    <w:rsid w:val="005C4307"/>
    <w:rsid w:val="005C4476"/>
    <w:rsid w:val="005C447E"/>
    <w:rsid w:val="005C44E7"/>
    <w:rsid w:val="005C4891"/>
    <w:rsid w:val="005C4D82"/>
    <w:rsid w:val="005C4FE5"/>
    <w:rsid w:val="005C540F"/>
    <w:rsid w:val="005C55CD"/>
    <w:rsid w:val="005C5BEF"/>
    <w:rsid w:val="005C5F28"/>
    <w:rsid w:val="005C60E2"/>
    <w:rsid w:val="005C68B7"/>
    <w:rsid w:val="005C6E24"/>
    <w:rsid w:val="005C70BC"/>
    <w:rsid w:val="005C76DA"/>
    <w:rsid w:val="005C7A36"/>
    <w:rsid w:val="005C7F36"/>
    <w:rsid w:val="005D00CA"/>
    <w:rsid w:val="005D03C4"/>
    <w:rsid w:val="005D04BE"/>
    <w:rsid w:val="005D0548"/>
    <w:rsid w:val="005D0AE1"/>
    <w:rsid w:val="005D0C6B"/>
    <w:rsid w:val="005D195F"/>
    <w:rsid w:val="005D1BC2"/>
    <w:rsid w:val="005D1E69"/>
    <w:rsid w:val="005D2132"/>
    <w:rsid w:val="005D367E"/>
    <w:rsid w:val="005D382C"/>
    <w:rsid w:val="005D3854"/>
    <w:rsid w:val="005D3A1F"/>
    <w:rsid w:val="005D3A63"/>
    <w:rsid w:val="005D3C48"/>
    <w:rsid w:val="005D42D9"/>
    <w:rsid w:val="005D4499"/>
    <w:rsid w:val="005D4793"/>
    <w:rsid w:val="005D4CCC"/>
    <w:rsid w:val="005D4CEA"/>
    <w:rsid w:val="005D537D"/>
    <w:rsid w:val="005D55E0"/>
    <w:rsid w:val="005D56A2"/>
    <w:rsid w:val="005D646D"/>
    <w:rsid w:val="005D6AE9"/>
    <w:rsid w:val="005D7063"/>
    <w:rsid w:val="005D7500"/>
    <w:rsid w:val="005D76B2"/>
    <w:rsid w:val="005D78AB"/>
    <w:rsid w:val="005D7CCE"/>
    <w:rsid w:val="005E010F"/>
    <w:rsid w:val="005E0521"/>
    <w:rsid w:val="005E0B5A"/>
    <w:rsid w:val="005E0C42"/>
    <w:rsid w:val="005E1387"/>
    <w:rsid w:val="005E17AF"/>
    <w:rsid w:val="005E18D0"/>
    <w:rsid w:val="005E1A56"/>
    <w:rsid w:val="005E1A83"/>
    <w:rsid w:val="005E2AD6"/>
    <w:rsid w:val="005E2D7E"/>
    <w:rsid w:val="005E3999"/>
    <w:rsid w:val="005E39AB"/>
    <w:rsid w:val="005E3B4A"/>
    <w:rsid w:val="005E3BD3"/>
    <w:rsid w:val="005E4248"/>
    <w:rsid w:val="005E43D8"/>
    <w:rsid w:val="005E4804"/>
    <w:rsid w:val="005E4FBC"/>
    <w:rsid w:val="005E56A6"/>
    <w:rsid w:val="005E5882"/>
    <w:rsid w:val="005E58DA"/>
    <w:rsid w:val="005E61E0"/>
    <w:rsid w:val="005E663F"/>
    <w:rsid w:val="005E6B7D"/>
    <w:rsid w:val="005E6D85"/>
    <w:rsid w:val="005E7165"/>
    <w:rsid w:val="005F0346"/>
    <w:rsid w:val="005F09D0"/>
    <w:rsid w:val="005F0E10"/>
    <w:rsid w:val="005F1608"/>
    <w:rsid w:val="005F1D10"/>
    <w:rsid w:val="005F24D0"/>
    <w:rsid w:val="005F2F60"/>
    <w:rsid w:val="005F30B0"/>
    <w:rsid w:val="005F36BC"/>
    <w:rsid w:val="005F41AD"/>
    <w:rsid w:val="005F44E8"/>
    <w:rsid w:val="005F53E1"/>
    <w:rsid w:val="005F5716"/>
    <w:rsid w:val="005F5A42"/>
    <w:rsid w:val="005F5AA0"/>
    <w:rsid w:val="005F5CB9"/>
    <w:rsid w:val="005F6518"/>
    <w:rsid w:val="005F6733"/>
    <w:rsid w:val="005F7058"/>
    <w:rsid w:val="005F7C83"/>
    <w:rsid w:val="005F7C98"/>
    <w:rsid w:val="006006A7"/>
    <w:rsid w:val="00600711"/>
    <w:rsid w:val="00600AA2"/>
    <w:rsid w:val="00600EB8"/>
    <w:rsid w:val="006010D3"/>
    <w:rsid w:val="00601178"/>
    <w:rsid w:val="006013FD"/>
    <w:rsid w:val="00601BEB"/>
    <w:rsid w:val="006020AB"/>
    <w:rsid w:val="006023DE"/>
    <w:rsid w:val="0060262B"/>
    <w:rsid w:val="00602807"/>
    <w:rsid w:val="00604577"/>
    <w:rsid w:val="00604847"/>
    <w:rsid w:val="00605AE4"/>
    <w:rsid w:val="00605C39"/>
    <w:rsid w:val="00605EB6"/>
    <w:rsid w:val="00605F3A"/>
    <w:rsid w:val="00606443"/>
    <w:rsid w:val="006067D0"/>
    <w:rsid w:val="00606F90"/>
    <w:rsid w:val="006076A8"/>
    <w:rsid w:val="00607A93"/>
    <w:rsid w:val="00607FEB"/>
    <w:rsid w:val="0061074F"/>
    <w:rsid w:val="00610787"/>
    <w:rsid w:val="00611118"/>
    <w:rsid w:val="006115E1"/>
    <w:rsid w:val="006118F5"/>
    <w:rsid w:val="00611B1C"/>
    <w:rsid w:val="00611CC5"/>
    <w:rsid w:val="00612094"/>
    <w:rsid w:val="00612603"/>
    <w:rsid w:val="006126FB"/>
    <w:rsid w:val="00612BCD"/>
    <w:rsid w:val="00613A11"/>
    <w:rsid w:val="006149F9"/>
    <w:rsid w:val="00614CD8"/>
    <w:rsid w:val="006158E5"/>
    <w:rsid w:val="00615C47"/>
    <w:rsid w:val="00615D2E"/>
    <w:rsid w:val="00616106"/>
    <w:rsid w:val="00616139"/>
    <w:rsid w:val="0061618E"/>
    <w:rsid w:val="00616EFC"/>
    <w:rsid w:val="0061704E"/>
    <w:rsid w:val="00617D8E"/>
    <w:rsid w:val="00617EDF"/>
    <w:rsid w:val="00621330"/>
    <w:rsid w:val="006218D7"/>
    <w:rsid w:val="00621A0A"/>
    <w:rsid w:val="00621EC2"/>
    <w:rsid w:val="00622C20"/>
    <w:rsid w:val="0062315C"/>
    <w:rsid w:val="006235CF"/>
    <w:rsid w:val="00623AE8"/>
    <w:rsid w:val="00623B82"/>
    <w:rsid w:val="00623F1B"/>
    <w:rsid w:val="00624CFA"/>
    <w:rsid w:val="00624EB3"/>
    <w:rsid w:val="00625091"/>
    <w:rsid w:val="0062509E"/>
    <w:rsid w:val="006256C4"/>
    <w:rsid w:val="00625838"/>
    <w:rsid w:val="00625A78"/>
    <w:rsid w:val="00625AE0"/>
    <w:rsid w:val="00626214"/>
    <w:rsid w:val="0062707E"/>
    <w:rsid w:val="0062724A"/>
    <w:rsid w:val="00630066"/>
    <w:rsid w:val="0063043B"/>
    <w:rsid w:val="006304FD"/>
    <w:rsid w:val="00630EE4"/>
    <w:rsid w:val="00631B69"/>
    <w:rsid w:val="00631F7A"/>
    <w:rsid w:val="006323C8"/>
    <w:rsid w:val="00632850"/>
    <w:rsid w:val="00632F4F"/>
    <w:rsid w:val="0063396C"/>
    <w:rsid w:val="00634180"/>
    <w:rsid w:val="0063418D"/>
    <w:rsid w:val="00634197"/>
    <w:rsid w:val="00634541"/>
    <w:rsid w:val="00634D76"/>
    <w:rsid w:val="00635076"/>
    <w:rsid w:val="00635673"/>
    <w:rsid w:val="00635A9F"/>
    <w:rsid w:val="006362E1"/>
    <w:rsid w:val="006366A9"/>
    <w:rsid w:val="006367CD"/>
    <w:rsid w:val="006403A9"/>
    <w:rsid w:val="00641D12"/>
    <w:rsid w:val="00641D95"/>
    <w:rsid w:val="0064283F"/>
    <w:rsid w:val="00642903"/>
    <w:rsid w:val="00642994"/>
    <w:rsid w:val="00642BB9"/>
    <w:rsid w:val="00642D10"/>
    <w:rsid w:val="006430AC"/>
    <w:rsid w:val="006432AA"/>
    <w:rsid w:val="00643685"/>
    <w:rsid w:val="006436F7"/>
    <w:rsid w:val="00643818"/>
    <w:rsid w:val="00643A1D"/>
    <w:rsid w:val="00643BD6"/>
    <w:rsid w:val="00643CC0"/>
    <w:rsid w:val="00644514"/>
    <w:rsid w:val="00644519"/>
    <w:rsid w:val="0064485F"/>
    <w:rsid w:val="00644DB3"/>
    <w:rsid w:val="00645082"/>
    <w:rsid w:val="00645240"/>
    <w:rsid w:val="00645B62"/>
    <w:rsid w:val="00645C27"/>
    <w:rsid w:val="00645EC3"/>
    <w:rsid w:val="006460C3"/>
    <w:rsid w:val="006461E0"/>
    <w:rsid w:val="00646243"/>
    <w:rsid w:val="006464E4"/>
    <w:rsid w:val="00646569"/>
    <w:rsid w:val="00646724"/>
    <w:rsid w:val="00646C65"/>
    <w:rsid w:val="00646CD1"/>
    <w:rsid w:val="00646CE7"/>
    <w:rsid w:val="00646D7A"/>
    <w:rsid w:val="0064752C"/>
    <w:rsid w:val="0064782C"/>
    <w:rsid w:val="00647C64"/>
    <w:rsid w:val="006506C0"/>
    <w:rsid w:val="006509A0"/>
    <w:rsid w:val="00650B40"/>
    <w:rsid w:val="00650C98"/>
    <w:rsid w:val="0065111C"/>
    <w:rsid w:val="0065140C"/>
    <w:rsid w:val="006516AF"/>
    <w:rsid w:val="00651768"/>
    <w:rsid w:val="0065196C"/>
    <w:rsid w:val="006519E6"/>
    <w:rsid w:val="00651B62"/>
    <w:rsid w:val="00652164"/>
    <w:rsid w:val="0065224C"/>
    <w:rsid w:val="006522BD"/>
    <w:rsid w:val="006529A9"/>
    <w:rsid w:val="00652B38"/>
    <w:rsid w:val="00653948"/>
    <w:rsid w:val="00653D20"/>
    <w:rsid w:val="00653E08"/>
    <w:rsid w:val="006540B5"/>
    <w:rsid w:val="006545CC"/>
    <w:rsid w:val="00654822"/>
    <w:rsid w:val="0065486F"/>
    <w:rsid w:val="00654F52"/>
    <w:rsid w:val="006558D4"/>
    <w:rsid w:val="00655F78"/>
    <w:rsid w:val="0065666D"/>
    <w:rsid w:val="00656AEC"/>
    <w:rsid w:val="00657F58"/>
    <w:rsid w:val="006601C7"/>
    <w:rsid w:val="006605EC"/>
    <w:rsid w:val="0066062A"/>
    <w:rsid w:val="00660F75"/>
    <w:rsid w:val="006618CD"/>
    <w:rsid w:val="00661F97"/>
    <w:rsid w:val="006623C6"/>
    <w:rsid w:val="00662A78"/>
    <w:rsid w:val="00662A8A"/>
    <w:rsid w:val="00662DE0"/>
    <w:rsid w:val="00662F40"/>
    <w:rsid w:val="006634C4"/>
    <w:rsid w:val="006638B2"/>
    <w:rsid w:val="006644FD"/>
    <w:rsid w:val="00665089"/>
    <w:rsid w:val="0066528D"/>
    <w:rsid w:val="00665309"/>
    <w:rsid w:val="0066544D"/>
    <w:rsid w:val="00665B4E"/>
    <w:rsid w:val="00666295"/>
    <w:rsid w:val="006662D9"/>
    <w:rsid w:val="00666663"/>
    <w:rsid w:val="00666782"/>
    <w:rsid w:val="00666AE0"/>
    <w:rsid w:val="0066700B"/>
    <w:rsid w:val="00667015"/>
    <w:rsid w:val="00667106"/>
    <w:rsid w:val="00667241"/>
    <w:rsid w:val="0066729A"/>
    <w:rsid w:val="00670452"/>
    <w:rsid w:val="0067053A"/>
    <w:rsid w:val="00670733"/>
    <w:rsid w:val="006708CD"/>
    <w:rsid w:val="00670C05"/>
    <w:rsid w:val="00671457"/>
    <w:rsid w:val="006715B5"/>
    <w:rsid w:val="006719C3"/>
    <w:rsid w:val="006721D9"/>
    <w:rsid w:val="00672A96"/>
    <w:rsid w:val="00672CDE"/>
    <w:rsid w:val="00672E29"/>
    <w:rsid w:val="00672F7B"/>
    <w:rsid w:val="006737B9"/>
    <w:rsid w:val="006740A9"/>
    <w:rsid w:val="006740E3"/>
    <w:rsid w:val="006749F6"/>
    <w:rsid w:val="00675951"/>
    <w:rsid w:val="00676928"/>
    <w:rsid w:val="00677AD3"/>
    <w:rsid w:val="00677D1B"/>
    <w:rsid w:val="006804B3"/>
    <w:rsid w:val="0068053F"/>
    <w:rsid w:val="00680633"/>
    <w:rsid w:val="00680A48"/>
    <w:rsid w:val="0068176D"/>
    <w:rsid w:val="00681C4F"/>
    <w:rsid w:val="00682AB3"/>
    <w:rsid w:val="00682CD5"/>
    <w:rsid w:val="006832BD"/>
    <w:rsid w:val="00683344"/>
    <w:rsid w:val="0068341A"/>
    <w:rsid w:val="00683D7D"/>
    <w:rsid w:val="00683FE6"/>
    <w:rsid w:val="00684108"/>
    <w:rsid w:val="00684163"/>
    <w:rsid w:val="00684519"/>
    <w:rsid w:val="006851C8"/>
    <w:rsid w:val="006861BD"/>
    <w:rsid w:val="006864B2"/>
    <w:rsid w:val="00686A95"/>
    <w:rsid w:val="00686ABB"/>
    <w:rsid w:val="00686DC1"/>
    <w:rsid w:val="0068707F"/>
    <w:rsid w:val="0068737D"/>
    <w:rsid w:val="00687D69"/>
    <w:rsid w:val="0069056E"/>
    <w:rsid w:val="0069064A"/>
    <w:rsid w:val="00691488"/>
    <w:rsid w:val="00691714"/>
    <w:rsid w:val="00692285"/>
    <w:rsid w:val="006926DD"/>
    <w:rsid w:val="0069277D"/>
    <w:rsid w:val="00692840"/>
    <w:rsid w:val="00692A1F"/>
    <w:rsid w:val="00692F8C"/>
    <w:rsid w:val="006931D5"/>
    <w:rsid w:val="006932FB"/>
    <w:rsid w:val="00693305"/>
    <w:rsid w:val="0069357C"/>
    <w:rsid w:val="00693A54"/>
    <w:rsid w:val="00693AC9"/>
    <w:rsid w:val="00693EA0"/>
    <w:rsid w:val="0069459C"/>
    <w:rsid w:val="006945DB"/>
    <w:rsid w:val="00694603"/>
    <w:rsid w:val="006949F3"/>
    <w:rsid w:val="00694A0D"/>
    <w:rsid w:val="00694D57"/>
    <w:rsid w:val="00695135"/>
    <w:rsid w:val="006953C4"/>
    <w:rsid w:val="00695977"/>
    <w:rsid w:val="006959BD"/>
    <w:rsid w:val="0069656E"/>
    <w:rsid w:val="006965D6"/>
    <w:rsid w:val="00696D97"/>
    <w:rsid w:val="00696F97"/>
    <w:rsid w:val="006978D9"/>
    <w:rsid w:val="006A0178"/>
    <w:rsid w:val="006A06EE"/>
    <w:rsid w:val="006A1C98"/>
    <w:rsid w:val="006A1EF9"/>
    <w:rsid w:val="006A213A"/>
    <w:rsid w:val="006A2325"/>
    <w:rsid w:val="006A254C"/>
    <w:rsid w:val="006A26DF"/>
    <w:rsid w:val="006A2DD9"/>
    <w:rsid w:val="006A2F3B"/>
    <w:rsid w:val="006A339A"/>
    <w:rsid w:val="006A36B9"/>
    <w:rsid w:val="006A388C"/>
    <w:rsid w:val="006A39BB"/>
    <w:rsid w:val="006A3E04"/>
    <w:rsid w:val="006A3E40"/>
    <w:rsid w:val="006A3F5E"/>
    <w:rsid w:val="006A46F9"/>
    <w:rsid w:val="006A4AFF"/>
    <w:rsid w:val="006A4C0F"/>
    <w:rsid w:val="006A50A1"/>
    <w:rsid w:val="006A535C"/>
    <w:rsid w:val="006A55A5"/>
    <w:rsid w:val="006A59AB"/>
    <w:rsid w:val="006A6823"/>
    <w:rsid w:val="006A6927"/>
    <w:rsid w:val="006A69E0"/>
    <w:rsid w:val="006A6EF0"/>
    <w:rsid w:val="006A7B1E"/>
    <w:rsid w:val="006A7C34"/>
    <w:rsid w:val="006B0897"/>
    <w:rsid w:val="006B09CB"/>
    <w:rsid w:val="006B0BB4"/>
    <w:rsid w:val="006B1761"/>
    <w:rsid w:val="006B1CAA"/>
    <w:rsid w:val="006B1E82"/>
    <w:rsid w:val="006B2247"/>
    <w:rsid w:val="006B25C4"/>
    <w:rsid w:val="006B2842"/>
    <w:rsid w:val="006B2A6B"/>
    <w:rsid w:val="006B3270"/>
    <w:rsid w:val="006B3417"/>
    <w:rsid w:val="006B36CA"/>
    <w:rsid w:val="006B396C"/>
    <w:rsid w:val="006B3DB4"/>
    <w:rsid w:val="006B3DB7"/>
    <w:rsid w:val="006B3ED8"/>
    <w:rsid w:val="006B3F38"/>
    <w:rsid w:val="006B4BEE"/>
    <w:rsid w:val="006B4E57"/>
    <w:rsid w:val="006B4F91"/>
    <w:rsid w:val="006B55E3"/>
    <w:rsid w:val="006B6CC0"/>
    <w:rsid w:val="006B7A20"/>
    <w:rsid w:val="006C0E8E"/>
    <w:rsid w:val="006C1036"/>
    <w:rsid w:val="006C12CC"/>
    <w:rsid w:val="006C1D36"/>
    <w:rsid w:val="006C1DBA"/>
    <w:rsid w:val="006C1E49"/>
    <w:rsid w:val="006C2529"/>
    <w:rsid w:val="006C25E7"/>
    <w:rsid w:val="006C39C2"/>
    <w:rsid w:val="006C42E4"/>
    <w:rsid w:val="006C45C5"/>
    <w:rsid w:val="006C4BB9"/>
    <w:rsid w:val="006C4CAF"/>
    <w:rsid w:val="006C4F3E"/>
    <w:rsid w:val="006C50E1"/>
    <w:rsid w:val="006C51A1"/>
    <w:rsid w:val="006C527C"/>
    <w:rsid w:val="006C5965"/>
    <w:rsid w:val="006C5D0C"/>
    <w:rsid w:val="006C5DC6"/>
    <w:rsid w:val="006C616B"/>
    <w:rsid w:val="006C63F7"/>
    <w:rsid w:val="006C68B2"/>
    <w:rsid w:val="006C6D4A"/>
    <w:rsid w:val="006C749F"/>
    <w:rsid w:val="006D0125"/>
    <w:rsid w:val="006D0208"/>
    <w:rsid w:val="006D0559"/>
    <w:rsid w:val="006D055D"/>
    <w:rsid w:val="006D0C0E"/>
    <w:rsid w:val="006D1783"/>
    <w:rsid w:val="006D1D02"/>
    <w:rsid w:val="006D1DE9"/>
    <w:rsid w:val="006D3162"/>
    <w:rsid w:val="006D4101"/>
    <w:rsid w:val="006D41AA"/>
    <w:rsid w:val="006D4D30"/>
    <w:rsid w:val="006D5006"/>
    <w:rsid w:val="006D5054"/>
    <w:rsid w:val="006D5C38"/>
    <w:rsid w:val="006D5E25"/>
    <w:rsid w:val="006D5E2D"/>
    <w:rsid w:val="006D659F"/>
    <w:rsid w:val="006D6C7B"/>
    <w:rsid w:val="006D7C7C"/>
    <w:rsid w:val="006E03A5"/>
    <w:rsid w:val="006E07CF"/>
    <w:rsid w:val="006E0EAC"/>
    <w:rsid w:val="006E0EB2"/>
    <w:rsid w:val="006E0EFE"/>
    <w:rsid w:val="006E128B"/>
    <w:rsid w:val="006E1586"/>
    <w:rsid w:val="006E187F"/>
    <w:rsid w:val="006E233F"/>
    <w:rsid w:val="006E259C"/>
    <w:rsid w:val="006E25F4"/>
    <w:rsid w:val="006E27EE"/>
    <w:rsid w:val="006E27F3"/>
    <w:rsid w:val="006E2FE3"/>
    <w:rsid w:val="006E31DF"/>
    <w:rsid w:val="006E4511"/>
    <w:rsid w:val="006E4779"/>
    <w:rsid w:val="006E4870"/>
    <w:rsid w:val="006E49BA"/>
    <w:rsid w:val="006E51FD"/>
    <w:rsid w:val="006E54B2"/>
    <w:rsid w:val="006E55EF"/>
    <w:rsid w:val="006E55F1"/>
    <w:rsid w:val="006E5C89"/>
    <w:rsid w:val="006E62D0"/>
    <w:rsid w:val="006E62E7"/>
    <w:rsid w:val="006E6909"/>
    <w:rsid w:val="006E69E9"/>
    <w:rsid w:val="006E7D27"/>
    <w:rsid w:val="006E7D55"/>
    <w:rsid w:val="006F05DC"/>
    <w:rsid w:val="006F0619"/>
    <w:rsid w:val="006F0E0A"/>
    <w:rsid w:val="006F1795"/>
    <w:rsid w:val="006F18E0"/>
    <w:rsid w:val="006F190B"/>
    <w:rsid w:val="006F1C71"/>
    <w:rsid w:val="006F204E"/>
    <w:rsid w:val="006F2119"/>
    <w:rsid w:val="006F22DB"/>
    <w:rsid w:val="006F2378"/>
    <w:rsid w:val="006F2645"/>
    <w:rsid w:val="006F355C"/>
    <w:rsid w:val="006F3FAF"/>
    <w:rsid w:val="006F437B"/>
    <w:rsid w:val="006F4719"/>
    <w:rsid w:val="006F4C5A"/>
    <w:rsid w:val="006F5077"/>
    <w:rsid w:val="006F5544"/>
    <w:rsid w:val="006F6E38"/>
    <w:rsid w:val="006F75AC"/>
    <w:rsid w:val="0070008E"/>
    <w:rsid w:val="00700280"/>
    <w:rsid w:val="00700359"/>
    <w:rsid w:val="00700499"/>
    <w:rsid w:val="00700CCA"/>
    <w:rsid w:val="007011C0"/>
    <w:rsid w:val="00701AE0"/>
    <w:rsid w:val="007024B8"/>
    <w:rsid w:val="007025B4"/>
    <w:rsid w:val="00702CE9"/>
    <w:rsid w:val="00702D93"/>
    <w:rsid w:val="00702DA7"/>
    <w:rsid w:val="00702EAC"/>
    <w:rsid w:val="00702ED9"/>
    <w:rsid w:val="00702F8F"/>
    <w:rsid w:val="00703593"/>
    <w:rsid w:val="00703D30"/>
    <w:rsid w:val="0070405D"/>
    <w:rsid w:val="00704C43"/>
    <w:rsid w:val="00704DC1"/>
    <w:rsid w:val="00704E3C"/>
    <w:rsid w:val="00705161"/>
    <w:rsid w:val="00705252"/>
    <w:rsid w:val="00705363"/>
    <w:rsid w:val="00705A0E"/>
    <w:rsid w:val="007064CF"/>
    <w:rsid w:val="0070655E"/>
    <w:rsid w:val="00706970"/>
    <w:rsid w:val="00706DBC"/>
    <w:rsid w:val="00706E33"/>
    <w:rsid w:val="0070707F"/>
    <w:rsid w:val="00707392"/>
    <w:rsid w:val="00707602"/>
    <w:rsid w:val="00707B22"/>
    <w:rsid w:val="0071003C"/>
    <w:rsid w:val="007111ED"/>
    <w:rsid w:val="007118D4"/>
    <w:rsid w:val="00712320"/>
    <w:rsid w:val="00712893"/>
    <w:rsid w:val="00712A21"/>
    <w:rsid w:val="00712B31"/>
    <w:rsid w:val="00712CB0"/>
    <w:rsid w:val="00712F3C"/>
    <w:rsid w:val="00713BDE"/>
    <w:rsid w:val="0071425D"/>
    <w:rsid w:val="007142A5"/>
    <w:rsid w:val="00714979"/>
    <w:rsid w:val="00714C14"/>
    <w:rsid w:val="007152C2"/>
    <w:rsid w:val="00715887"/>
    <w:rsid w:val="00715FED"/>
    <w:rsid w:val="0071600A"/>
    <w:rsid w:val="00716FEC"/>
    <w:rsid w:val="00717423"/>
    <w:rsid w:val="00717BF8"/>
    <w:rsid w:val="00717E32"/>
    <w:rsid w:val="00717F48"/>
    <w:rsid w:val="007200B9"/>
    <w:rsid w:val="00720B33"/>
    <w:rsid w:val="00720F48"/>
    <w:rsid w:val="00721B6C"/>
    <w:rsid w:val="00722060"/>
    <w:rsid w:val="00722225"/>
    <w:rsid w:val="0072277D"/>
    <w:rsid w:val="00722803"/>
    <w:rsid w:val="00722A46"/>
    <w:rsid w:val="00722FAD"/>
    <w:rsid w:val="00723157"/>
    <w:rsid w:val="00723AEF"/>
    <w:rsid w:val="00724566"/>
    <w:rsid w:val="00724B56"/>
    <w:rsid w:val="00724D50"/>
    <w:rsid w:val="007250D4"/>
    <w:rsid w:val="007266B5"/>
    <w:rsid w:val="00726AEB"/>
    <w:rsid w:val="00726BBA"/>
    <w:rsid w:val="00726FB6"/>
    <w:rsid w:val="007270F3"/>
    <w:rsid w:val="0072752E"/>
    <w:rsid w:val="00727B0A"/>
    <w:rsid w:val="00727C66"/>
    <w:rsid w:val="00730040"/>
    <w:rsid w:val="0073038C"/>
    <w:rsid w:val="00730633"/>
    <w:rsid w:val="00730F65"/>
    <w:rsid w:val="007312FA"/>
    <w:rsid w:val="00733231"/>
    <w:rsid w:val="007334FD"/>
    <w:rsid w:val="00733F9E"/>
    <w:rsid w:val="00734810"/>
    <w:rsid w:val="0073490F"/>
    <w:rsid w:val="00735A7F"/>
    <w:rsid w:val="00735C95"/>
    <w:rsid w:val="00735FBF"/>
    <w:rsid w:val="00736387"/>
    <w:rsid w:val="00736B82"/>
    <w:rsid w:val="00736F50"/>
    <w:rsid w:val="0073727C"/>
    <w:rsid w:val="00737738"/>
    <w:rsid w:val="00737823"/>
    <w:rsid w:val="00737A6D"/>
    <w:rsid w:val="00737DCD"/>
    <w:rsid w:val="00737F21"/>
    <w:rsid w:val="00740107"/>
    <w:rsid w:val="0074087B"/>
    <w:rsid w:val="00740954"/>
    <w:rsid w:val="00740C64"/>
    <w:rsid w:val="00740FCA"/>
    <w:rsid w:val="00741024"/>
    <w:rsid w:val="00741210"/>
    <w:rsid w:val="00742706"/>
    <w:rsid w:val="0074272A"/>
    <w:rsid w:val="00743190"/>
    <w:rsid w:val="007432E5"/>
    <w:rsid w:val="007434EC"/>
    <w:rsid w:val="0074376D"/>
    <w:rsid w:val="00743B88"/>
    <w:rsid w:val="00743EA7"/>
    <w:rsid w:val="00744827"/>
    <w:rsid w:val="00744D70"/>
    <w:rsid w:val="00745F24"/>
    <w:rsid w:val="00745F46"/>
    <w:rsid w:val="007476C1"/>
    <w:rsid w:val="007501E9"/>
    <w:rsid w:val="007506A1"/>
    <w:rsid w:val="007506F9"/>
    <w:rsid w:val="0075077A"/>
    <w:rsid w:val="00750D3F"/>
    <w:rsid w:val="00751251"/>
    <w:rsid w:val="007517C4"/>
    <w:rsid w:val="007519F8"/>
    <w:rsid w:val="00751B92"/>
    <w:rsid w:val="00751C3D"/>
    <w:rsid w:val="00752067"/>
    <w:rsid w:val="00752FE6"/>
    <w:rsid w:val="007534CC"/>
    <w:rsid w:val="007549F6"/>
    <w:rsid w:val="00754C49"/>
    <w:rsid w:val="0075508B"/>
    <w:rsid w:val="007550E8"/>
    <w:rsid w:val="00755684"/>
    <w:rsid w:val="00755832"/>
    <w:rsid w:val="007561A4"/>
    <w:rsid w:val="0075668B"/>
    <w:rsid w:val="00757863"/>
    <w:rsid w:val="00760627"/>
    <w:rsid w:val="00760B9A"/>
    <w:rsid w:val="00760CDE"/>
    <w:rsid w:val="00760DB0"/>
    <w:rsid w:val="007611E5"/>
    <w:rsid w:val="00761204"/>
    <w:rsid w:val="00762271"/>
    <w:rsid w:val="00762467"/>
    <w:rsid w:val="00762D54"/>
    <w:rsid w:val="00762EA5"/>
    <w:rsid w:val="00762F43"/>
    <w:rsid w:val="00763FA1"/>
    <w:rsid w:val="00764A97"/>
    <w:rsid w:val="00764BFD"/>
    <w:rsid w:val="00764C6C"/>
    <w:rsid w:val="00764EE5"/>
    <w:rsid w:val="00765143"/>
    <w:rsid w:val="007653BB"/>
    <w:rsid w:val="00765424"/>
    <w:rsid w:val="00765628"/>
    <w:rsid w:val="00765A06"/>
    <w:rsid w:val="00765A47"/>
    <w:rsid w:val="00765B36"/>
    <w:rsid w:val="00765C27"/>
    <w:rsid w:val="00765F07"/>
    <w:rsid w:val="007660B9"/>
    <w:rsid w:val="007661EF"/>
    <w:rsid w:val="0076628A"/>
    <w:rsid w:val="007664E9"/>
    <w:rsid w:val="007667F9"/>
    <w:rsid w:val="007668AF"/>
    <w:rsid w:val="00766BB6"/>
    <w:rsid w:val="00766CE8"/>
    <w:rsid w:val="00767238"/>
    <w:rsid w:val="00767B5E"/>
    <w:rsid w:val="0077006A"/>
    <w:rsid w:val="00770540"/>
    <w:rsid w:val="007705CD"/>
    <w:rsid w:val="007708E0"/>
    <w:rsid w:val="00770DD4"/>
    <w:rsid w:val="00770E6F"/>
    <w:rsid w:val="007711C9"/>
    <w:rsid w:val="007716E3"/>
    <w:rsid w:val="007731C6"/>
    <w:rsid w:val="00773283"/>
    <w:rsid w:val="00773CE2"/>
    <w:rsid w:val="00773F09"/>
    <w:rsid w:val="0077433C"/>
    <w:rsid w:val="00774C18"/>
    <w:rsid w:val="00774D1A"/>
    <w:rsid w:val="00775213"/>
    <w:rsid w:val="007755D1"/>
    <w:rsid w:val="00775898"/>
    <w:rsid w:val="00775CB8"/>
    <w:rsid w:val="0077605B"/>
    <w:rsid w:val="007762C3"/>
    <w:rsid w:val="00776578"/>
    <w:rsid w:val="00776C59"/>
    <w:rsid w:val="00777765"/>
    <w:rsid w:val="00777A4A"/>
    <w:rsid w:val="007801A5"/>
    <w:rsid w:val="0078022A"/>
    <w:rsid w:val="0078057D"/>
    <w:rsid w:val="00780591"/>
    <w:rsid w:val="00780891"/>
    <w:rsid w:val="00781AD0"/>
    <w:rsid w:val="00781F3C"/>
    <w:rsid w:val="0078217E"/>
    <w:rsid w:val="00782F68"/>
    <w:rsid w:val="0078350A"/>
    <w:rsid w:val="007837C0"/>
    <w:rsid w:val="00783A10"/>
    <w:rsid w:val="00783C8A"/>
    <w:rsid w:val="00783C93"/>
    <w:rsid w:val="00783CBF"/>
    <w:rsid w:val="00783D87"/>
    <w:rsid w:val="00784303"/>
    <w:rsid w:val="007843F2"/>
    <w:rsid w:val="007845E0"/>
    <w:rsid w:val="00784E7E"/>
    <w:rsid w:val="00785945"/>
    <w:rsid w:val="00786481"/>
    <w:rsid w:val="00786A04"/>
    <w:rsid w:val="00786AA5"/>
    <w:rsid w:val="00786FB9"/>
    <w:rsid w:val="0078710F"/>
    <w:rsid w:val="0078768D"/>
    <w:rsid w:val="007879DE"/>
    <w:rsid w:val="00787F04"/>
    <w:rsid w:val="00787F85"/>
    <w:rsid w:val="007903FC"/>
    <w:rsid w:val="0079065D"/>
    <w:rsid w:val="00790BA3"/>
    <w:rsid w:val="00790C58"/>
    <w:rsid w:val="0079259C"/>
    <w:rsid w:val="007926A2"/>
    <w:rsid w:val="007926EE"/>
    <w:rsid w:val="007929A1"/>
    <w:rsid w:val="00793818"/>
    <w:rsid w:val="00793C55"/>
    <w:rsid w:val="00793D82"/>
    <w:rsid w:val="007944D8"/>
    <w:rsid w:val="00794A0F"/>
    <w:rsid w:val="00794BAD"/>
    <w:rsid w:val="00795BE3"/>
    <w:rsid w:val="00797634"/>
    <w:rsid w:val="007976B2"/>
    <w:rsid w:val="00797EED"/>
    <w:rsid w:val="007A00A7"/>
    <w:rsid w:val="007A023E"/>
    <w:rsid w:val="007A069E"/>
    <w:rsid w:val="007A081F"/>
    <w:rsid w:val="007A09D4"/>
    <w:rsid w:val="007A1033"/>
    <w:rsid w:val="007A153E"/>
    <w:rsid w:val="007A1A21"/>
    <w:rsid w:val="007A1A99"/>
    <w:rsid w:val="007A1DC3"/>
    <w:rsid w:val="007A2911"/>
    <w:rsid w:val="007A2CDA"/>
    <w:rsid w:val="007A2E31"/>
    <w:rsid w:val="007A3935"/>
    <w:rsid w:val="007A4114"/>
    <w:rsid w:val="007A4A65"/>
    <w:rsid w:val="007A591A"/>
    <w:rsid w:val="007A5959"/>
    <w:rsid w:val="007A5C1E"/>
    <w:rsid w:val="007A6373"/>
    <w:rsid w:val="007A64B2"/>
    <w:rsid w:val="007A6DA7"/>
    <w:rsid w:val="007A6DB6"/>
    <w:rsid w:val="007A7534"/>
    <w:rsid w:val="007B0ABD"/>
    <w:rsid w:val="007B0C7C"/>
    <w:rsid w:val="007B0EB1"/>
    <w:rsid w:val="007B12A5"/>
    <w:rsid w:val="007B13E2"/>
    <w:rsid w:val="007B16CE"/>
    <w:rsid w:val="007B1704"/>
    <w:rsid w:val="007B1D23"/>
    <w:rsid w:val="007B1F57"/>
    <w:rsid w:val="007B20D5"/>
    <w:rsid w:val="007B2256"/>
    <w:rsid w:val="007B25D0"/>
    <w:rsid w:val="007B2702"/>
    <w:rsid w:val="007B29F8"/>
    <w:rsid w:val="007B2FCD"/>
    <w:rsid w:val="007B315E"/>
    <w:rsid w:val="007B356E"/>
    <w:rsid w:val="007B35E7"/>
    <w:rsid w:val="007B39E4"/>
    <w:rsid w:val="007B3DDA"/>
    <w:rsid w:val="007B42C3"/>
    <w:rsid w:val="007B4651"/>
    <w:rsid w:val="007B4A77"/>
    <w:rsid w:val="007B4D3C"/>
    <w:rsid w:val="007B5332"/>
    <w:rsid w:val="007B53D3"/>
    <w:rsid w:val="007B59B3"/>
    <w:rsid w:val="007B5F70"/>
    <w:rsid w:val="007B601B"/>
    <w:rsid w:val="007B68AF"/>
    <w:rsid w:val="007B6F33"/>
    <w:rsid w:val="007B6FAC"/>
    <w:rsid w:val="007B6FC7"/>
    <w:rsid w:val="007B77C7"/>
    <w:rsid w:val="007B78BF"/>
    <w:rsid w:val="007B7C7B"/>
    <w:rsid w:val="007C07A2"/>
    <w:rsid w:val="007C09B5"/>
    <w:rsid w:val="007C0D5B"/>
    <w:rsid w:val="007C0EBA"/>
    <w:rsid w:val="007C1896"/>
    <w:rsid w:val="007C1AC5"/>
    <w:rsid w:val="007C24D0"/>
    <w:rsid w:val="007C261F"/>
    <w:rsid w:val="007C291D"/>
    <w:rsid w:val="007C3107"/>
    <w:rsid w:val="007C35B7"/>
    <w:rsid w:val="007C3AC2"/>
    <w:rsid w:val="007C3C1D"/>
    <w:rsid w:val="007C4D11"/>
    <w:rsid w:val="007C4EB5"/>
    <w:rsid w:val="007C4EFA"/>
    <w:rsid w:val="007C4F5A"/>
    <w:rsid w:val="007C4FC7"/>
    <w:rsid w:val="007C563E"/>
    <w:rsid w:val="007C612F"/>
    <w:rsid w:val="007C61E3"/>
    <w:rsid w:val="007C683C"/>
    <w:rsid w:val="007C6C27"/>
    <w:rsid w:val="007C6EF7"/>
    <w:rsid w:val="007D0C71"/>
    <w:rsid w:val="007D10D5"/>
    <w:rsid w:val="007D1C0E"/>
    <w:rsid w:val="007D220F"/>
    <w:rsid w:val="007D24E4"/>
    <w:rsid w:val="007D2E41"/>
    <w:rsid w:val="007D343B"/>
    <w:rsid w:val="007D3C4A"/>
    <w:rsid w:val="007D4244"/>
    <w:rsid w:val="007D495B"/>
    <w:rsid w:val="007D4AF1"/>
    <w:rsid w:val="007D5087"/>
    <w:rsid w:val="007D51DB"/>
    <w:rsid w:val="007D54B1"/>
    <w:rsid w:val="007D5A33"/>
    <w:rsid w:val="007D5A9A"/>
    <w:rsid w:val="007D5BA7"/>
    <w:rsid w:val="007D60FB"/>
    <w:rsid w:val="007D6C90"/>
    <w:rsid w:val="007D79F2"/>
    <w:rsid w:val="007D7BE6"/>
    <w:rsid w:val="007E0069"/>
    <w:rsid w:val="007E0300"/>
    <w:rsid w:val="007E0BDB"/>
    <w:rsid w:val="007E10EA"/>
    <w:rsid w:val="007E1D98"/>
    <w:rsid w:val="007E1E0E"/>
    <w:rsid w:val="007E258B"/>
    <w:rsid w:val="007E2A35"/>
    <w:rsid w:val="007E2DEF"/>
    <w:rsid w:val="007E301D"/>
    <w:rsid w:val="007E36E3"/>
    <w:rsid w:val="007E38D5"/>
    <w:rsid w:val="007E3DF5"/>
    <w:rsid w:val="007E4793"/>
    <w:rsid w:val="007E4827"/>
    <w:rsid w:val="007E510B"/>
    <w:rsid w:val="007E51F4"/>
    <w:rsid w:val="007E5AF9"/>
    <w:rsid w:val="007E67D1"/>
    <w:rsid w:val="007E6B12"/>
    <w:rsid w:val="007E6B32"/>
    <w:rsid w:val="007E6CBC"/>
    <w:rsid w:val="007E7416"/>
    <w:rsid w:val="007E75C2"/>
    <w:rsid w:val="007E7693"/>
    <w:rsid w:val="007E7AE6"/>
    <w:rsid w:val="007E7D2F"/>
    <w:rsid w:val="007E7E21"/>
    <w:rsid w:val="007F038B"/>
    <w:rsid w:val="007F0883"/>
    <w:rsid w:val="007F0ADA"/>
    <w:rsid w:val="007F0CFB"/>
    <w:rsid w:val="007F0D97"/>
    <w:rsid w:val="007F0E3D"/>
    <w:rsid w:val="007F0EAA"/>
    <w:rsid w:val="007F12F7"/>
    <w:rsid w:val="007F15AE"/>
    <w:rsid w:val="007F1C3A"/>
    <w:rsid w:val="007F1C8E"/>
    <w:rsid w:val="007F1D6B"/>
    <w:rsid w:val="007F1D7D"/>
    <w:rsid w:val="007F2565"/>
    <w:rsid w:val="007F2682"/>
    <w:rsid w:val="007F2AB8"/>
    <w:rsid w:val="007F2F4B"/>
    <w:rsid w:val="007F2FA0"/>
    <w:rsid w:val="007F33FD"/>
    <w:rsid w:val="007F3592"/>
    <w:rsid w:val="007F36F3"/>
    <w:rsid w:val="007F3C6B"/>
    <w:rsid w:val="007F4310"/>
    <w:rsid w:val="007F487F"/>
    <w:rsid w:val="007F49AD"/>
    <w:rsid w:val="007F4B05"/>
    <w:rsid w:val="007F53E7"/>
    <w:rsid w:val="007F5684"/>
    <w:rsid w:val="007F5916"/>
    <w:rsid w:val="007F5D99"/>
    <w:rsid w:val="007F66F7"/>
    <w:rsid w:val="007F67E5"/>
    <w:rsid w:val="007F6C5D"/>
    <w:rsid w:val="007F6CB0"/>
    <w:rsid w:val="007F6D09"/>
    <w:rsid w:val="007F6F4E"/>
    <w:rsid w:val="007F75AB"/>
    <w:rsid w:val="007F793E"/>
    <w:rsid w:val="0080028F"/>
    <w:rsid w:val="00800580"/>
    <w:rsid w:val="00801069"/>
    <w:rsid w:val="0080183F"/>
    <w:rsid w:val="008018AA"/>
    <w:rsid w:val="00801F19"/>
    <w:rsid w:val="00802156"/>
    <w:rsid w:val="00802695"/>
    <w:rsid w:val="00802EA0"/>
    <w:rsid w:val="008035B2"/>
    <w:rsid w:val="0080416D"/>
    <w:rsid w:val="008041D8"/>
    <w:rsid w:val="00804312"/>
    <w:rsid w:val="008046CF"/>
    <w:rsid w:val="00805F0E"/>
    <w:rsid w:val="008062E1"/>
    <w:rsid w:val="00806EB0"/>
    <w:rsid w:val="00807260"/>
    <w:rsid w:val="00810057"/>
    <w:rsid w:val="008100BD"/>
    <w:rsid w:val="00810173"/>
    <w:rsid w:val="00810BDD"/>
    <w:rsid w:val="00810C3C"/>
    <w:rsid w:val="00810CEF"/>
    <w:rsid w:val="0081123B"/>
    <w:rsid w:val="0081136D"/>
    <w:rsid w:val="008114E6"/>
    <w:rsid w:val="00811666"/>
    <w:rsid w:val="008119E7"/>
    <w:rsid w:val="00811E47"/>
    <w:rsid w:val="00812240"/>
    <w:rsid w:val="0081265B"/>
    <w:rsid w:val="0081323F"/>
    <w:rsid w:val="008133A0"/>
    <w:rsid w:val="0081359D"/>
    <w:rsid w:val="00813620"/>
    <w:rsid w:val="00813B9E"/>
    <w:rsid w:val="00813C30"/>
    <w:rsid w:val="0081408B"/>
    <w:rsid w:val="00814A10"/>
    <w:rsid w:val="00814BDD"/>
    <w:rsid w:val="00814BEC"/>
    <w:rsid w:val="00814FD4"/>
    <w:rsid w:val="00815154"/>
    <w:rsid w:val="00815407"/>
    <w:rsid w:val="008154C5"/>
    <w:rsid w:val="00815BBF"/>
    <w:rsid w:val="00815C66"/>
    <w:rsid w:val="0081613C"/>
    <w:rsid w:val="008161BD"/>
    <w:rsid w:val="0081656F"/>
    <w:rsid w:val="00816A1A"/>
    <w:rsid w:val="00816B07"/>
    <w:rsid w:val="00816BF1"/>
    <w:rsid w:val="00816CA8"/>
    <w:rsid w:val="00817FF1"/>
    <w:rsid w:val="008201B7"/>
    <w:rsid w:val="008204D2"/>
    <w:rsid w:val="00820856"/>
    <w:rsid w:val="008209D2"/>
    <w:rsid w:val="008209F6"/>
    <w:rsid w:val="00820B22"/>
    <w:rsid w:val="00820EAD"/>
    <w:rsid w:val="00821455"/>
    <w:rsid w:val="00821ED4"/>
    <w:rsid w:val="00822A28"/>
    <w:rsid w:val="00822B04"/>
    <w:rsid w:val="00822D32"/>
    <w:rsid w:val="008240B7"/>
    <w:rsid w:val="008240FA"/>
    <w:rsid w:val="008244F5"/>
    <w:rsid w:val="0082458E"/>
    <w:rsid w:val="00824945"/>
    <w:rsid w:val="00824A93"/>
    <w:rsid w:val="00824AE9"/>
    <w:rsid w:val="00824EE8"/>
    <w:rsid w:val="00825A1F"/>
    <w:rsid w:val="00825EA0"/>
    <w:rsid w:val="0082614C"/>
    <w:rsid w:val="008261F6"/>
    <w:rsid w:val="00826386"/>
    <w:rsid w:val="008265AD"/>
    <w:rsid w:val="0082675D"/>
    <w:rsid w:val="00826AC0"/>
    <w:rsid w:val="008274A5"/>
    <w:rsid w:val="008276C3"/>
    <w:rsid w:val="00827C6A"/>
    <w:rsid w:val="0083027D"/>
    <w:rsid w:val="0083056D"/>
    <w:rsid w:val="008305AE"/>
    <w:rsid w:val="00830776"/>
    <w:rsid w:val="00830D36"/>
    <w:rsid w:val="00830FF4"/>
    <w:rsid w:val="00831872"/>
    <w:rsid w:val="0083192E"/>
    <w:rsid w:val="00831E8A"/>
    <w:rsid w:val="00832DD0"/>
    <w:rsid w:val="008333A8"/>
    <w:rsid w:val="00833C02"/>
    <w:rsid w:val="00833CD4"/>
    <w:rsid w:val="00833F4B"/>
    <w:rsid w:val="00834568"/>
    <w:rsid w:val="00834E87"/>
    <w:rsid w:val="00834F76"/>
    <w:rsid w:val="00835134"/>
    <w:rsid w:val="00835394"/>
    <w:rsid w:val="008354F8"/>
    <w:rsid w:val="00836262"/>
    <w:rsid w:val="00836B47"/>
    <w:rsid w:val="00836D80"/>
    <w:rsid w:val="00836DD0"/>
    <w:rsid w:val="00836E55"/>
    <w:rsid w:val="00836ED6"/>
    <w:rsid w:val="00837323"/>
    <w:rsid w:val="00837730"/>
    <w:rsid w:val="00837A48"/>
    <w:rsid w:val="00837B4C"/>
    <w:rsid w:val="0084055D"/>
    <w:rsid w:val="008405F0"/>
    <w:rsid w:val="00840B26"/>
    <w:rsid w:val="00840B48"/>
    <w:rsid w:val="00840C07"/>
    <w:rsid w:val="00840EDA"/>
    <w:rsid w:val="00841259"/>
    <w:rsid w:val="00841618"/>
    <w:rsid w:val="00841F48"/>
    <w:rsid w:val="00841F64"/>
    <w:rsid w:val="00841FEC"/>
    <w:rsid w:val="008428B1"/>
    <w:rsid w:val="00842BFC"/>
    <w:rsid w:val="00842E5C"/>
    <w:rsid w:val="00843E96"/>
    <w:rsid w:val="00844006"/>
    <w:rsid w:val="008440D7"/>
    <w:rsid w:val="00844320"/>
    <w:rsid w:val="008444DC"/>
    <w:rsid w:val="008447B6"/>
    <w:rsid w:val="008447B7"/>
    <w:rsid w:val="008449FA"/>
    <w:rsid w:val="00844B46"/>
    <w:rsid w:val="0084565C"/>
    <w:rsid w:val="00845885"/>
    <w:rsid w:val="00845EE6"/>
    <w:rsid w:val="008463E0"/>
    <w:rsid w:val="0084642D"/>
    <w:rsid w:val="0084649D"/>
    <w:rsid w:val="00846623"/>
    <w:rsid w:val="008471D9"/>
    <w:rsid w:val="0084721C"/>
    <w:rsid w:val="008476A1"/>
    <w:rsid w:val="00847DF6"/>
    <w:rsid w:val="008506C7"/>
    <w:rsid w:val="00850B82"/>
    <w:rsid w:val="00850EDF"/>
    <w:rsid w:val="008510EA"/>
    <w:rsid w:val="00851346"/>
    <w:rsid w:val="008515A1"/>
    <w:rsid w:val="00851728"/>
    <w:rsid w:val="00851833"/>
    <w:rsid w:val="0085183C"/>
    <w:rsid w:val="00851899"/>
    <w:rsid w:val="00851EF5"/>
    <w:rsid w:val="008537D6"/>
    <w:rsid w:val="0085398D"/>
    <w:rsid w:val="00854E0D"/>
    <w:rsid w:val="00854E10"/>
    <w:rsid w:val="00854E3C"/>
    <w:rsid w:val="00854F8C"/>
    <w:rsid w:val="00855B3C"/>
    <w:rsid w:val="008567D1"/>
    <w:rsid w:val="00856875"/>
    <w:rsid w:val="00856C54"/>
    <w:rsid w:val="008600B9"/>
    <w:rsid w:val="008602E7"/>
    <w:rsid w:val="0086049C"/>
    <w:rsid w:val="0086087E"/>
    <w:rsid w:val="00860D4F"/>
    <w:rsid w:val="00860F14"/>
    <w:rsid w:val="00860FFE"/>
    <w:rsid w:val="0086100F"/>
    <w:rsid w:val="00861407"/>
    <w:rsid w:val="00861928"/>
    <w:rsid w:val="008629A5"/>
    <w:rsid w:val="008629E0"/>
    <w:rsid w:val="00862A7A"/>
    <w:rsid w:val="00862C35"/>
    <w:rsid w:val="0086312B"/>
    <w:rsid w:val="0086380E"/>
    <w:rsid w:val="00863D03"/>
    <w:rsid w:val="0086417B"/>
    <w:rsid w:val="0086430F"/>
    <w:rsid w:val="008646B8"/>
    <w:rsid w:val="00864906"/>
    <w:rsid w:val="00865034"/>
    <w:rsid w:val="0086585A"/>
    <w:rsid w:val="00865995"/>
    <w:rsid w:val="00866063"/>
    <w:rsid w:val="00866273"/>
    <w:rsid w:val="0086640E"/>
    <w:rsid w:val="00866543"/>
    <w:rsid w:val="00866FF7"/>
    <w:rsid w:val="0086727A"/>
    <w:rsid w:val="00867838"/>
    <w:rsid w:val="00867CAD"/>
    <w:rsid w:val="00867DA3"/>
    <w:rsid w:val="00867E3D"/>
    <w:rsid w:val="00870556"/>
    <w:rsid w:val="00870CFD"/>
    <w:rsid w:val="008711FA"/>
    <w:rsid w:val="0087137D"/>
    <w:rsid w:val="008715A9"/>
    <w:rsid w:val="0087168C"/>
    <w:rsid w:val="00871B97"/>
    <w:rsid w:val="00872434"/>
    <w:rsid w:val="00872683"/>
    <w:rsid w:val="00872915"/>
    <w:rsid w:val="0087296A"/>
    <w:rsid w:val="00873209"/>
    <w:rsid w:val="00873212"/>
    <w:rsid w:val="00873758"/>
    <w:rsid w:val="00873767"/>
    <w:rsid w:val="00873811"/>
    <w:rsid w:val="00873C46"/>
    <w:rsid w:val="00873E1A"/>
    <w:rsid w:val="0087416F"/>
    <w:rsid w:val="008742BC"/>
    <w:rsid w:val="0087446B"/>
    <w:rsid w:val="008744F1"/>
    <w:rsid w:val="0087451D"/>
    <w:rsid w:val="00874668"/>
    <w:rsid w:val="00874697"/>
    <w:rsid w:val="00874BF2"/>
    <w:rsid w:val="008758AC"/>
    <w:rsid w:val="008764B5"/>
    <w:rsid w:val="00877480"/>
    <w:rsid w:val="0087778D"/>
    <w:rsid w:val="00877CF9"/>
    <w:rsid w:val="00877E82"/>
    <w:rsid w:val="008804EF"/>
    <w:rsid w:val="0088076B"/>
    <w:rsid w:val="008818A2"/>
    <w:rsid w:val="008819E0"/>
    <w:rsid w:val="00882BE4"/>
    <w:rsid w:val="00882CFF"/>
    <w:rsid w:val="00882E53"/>
    <w:rsid w:val="00882ED9"/>
    <w:rsid w:val="00883207"/>
    <w:rsid w:val="00883C51"/>
    <w:rsid w:val="00883E50"/>
    <w:rsid w:val="008846F1"/>
    <w:rsid w:val="00884CCC"/>
    <w:rsid w:val="00884CD5"/>
    <w:rsid w:val="00885334"/>
    <w:rsid w:val="00885A3A"/>
    <w:rsid w:val="00885A51"/>
    <w:rsid w:val="00885A66"/>
    <w:rsid w:val="00885B38"/>
    <w:rsid w:val="00885BFE"/>
    <w:rsid w:val="00885C25"/>
    <w:rsid w:val="00885D77"/>
    <w:rsid w:val="00885F1A"/>
    <w:rsid w:val="00886111"/>
    <w:rsid w:val="008861AD"/>
    <w:rsid w:val="0088660A"/>
    <w:rsid w:val="0088695C"/>
    <w:rsid w:val="00886EC2"/>
    <w:rsid w:val="00887064"/>
    <w:rsid w:val="00887789"/>
    <w:rsid w:val="00887C10"/>
    <w:rsid w:val="0089003C"/>
    <w:rsid w:val="0089005E"/>
    <w:rsid w:val="0089088F"/>
    <w:rsid w:val="008910F9"/>
    <w:rsid w:val="00891602"/>
    <w:rsid w:val="008916F5"/>
    <w:rsid w:val="008917F5"/>
    <w:rsid w:val="00891923"/>
    <w:rsid w:val="00891FAE"/>
    <w:rsid w:val="00892061"/>
    <w:rsid w:val="008926AC"/>
    <w:rsid w:val="00892735"/>
    <w:rsid w:val="00892A68"/>
    <w:rsid w:val="008932CC"/>
    <w:rsid w:val="00893575"/>
    <w:rsid w:val="00893654"/>
    <w:rsid w:val="00893B38"/>
    <w:rsid w:val="00894831"/>
    <w:rsid w:val="0089489C"/>
    <w:rsid w:val="00894AE1"/>
    <w:rsid w:val="00894D0D"/>
    <w:rsid w:val="00894FDB"/>
    <w:rsid w:val="008959E4"/>
    <w:rsid w:val="00895BDE"/>
    <w:rsid w:val="00895D4B"/>
    <w:rsid w:val="00895FAC"/>
    <w:rsid w:val="008968D9"/>
    <w:rsid w:val="0089696D"/>
    <w:rsid w:val="00896FEB"/>
    <w:rsid w:val="008971EF"/>
    <w:rsid w:val="008A0206"/>
    <w:rsid w:val="008A072F"/>
    <w:rsid w:val="008A0982"/>
    <w:rsid w:val="008A0D78"/>
    <w:rsid w:val="008A118F"/>
    <w:rsid w:val="008A18CA"/>
    <w:rsid w:val="008A1C23"/>
    <w:rsid w:val="008A212F"/>
    <w:rsid w:val="008A2198"/>
    <w:rsid w:val="008A2F47"/>
    <w:rsid w:val="008A309F"/>
    <w:rsid w:val="008A3224"/>
    <w:rsid w:val="008A333F"/>
    <w:rsid w:val="008A37E4"/>
    <w:rsid w:val="008A3903"/>
    <w:rsid w:val="008A4083"/>
    <w:rsid w:val="008A447D"/>
    <w:rsid w:val="008A45F1"/>
    <w:rsid w:val="008A4C2B"/>
    <w:rsid w:val="008A4DE2"/>
    <w:rsid w:val="008A4EF5"/>
    <w:rsid w:val="008A5315"/>
    <w:rsid w:val="008A5355"/>
    <w:rsid w:val="008A535B"/>
    <w:rsid w:val="008A5586"/>
    <w:rsid w:val="008A5720"/>
    <w:rsid w:val="008A59C3"/>
    <w:rsid w:val="008A5CFC"/>
    <w:rsid w:val="008A62C8"/>
    <w:rsid w:val="008A6AEB"/>
    <w:rsid w:val="008A6DE4"/>
    <w:rsid w:val="008A790E"/>
    <w:rsid w:val="008A7D60"/>
    <w:rsid w:val="008B051F"/>
    <w:rsid w:val="008B0A4F"/>
    <w:rsid w:val="008B14EF"/>
    <w:rsid w:val="008B184A"/>
    <w:rsid w:val="008B1F46"/>
    <w:rsid w:val="008B20FB"/>
    <w:rsid w:val="008B22EF"/>
    <w:rsid w:val="008B257A"/>
    <w:rsid w:val="008B2BA4"/>
    <w:rsid w:val="008B2CC7"/>
    <w:rsid w:val="008B3103"/>
    <w:rsid w:val="008B322C"/>
    <w:rsid w:val="008B3ABA"/>
    <w:rsid w:val="008B3DB7"/>
    <w:rsid w:val="008B3E11"/>
    <w:rsid w:val="008B3F59"/>
    <w:rsid w:val="008B4579"/>
    <w:rsid w:val="008B46FA"/>
    <w:rsid w:val="008B4779"/>
    <w:rsid w:val="008B54C5"/>
    <w:rsid w:val="008B55C3"/>
    <w:rsid w:val="008B6094"/>
    <w:rsid w:val="008B65AF"/>
    <w:rsid w:val="008B66FF"/>
    <w:rsid w:val="008B67F1"/>
    <w:rsid w:val="008B6AA0"/>
    <w:rsid w:val="008B6D27"/>
    <w:rsid w:val="008B6F1E"/>
    <w:rsid w:val="008B771C"/>
    <w:rsid w:val="008C0B21"/>
    <w:rsid w:val="008C0B23"/>
    <w:rsid w:val="008C0BAB"/>
    <w:rsid w:val="008C0FC5"/>
    <w:rsid w:val="008C10C0"/>
    <w:rsid w:val="008C133E"/>
    <w:rsid w:val="008C141F"/>
    <w:rsid w:val="008C19B4"/>
    <w:rsid w:val="008C2A01"/>
    <w:rsid w:val="008C32E6"/>
    <w:rsid w:val="008C3412"/>
    <w:rsid w:val="008C3D4F"/>
    <w:rsid w:val="008C4B32"/>
    <w:rsid w:val="008C501A"/>
    <w:rsid w:val="008C52B9"/>
    <w:rsid w:val="008C5980"/>
    <w:rsid w:val="008C5A4E"/>
    <w:rsid w:val="008C6A86"/>
    <w:rsid w:val="008C6ACE"/>
    <w:rsid w:val="008C6F39"/>
    <w:rsid w:val="008C7516"/>
    <w:rsid w:val="008C78DE"/>
    <w:rsid w:val="008C79BC"/>
    <w:rsid w:val="008C7A32"/>
    <w:rsid w:val="008C7C90"/>
    <w:rsid w:val="008C7EE9"/>
    <w:rsid w:val="008D0045"/>
    <w:rsid w:val="008D01D9"/>
    <w:rsid w:val="008D092A"/>
    <w:rsid w:val="008D0971"/>
    <w:rsid w:val="008D09FD"/>
    <w:rsid w:val="008D0F0B"/>
    <w:rsid w:val="008D0FD0"/>
    <w:rsid w:val="008D1540"/>
    <w:rsid w:val="008D1FCB"/>
    <w:rsid w:val="008D2163"/>
    <w:rsid w:val="008D21CF"/>
    <w:rsid w:val="008D23CB"/>
    <w:rsid w:val="008D2464"/>
    <w:rsid w:val="008D2A42"/>
    <w:rsid w:val="008D2AD7"/>
    <w:rsid w:val="008D357A"/>
    <w:rsid w:val="008D36E9"/>
    <w:rsid w:val="008D3989"/>
    <w:rsid w:val="008D3C5D"/>
    <w:rsid w:val="008D3F6F"/>
    <w:rsid w:val="008D44F1"/>
    <w:rsid w:val="008D48DB"/>
    <w:rsid w:val="008D60C7"/>
    <w:rsid w:val="008D621D"/>
    <w:rsid w:val="008D6BD4"/>
    <w:rsid w:val="008D6CEF"/>
    <w:rsid w:val="008D7098"/>
    <w:rsid w:val="008D70BD"/>
    <w:rsid w:val="008D7564"/>
    <w:rsid w:val="008D76D2"/>
    <w:rsid w:val="008D79C9"/>
    <w:rsid w:val="008D7A80"/>
    <w:rsid w:val="008E01F9"/>
    <w:rsid w:val="008E13A9"/>
    <w:rsid w:val="008E1460"/>
    <w:rsid w:val="008E1BAB"/>
    <w:rsid w:val="008E292A"/>
    <w:rsid w:val="008E2ACD"/>
    <w:rsid w:val="008E3149"/>
    <w:rsid w:val="008E34DE"/>
    <w:rsid w:val="008E353D"/>
    <w:rsid w:val="008E3DC6"/>
    <w:rsid w:val="008E4132"/>
    <w:rsid w:val="008E4318"/>
    <w:rsid w:val="008E481A"/>
    <w:rsid w:val="008E49C4"/>
    <w:rsid w:val="008E4A88"/>
    <w:rsid w:val="008E5BD3"/>
    <w:rsid w:val="008E5D03"/>
    <w:rsid w:val="008E60AA"/>
    <w:rsid w:val="008E6376"/>
    <w:rsid w:val="008E6B04"/>
    <w:rsid w:val="008E6B0A"/>
    <w:rsid w:val="008E6E7A"/>
    <w:rsid w:val="008E7508"/>
    <w:rsid w:val="008E7FF2"/>
    <w:rsid w:val="008F0F16"/>
    <w:rsid w:val="008F17A8"/>
    <w:rsid w:val="008F19E5"/>
    <w:rsid w:val="008F1A20"/>
    <w:rsid w:val="008F299D"/>
    <w:rsid w:val="008F2C18"/>
    <w:rsid w:val="008F2D93"/>
    <w:rsid w:val="008F2FCE"/>
    <w:rsid w:val="008F305E"/>
    <w:rsid w:val="008F31A9"/>
    <w:rsid w:val="008F323B"/>
    <w:rsid w:val="008F381D"/>
    <w:rsid w:val="008F3A1A"/>
    <w:rsid w:val="008F451B"/>
    <w:rsid w:val="008F4A31"/>
    <w:rsid w:val="008F4B8C"/>
    <w:rsid w:val="008F5568"/>
    <w:rsid w:val="008F56DC"/>
    <w:rsid w:val="008F5ACB"/>
    <w:rsid w:val="008F5AD5"/>
    <w:rsid w:val="008F5BBE"/>
    <w:rsid w:val="008F5DAA"/>
    <w:rsid w:val="008F5E99"/>
    <w:rsid w:val="008F702D"/>
    <w:rsid w:val="00900496"/>
    <w:rsid w:val="009004F7"/>
    <w:rsid w:val="009007ED"/>
    <w:rsid w:val="0090083A"/>
    <w:rsid w:val="00900939"/>
    <w:rsid w:val="00900CEC"/>
    <w:rsid w:val="00900DE8"/>
    <w:rsid w:val="00900E89"/>
    <w:rsid w:val="0090190D"/>
    <w:rsid w:val="0090192F"/>
    <w:rsid w:val="00901D68"/>
    <w:rsid w:val="009028B8"/>
    <w:rsid w:val="00902A22"/>
    <w:rsid w:val="0090352E"/>
    <w:rsid w:val="009038C1"/>
    <w:rsid w:val="00904666"/>
    <w:rsid w:val="009046EF"/>
    <w:rsid w:val="00904ED0"/>
    <w:rsid w:val="009052CA"/>
    <w:rsid w:val="00905353"/>
    <w:rsid w:val="0090562C"/>
    <w:rsid w:val="009056F4"/>
    <w:rsid w:val="00905D08"/>
    <w:rsid w:val="00905D6C"/>
    <w:rsid w:val="00905F47"/>
    <w:rsid w:val="009060FC"/>
    <w:rsid w:val="00906D14"/>
    <w:rsid w:val="00906D34"/>
    <w:rsid w:val="00906EE2"/>
    <w:rsid w:val="00907062"/>
    <w:rsid w:val="009074D6"/>
    <w:rsid w:val="0090769C"/>
    <w:rsid w:val="009077C5"/>
    <w:rsid w:val="00910931"/>
    <w:rsid w:val="009113E4"/>
    <w:rsid w:val="0091160A"/>
    <w:rsid w:val="0091179F"/>
    <w:rsid w:val="009117C6"/>
    <w:rsid w:val="00911911"/>
    <w:rsid w:val="00911ABA"/>
    <w:rsid w:val="00911FC9"/>
    <w:rsid w:val="009129F6"/>
    <w:rsid w:val="00912CC8"/>
    <w:rsid w:val="00912FC8"/>
    <w:rsid w:val="00913901"/>
    <w:rsid w:val="00913A17"/>
    <w:rsid w:val="00913F4B"/>
    <w:rsid w:val="0091414C"/>
    <w:rsid w:val="009142C1"/>
    <w:rsid w:val="00914913"/>
    <w:rsid w:val="009149D8"/>
    <w:rsid w:val="009149EA"/>
    <w:rsid w:val="00915618"/>
    <w:rsid w:val="00915A77"/>
    <w:rsid w:val="00915A84"/>
    <w:rsid w:val="00915B76"/>
    <w:rsid w:val="00915BFC"/>
    <w:rsid w:val="00915D16"/>
    <w:rsid w:val="00915EB7"/>
    <w:rsid w:val="00916197"/>
    <w:rsid w:val="009165C7"/>
    <w:rsid w:val="009166A3"/>
    <w:rsid w:val="009166C9"/>
    <w:rsid w:val="00916DF2"/>
    <w:rsid w:val="00917C1A"/>
    <w:rsid w:val="00917EEB"/>
    <w:rsid w:val="00917FC9"/>
    <w:rsid w:val="00920658"/>
    <w:rsid w:val="00920922"/>
    <w:rsid w:val="00920BD0"/>
    <w:rsid w:val="00921579"/>
    <w:rsid w:val="009217B1"/>
    <w:rsid w:val="009217C4"/>
    <w:rsid w:val="00921BFE"/>
    <w:rsid w:val="009223BE"/>
    <w:rsid w:val="00923112"/>
    <w:rsid w:val="00923822"/>
    <w:rsid w:val="009238C7"/>
    <w:rsid w:val="00923AE9"/>
    <w:rsid w:val="0092405B"/>
    <w:rsid w:val="009241D9"/>
    <w:rsid w:val="009242D7"/>
    <w:rsid w:val="009246B5"/>
    <w:rsid w:val="00924826"/>
    <w:rsid w:val="00924895"/>
    <w:rsid w:val="00924969"/>
    <w:rsid w:val="00924BA5"/>
    <w:rsid w:val="00924D05"/>
    <w:rsid w:val="00924E84"/>
    <w:rsid w:val="00924F9F"/>
    <w:rsid w:val="0092562E"/>
    <w:rsid w:val="0092580E"/>
    <w:rsid w:val="00925D84"/>
    <w:rsid w:val="0092667C"/>
    <w:rsid w:val="009268C6"/>
    <w:rsid w:val="00927B3D"/>
    <w:rsid w:val="00927D28"/>
    <w:rsid w:val="00927DCA"/>
    <w:rsid w:val="00927F2D"/>
    <w:rsid w:val="00930CC6"/>
    <w:rsid w:val="00930FC0"/>
    <w:rsid w:val="00931838"/>
    <w:rsid w:val="00931AAE"/>
    <w:rsid w:val="00931F83"/>
    <w:rsid w:val="0093215A"/>
    <w:rsid w:val="009328A2"/>
    <w:rsid w:val="00932998"/>
    <w:rsid w:val="009335F9"/>
    <w:rsid w:val="009336B6"/>
    <w:rsid w:val="00933759"/>
    <w:rsid w:val="00933B86"/>
    <w:rsid w:val="00933DD0"/>
    <w:rsid w:val="009343B5"/>
    <w:rsid w:val="0093445D"/>
    <w:rsid w:val="0093473B"/>
    <w:rsid w:val="00934A03"/>
    <w:rsid w:val="00934DF9"/>
    <w:rsid w:val="00935441"/>
    <w:rsid w:val="00935BB5"/>
    <w:rsid w:val="00935D2E"/>
    <w:rsid w:val="00935EC8"/>
    <w:rsid w:val="0093664D"/>
    <w:rsid w:val="009369D5"/>
    <w:rsid w:val="00936B63"/>
    <w:rsid w:val="00937D04"/>
    <w:rsid w:val="00940207"/>
    <w:rsid w:val="00940273"/>
    <w:rsid w:val="009403A3"/>
    <w:rsid w:val="00940E98"/>
    <w:rsid w:val="009410F1"/>
    <w:rsid w:val="009413B9"/>
    <w:rsid w:val="0094173D"/>
    <w:rsid w:val="00941C58"/>
    <w:rsid w:val="009420D5"/>
    <w:rsid w:val="00942163"/>
    <w:rsid w:val="00942CFA"/>
    <w:rsid w:val="009437D3"/>
    <w:rsid w:val="00943DE9"/>
    <w:rsid w:val="00944128"/>
    <w:rsid w:val="009444DE"/>
    <w:rsid w:val="00944E3C"/>
    <w:rsid w:val="0094544C"/>
    <w:rsid w:val="00945C5F"/>
    <w:rsid w:val="00945D26"/>
    <w:rsid w:val="00946101"/>
    <w:rsid w:val="0094631F"/>
    <w:rsid w:val="0094640D"/>
    <w:rsid w:val="009466F3"/>
    <w:rsid w:val="009467B5"/>
    <w:rsid w:val="00946D57"/>
    <w:rsid w:val="00946EF5"/>
    <w:rsid w:val="0094702D"/>
    <w:rsid w:val="009471F4"/>
    <w:rsid w:val="00947CB7"/>
    <w:rsid w:val="00950286"/>
    <w:rsid w:val="0095096C"/>
    <w:rsid w:val="00950BED"/>
    <w:rsid w:val="00951136"/>
    <w:rsid w:val="00951633"/>
    <w:rsid w:val="009522FD"/>
    <w:rsid w:val="00952653"/>
    <w:rsid w:val="00952CDB"/>
    <w:rsid w:val="009541A6"/>
    <w:rsid w:val="009545E2"/>
    <w:rsid w:val="009547D3"/>
    <w:rsid w:val="00954EF8"/>
    <w:rsid w:val="00955A55"/>
    <w:rsid w:val="00955A66"/>
    <w:rsid w:val="00955BA6"/>
    <w:rsid w:val="009566B8"/>
    <w:rsid w:val="009569F9"/>
    <w:rsid w:val="00956D87"/>
    <w:rsid w:val="0095766F"/>
    <w:rsid w:val="009578A0"/>
    <w:rsid w:val="00957BE2"/>
    <w:rsid w:val="00957E7B"/>
    <w:rsid w:val="00960128"/>
    <w:rsid w:val="0096015C"/>
    <w:rsid w:val="009605A4"/>
    <w:rsid w:val="00960FE2"/>
    <w:rsid w:val="00961308"/>
    <w:rsid w:val="00961339"/>
    <w:rsid w:val="009618EF"/>
    <w:rsid w:val="009621C4"/>
    <w:rsid w:val="00962721"/>
    <w:rsid w:val="00962A91"/>
    <w:rsid w:val="00962DD8"/>
    <w:rsid w:val="00963334"/>
    <w:rsid w:val="0096377B"/>
    <w:rsid w:val="0096384A"/>
    <w:rsid w:val="0096387C"/>
    <w:rsid w:val="00963896"/>
    <w:rsid w:val="0096393F"/>
    <w:rsid w:val="00963F55"/>
    <w:rsid w:val="00964362"/>
    <w:rsid w:val="00964458"/>
    <w:rsid w:val="009645F1"/>
    <w:rsid w:val="009647BE"/>
    <w:rsid w:val="00964CF0"/>
    <w:rsid w:val="009651B5"/>
    <w:rsid w:val="00965945"/>
    <w:rsid w:val="00965954"/>
    <w:rsid w:val="00965F58"/>
    <w:rsid w:val="00966056"/>
    <w:rsid w:val="00966880"/>
    <w:rsid w:val="0096690E"/>
    <w:rsid w:val="00966B93"/>
    <w:rsid w:val="00967D7F"/>
    <w:rsid w:val="00970041"/>
    <w:rsid w:val="009704FF"/>
    <w:rsid w:val="009707E8"/>
    <w:rsid w:val="00970825"/>
    <w:rsid w:val="00970D11"/>
    <w:rsid w:val="00970D6E"/>
    <w:rsid w:val="00971271"/>
    <w:rsid w:val="0097138A"/>
    <w:rsid w:val="00971A55"/>
    <w:rsid w:val="00971B04"/>
    <w:rsid w:val="009720E2"/>
    <w:rsid w:val="009723E7"/>
    <w:rsid w:val="009726A4"/>
    <w:rsid w:val="00972AB4"/>
    <w:rsid w:val="00972C67"/>
    <w:rsid w:val="0097347A"/>
    <w:rsid w:val="00973542"/>
    <w:rsid w:val="0097385A"/>
    <w:rsid w:val="00973A17"/>
    <w:rsid w:val="00973BC7"/>
    <w:rsid w:val="0097405A"/>
    <w:rsid w:val="00974542"/>
    <w:rsid w:val="0097472C"/>
    <w:rsid w:val="00974B5E"/>
    <w:rsid w:val="00974C1A"/>
    <w:rsid w:val="009762FC"/>
    <w:rsid w:val="009767E8"/>
    <w:rsid w:val="009777C5"/>
    <w:rsid w:val="009777D7"/>
    <w:rsid w:val="00977B1E"/>
    <w:rsid w:val="0098005D"/>
    <w:rsid w:val="00980257"/>
    <w:rsid w:val="00980436"/>
    <w:rsid w:val="009806F3"/>
    <w:rsid w:val="009809DC"/>
    <w:rsid w:val="00981195"/>
    <w:rsid w:val="0098182B"/>
    <w:rsid w:val="00981847"/>
    <w:rsid w:val="00981C90"/>
    <w:rsid w:val="00982311"/>
    <w:rsid w:val="00982563"/>
    <w:rsid w:val="00982599"/>
    <w:rsid w:val="00983298"/>
    <w:rsid w:val="0098393D"/>
    <w:rsid w:val="00983A5E"/>
    <w:rsid w:val="00984156"/>
    <w:rsid w:val="009846F7"/>
    <w:rsid w:val="00984740"/>
    <w:rsid w:val="00984D4D"/>
    <w:rsid w:val="00985481"/>
    <w:rsid w:val="009854F1"/>
    <w:rsid w:val="00986230"/>
    <w:rsid w:val="00986749"/>
    <w:rsid w:val="00986862"/>
    <w:rsid w:val="00986945"/>
    <w:rsid w:val="00986B02"/>
    <w:rsid w:val="00986D8D"/>
    <w:rsid w:val="00987206"/>
    <w:rsid w:val="00987B05"/>
    <w:rsid w:val="00987BCC"/>
    <w:rsid w:val="00987D80"/>
    <w:rsid w:val="00987E3B"/>
    <w:rsid w:val="009903A9"/>
    <w:rsid w:val="009906E4"/>
    <w:rsid w:val="00991D2C"/>
    <w:rsid w:val="00991DEF"/>
    <w:rsid w:val="00991DFB"/>
    <w:rsid w:val="009924FD"/>
    <w:rsid w:val="00992907"/>
    <w:rsid w:val="00992D8F"/>
    <w:rsid w:val="0099358F"/>
    <w:rsid w:val="00993A2C"/>
    <w:rsid w:val="0099469C"/>
    <w:rsid w:val="00995054"/>
    <w:rsid w:val="009951A8"/>
    <w:rsid w:val="00995369"/>
    <w:rsid w:val="00995421"/>
    <w:rsid w:val="00995968"/>
    <w:rsid w:val="00995A8F"/>
    <w:rsid w:val="00995D0E"/>
    <w:rsid w:val="00996535"/>
    <w:rsid w:val="0099653D"/>
    <w:rsid w:val="00996CA6"/>
    <w:rsid w:val="00996F7A"/>
    <w:rsid w:val="0099742E"/>
    <w:rsid w:val="00997DDB"/>
    <w:rsid w:val="00997EED"/>
    <w:rsid w:val="00997FB6"/>
    <w:rsid w:val="009A065E"/>
    <w:rsid w:val="009A0EA9"/>
    <w:rsid w:val="009A0FAD"/>
    <w:rsid w:val="009A130D"/>
    <w:rsid w:val="009A13BE"/>
    <w:rsid w:val="009A1BA1"/>
    <w:rsid w:val="009A2149"/>
    <w:rsid w:val="009A215B"/>
    <w:rsid w:val="009A2235"/>
    <w:rsid w:val="009A26A1"/>
    <w:rsid w:val="009A29D7"/>
    <w:rsid w:val="009A2A0D"/>
    <w:rsid w:val="009A2C13"/>
    <w:rsid w:val="009A2F87"/>
    <w:rsid w:val="009A31D5"/>
    <w:rsid w:val="009A33D7"/>
    <w:rsid w:val="009A3C61"/>
    <w:rsid w:val="009A3F3F"/>
    <w:rsid w:val="009A3FEE"/>
    <w:rsid w:val="009A4452"/>
    <w:rsid w:val="009A5533"/>
    <w:rsid w:val="009A60BA"/>
    <w:rsid w:val="009A6343"/>
    <w:rsid w:val="009A6840"/>
    <w:rsid w:val="009A6AE7"/>
    <w:rsid w:val="009A733D"/>
    <w:rsid w:val="009A74B7"/>
    <w:rsid w:val="009A759F"/>
    <w:rsid w:val="009A7B03"/>
    <w:rsid w:val="009B05AD"/>
    <w:rsid w:val="009B08B1"/>
    <w:rsid w:val="009B0962"/>
    <w:rsid w:val="009B10C1"/>
    <w:rsid w:val="009B1310"/>
    <w:rsid w:val="009B1BA1"/>
    <w:rsid w:val="009B1DF2"/>
    <w:rsid w:val="009B2095"/>
    <w:rsid w:val="009B23A6"/>
    <w:rsid w:val="009B274D"/>
    <w:rsid w:val="009B27BF"/>
    <w:rsid w:val="009B322C"/>
    <w:rsid w:val="009B3375"/>
    <w:rsid w:val="009B36BF"/>
    <w:rsid w:val="009B3D6D"/>
    <w:rsid w:val="009B419A"/>
    <w:rsid w:val="009B43A1"/>
    <w:rsid w:val="009B49E2"/>
    <w:rsid w:val="009B5C38"/>
    <w:rsid w:val="009B60F8"/>
    <w:rsid w:val="009B65D8"/>
    <w:rsid w:val="009B678B"/>
    <w:rsid w:val="009B6AAB"/>
    <w:rsid w:val="009B6E17"/>
    <w:rsid w:val="009B7000"/>
    <w:rsid w:val="009B75BD"/>
    <w:rsid w:val="009B776D"/>
    <w:rsid w:val="009B7EBF"/>
    <w:rsid w:val="009C0AEF"/>
    <w:rsid w:val="009C0B63"/>
    <w:rsid w:val="009C118E"/>
    <w:rsid w:val="009C2FFC"/>
    <w:rsid w:val="009C35B4"/>
    <w:rsid w:val="009C3F2E"/>
    <w:rsid w:val="009C42A8"/>
    <w:rsid w:val="009C4A4E"/>
    <w:rsid w:val="009C534B"/>
    <w:rsid w:val="009C6EFC"/>
    <w:rsid w:val="009C79A7"/>
    <w:rsid w:val="009C7D86"/>
    <w:rsid w:val="009C7E4F"/>
    <w:rsid w:val="009D0406"/>
    <w:rsid w:val="009D0704"/>
    <w:rsid w:val="009D0CC6"/>
    <w:rsid w:val="009D0F79"/>
    <w:rsid w:val="009D11CD"/>
    <w:rsid w:val="009D1AF2"/>
    <w:rsid w:val="009D1EF8"/>
    <w:rsid w:val="009D2126"/>
    <w:rsid w:val="009D2199"/>
    <w:rsid w:val="009D2661"/>
    <w:rsid w:val="009D2A0D"/>
    <w:rsid w:val="009D370C"/>
    <w:rsid w:val="009D3965"/>
    <w:rsid w:val="009D3A2A"/>
    <w:rsid w:val="009D3B67"/>
    <w:rsid w:val="009D3FEE"/>
    <w:rsid w:val="009D41E0"/>
    <w:rsid w:val="009D43B3"/>
    <w:rsid w:val="009D4794"/>
    <w:rsid w:val="009D49D7"/>
    <w:rsid w:val="009D4BD3"/>
    <w:rsid w:val="009D4CA0"/>
    <w:rsid w:val="009D549F"/>
    <w:rsid w:val="009D5522"/>
    <w:rsid w:val="009D5D11"/>
    <w:rsid w:val="009D6104"/>
    <w:rsid w:val="009D66BF"/>
    <w:rsid w:val="009D675A"/>
    <w:rsid w:val="009D6BC9"/>
    <w:rsid w:val="009D7152"/>
    <w:rsid w:val="009D729A"/>
    <w:rsid w:val="009D79AE"/>
    <w:rsid w:val="009D79C9"/>
    <w:rsid w:val="009D7A8B"/>
    <w:rsid w:val="009E08CE"/>
    <w:rsid w:val="009E0A46"/>
    <w:rsid w:val="009E0D92"/>
    <w:rsid w:val="009E0E7C"/>
    <w:rsid w:val="009E0F66"/>
    <w:rsid w:val="009E168F"/>
    <w:rsid w:val="009E196E"/>
    <w:rsid w:val="009E1A66"/>
    <w:rsid w:val="009E1B84"/>
    <w:rsid w:val="009E1CA0"/>
    <w:rsid w:val="009E1ECC"/>
    <w:rsid w:val="009E202D"/>
    <w:rsid w:val="009E263A"/>
    <w:rsid w:val="009E291F"/>
    <w:rsid w:val="009E29E0"/>
    <w:rsid w:val="009E30D4"/>
    <w:rsid w:val="009E3253"/>
    <w:rsid w:val="009E374E"/>
    <w:rsid w:val="009E3A28"/>
    <w:rsid w:val="009E3B8E"/>
    <w:rsid w:val="009E3E4C"/>
    <w:rsid w:val="009E409C"/>
    <w:rsid w:val="009E4331"/>
    <w:rsid w:val="009E464B"/>
    <w:rsid w:val="009E4B5E"/>
    <w:rsid w:val="009E50B1"/>
    <w:rsid w:val="009E514E"/>
    <w:rsid w:val="009E5334"/>
    <w:rsid w:val="009E59E9"/>
    <w:rsid w:val="009E5A43"/>
    <w:rsid w:val="009E5DD1"/>
    <w:rsid w:val="009E5F1F"/>
    <w:rsid w:val="009E61DD"/>
    <w:rsid w:val="009E6598"/>
    <w:rsid w:val="009E6834"/>
    <w:rsid w:val="009E6DBC"/>
    <w:rsid w:val="009E7490"/>
    <w:rsid w:val="009F003D"/>
    <w:rsid w:val="009F0EA9"/>
    <w:rsid w:val="009F2CB5"/>
    <w:rsid w:val="009F2D33"/>
    <w:rsid w:val="009F2D9E"/>
    <w:rsid w:val="009F3321"/>
    <w:rsid w:val="009F34E7"/>
    <w:rsid w:val="009F3A8B"/>
    <w:rsid w:val="009F3B2C"/>
    <w:rsid w:val="009F3EA7"/>
    <w:rsid w:val="009F4359"/>
    <w:rsid w:val="009F4640"/>
    <w:rsid w:val="009F47A7"/>
    <w:rsid w:val="009F5388"/>
    <w:rsid w:val="009F5411"/>
    <w:rsid w:val="009F59E6"/>
    <w:rsid w:val="009F5B50"/>
    <w:rsid w:val="009F6097"/>
    <w:rsid w:val="009F656E"/>
    <w:rsid w:val="009F691C"/>
    <w:rsid w:val="009F6D4D"/>
    <w:rsid w:val="009F6F9E"/>
    <w:rsid w:val="009F707B"/>
    <w:rsid w:val="009F7B89"/>
    <w:rsid w:val="009F7C43"/>
    <w:rsid w:val="009F7C6D"/>
    <w:rsid w:val="009F7CE5"/>
    <w:rsid w:val="009F7DF3"/>
    <w:rsid w:val="009F7EBF"/>
    <w:rsid w:val="00A0005B"/>
    <w:rsid w:val="00A00F8F"/>
    <w:rsid w:val="00A01621"/>
    <w:rsid w:val="00A01875"/>
    <w:rsid w:val="00A01D72"/>
    <w:rsid w:val="00A01F59"/>
    <w:rsid w:val="00A027B2"/>
    <w:rsid w:val="00A02900"/>
    <w:rsid w:val="00A029EE"/>
    <w:rsid w:val="00A02F4F"/>
    <w:rsid w:val="00A035DA"/>
    <w:rsid w:val="00A036D2"/>
    <w:rsid w:val="00A03B02"/>
    <w:rsid w:val="00A03D80"/>
    <w:rsid w:val="00A03DAC"/>
    <w:rsid w:val="00A03FB2"/>
    <w:rsid w:val="00A0441F"/>
    <w:rsid w:val="00A045E1"/>
    <w:rsid w:val="00A04754"/>
    <w:rsid w:val="00A049D3"/>
    <w:rsid w:val="00A04B92"/>
    <w:rsid w:val="00A0551F"/>
    <w:rsid w:val="00A066EA"/>
    <w:rsid w:val="00A06B1D"/>
    <w:rsid w:val="00A06E88"/>
    <w:rsid w:val="00A0711B"/>
    <w:rsid w:val="00A07349"/>
    <w:rsid w:val="00A07536"/>
    <w:rsid w:val="00A07DAD"/>
    <w:rsid w:val="00A07F41"/>
    <w:rsid w:val="00A10065"/>
    <w:rsid w:val="00A109F3"/>
    <w:rsid w:val="00A10FB6"/>
    <w:rsid w:val="00A111FD"/>
    <w:rsid w:val="00A11680"/>
    <w:rsid w:val="00A116C9"/>
    <w:rsid w:val="00A11A9A"/>
    <w:rsid w:val="00A11B0C"/>
    <w:rsid w:val="00A11C75"/>
    <w:rsid w:val="00A11F1F"/>
    <w:rsid w:val="00A1263F"/>
    <w:rsid w:val="00A12DEC"/>
    <w:rsid w:val="00A12EC9"/>
    <w:rsid w:val="00A12FEA"/>
    <w:rsid w:val="00A12FF1"/>
    <w:rsid w:val="00A136B4"/>
    <w:rsid w:val="00A13DC6"/>
    <w:rsid w:val="00A14599"/>
    <w:rsid w:val="00A1523A"/>
    <w:rsid w:val="00A1560E"/>
    <w:rsid w:val="00A157A7"/>
    <w:rsid w:val="00A15E11"/>
    <w:rsid w:val="00A16B5E"/>
    <w:rsid w:val="00A16E58"/>
    <w:rsid w:val="00A17363"/>
    <w:rsid w:val="00A1753D"/>
    <w:rsid w:val="00A17707"/>
    <w:rsid w:val="00A17874"/>
    <w:rsid w:val="00A17ACF"/>
    <w:rsid w:val="00A17BC4"/>
    <w:rsid w:val="00A2034E"/>
    <w:rsid w:val="00A20417"/>
    <w:rsid w:val="00A206DD"/>
    <w:rsid w:val="00A2072A"/>
    <w:rsid w:val="00A20EAC"/>
    <w:rsid w:val="00A21B54"/>
    <w:rsid w:val="00A22053"/>
    <w:rsid w:val="00A22214"/>
    <w:rsid w:val="00A2258F"/>
    <w:rsid w:val="00A22A97"/>
    <w:rsid w:val="00A22E47"/>
    <w:rsid w:val="00A23485"/>
    <w:rsid w:val="00A23717"/>
    <w:rsid w:val="00A2373A"/>
    <w:rsid w:val="00A238A7"/>
    <w:rsid w:val="00A23A4E"/>
    <w:rsid w:val="00A23B96"/>
    <w:rsid w:val="00A24F8F"/>
    <w:rsid w:val="00A255CD"/>
    <w:rsid w:val="00A259A5"/>
    <w:rsid w:val="00A25C73"/>
    <w:rsid w:val="00A25EDC"/>
    <w:rsid w:val="00A265A9"/>
    <w:rsid w:val="00A26B51"/>
    <w:rsid w:val="00A26D45"/>
    <w:rsid w:val="00A26E35"/>
    <w:rsid w:val="00A277B1"/>
    <w:rsid w:val="00A27B8B"/>
    <w:rsid w:val="00A30322"/>
    <w:rsid w:val="00A3120E"/>
    <w:rsid w:val="00A31379"/>
    <w:rsid w:val="00A3289C"/>
    <w:rsid w:val="00A3293A"/>
    <w:rsid w:val="00A330EF"/>
    <w:rsid w:val="00A3346E"/>
    <w:rsid w:val="00A335C3"/>
    <w:rsid w:val="00A33D6B"/>
    <w:rsid w:val="00A33F6E"/>
    <w:rsid w:val="00A349EE"/>
    <w:rsid w:val="00A34FFA"/>
    <w:rsid w:val="00A35B00"/>
    <w:rsid w:val="00A365AC"/>
    <w:rsid w:val="00A36BD1"/>
    <w:rsid w:val="00A36EEC"/>
    <w:rsid w:val="00A3706E"/>
    <w:rsid w:val="00A37759"/>
    <w:rsid w:val="00A37944"/>
    <w:rsid w:val="00A37C22"/>
    <w:rsid w:val="00A37ED4"/>
    <w:rsid w:val="00A37F61"/>
    <w:rsid w:val="00A37FC0"/>
    <w:rsid w:val="00A4014B"/>
    <w:rsid w:val="00A40ABA"/>
    <w:rsid w:val="00A40AD5"/>
    <w:rsid w:val="00A41232"/>
    <w:rsid w:val="00A4132C"/>
    <w:rsid w:val="00A4141D"/>
    <w:rsid w:val="00A41A14"/>
    <w:rsid w:val="00A425C1"/>
    <w:rsid w:val="00A4261A"/>
    <w:rsid w:val="00A4273C"/>
    <w:rsid w:val="00A42DDD"/>
    <w:rsid w:val="00A42E19"/>
    <w:rsid w:val="00A431F2"/>
    <w:rsid w:val="00A43CBB"/>
    <w:rsid w:val="00A442FC"/>
    <w:rsid w:val="00A454CF"/>
    <w:rsid w:val="00A4573F"/>
    <w:rsid w:val="00A459CE"/>
    <w:rsid w:val="00A45FEE"/>
    <w:rsid w:val="00A4746C"/>
    <w:rsid w:val="00A475B1"/>
    <w:rsid w:val="00A479C4"/>
    <w:rsid w:val="00A5001C"/>
    <w:rsid w:val="00A50444"/>
    <w:rsid w:val="00A505B9"/>
    <w:rsid w:val="00A50BF5"/>
    <w:rsid w:val="00A51264"/>
    <w:rsid w:val="00A51346"/>
    <w:rsid w:val="00A51A9D"/>
    <w:rsid w:val="00A51C9B"/>
    <w:rsid w:val="00A51D17"/>
    <w:rsid w:val="00A51E20"/>
    <w:rsid w:val="00A51E98"/>
    <w:rsid w:val="00A51F4B"/>
    <w:rsid w:val="00A524BE"/>
    <w:rsid w:val="00A53237"/>
    <w:rsid w:val="00A53824"/>
    <w:rsid w:val="00A53921"/>
    <w:rsid w:val="00A541CC"/>
    <w:rsid w:val="00A5472E"/>
    <w:rsid w:val="00A54E49"/>
    <w:rsid w:val="00A55A25"/>
    <w:rsid w:val="00A55A66"/>
    <w:rsid w:val="00A55F6E"/>
    <w:rsid w:val="00A56263"/>
    <w:rsid w:val="00A56C40"/>
    <w:rsid w:val="00A5779B"/>
    <w:rsid w:val="00A57A2F"/>
    <w:rsid w:val="00A57F92"/>
    <w:rsid w:val="00A57F96"/>
    <w:rsid w:val="00A603ED"/>
    <w:rsid w:val="00A6067A"/>
    <w:rsid w:val="00A60979"/>
    <w:rsid w:val="00A611D8"/>
    <w:rsid w:val="00A61368"/>
    <w:rsid w:val="00A6198B"/>
    <w:rsid w:val="00A61ACC"/>
    <w:rsid w:val="00A61C47"/>
    <w:rsid w:val="00A61EDC"/>
    <w:rsid w:val="00A61F70"/>
    <w:rsid w:val="00A6340F"/>
    <w:rsid w:val="00A63435"/>
    <w:rsid w:val="00A639C6"/>
    <w:rsid w:val="00A63A7A"/>
    <w:rsid w:val="00A63C90"/>
    <w:rsid w:val="00A641A1"/>
    <w:rsid w:val="00A641DE"/>
    <w:rsid w:val="00A64251"/>
    <w:rsid w:val="00A6493C"/>
    <w:rsid w:val="00A64981"/>
    <w:rsid w:val="00A64F9C"/>
    <w:rsid w:val="00A6513E"/>
    <w:rsid w:val="00A659E0"/>
    <w:rsid w:val="00A65A11"/>
    <w:rsid w:val="00A65E52"/>
    <w:rsid w:val="00A66485"/>
    <w:rsid w:val="00A66598"/>
    <w:rsid w:val="00A667C4"/>
    <w:rsid w:val="00A67208"/>
    <w:rsid w:val="00A67592"/>
    <w:rsid w:val="00A67DE1"/>
    <w:rsid w:val="00A70095"/>
    <w:rsid w:val="00A70381"/>
    <w:rsid w:val="00A705FA"/>
    <w:rsid w:val="00A7064C"/>
    <w:rsid w:val="00A706EE"/>
    <w:rsid w:val="00A70973"/>
    <w:rsid w:val="00A70B9D"/>
    <w:rsid w:val="00A710AB"/>
    <w:rsid w:val="00A71606"/>
    <w:rsid w:val="00A7225A"/>
    <w:rsid w:val="00A72C58"/>
    <w:rsid w:val="00A73899"/>
    <w:rsid w:val="00A73C71"/>
    <w:rsid w:val="00A74741"/>
    <w:rsid w:val="00A74AFE"/>
    <w:rsid w:val="00A74DA4"/>
    <w:rsid w:val="00A750B2"/>
    <w:rsid w:val="00A75CBE"/>
    <w:rsid w:val="00A7612E"/>
    <w:rsid w:val="00A7620E"/>
    <w:rsid w:val="00A76833"/>
    <w:rsid w:val="00A76939"/>
    <w:rsid w:val="00A76D19"/>
    <w:rsid w:val="00A76D97"/>
    <w:rsid w:val="00A77D6E"/>
    <w:rsid w:val="00A80914"/>
    <w:rsid w:val="00A80983"/>
    <w:rsid w:val="00A80A38"/>
    <w:rsid w:val="00A80AB6"/>
    <w:rsid w:val="00A81DCD"/>
    <w:rsid w:val="00A81F62"/>
    <w:rsid w:val="00A81F94"/>
    <w:rsid w:val="00A821FB"/>
    <w:rsid w:val="00A8373E"/>
    <w:rsid w:val="00A838F1"/>
    <w:rsid w:val="00A83C11"/>
    <w:rsid w:val="00A84086"/>
    <w:rsid w:val="00A843FA"/>
    <w:rsid w:val="00A845F1"/>
    <w:rsid w:val="00A846EC"/>
    <w:rsid w:val="00A84705"/>
    <w:rsid w:val="00A8473B"/>
    <w:rsid w:val="00A85041"/>
    <w:rsid w:val="00A855B8"/>
    <w:rsid w:val="00A856F2"/>
    <w:rsid w:val="00A85C72"/>
    <w:rsid w:val="00A85E12"/>
    <w:rsid w:val="00A86523"/>
    <w:rsid w:val="00A86F43"/>
    <w:rsid w:val="00A87319"/>
    <w:rsid w:val="00A8769A"/>
    <w:rsid w:val="00A87C0A"/>
    <w:rsid w:val="00A87D11"/>
    <w:rsid w:val="00A87D51"/>
    <w:rsid w:val="00A87D68"/>
    <w:rsid w:val="00A87E4D"/>
    <w:rsid w:val="00A87FE4"/>
    <w:rsid w:val="00A90220"/>
    <w:rsid w:val="00A908E1"/>
    <w:rsid w:val="00A90F8C"/>
    <w:rsid w:val="00A917CE"/>
    <w:rsid w:val="00A91F08"/>
    <w:rsid w:val="00A92173"/>
    <w:rsid w:val="00A925FA"/>
    <w:rsid w:val="00A928A9"/>
    <w:rsid w:val="00A92C44"/>
    <w:rsid w:val="00A92CB1"/>
    <w:rsid w:val="00A938D3"/>
    <w:rsid w:val="00A945CD"/>
    <w:rsid w:val="00A94927"/>
    <w:rsid w:val="00A94D4B"/>
    <w:rsid w:val="00A94F9A"/>
    <w:rsid w:val="00A95283"/>
    <w:rsid w:val="00A9552A"/>
    <w:rsid w:val="00A95702"/>
    <w:rsid w:val="00A95E2C"/>
    <w:rsid w:val="00A960D1"/>
    <w:rsid w:val="00A96254"/>
    <w:rsid w:val="00A9654D"/>
    <w:rsid w:val="00A96942"/>
    <w:rsid w:val="00A96B53"/>
    <w:rsid w:val="00A96C43"/>
    <w:rsid w:val="00A97088"/>
    <w:rsid w:val="00A97DDD"/>
    <w:rsid w:val="00AA069F"/>
    <w:rsid w:val="00AA06BA"/>
    <w:rsid w:val="00AA1252"/>
    <w:rsid w:val="00AA187C"/>
    <w:rsid w:val="00AA28E6"/>
    <w:rsid w:val="00AA2AA6"/>
    <w:rsid w:val="00AA2C50"/>
    <w:rsid w:val="00AA33F0"/>
    <w:rsid w:val="00AA3A82"/>
    <w:rsid w:val="00AA3B6F"/>
    <w:rsid w:val="00AA3D55"/>
    <w:rsid w:val="00AA3FD7"/>
    <w:rsid w:val="00AA4BC0"/>
    <w:rsid w:val="00AA53AB"/>
    <w:rsid w:val="00AA57EA"/>
    <w:rsid w:val="00AA59A6"/>
    <w:rsid w:val="00AA5F98"/>
    <w:rsid w:val="00AA6293"/>
    <w:rsid w:val="00AA72A5"/>
    <w:rsid w:val="00AA742F"/>
    <w:rsid w:val="00AA77F7"/>
    <w:rsid w:val="00AA7A07"/>
    <w:rsid w:val="00AA7A46"/>
    <w:rsid w:val="00AA7C44"/>
    <w:rsid w:val="00AA7D60"/>
    <w:rsid w:val="00AA7E66"/>
    <w:rsid w:val="00AB0651"/>
    <w:rsid w:val="00AB0884"/>
    <w:rsid w:val="00AB0C8D"/>
    <w:rsid w:val="00AB158D"/>
    <w:rsid w:val="00AB1AC0"/>
    <w:rsid w:val="00AB22AC"/>
    <w:rsid w:val="00AB2531"/>
    <w:rsid w:val="00AB283C"/>
    <w:rsid w:val="00AB34B9"/>
    <w:rsid w:val="00AB350D"/>
    <w:rsid w:val="00AB35F2"/>
    <w:rsid w:val="00AB3A8C"/>
    <w:rsid w:val="00AB3C07"/>
    <w:rsid w:val="00AB3C2F"/>
    <w:rsid w:val="00AB3E2D"/>
    <w:rsid w:val="00AB405E"/>
    <w:rsid w:val="00AB5705"/>
    <w:rsid w:val="00AB58CB"/>
    <w:rsid w:val="00AB64EB"/>
    <w:rsid w:val="00AB6759"/>
    <w:rsid w:val="00AB6DD0"/>
    <w:rsid w:val="00AB6E20"/>
    <w:rsid w:val="00AB7192"/>
    <w:rsid w:val="00AB72C8"/>
    <w:rsid w:val="00AB7D66"/>
    <w:rsid w:val="00AB7EC9"/>
    <w:rsid w:val="00AB7F17"/>
    <w:rsid w:val="00AC030E"/>
    <w:rsid w:val="00AC0698"/>
    <w:rsid w:val="00AC089D"/>
    <w:rsid w:val="00AC0EEB"/>
    <w:rsid w:val="00AC143B"/>
    <w:rsid w:val="00AC17E8"/>
    <w:rsid w:val="00AC1BD9"/>
    <w:rsid w:val="00AC219D"/>
    <w:rsid w:val="00AC2CDB"/>
    <w:rsid w:val="00AC30C6"/>
    <w:rsid w:val="00AC313C"/>
    <w:rsid w:val="00AC315B"/>
    <w:rsid w:val="00AC32A7"/>
    <w:rsid w:val="00AC3AB1"/>
    <w:rsid w:val="00AC3BE7"/>
    <w:rsid w:val="00AC3EC1"/>
    <w:rsid w:val="00AC3F3D"/>
    <w:rsid w:val="00AC4514"/>
    <w:rsid w:val="00AC4922"/>
    <w:rsid w:val="00AC4B10"/>
    <w:rsid w:val="00AC4C38"/>
    <w:rsid w:val="00AC5514"/>
    <w:rsid w:val="00AC587C"/>
    <w:rsid w:val="00AC5951"/>
    <w:rsid w:val="00AC5B44"/>
    <w:rsid w:val="00AC5DD4"/>
    <w:rsid w:val="00AC64AF"/>
    <w:rsid w:val="00AC65EA"/>
    <w:rsid w:val="00AC67BD"/>
    <w:rsid w:val="00AC6898"/>
    <w:rsid w:val="00AC6C82"/>
    <w:rsid w:val="00AC7106"/>
    <w:rsid w:val="00AC7319"/>
    <w:rsid w:val="00AC761D"/>
    <w:rsid w:val="00AC7801"/>
    <w:rsid w:val="00AD015F"/>
    <w:rsid w:val="00AD028D"/>
    <w:rsid w:val="00AD058E"/>
    <w:rsid w:val="00AD0C06"/>
    <w:rsid w:val="00AD0FD2"/>
    <w:rsid w:val="00AD182F"/>
    <w:rsid w:val="00AD1906"/>
    <w:rsid w:val="00AD1961"/>
    <w:rsid w:val="00AD1EC8"/>
    <w:rsid w:val="00AD22A2"/>
    <w:rsid w:val="00AD2797"/>
    <w:rsid w:val="00AD2CAF"/>
    <w:rsid w:val="00AD367E"/>
    <w:rsid w:val="00AD39A5"/>
    <w:rsid w:val="00AD3A69"/>
    <w:rsid w:val="00AD3C98"/>
    <w:rsid w:val="00AD3FDD"/>
    <w:rsid w:val="00AD4ACC"/>
    <w:rsid w:val="00AD523F"/>
    <w:rsid w:val="00AD569B"/>
    <w:rsid w:val="00AD61A7"/>
    <w:rsid w:val="00AD6393"/>
    <w:rsid w:val="00AD673F"/>
    <w:rsid w:val="00AD68BA"/>
    <w:rsid w:val="00AD6A13"/>
    <w:rsid w:val="00AD73C6"/>
    <w:rsid w:val="00AD7763"/>
    <w:rsid w:val="00AD7874"/>
    <w:rsid w:val="00AD7911"/>
    <w:rsid w:val="00AD7B35"/>
    <w:rsid w:val="00AD7B81"/>
    <w:rsid w:val="00AD7FF8"/>
    <w:rsid w:val="00AE000D"/>
    <w:rsid w:val="00AE02CC"/>
    <w:rsid w:val="00AE0358"/>
    <w:rsid w:val="00AE09E8"/>
    <w:rsid w:val="00AE0BFD"/>
    <w:rsid w:val="00AE0D3A"/>
    <w:rsid w:val="00AE1623"/>
    <w:rsid w:val="00AE21C8"/>
    <w:rsid w:val="00AE23DB"/>
    <w:rsid w:val="00AE2A7E"/>
    <w:rsid w:val="00AE2AD6"/>
    <w:rsid w:val="00AE2C05"/>
    <w:rsid w:val="00AE3273"/>
    <w:rsid w:val="00AE3588"/>
    <w:rsid w:val="00AE3A57"/>
    <w:rsid w:val="00AE4830"/>
    <w:rsid w:val="00AE4EE3"/>
    <w:rsid w:val="00AE52EE"/>
    <w:rsid w:val="00AE5530"/>
    <w:rsid w:val="00AE57DC"/>
    <w:rsid w:val="00AE58AF"/>
    <w:rsid w:val="00AE61BC"/>
    <w:rsid w:val="00AE64F0"/>
    <w:rsid w:val="00AE7382"/>
    <w:rsid w:val="00AE7486"/>
    <w:rsid w:val="00AE7726"/>
    <w:rsid w:val="00AE7793"/>
    <w:rsid w:val="00AE7DD7"/>
    <w:rsid w:val="00AE7EBD"/>
    <w:rsid w:val="00AF0668"/>
    <w:rsid w:val="00AF0734"/>
    <w:rsid w:val="00AF07A6"/>
    <w:rsid w:val="00AF0A38"/>
    <w:rsid w:val="00AF16E7"/>
    <w:rsid w:val="00AF17E3"/>
    <w:rsid w:val="00AF1F4B"/>
    <w:rsid w:val="00AF206E"/>
    <w:rsid w:val="00AF215F"/>
    <w:rsid w:val="00AF2814"/>
    <w:rsid w:val="00AF28D3"/>
    <w:rsid w:val="00AF310C"/>
    <w:rsid w:val="00AF3164"/>
    <w:rsid w:val="00AF35D7"/>
    <w:rsid w:val="00AF3771"/>
    <w:rsid w:val="00AF4708"/>
    <w:rsid w:val="00AF47B8"/>
    <w:rsid w:val="00AF5CFD"/>
    <w:rsid w:val="00AF5F1B"/>
    <w:rsid w:val="00AF6540"/>
    <w:rsid w:val="00AF6582"/>
    <w:rsid w:val="00AF6BDF"/>
    <w:rsid w:val="00AF6C19"/>
    <w:rsid w:val="00AF6D55"/>
    <w:rsid w:val="00AF740E"/>
    <w:rsid w:val="00AF7645"/>
    <w:rsid w:val="00AF7F41"/>
    <w:rsid w:val="00B002D9"/>
    <w:rsid w:val="00B0033F"/>
    <w:rsid w:val="00B018E8"/>
    <w:rsid w:val="00B01964"/>
    <w:rsid w:val="00B01B0F"/>
    <w:rsid w:val="00B021AF"/>
    <w:rsid w:val="00B025AF"/>
    <w:rsid w:val="00B02D5C"/>
    <w:rsid w:val="00B02D82"/>
    <w:rsid w:val="00B02FFE"/>
    <w:rsid w:val="00B034D8"/>
    <w:rsid w:val="00B03680"/>
    <w:rsid w:val="00B046A8"/>
    <w:rsid w:val="00B04D74"/>
    <w:rsid w:val="00B04D8F"/>
    <w:rsid w:val="00B04E2E"/>
    <w:rsid w:val="00B05EAC"/>
    <w:rsid w:val="00B05F21"/>
    <w:rsid w:val="00B05FAA"/>
    <w:rsid w:val="00B069B4"/>
    <w:rsid w:val="00B06CC6"/>
    <w:rsid w:val="00B07525"/>
    <w:rsid w:val="00B07541"/>
    <w:rsid w:val="00B07C64"/>
    <w:rsid w:val="00B07FF8"/>
    <w:rsid w:val="00B1016A"/>
    <w:rsid w:val="00B10734"/>
    <w:rsid w:val="00B10B1A"/>
    <w:rsid w:val="00B1115D"/>
    <w:rsid w:val="00B118DE"/>
    <w:rsid w:val="00B11F68"/>
    <w:rsid w:val="00B120D7"/>
    <w:rsid w:val="00B12298"/>
    <w:rsid w:val="00B1256C"/>
    <w:rsid w:val="00B12BB7"/>
    <w:rsid w:val="00B12BBD"/>
    <w:rsid w:val="00B12E41"/>
    <w:rsid w:val="00B13061"/>
    <w:rsid w:val="00B13212"/>
    <w:rsid w:val="00B13444"/>
    <w:rsid w:val="00B1344F"/>
    <w:rsid w:val="00B13E43"/>
    <w:rsid w:val="00B1410E"/>
    <w:rsid w:val="00B1431A"/>
    <w:rsid w:val="00B143EC"/>
    <w:rsid w:val="00B14EA3"/>
    <w:rsid w:val="00B15327"/>
    <w:rsid w:val="00B1593E"/>
    <w:rsid w:val="00B15C3F"/>
    <w:rsid w:val="00B1620B"/>
    <w:rsid w:val="00B16283"/>
    <w:rsid w:val="00B16849"/>
    <w:rsid w:val="00B1686F"/>
    <w:rsid w:val="00B170BC"/>
    <w:rsid w:val="00B174BD"/>
    <w:rsid w:val="00B17573"/>
    <w:rsid w:val="00B17670"/>
    <w:rsid w:val="00B20033"/>
    <w:rsid w:val="00B20491"/>
    <w:rsid w:val="00B207AC"/>
    <w:rsid w:val="00B207DC"/>
    <w:rsid w:val="00B219D9"/>
    <w:rsid w:val="00B22173"/>
    <w:rsid w:val="00B22497"/>
    <w:rsid w:val="00B22515"/>
    <w:rsid w:val="00B22C7B"/>
    <w:rsid w:val="00B232CC"/>
    <w:rsid w:val="00B23C71"/>
    <w:rsid w:val="00B24431"/>
    <w:rsid w:val="00B24A26"/>
    <w:rsid w:val="00B24ABA"/>
    <w:rsid w:val="00B24D0B"/>
    <w:rsid w:val="00B24D7E"/>
    <w:rsid w:val="00B25103"/>
    <w:rsid w:val="00B2620E"/>
    <w:rsid w:val="00B2629C"/>
    <w:rsid w:val="00B2677C"/>
    <w:rsid w:val="00B3006F"/>
    <w:rsid w:val="00B3012E"/>
    <w:rsid w:val="00B3059C"/>
    <w:rsid w:val="00B306C3"/>
    <w:rsid w:val="00B30919"/>
    <w:rsid w:val="00B312DE"/>
    <w:rsid w:val="00B31321"/>
    <w:rsid w:val="00B3134C"/>
    <w:rsid w:val="00B317DC"/>
    <w:rsid w:val="00B31AF1"/>
    <w:rsid w:val="00B31CF3"/>
    <w:rsid w:val="00B31FB1"/>
    <w:rsid w:val="00B32406"/>
    <w:rsid w:val="00B32994"/>
    <w:rsid w:val="00B32BB2"/>
    <w:rsid w:val="00B332B0"/>
    <w:rsid w:val="00B3370B"/>
    <w:rsid w:val="00B33A01"/>
    <w:rsid w:val="00B33EB9"/>
    <w:rsid w:val="00B3405D"/>
    <w:rsid w:val="00B3474E"/>
    <w:rsid w:val="00B34931"/>
    <w:rsid w:val="00B34AAA"/>
    <w:rsid w:val="00B34FF4"/>
    <w:rsid w:val="00B350BF"/>
    <w:rsid w:val="00B3599E"/>
    <w:rsid w:val="00B35DAC"/>
    <w:rsid w:val="00B3638D"/>
    <w:rsid w:val="00B375D3"/>
    <w:rsid w:val="00B37925"/>
    <w:rsid w:val="00B400E1"/>
    <w:rsid w:val="00B405B3"/>
    <w:rsid w:val="00B406EF"/>
    <w:rsid w:val="00B41060"/>
    <w:rsid w:val="00B41953"/>
    <w:rsid w:val="00B41EFB"/>
    <w:rsid w:val="00B423C8"/>
    <w:rsid w:val="00B4268B"/>
    <w:rsid w:val="00B42E2D"/>
    <w:rsid w:val="00B4300D"/>
    <w:rsid w:val="00B43027"/>
    <w:rsid w:val="00B43167"/>
    <w:rsid w:val="00B43732"/>
    <w:rsid w:val="00B4422F"/>
    <w:rsid w:val="00B448C6"/>
    <w:rsid w:val="00B449C3"/>
    <w:rsid w:val="00B45D3A"/>
    <w:rsid w:val="00B46B8E"/>
    <w:rsid w:val="00B47423"/>
    <w:rsid w:val="00B4748D"/>
    <w:rsid w:val="00B476CD"/>
    <w:rsid w:val="00B478B1"/>
    <w:rsid w:val="00B47C07"/>
    <w:rsid w:val="00B47C83"/>
    <w:rsid w:val="00B50314"/>
    <w:rsid w:val="00B50390"/>
    <w:rsid w:val="00B50435"/>
    <w:rsid w:val="00B507DC"/>
    <w:rsid w:val="00B50BFC"/>
    <w:rsid w:val="00B50D0F"/>
    <w:rsid w:val="00B51307"/>
    <w:rsid w:val="00B517B0"/>
    <w:rsid w:val="00B51900"/>
    <w:rsid w:val="00B51F3D"/>
    <w:rsid w:val="00B52218"/>
    <w:rsid w:val="00B52814"/>
    <w:rsid w:val="00B53314"/>
    <w:rsid w:val="00B53417"/>
    <w:rsid w:val="00B5349F"/>
    <w:rsid w:val="00B53EBF"/>
    <w:rsid w:val="00B54375"/>
    <w:rsid w:val="00B544C5"/>
    <w:rsid w:val="00B545DB"/>
    <w:rsid w:val="00B5465F"/>
    <w:rsid w:val="00B548F3"/>
    <w:rsid w:val="00B54CC5"/>
    <w:rsid w:val="00B54E51"/>
    <w:rsid w:val="00B54E8C"/>
    <w:rsid w:val="00B54FC1"/>
    <w:rsid w:val="00B552F6"/>
    <w:rsid w:val="00B55326"/>
    <w:rsid w:val="00B555E3"/>
    <w:rsid w:val="00B55F05"/>
    <w:rsid w:val="00B561DB"/>
    <w:rsid w:val="00B56CD0"/>
    <w:rsid w:val="00B56ECC"/>
    <w:rsid w:val="00B56F0E"/>
    <w:rsid w:val="00B5711D"/>
    <w:rsid w:val="00B57194"/>
    <w:rsid w:val="00B571E6"/>
    <w:rsid w:val="00B576F2"/>
    <w:rsid w:val="00B576FF"/>
    <w:rsid w:val="00B5779E"/>
    <w:rsid w:val="00B57912"/>
    <w:rsid w:val="00B57A97"/>
    <w:rsid w:val="00B57EF0"/>
    <w:rsid w:val="00B57F2F"/>
    <w:rsid w:val="00B6029D"/>
    <w:rsid w:val="00B603C8"/>
    <w:rsid w:val="00B60809"/>
    <w:rsid w:val="00B60F99"/>
    <w:rsid w:val="00B610CB"/>
    <w:rsid w:val="00B6121C"/>
    <w:rsid w:val="00B615CA"/>
    <w:rsid w:val="00B61AB6"/>
    <w:rsid w:val="00B6215C"/>
    <w:rsid w:val="00B62CA2"/>
    <w:rsid w:val="00B62F12"/>
    <w:rsid w:val="00B62FCD"/>
    <w:rsid w:val="00B63115"/>
    <w:rsid w:val="00B63678"/>
    <w:rsid w:val="00B64A97"/>
    <w:rsid w:val="00B64B09"/>
    <w:rsid w:val="00B64D4D"/>
    <w:rsid w:val="00B64D7C"/>
    <w:rsid w:val="00B64F4C"/>
    <w:rsid w:val="00B650C6"/>
    <w:rsid w:val="00B651C7"/>
    <w:rsid w:val="00B652D2"/>
    <w:rsid w:val="00B654D2"/>
    <w:rsid w:val="00B669C3"/>
    <w:rsid w:val="00B675F2"/>
    <w:rsid w:val="00B67C22"/>
    <w:rsid w:val="00B70256"/>
    <w:rsid w:val="00B707F1"/>
    <w:rsid w:val="00B7097A"/>
    <w:rsid w:val="00B719F1"/>
    <w:rsid w:val="00B71BC4"/>
    <w:rsid w:val="00B71F15"/>
    <w:rsid w:val="00B7217F"/>
    <w:rsid w:val="00B723E5"/>
    <w:rsid w:val="00B72CBD"/>
    <w:rsid w:val="00B72EF1"/>
    <w:rsid w:val="00B72F5C"/>
    <w:rsid w:val="00B73167"/>
    <w:rsid w:val="00B7339A"/>
    <w:rsid w:val="00B73F61"/>
    <w:rsid w:val="00B74025"/>
    <w:rsid w:val="00B745A9"/>
    <w:rsid w:val="00B745F5"/>
    <w:rsid w:val="00B7472F"/>
    <w:rsid w:val="00B7496E"/>
    <w:rsid w:val="00B74C6E"/>
    <w:rsid w:val="00B74F95"/>
    <w:rsid w:val="00B757D7"/>
    <w:rsid w:val="00B758C8"/>
    <w:rsid w:val="00B759B1"/>
    <w:rsid w:val="00B75B76"/>
    <w:rsid w:val="00B75CCE"/>
    <w:rsid w:val="00B75D0C"/>
    <w:rsid w:val="00B76182"/>
    <w:rsid w:val="00B762D6"/>
    <w:rsid w:val="00B767CD"/>
    <w:rsid w:val="00B77891"/>
    <w:rsid w:val="00B8065E"/>
    <w:rsid w:val="00B8108F"/>
    <w:rsid w:val="00B8146D"/>
    <w:rsid w:val="00B814D6"/>
    <w:rsid w:val="00B8196B"/>
    <w:rsid w:val="00B81C30"/>
    <w:rsid w:val="00B81D39"/>
    <w:rsid w:val="00B82255"/>
    <w:rsid w:val="00B823DC"/>
    <w:rsid w:val="00B82B80"/>
    <w:rsid w:val="00B82F13"/>
    <w:rsid w:val="00B830BD"/>
    <w:rsid w:val="00B83B22"/>
    <w:rsid w:val="00B84AC2"/>
    <w:rsid w:val="00B84E38"/>
    <w:rsid w:val="00B8528E"/>
    <w:rsid w:val="00B855DE"/>
    <w:rsid w:val="00B85666"/>
    <w:rsid w:val="00B857C9"/>
    <w:rsid w:val="00B8599B"/>
    <w:rsid w:val="00B85A93"/>
    <w:rsid w:val="00B863A8"/>
    <w:rsid w:val="00B868CB"/>
    <w:rsid w:val="00B86B07"/>
    <w:rsid w:val="00B87247"/>
    <w:rsid w:val="00B87C3C"/>
    <w:rsid w:val="00B87F9B"/>
    <w:rsid w:val="00B90025"/>
    <w:rsid w:val="00B90339"/>
    <w:rsid w:val="00B90340"/>
    <w:rsid w:val="00B903DD"/>
    <w:rsid w:val="00B9077A"/>
    <w:rsid w:val="00B90D53"/>
    <w:rsid w:val="00B911E8"/>
    <w:rsid w:val="00B9141E"/>
    <w:rsid w:val="00B91F6F"/>
    <w:rsid w:val="00B92090"/>
    <w:rsid w:val="00B923C1"/>
    <w:rsid w:val="00B92887"/>
    <w:rsid w:val="00B92DBE"/>
    <w:rsid w:val="00B9355C"/>
    <w:rsid w:val="00B93BB1"/>
    <w:rsid w:val="00B943C9"/>
    <w:rsid w:val="00B9499E"/>
    <w:rsid w:val="00B95AA4"/>
    <w:rsid w:val="00B95F0A"/>
    <w:rsid w:val="00B961BF"/>
    <w:rsid w:val="00B96534"/>
    <w:rsid w:val="00B9668E"/>
    <w:rsid w:val="00B9682C"/>
    <w:rsid w:val="00B969B2"/>
    <w:rsid w:val="00B96DAA"/>
    <w:rsid w:val="00B97012"/>
    <w:rsid w:val="00B97108"/>
    <w:rsid w:val="00B9742F"/>
    <w:rsid w:val="00B9748B"/>
    <w:rsid w:val="00B9755C"/>
    <w:rsid w:val="00BA007E"/>
    <w:rsid w:val="00BA0513"/>
    <w:rsid w:val="00BA0613"/>
    <w:rsid w:val="00BA07CF"/>
    <w:rsid w:val="00BA1040"/>
    <w:rsid w:val="00BA14D2"/>
    <w:rsid w:val="00BA1652"/>
    <w:rsid w:val="00BA1AF1"/>
    <w:rsid w:val="00BA1F61"/>
    <w:rsid w:val="00BA1F79"/>
    <w:rsid w:val="00BA1FBE"/>
    <w:rsid w:val="00BA2448"/>
    <w:rsid w:val="00BA252C"/>
    <w:rsid w:val="00BA2DA0"/>
    <w:rsid w:val="00BA2E3A"/>
    <w:rsid w:val="00BA2F4C"/>
    <w:rsid w:val="00BA35DB"/>
    <w:rsid w:val="00BA362C"/>
    <w:rsid w:val="00BA3871"/>
    <w:rsid w:val="00BA396C"/>
    <w:rsid w:val="00BA424A"/>
    <w:rsid w:val="00BA435D"/>
    <w:rsid w:val="00BA4B7A"/>
    <w:rsid w:val="00BA508B"/>
    <w:rsid w:val="00BA6068"/>
    <w:rsid w:val="00BA6288"/>
    <w:rsid w:val="00BA633F"/>
    <w:rsid w:val="00BA6A79"/>
    <w:rsid w:val="00BA70B1"/>
    <w:rsid w:val="00BB016E"/>
    <w:rsid w:val="00BB01A1"/>
    <w:rsid w:val="00BB0314"/>
    <w:rsid w:val="00BB08AC"/>
    <w:rsid w:val="00BB0DA4"/>
    <w:rsid w:val="00BB135A"/>
    <w:rsid w:val="00BB210A"/>
    <w:rsid w:val="00BB234E"/>
    <w:rsid w:val="00BB2565"/>
    <w:rsid w:val="00BB3410"/>
    <w:rsid w:val="00BB3A21"/>
    <w:rsid w:val="00BB3CC6"/>
    <w:rsid w:val="00BB3DB2"/>
    <w:rsid w:val="00BB49AA"/>
    <w:rsid w:val="00BB4E69"/>
    <w:rsid w:val="00BB59DE"/>
    <w:rsid w:val="00BB654F"/>
    <w:rsid w:val="00BB6A6D"/>
    <w:rsid w:val="00BB6B69"/>
    <w:rsid w:val="00BB6DE5"/>
    <w:rsid w:val="00BB6FC1"/>
    <w:rsid w:val="00BB6FDF"/>
    <w:rsid w:val="00BB7219"/>
    <w:rsid w:val="00BB753A"/>
    <w:rsid w:val="00BB76F5"/>
    <w:rsid w:val="00BB7842"/>
    <w:rsid w:val="00BB7A41"/>
    <w:rsid w:val="00BB7B37"/>
    <w:rsid w:val="00BC05B6"/>
    <w:rsid w:val="00BC0B44"/>
    <w:rsid w:val="00BC0DAC"/>
    <w:rsid w:val="00BC0FA8"/>
    <w:rsid w:val="00BC13DC"/>
    <w:rsid w:val="00BC187E"/>
    <w:rsid w:val="00BC1D81"/>
    <w:rsid w:val="00BC2022"/>
    <w:rsid w:val="00BC25CA"/>
    <w:rsid w:val="00BC2A51"/>
    <w:rsid w:val="00BC2C79"/>
    <w:rsid w:val="00BC2E68"/>
    <w:rsid w:val="00BC2FAB"/>
    <w:rsid w:val="00BC320D"/>
    <w:rsid w:val="00BC34B8"/>
    <w:rsid w:val="00BC4217"/>
    <w:rsid w:val="00BC511B"/>
    <w:rsid w:val="00BC54B0"/>
    <w:rsid w:val="00BC6030"/>
    <w:rsid w:val="00BC60FB"/>
    <w:rsid w:val="00BC66D8"/>
    <w:rsid w:val="00BC6841"/>
    <w:rsid w:val="00BC6A61"/>
    <w:rsid w:val="00BC6A72"/>
    <w:rsid w:val="00BC7063"/>
    <w:rsid w:val="00BC77EE"/>
    <w:rsid w:val="00BC792F"/>
    <w:rsid w:val="00BC7F75"/>
    <w:rsid w:val="00BD0A21"/>
    <w:rsid w:val="00BD0BB2"/>
    <w:rsid w:val="00BD118B"/>
    <w:rsid w:val="00BD122F"/>
    <w:rsid w:val="00BD1488"/>
    <w:rsid w:val="00BD185F"/>
    <w:rsid w:val="00BD1A82"/>
    <w:rsid w:val="00BD25A8"/>
    <w:rsid w:val="00BD351D"/>
    <w:rsid w:val="00BD3B62"/>
    <w:rsid w:val="00BD3DC2"/>
    <w:rsid w:val="00BD3DC5"/>
    <w:rsid w:val="00BD53AA"/>
    <w:rsid w:val="00BD589B"/>
    <w:rsid w:val="00BD60F3"/>
    <w:rsid w:val="00BD671C"/>
    <w:rsid w:val="00BD6B62"/>
    <w:rsid w:val="00BD6C9B"/>
    <w:rsid w:val="00BD7658"/>
    <w:rsid w:val="00BE013F"/>
    <w:rsid w:val="00BE0F27"/>
    <w:rsid w:val="00BE1783"/>
    <w:rsid w:val="00BE1BB3"/>
    <w:rsid w:val="00BE1F1F"/>
    <w:rsid w:val="00BE1F7A"/>
    <w:rsid w:val="00BE2517"/>
    <w:rsid w:val="00BE30FD"/>
    <w:rsid w:val="00BE3128"/>
    <w:rsid w:val="00BE3199"/>
    <w:rsid w:val="00BE3883"/>
    <w:rsid w:val="00BE4055"/>
    <w:rsid w:val="00BE49DB"/>
    <w:rsid w:val="00BE4B43"/>
    <w:rsid w:val="00BE4EB7"/>
    <w:rsid w:val="00BE4F19"/>
    <w:rsid w:val="00BE5657"/>
    <w:rsid w:val="00BE6378"/>
    <w:rsid w:val="00BE693E"/>
    <w:rsid w:val="00BE6A4C"/>
    <w:rsid w:val="00BE6B8F"/>
    <w:rsid w:val="00BE6CB5"/>
    <w:rsid w:val="00BE6F96"/>
    <w:rsid w:val="00BE7051"/>
    <w:rsid w:val="00BE7379"/>
    <w:rsid w:val="00BE751D"/>
    <w:rsid w:val="00BE753A"/>
    <w:rsid w:val="00BE77CD"/>
    <w:rsid w:val="00BE7953"/>
    <w:rsid w:val="00BE7AFA"/>
    <w:rsid w:val="00BF0037"/>
    <w:rsid w:val="00BF00EB"/>
    <w:rsid w:val="00BF12DA"/>
    <w:rsid w:val="00BF204E"/>
    <w:rsid w:val="00BF21EE"/>
    <w:rsid w:val="00BF239A"/>
    <w:rsid w:val="00BF275C"/>
    <w:rsid w:val="00BF2BAA"/>
    <w:rsid w:val="00BF30A2"/>
    <w:rsid w:val="00BF3139"/>
    <w:rsid w:val="00BF4ADA"/>
    <w:rsid w:val="00BF54B7"/>
    <w:rsid w:val="00BF5C22"/>
    <w:rsid w:val="00BF6EF2"/>
    <w:rsid w:val="00BF7805"/>
    <w:rsid w:val="00BF792C"/>
    <w:rsid w:val="00C00814"/>
    <w:rsid w:val="00C009B9"/>
    <w:rsid w:val="00C00E4C"/>
    <w:rsid w:val="00C00EA7"/>
    <w:rsid w:val="00C01333"/>
    <w:rsid w:val="00C0145A"/>
    <w:rsid w:val="00C018BE"/>
    <w:rsid w:val="00C01BB2"/>
    <w:rsid w:val="00C02078"/>
    <w:rsid w:val="00C02599"/>
    <w:rsid w:val="00C02850"/>
    <w:rsid w:val="00C02CCE"/>
    <w:rsid w:val="00C02CF7"/>
    <w:rsid w:val="00C037B4"/>
    <w:rsid w:val="00C04045"/>
    <w:rsid w:val="00C048D8"/>
    <w:rsid w:val="00C04B3C"/>
    <w:rsid w:val="00C04BF5"/>
    <w:rsid w:val="00C04D77"/>
    <w:rsid w:val="00C04DE3"/>
    <w:rsid w:val="00C050A7"/>
    <w:rsid w:val="00C05187"/>
    <w:rsid w:val="00C052AD"/>
    <w:rsid w:val="00C05B75"/>
    <w:rsid w:val="00C0612D"/>
    <w:rsid w:val="00C064FC"/>
    <w:rsid w:val="00C06D81"/>
    <w:rsid w:val="00C06DB9"/>
    <w:rsid w:val="00C070D5"/>
    <w:rsid w:val="00C0723C"/>
    <w:rsid w:val="00C07262"/>
    <w:rsid w:val="00C075B0"/>
    <w:rsid w:val="00C07AF7"/>
    <w:rsid w:val="00C102FD"/>
    <w:rsid w:val="00C10A4A"/>
    <w:rsid w:val="00C11000"/>
    <w:rsid w:val="00C114D0"/>
    <w:rsid w:val="00C11542"/>
    <w:rsid w:val="00C121D8"/>
    <w:rsid w:val="00C121E3"/>
    <w:rsid w:val="00C12329"/>
    <w:rsid w:val="00C124E9"/>
    <w:rsid w:val="00C12600"/>
    <w:rsid w:val="00C13E59"/>
    <w:rsid w:val="00C14536"/>
    <w:rsid w:val="00C14589"/>
    <w:rsid w:val="00C147CD"/>
    <w:rsid w:val="00C154E6"/>
    <w:rsid w:val="00C15659"/>
    <w:rsid w:val="00C157C8"/>
    <w:rsid w:val="00C159FC"/>
    <w:rsid w:val="00C15EFC"/>
    <w:rsid w:val="00C160DA"/>
    <w:rsid w:val="00C164AF"/>
    <w:rsid w:val="00C16A82"/>
    <w:rsid w:val="00C16AFA"/>
    <w:rsid w:val="00C16B83"/>
    <w:rsid w:val="00C16E62"/>
    <w:rsid w:val="00C20127"/>
    <w:rsid w:val="00C203F1"/>
    <w:rsid w:val="00C20BB8"/>
    <w:rsid w:val="00C20BC6"/>
    <w:rsid w:val="00C20DB4"/>
    <w:rsid w:val="00C20F6C"/>
    <w:rsid w:val="00C227FB"/>
    <w:rsid w:val="00C22DF3"/>
    <w:rsid w:val="00C22F4F"/>
    <w:rsid w:val="00C2365A"/>
    <w:rsid w:val="00C23788"/>
    <w:rsid w:val="00C23AF0"/>
    <w:rsid w:val="00C23EEF"/>
    <w:rsid w:val="00C2410A"/>
    <w:rsid w:val="00C24601"/>
    <w:rsid w:val="00C24B73"/>
    <w:rsid w:val="00C24EF8"/>
    <w:rsid w:val="00C24FC9"/>
    <w:rsid w:val="00C24FDA"/>
    <w:rsid w:val="00C25226"/>
    <w:rsid w:val="00C258A3"/>
    <w:rsid w:val="00C25C47"/>
    <w:rsid w:val="00C25E06"/>
    <w:rsid w:val="00C26481"/>
    <w:rsid w:val="00C26C33"/>
    <w:rsid w:val="00C26E29"/>
    <w:rsid w:val="00C2709C"/>
    <w:rsid w:val="00C271DA"/>
    <w:rsid w:val="00C272A0"/>
    <w:rsid w:val="00C27510"/>
    <w:rsid w:val="00C27CF0"/>
    <w:rsid w:val="00C30068"/>
    <w:rsid w:val="00C30639"/>
    <w:rsid w:val="00C30D15"/>
    <w:rsid w:val="00C311DF"/>
    <w:rsid w:val="00C312F4"/>
    <w:rsid w:val="00C3130D"/>
    <w:rsid w:val="00C3160F"/>
    <w:rsid w:val="00C325E0"/>
    <w:rsid w:val="00C3268C"/>
    <w:rsid w:val="00C32CF2"/>
    <w:rsid w:val="00C3384B"/>
    <w:rsid w:val="00C338B8"/>
    <w:rsid w:val="00C338C5"/>
    <w:rsid w:val="00C33A04"/>
    <w:rsid w:val="00C33C0E"/>
    <w:rsid w:val="00C34538"/>
    <w:rsid w:val="00C34D65"/>
    <w:rsid w:val="00C34F03"/>
    <w:rsid w:val="00C3503C"/>
    <w:rsid w:val="00C353C0"/>
    <w:rsid w:val="00C36730"/>
    <w:rsid w:val="00C36774"/>
    <w:rsid w:val="00C36EAF"/>
    <w:rsid w:val="00C376C1"/>
    <w:rsid w:val="00C378E9"/>
    <w:rsid w:val="00C37955"/>
    <w:rsid w:val="00C37F82"/>
    <w:rsid w:val="00C402A6"/>
    <w:rsid w:val="00C40439"/>
    <w:rsid w:val="00C409B5"/>
    <w:rsid w:val="00C41317"/>
    <w:rsid w:val="00C4171C"/>
    <w:rsid w:val="00C4177B"/>
    <w:rsid w:val="00C421B4"/>
    <w:rsid w:val="00C428B1"/>
    <w:rsid w:val="00C43AB9"/>
    <w:rsid w:val="00C43EFA"/>
    <w:rsid w:val="00C444DC"/>
    <w:rsid w:val="00C4529D"/>
    <w:rsid w:val="00C459D6"/>
    <w:rsid w:val="00C4674F"/>
    <w:rsid w:val="00C47004"/>
    <w:rsid w:val="00C4723D"/>
    <w:rsid w:val="00C4775B"/>
    <w:rsid w:val="00C47CB3"/>
    <w:rsid w:val="00C5008B"/>
    <w:rsid w:val="00C5045D"/>
    <w:rsid w:val="00C50CFD"/>
    <w:rsid w:val="00C51029"/>
    <w:rsid w:val="00C510E7"/>
    <w:rsid w:val="00C515B0"/>
    <w:rsid w:val="00C517DA"/>
    <w:rsid w:val="00C521DB"/>
    <w:rsid w:val="00C52612"/>
    <w:rsid w:val="00C5263B"/>
    <w:rsid w:val="00C52B40"/>
    <w:rsid w:val="00C52CB1"/>
    <w:rsid w:val="00C52E9A"/>
    <w:rsid w:val="00C52FDC"/>
    <w:rsid w:val="00C53EC3"/>
    <w:rsid w:val="00C54A74"/>
    <w:rsid w:val="00C55703"/>
    <w:rsid w:val="00C55792"/>
    <w:rsid w:val="00C559CA"/>
    <w:rsid w:val="00C55D96"/>
    <w:rsid w:val="00C55DC8"/>
    <w:rsid w:val="00C5603F"/>
    <w:rsid w:val="00C562BE"/>
    <w:rsid w:val="00C56AE4"/>
    <w:rsid w:val="00C57020"/>
    <w:rsid w:val="00C57757"/>
    <w:rsid w:val="00C57B13"/>
    <w:rsid w:val="00C57F6E"/>
    <w:rsid w:val="00C601BA"/>
    <w:rsid w:val="00C603D9"/>
    <w:rsid w:val="00C60614"/>
    <w:rsid w:val="00C607B0"/>
    <w:rsid w:val="00C608AF"/>
    <w:rsid w:val="00C60F88"/>
    <w:rsid w:val="00C61561"/>
    <w:rsid w:val="00C61BE7"/>
    <w:rsid w:val="00C61F51"/>
    <w:rsid w:val="00C62446"/>
    <w:rsid w:val="00C62550"/>
    <w:rsid w:val="00C627DD"/>
    <w:rsid w:val="00C62820"/>
    <w:rsid w:val="00C62BAA"/>
    <w:rsid w:val="00C6343E"/>
    <w:rsid w:val="00C63AC4"/>
    <w:rsid w:val="00C6401F"/>
    <w:rsid w:val="00C640B0"/>
    <w:rsid w:val="00C6426C"/>
    <w:rsid w:val="00C646BF"/>
    <w:rsid w:val="00C64AE5"/>
    <w:rsid w:val="00C64F7F"/>
    <w:rsid w:val="00C6578F"/>
    <w:rsid w:val="00C65A1D"/>
    <w:rsid w:val="00C65CFF"/>
    <w:rsid w:val="00C662AC"/>
    <w:rsid w:val="00C66C89"/>
    <w:rsid w:val="00C66D88"/>
    <w:rsid w:val="00C70113"/>
    <w:rsid w:val="00C70D9B"/>
    <w:rsid w:val="00C71488"/>
    <w:rsid w:val="00C7186A"/>
    <w:rsid w:val="00C71DC8"/>
    <w:rsid w:val="00C728A3"/>
    <w:rsid w:val="00C72F2C"/>
    <w:rsid w:val="00C73509"/>
    <w:rsid w:val="00C7360A"/>
    <w:rsid w:val="00C73B49"/>
    <w:rsid w:val="00C73F6C"/>
    <w:rsid w:val="00C7420F"/>
    <w:rsid w:val="00C74B34"/>
    <w:rsid w:val="00C74BAF"/>
    <w:rsid w:val="00C74BBA"/>
    <w:rsid w:val="00C74BEE"/>
    <w:rsid w:val="00C74F7C"/>
    <w:rsid w:val="00C75410"/>
    <w:rsid w:val="00C75506"/>
    <w:rsid w:val="00C75549"/>
    <w:rsid w:val="00C756C2"/>
    <w:rsid w:val="00C75B91"/>
    <w:rsid w:val="00C75CAD"/>
    <w:rsid w:val="00C75CBD"/>
    <w:rsid w:val="00C760B9"/>
    <w:rsid w:val="00C76323"/>
    <w:rsid w:val="00C768D1"/>
    <w:rsid w:val="00C76DFF"/>
    <w:rsid w:val="00C76F78"/>
    <w:rsid w:val="00C771D8"/>
    <w:rsid w:val="00C7779E"/>
    <w:rsid w:val="00C77A20"/>
    <w:rsid w:val="00C77D30"/>
    <w:rsid w:val="00C77F0F"/>
    <w:rsid w:val="00C80518"/>
    <w:rsid w:val="00C80815"/>
    <w:rsid w:val="00C80C86"/>
    <w:rsid w:val="00C81737"/>
    <w:rsid w:val="00C81C23"/>
    <w:rsid w:val="00C81F3A"/>
    <w:rsid w:val="00C833E0"/>
    <w:rsid w:val="00C833FE"/>
    <w:rsid w:val="00C83703"/>
    <w:rsid w:val="00C838C4"/>
    <w:rsid w:val="00C83CA4"/>
    <w:rsid w:val="00C843B5"/>
    <w:rsid w:val="00C84401"/>
    <w:rsid w:val="00C8450E"/>
    <w:rsid w:val="00C85761"/>
    <w:rsid w:val="00C85B3D"/>
    <w:rsid w:val="00C86397"/>
    <w:rsid w:val="00C8729C"/>
    <w:rsid w:val="00C87412"/>
    <w:rsid w:val="00C874CF"/>
    <w:rsid w:val="00C87684"/>
    <w:rsid w:val="00C900E1"/>
    <w:rsid w:val="00C90767"/>
    <w:rsid w:val="00C9103A"/>
    <w:rsid w:val="00C91593"/>
    <w:rsid w:val="00C9161F"/>
    <w:rsid w:val="00C91843"/>
    <w:rsid w:val="00C91EC9"/>
    <w:rsid w:val="00C92049"/>
    <w:rsid w:val="00C931E3"/>
    <w:rsid w:val="00C93459"/>
    <w:rsid w:val="00C938BA"/>
    <w:rsid w:val="00C93B13"/>
    <w:rsid w:val="00C93F2F"/>
    <w:rsid w:val="00C94094"/>
    <w:rsid w:val="00C94AF8"/>
    <w:rsid w:val="00C94B3C"/>
    <w:rsid w:val="00C9582E"/>
    <w:rsid w:val="00C95FF5"/>
    <w:rsid w:val="00C9679B"/>
    <w:rsid w:val="00C96A69"/>
    <w:rsid w:val="00C96C03"/>
    <w:rsid w:val="00C96E50"/>
    <w:rsid w:val="00C97621"/>
    <w:rsid w:val="00C97653"/>
    <w:rsid w:val="00C97B35"/>
    <w:rsid w:val="00C97B44"/>
    <w:rsid w:val="00C97D2D"/>
    <w:rsid w:val="00CA02DA"/>
    <w:rsid w:val="00CA0A7A"/>
    <w:rsid w:val="00CA0F9E"/>
    <w:rsid w:val="00CA0FDF"/>
    <w:rsid w:val="00CA13C6"/>
    <w:rsid w:val="00CA1604"/>
    <w:rsid w:val="00CA26EE"/>
    <w:rsid w:val="00CA29B4"/>
    <w:rsid w:val="00CA2C27"/>
    <w:rsid w:val="00CA2EA4"/>
    <w:rsid w:val="00CA3FB3"/>
    <w:rsid w:val="00CA4119"/>
    <w:rsid w:val="00CA43C0"/>
    <w:rsid w:val="00CA506D"/>
    <w:rsid w:val="00CA6794"/>
    <w:rsid w:val="00CA6ED8"/>
    <w:rsid w:val="00CA7258"/>
    <w:rsid w:val="00CA78FA"/>
    <w:rsid w:val="00CB0AEE"/>
    <w:rsid w:val="00CB0EDD"/>
    <w:rsid w:val="00CB101F"/>
    <w:rsid w:val="00CB1573"/>
    <w:rsid w:val="00CB1604"/>
    <w:rsid w:val="00CB1668"/>
    <w:rsid w:val="00CB17DD"/>
    <w:rsid w:val="00CB211E"/>
    <w:rsid w:val="00CB23C2"/>
    <w:rsid w:val="00CB39DB"/>
    <w:rsid w:val="00CB3DB0"/>
    <w:rsid w:val="00CB44AB"/>
    <w:rsid w:val="00CB4811"/>
    <w:rsid w:val="00CB4BA7"/>
    <w:rsid w:val="00CB4F08"/>
    <w:rsid w:val="00CB507E"/>
    <w:rsid w:val="00CB5A5C"/>
    <w:rsid w:val="00CB5E40"/>
    <w:rsid w:val="00CB5EE8"/>
    <w:rsid w:val="00CB613A"/>
    <w:rsid w:val="00CB6A9F"/>
    <w:rsid w:val="00CB6EBB"/>
    <w:rsid w:val="00CB7659"/>
    <w:rsid w:val="00CB7A5B"/>
    <w:rsid w:val="00CC069F"/>
    <w:rsid w:val="00CC09FE"/>
    <w:rsid w:val="00CC0BAD"/>
    <w:rsid w:val="00CC12A3"/>
    <w:rsid w:val="00CC12FD"/>
    <w:rsid w:val="00CC16AC"/>
    <w:rsid w:val="00CC1B91"/>
    <w:rsid w:val="00CC1F5B"/>
    <w:rsid w:val="00CC2156"/>
    <w:rsid w:val="00CC24C3"/>
    <w:rsid w:val="00CC253F"/>
    <w:rsid w:val="00CC2594"/>
    <w:rsid w:val="00CC2694"/>
    <w:rsid w:val="00CC2941"/>
    <w:rsid w:val="00CC296C"/>
    <w:rsid w:val="00CC319B"/>
    <w:rsid w:val="00CC3E12"/>
    <w:rsid w:val="00CC455D"/>
    <w:rsid w:val="00CC469E"/>
    <w:rsid w:val="00CC4E4F"/>
    <w:rsid w:val="00CC517C"/>
    <w:rsid w:val="00CC5638"/>
    <w:rsid w:val="00CC5AE4"/>
    <w:rsid w:val="00CC6A7D"/>
    <w:rsid w:val="00CC72BF"/>
    <w:rsid w:val="00CC7982"/>
    <w:rsid w:val="00CD118F"/>
    <w:rsid w:val="00CD196C"/>
    <w:rsid w:val="00CD20BD"/>
    <w:rsid w:val="00CD241D"/>
    <w:rsid w:val="00CD25F0"/>
    <w:rsid w:val="00CD2BB9"/>
    <w:rsid w:val="00CD31A7"/>
    <w:rsid w:val="00CD3392"/>
    <w:rsid w:val="00CD3437"/>
    <w:rsid w:val="00CD34EF"/>
    <w:rsid w:val="00CD3CB9"/>
    <w:rsid w:val="00CD466D"/>
    <w:rsid w:val="00CD471F"/>
    <w:rsid w:val="00CD4B13"/>
    <w:rsid w:val="00CD4BEE"/>
    <w:rsid w:val="00CD5177"/>
    <w:rsid w:val="00CD54B7"/>
    <w:rsid w:val="00CD5840"/>
    <w:rsid w:val="00CD587A"/>
    <w:rsid w:val="00CD68CB"/>
    <w:rsid w:val="00CD6ECC"/>
    <w:rsid w:val="00CD6FD9"/>
    <w:rsid w:val="00CD79F9"/>
    <w:rsid w:val="00CD7E19"/>
    <w:rsid w:val="00CE0489"/>
    <w:rsid w:val="00CE062E"/>
    <w:rsid w:val="00CE09D2"/>
    <w:rsid w:val="00CE0B90"/>
    <w:rsid w:val="00CE0FB5"/>
    <w:rsid w:val="00CE1240"/>
    <w:rsid w:val="00CE1260"/>
    <w:rsid w:val="00CE14EA"/>
    <w:rsid w:val="00CE1521"/>
    <w:rsid w:val="00CE182B"/>
    <w:rsid w:val="00CE24C2"/>
    <w:rsid w:val="00CE27B1"/>
    <w:rsid w:val="00CE2AAF"/>
    <w:rsid w:val="00CE2CC6"/>
    <w:rsid w:val="00CE30E8"/>
    <w:rsid w:val="00CE3A22"/>
    <w:rsid w:val="00CE3D0B"/>
    <w:rsid w:val="00CE3D92"/>
    <w:rsid w:val="00CE4096"/>
    <w:rsid w:val="00CE446D"/>
    <w:rsid w:val="00CE4890"/>
    <w:rsid w:val="00CE4BC8"/>
    <w:rsid w:val="00CE4BEC"/>
    <w:rsid w:val="00CE4C04"/>
    <w:rsid w:val="00CE4CCF"/>
    <w:rsid w:val="00CE4F4F"/>
    <w:rsid w:val="00CE5355"/>
    <w:rsid w:val="00CE5360"/>
    <w:rsid w:val="00CE54DF"/>
    <w:rsid w:val="00CE64F8"/>
    <w:rsid w:val="00CE6998"/>
    <w:rsid w:val="00CE6AB9"/>
    <w:rsid w:val="00CE6D68"/>
    <w:rsid w:val="00CE7B42"/>
    <w:rsid w:val="00CE7E1C"/>
    <w:rsid w:val="00CF0226"/>
    <w:rsid w:val="00CF0519"/>
    <w:rsid w:val="00CF0534"/>
    <w:rsid w:val="00CF0831"/>
    <w:rsid w:val="00CF0EFB"/>
    <w:rsid w:val="00CF189E"/>
    <w:rsid w:val="00CF196F"/>
    <w:rsid w:val="00CF2272"/>
    <w:rsid w:val="00CF22F1"/>
    <w:rsid w:val="00CF232A"/>
    <w:rsid w:val="00CF26D5"/>
    <w:rsid w:val="00CF2A9A"/>
    <w:rsid w:val="00CF2D7C"/>
    <w:rsid w:val="00CF2F9A"/>
    <w:rsid w:val="00CF3152"/>
    <w:rsid w:val="00CF328D"/>
    <w:rsid w:val="00CF3311"/>
    <w:rsid w:val="00CF3AE9"/>
    <w:rsid w:val="00CF3E2A"/>
    <w:rsid w:val="00CF4662"/>
    <w:rsid w:val="00CF4957"/>
    <w:rsid w:val="00CF519E"/>
    <w:rsid w:val="00CF5404"/>
    <w:rsid w:val="00CF557A"/>
    <w:rsid w:val="00CF55DC"/>
    <w:rsid w:val="00CF57F0"/>
    <w:rsid w:val="00CF5933"/>
    <w:rsid w:val="00CF596F"/>
    <w:rsid w:val="00CF59F8"/>
    <w:rsid w:val="00CF5ABD"/>
    <w:rsid w:val="00CF61A2"/>
    <w:rsid w:val="00CF6AA5"/>
    <w:rsid w:val="00CF7042"/>
    <w:rsid w:val="00CF7FB1"/>
    <w:rsid w:val="00D00189"/>
    <w:rsid w:val="00D001A9"/>
    <w:rsid w:val="00D006DD"/>
    <w:rsid w:val="00D00839"/>
    <w:rsid w:val="00D00875"/>
    <w:rsid w:val="00D008E4"/>
    <w:rsid w:val="00D00C5E"/>
    <w:rsid w:val="00D01007"/>
    <w:rsid w:val="00D0144F"/>
    <w:rsid w:val="00D027C3"/>
    <w:rsid w:val="00D0296E"/>
    <w:rsid w:val="00D02C6C"/>
    <w:rsid w:val="00D02F88"/>
    <w:rsid w:val="00D037B7"/>
    <w:rsid w:val="00D0425D"/>
    <w:rsid w:val="00D054D2"/>
    <w:rsid w:val="00D05664"/>
    <w:rsid w:val="00D05945"/>
    <w:rsid w:val="00D05DE2"/>
    <w:rsid w:val="00D05E82"/>
    <w:rsid w:val="00D062C5"/>
    <w:rsid w:val="00D064CD"/>
    <w:rsid w:val="00D06ECC"/>
    <w:rsid w:val="00D07C19"/>
    <w:rsid w:val="00D07DCD"/>
    <w:rsid w:val="00D07ED1"/>
    <w:rsid w:val="00D07F7D"/>
    <w:rsid w:val="00D1000B"/>
    <w:rsid w:val="00D1057B"/>
    <w:rsid w:val="00D10BEA"/>
    <w:rsid w:val="00D10C49"/>
    <w:rsid w:val="00D11746"/>
    <w:rsid w:val="00D117EF"/>
    <w:rsid w:val="00D11AAD"/>
    <w:rsid w:val="00D12361"/>
    <w:rsid w:val="00D12446"/>
    <w:rsid w:val="00D125AA"/>
    <w:rsid w:val="00D125FD"/>
    <w:rsid w:val="00D12727"/>
    <w:rsid w:val="00D12BF0"/>
    <w:rsid w:val="00D12CD7"/>
    <w:rsid w:val="00D137E9"/>
    <w:rsid w:val="00D13A84"/>
    <w:rsid w:val="00D13CDD"/>
    <w:rsid w:val="00D141C2"/>
    <w:rsid w:val="00D14870"/>
    <w:rsid w:val="00D1540B"/>
    <w:rsid w:val="00D15A82"/>
    <w:rsid w:val="00D15C37"/>
    <w:rsid w:val="00D1655D"/>
    <w:rsid w:val="00D169D6"/>
    <w:rsid w:val="00D1710A"/>
    <w:rsid w:val="00D171E1"/>
    <w:rsid w:val="00D201CB"/>
    <w:rsid w:val="00D2071D"/>
    <w:rsid w:val="00D20988"/>
    <w:rsid w:val="00D21326"/>
    <w:rsid w:val="00D21728"/>
    <w:rsid w:val="00D21B3D"/>
    <w:rsid w:val="00D21B68"/>
    <w:rsid w:val="00D21CBE"/>
    <w:rsid w:val="00D21CC9"/>
    <w:rsid w:val="00D21F0B"/>
    <w:rsid w:val="00D2227B"/>
    <w:rsid w:val="00D2229D"/>
    <w:rsid w:val="00D224A7"/>
    <w:rsid w:val="00D22E02"/>
    <w:rsid w:val="00D234EF"/>
    <w:rsid w:val="00D2369E"/>
    <w:rsid w:val="00D23790"/>
    <w:rsid w:val="00D23921"/>
    <w:rsid w:val="00D23E04"/>
    <w:rsid w:val="00D24939"/>
    <w:rsid w:val="00D24D20"/>
    <w:rsid w:val="00D24E85"/>
    <w:rsid w:val="00D24F86"/>
    <w:rsid w:val="00D25008"/>
    <w:rsid w:val="00D251C9"/>
    <w:rsid w:val="00D25525"/>
    <w:rsid w:val="00D259B5"/>
    <w:rsid w:val="00D25F89"/>
    <w:rsid w:val="00D265C3"/>
    <w:rsid w:val="00D2669C"/>
    <w:rsid w:val="00D268B8"/>
    <w:rsid w:val="00D26D9C"/>
    <w:rsid w:val="00D272C3"/>
    <w:rsid w:val="00D274A3"/>
    <w:rsid w:val="00D27598"/>
    <w:rsid w:val="00D275D1"/>
    <w:rsid w:val="00D2796F"/>
    <w:rsid w:val="00D27B44"/>
    <w:rsid w:val="00D27C0B"/>
    <w:rsid w:val="00D30190"/>
    <w:rsid w:val="00D3045E"/>
    <w:rsid w:val="00D30532"/>
    <w:rsid w:val="00D305AE"/>
    <w:rsid w:val="00D3092D"/>
    <w:rsid w:val="00D30C72"/>
    <w:rsid w:val="00D30E2C"/>
    <w:rsid w:val="00D30E3B"/>
    <w:rsid w:val="00D31263"/>
    <w:rsid w:val="00D312B3"/>
    <w:rsid w:val="00D31A1E"/>
    <w:rsid w:val="00D33567"/>
    <w:rsid w:val="00D33607"/>
    <w:rsid w:val="00D33726"/>
    <w:rsid w:val="00D359A4"/>
    <w:rsid w:val="00D35BA7"/>
    <w:rsid w:val="00D36DC4"/>
    <w:rsid w:val="00D37082"/>
    <w:rsid w:val="00D37136"/>
    <w:rsid w:val="00D37257"/>
    <w:rsid w:val="00D37CC3"/>
    <w:rsid w:val="00D37D48"/>
    <w:rsid w:val="00D37E0D"/>
    <w:rsid w:val="00D4121D"/>
    <w:rsid w:val="00D4141F"/>
    <w:rsid w:val="00D415F8"/>
    <w:rsid w:val="00D419EE"/>
    <w:rsid w:val="00D41A16"/>
    <w:rsid w:val="00D41BB5"/>
    <w:rsid w:val="00D41F91"/>
    <w:rsid w:val="00D421F0"/>
    <w:rsid w:val="00D425BD"/>
    <w:rsid w:val="00D4290A"/>
    <w:rsid w:val="00D42DBE"/>
    <w:rsid w:val="00D43439"/>
    <w:rsid w:val="00D43EB5"/>
    <w:rsid w:val="00D43ED2"/>
    <w:rsid w:val="00D444A4"/>
    <w:rsid w:val="00D44695"/>
    <w:rsid w:val="00D44C46"/>
    <w:rsid w:val="00D44EC1"/>
    <w:rsid w:val="00D45053"/>
    <w:rsid w:val="00D4545A"/>
    <w:rsid w:val="00D456C4"/>
    <w:rsid w:val="00D457EA"/>
    <w:rsid w:val="00D45AA1"/>
    <w:rsid w:val="00D45D6E"/>
    <w:rsid w:val="00D45D97"/>
    <w:rsid w:val="00D45F69"/>
    <w:rsid w:val="00D45FBA"/>
    <w:rsid w:val="00D465AC"/>
    <w:rsid w:val="00D4685F"/>
    <w:rsid w:val="00D46EDB"/>
    <w:rsid w:val="00D46FC5"/>
    <w:rsid w:val="00D473FD"/>
    <w:rsid w:val="00D47660"/>
    <w:rsid w:val="00D4787C"/>
    <w:rsid w:val="00D50365"/>
    <w:rsid w:val="00D50D3D"/>
    <w:rsid w:val="00D51441"/>
    <w:rsid w:val="00D51847"/>
    <w:rsid w:val="00D5226C"/>
    <w:rsid w:val="00D52D54"/>
    <w:rsid w:val="00D530BB"/>
    <w:rsid w:val="00D53352"/>
    <w:rsid w:val="00D533B6"/>
    <w:rsid w:val="00D53B4A"/>
    <w:rsid w:val="00D54560"/>
    <w:rsid w:val="00D54790"/>
    <w:rsid w:val="00D548C0"/>
    <w:rsid w:val="00D54EE9"/>
    <w:rsid w:val="00D55016"/>
    <w:rsid w:val="00D550A8"/>
    <w:rsid w:val="00D5568C"/>
    <w:rsid w:val="00D55D1B"/>
    <w:rsid w:val="00D5687F"/>
    <w:rsid w:val="00D56B09"/>
    <w:rsid w:val="00D56C3E"/>
    <w:rsid w:val="00D56D13"/>
    <w:rsid w:val="00D56E9D"/>
    <w:rsid w:val="00D576E4"/>
    <w:rsid w:val="00D577A7"/>
    <w:rsid w:val="00D60357"/>
    <w:rsid w:val="00D604B7"/>
    <w:rsid w:val="00D6072B"/>
    <w:rsid w:val="00D60B81"/>
    <w:rsid w:val="00D613A7"/>
    <w:rsid w:val="00D61E23"/>
    <w:rsid w:val="00D61E63"/>
    <w:rsid w:val="00D62C1B"/>
    <w:rsid w:val="00D63466"/>
    <w:rsid w:val="00D63B46"/>
    <w:rsid w:val="00D64021"/>
    <w:rsid w:val="00D6417C"/>
    <w:rsid w:val="00D643DB"/>
    <w:rsid w:val="00D6453B"/>
    <w:rsid w:val="00D6476B"/>
    <w:rsid w:val="00D658E8"/>
    <w:rsid w:val="00D65AE6"/>
    <w:rsid w:val="00D6655E"/>
    <w:rsid w:val="00D66C95"/>
    <w:rsid w:val="00D6710C"/>
    <w:rsid w:val="00D67A6C"/>
    <w:rsid w:val="00D67C50"/>
    <w:rsid w:val="00D67E3C"/>
    <w:rsid w:val="00D67F50"/>
    <w:rsid w:val="00D70152"/>
    <w:rsid w:val="00D701F9"/>
    <w:rsid w:val="00D703F2"/>
    <w:rsid w:val="00D70A26"/>
    <w:rsid w:val="00D70F21"/>
    <w:rsid w:val="00D7171D"/>
    <w:rsid w:val="00D719A6"/>
    <w:rsid w:val="00D71A0D"/>
    <w:rsid w:val="00D72334"/>
    <w:rsid w:val="00D725A2"/>
    <w:rsid w:val="00D72642"/>
    <w:rsid w:val="00D72B57"/>
    <w:rsid w:val="00D732CF"/>
    <w:rsid w:val="00D733EA"/>
    <w:rsid w:val="00D73F7E"/>
    <w:rsid w:val="00D7409F"/>
    <w:rsid w:val="00D744AC"/>
    <w:rsid w:val="00D74558"/>
    <w:rsid w:val="00D74B24"/>
    <w:rsid w:val="00D74F87"/>
    <w:rsid w:val="00D759D5"/>
    <w:rsid w:val="00D75AED"/>
    <w:rsid w:val="00D75C64"/>
    <w:rsid w:val="00D76672"/>
    <w:rsid w:val="00D766E4"/>
    <w:rsid w:val="00D7693B"/>
    <w:rsid w:val="00D77237"/>
    <w:rsid w:val="00D77B18"/>
    <w:rsid w:val="00D80252"/>
    <w:rsid w:val="00D802D2"/>
    <w:rsid w:val="00D803DB"/>
    <w:rsid w:val="00D80662"/>
    <w:rsid w:val="00D8102A"/>
    <w:rsid w:val="00D81A39"/>
    <w:rsid w:val="00D82A6F"/>
    <w:rsid w:val="00D82AAC"/>
    <w:rsid w:val="00D82E1A"/>
    <w:rsid w:val="00D838A2"/>
    <w:rsid w:val="00D841A3"/>
    <w:rsid w:val="00D84D4C"/>
    <w:rsid w:val="00D851D7"/>
    <w:rsid w:val="00D8585A"/>
    <w:rsid w:val="00D85BB4"/>
    <w:rsid w:val="00D85D77"/>
    <w:rsid w:val="00D86A00"/>
    <w:rsid w:val="00D86B2C"/>
    <w:rsid w:val="00D86B85"/>
    <w:rsid w:val="00D87455"/>
    <w:rsid w:val="00D87616"/>
    <w:rsid w:val="00D877F1"/>
    <w:rsid w:val="00D87AD0"/>
    <w:rsid w:val="00D90013"/>
    <w:rsid w:val="00D90132"/>
    <w:rsid w:val="00D90733"/>
    <w:rsid w:val="00D90AF4"/>
    <w:rsid w:val="00D90C31"/>
    <w:rsid w:val="00D90E6E"/>
    <w:rsid w:val="00D910D8"/>
    <w:rsid w:val="00D913DA"/>
    <w:rsid w:val="00D91426"/>
    <w:rsid w:val="00D91AD1"/>
    <w:rsid w:val="00D91C84"/>
    <w:rsid w:val="00D91E07"/>
    <w:rsid w:val="00D921C4"/>
    <w:rsid w:val="00D921D6"/>
    <w:rsid w:val="00D92445"/>
    <w:rsid w:val="00D926BF"/>
    <w:rsid w:val="00D92D18"/>
    <w:rsid w:val="00D92D95"/>
    <w:rsid w:val="00D93B65"/>
    <w:rsid w:val="00D93C45"/>
    <w:rsid w:val="00D93F63"/>
    <w:rsid w:val="00D94663"/>
    <w:rsid w:val="00D94AED"/>
    <w:rsid w:val="00D9571E"/>
    <w:rsid w:val="00D95B89"/>
    <w:rsid w:val="00D95C8B"/>
    <w:rsid w:val="00D95FD1"/>
    <w:rsid w:val="00D961ED"/>
    <w:rsid w:val="00D96955"/>
    <w:rsid w:val="00D96A36"/>
    <w:rsid w:val="00D97087"/>
    <w:rsid w:val="00D97991"/>
    <w:rsid w:val="00DA07A7"/>
    <w:rsid w:val="00DA09FE"/>
    <w:rsid w:val="00DA0ED3"/>
    <w:rsid w:val="00DA1592"/>
    <w:rsid w:val="00DA16B0"/>
    <w:rsid w:val="00DA174A"/>
    <w:rsid w:val="00DA1761"/>
    <w:rsid w:val="00DA187C"/>
    <w:rsid w:val="00DA1CC8"/>
    <w:rsid w:val="00DA2025"/>
    <w:rsid w:val="00DA2736"/>
    <w:rsid w:val="00DA2D6C"/>
    <w:rsid w:val="00DA2DD9"/>
    <w:rsid w:val="00DA32E6"/>
    <w:rsid w:val="00DA3640"/>
    <w:rsid w:val="00DA3CFE"/>
    <w:rsid w:val="00DA408B"/>
    <w:rsid w:val="00DA46C5"/>
    <w:rsid w:val="00DA4834"/>
    <w:rsid w:val="00DA514E"/>
    <w:rsid w:val="00DA5189"/>
    <w:rsid w:val="00DA53CA"/>
    <w:rsid w:val="00DA5720"/>
    <w:rsid w:val="00DA58F5"/>
    <w:rsid w:val="00DA59A7"/>
    <w:rsid w:val="00DA5B96"/>
    <w:rsid w:val="00DA6155"/>
    <w:rsid w:val="00DA61F6"/>
    <w:rsid w:val="00DA63AA"/>
    <w:rsid w:val="00DA6836"/>
    <w:rsid w:val="00DA69E4"/>
    <w:rsid w:val="00DA6E80"/>
    <w:rsid w:val="00DA6EE9"/>
    <w:rsid w:val="00DA7C94"/>
    <w:rsid w:val="00DB00E8"/>
    <w:rsid w:val="00DB0213"/>
    <w:rsid w:val="00DB044C"/>
    <w:rsid w:val="00DB0742"/>
    <w:rsid w:val="00DB0C8C"/>
    <w:rsid w:val="00DB1051"/>
    <w:rsid w:val="00DB1526"/>
    <w:rsid w:val="00DB1994"/>
    <w:rsid w:val="00DB207D"/>
    <w:rsid w:val="00DB2632"/>
    <w:rsid w:val="00DB338E"/>
    <w:rsid w:val="00DB36BF"/>
    <w:rsid w:val="00DB3903"/>
    <w:rsid w:val="00DB420A"/>
    <w:rsid w:val="00DB442B"/>
    <w:rsid w:val="00DB45F0"/>
    <w:rsid w:val="00DB46E0"/>
    <w:rsid w:val="00DB5F2E"/>
    <w:rsid w:val="00DB6BED"/>
    <w:rsid w:val="00DB714C"/>
    <w:rsid w:val="00DB7866"/>
    <w:rsid w:val="00DB78E5"/>
    <w:rsid w:val="00DC0298"/>
    <w:rsid w:val="00DC0574"/>
    <w:rsid w:val="00DC0582"/>
    <w:rsid w:val="00DC0878"/>
    <w:rsid w:val="00DC0ECE"/>
    <w:rsid w:val="00DC18F4"/>
    <w:rsid w:val="00DC2699"/>
    <w:rsid w:val="00DC2B83"/>
    <w:rsid w:val="00DC314C"/>
    <w:rsid w:val="00DC351C"/>
    <w:rsid w:val="00DC3DDB"/>
    <w:rsid w:val="00DC414B"/>
    <w:rsid w:val="00DC45BC"/>
    <w:rsid w:val="00DC476F"/>
    <w:rsid w:val="00DC4784"/>
    <w:rsid w:val="00DC4832"/>
    <w:rsid w:val="00DC5352"/>
    <w:rsid w:val="00DC5E9A"/>
    <w:rsid w:val="00DC6731"/>
    <w:rsid w:val="00DC6B7D"/>
    <w:rsid w:val="00DC70AC"/>
    <w:rsid w:val="00DC7BDF"/>
    <w:rsid w:val="00DC7D56"/>
    <w:rsid w:val="00DC7EB2"/>
    <w:rsid w:val="00DD048B"/>
    <w:rsid w:val="00DD0A4C"/>
    <w:rsid w:val="00DD0F8B"/>
    <w:rsid w:val="00DD138B"/>
    <w:rsid w:val="00DD1BAB"/>
    <w:rsid w:val="00DD2326"/>
    <w:rsid w:val="00DD242C"/>
    <w:rsid w:val="00DD2ED0"/>
    <w:rsid w:val="00DD34BC"/>
    <w:rsid w:val="00DD4173"/>
    <w:rsid w:val="00DD4246"/>
    <w:rsid w:val="00DD4741"/>
    <w:rsid w:val="00DD527B"/>
    <w:rsid w:val="00DD543C"/>
    <w:rsid w:val="00DD5458"/>
    <w:rsid w:val="00DD6007"/>
    <w:rsid w:val="00DD6976"/>
    <w:rsid w:val="00DD6E80"/>
    <w:rsid w:val="00DD6F46"/>
    <w:rsid w:val="00DD7095"/>
    <w:rsid w:val="00DD736C"/>
    <w:rsid w:val="00DD742D"/>
    <w:rsid w:val="00DE036A"/>
    <w:rsid w:val="00DE05B8"/>
    <w:rsid w:val="00DE096D"/>
    <w:rsid w:val="00DE0FD4"/>
    <w:rsid w:val="00DE1475"/>
    <w:rsid w:val="00DE197B"/>
    <w:rsid w:val="00DE2500"/>
    <w:rsid w:val="00DE2E16"/>
    <w:rsid w:val="00DE39A3"/>
    <w:rsid w:val="00DE3EFE"/>
    <w:rsid w:val="00DE4292"/>
    <w:rsid w:val="00DE462B"/>
    <w:rsid w:val="00DE4AFA"/>
    <w:rsid w:val="00DE568D"/>
    <w:rsid w:val="00DE589E"/>
    <w:rsid w:val="00DE58BD"/>
    <w:rsid w:val="00DE5A29"/>
    <w:rsid w:val="00DE5DCB"/>
    <w:rsid w:val="00DE5E0E"/>
    <w:rsid w:val="00DE5E8C"/>
    <w:rsid w:val="00DE6751"/>
    <w:rsid w:val="00DE6A89"/>
    <w:rsid w:val="00DE6CDB"/>
    <w:rsid w:val="00DE706E"/>
    <w:rsid w:val="00DE7892"/>
    <w:rsid w:val="00DE7A2C"/>
    <w:rsid w:val="00DE7FBF"/>
    <w:rsid w:val="00DF021A"/>
    <w:rsid w:val="00DF0689"/>
    <w:rsid w:val="00DF09E0"/>
    <w:rsid w:val="00DF0AC9"/>
    <w:rsid w:val="00DF0F1E"/>
    <w:rsid w:val="00DF140D"/>
    <w:rsid w:val="00DF1774"/>
    <w:rsid w:val="00DF1992"/>
    <w:rsid w:val="00DF1D7B"/>
    <w:rsid w:val="00DF1ED7"/>
    <w:rsid w:val="00DF2338"/>
    <w:rsid w:val="00DF2B86"/>
    <w:rsid w:val="00DF2E88"/>
    <w:rsid w:val="00DF30CD"/>
    <w:rsid w:val="00DF34B4"/>
    <w:rsid w:val="00DF39CB"/>
    <w:rsid w:val="00DF3A5F"/>
    <w:rsid w:val="00DF3C59"/>
    <w:rsid w:val="00DF42AF"/>
    <w:rsid w:val="00DF4346"/>
    <w:rsid w:val="00DF4384"/>
    <w:rsid w:val="00DF4B47"/>
    <w:rsid w:val="00DF5018"/>
    <w:rsid w:val="00DF5114"/>
    <w:rsid w:val="00DF54CB"/>
    <w:rsid w:val="00DF5D59"/>
    <w:rsid w:val="00DF6C16"/>
    <w:rsid w:val="00DF73A7"/>
    <w:rsid w:val="00E00276"/>
    <w:rsid w:val="00E00A3D"/>
    <w:rsid w:val="00E01266"/>
    <w:rsid w:val="00E01E98"/>
    <w:rsid w:val="00E0230E"/>
    <w:rsid w:val="00E02A33"/>
    <w:rsid w:val="00E02C46"/>
    <w:rsid w:val="00E02E76"/>
    <w:rsid w:val="00E039F4"/>
    <w:rsid w:val="00E03A75"/>
    <w:rsid w:val="00E03C45"/>
    <w:rsid w:val="00E03C79"/>
    <w:rsid w:val="00E045C0"/>
    <w:rsid w:val="00E04BC8"/>
    <w:rsid w:val="00E050BE"/>
    <w:rsid w:val="00E05163"/>
    <w:rsid w:val="00E0546F"/>
    <w:rsid w:val="00E05B8C"/>
    <w:rsid w:val="00E05F27"/>
    <w:rsid w:val="00E06849"/>
    <w:rsid w:val="00E06926"/>
    <w:rsid w:val="00E06D81"/>
    <w:rsid w:val="00E07168"/>
    <w:rsid w:val="00E07943"/>
    <w:rsid w:val="00E07AB6"/>
    <w:rsid w:val="00E10594"/>
    <w:rsid w:val="00E10DB8"/>
    <w:rsid w:val="00E10FFF"/>
    <w:rsid w:val="00E111B5"/>
    <w:rsid w:val="00E11831"/>
    <w:rsid w:val="00E11889"/>
    <w:rsid w:val="00E119A5"/>
    <w:rsid w:val="00E11C64"/>
    <w:rsid w:val="00E1208A"/>
    <w:rsid w:val="00E1210E"/>
    <w:rsid w:val="00E126C8"/>
    <w:rsid w:val="00E127C8"/>
    <w:rsid w:val="00E13202"/>
    <w:rsid w:val="00E13CD5"/>
    <w:rsid w:val="00E140CB"/>
    <w:rsid w:val="00E14BAE"/>
    <w:rsid w:val="00E14E8C"/>
    <w:rsid w:val="00E15502"/>
    <w:rsid w:val="00E16166"/>
    <w:rsid w:val="00E16837"/>
    <w:rsid w:val="00E16CD1"/>
    <w:rsid w:val="00E16E01"/>
    <w:rsid w:val="00E16FE2"/>
    <w:rsid w:val="00E173BF"/>
    <w:rsid w:val="00E1796C"/>
    <w:rsid w:val="00E17F2E"/>
    <w:rsid w:val="00E200C9"/>
    <w:rsid w:val="00E2080A"/>
    <w:rsid w:val="00E20A41"/>
    <w:rsid w:val="00E20C8B"/>
    <w:rsid w:val="00E21167"/>
    <w:rsid w:val="00E21ABD"/>
    <w:rsid w:val="00E21B62"/>
    <w:rsid w:val="00E2215F"/>
    <w:rsid w:val="00E22456"/>
    <w:rsid w:val="00E224C3"/>
    <w:rsid w:val="00E22DD2"/>
    <w:rsid w:val="00E22FCF"/>
    <w:rsid w:val="00E2316B"/>
    <w:rsid w:val="00E23C75"/>
    <w:rsid w:val="00E24323"/>
    <w:rsid w:val="00E24B35"/>
    <w:rsid w:val="00E24C14"/>
    <w:rsid w:val="00E254F3"/>
    <w:rsid w:val="00E254F8"/>
    <w:rsid w:val="00E2611D"/>
    <w:rsid w:val="00E26DDC"/>
    <w:rsid w:val="00E271C9"/>
    <w:rsid w:val="00E274DD"/>
    <w:rsid w:val="00E277A1"/>
    <w:rsid w:val="00E27848"/>
    <w:rsid w:val="00E279A9"/>
    <w:rsid w:val="00E309C1"/>
    <w:rsid w:val="00E315F6"/>
    <w:rsid w:val="00E31B0C"/>
    <w:rsid w:val="00E31D7D"/>
    <w:rsid w:val="00E326B0"/>
    <w:rsid w:val="00E328C7"/>
    <w:rsid w:val="00E3297C"/>
    <w:rsid w:val="00E33226"/>
    <w:rsid w:val="00E34DE6"/>
    <w:rsid w:val="00E34EE7"/>
    <w:rsid w:val="00E34F17"/>
    <w:rsid w:val="00E35A06"/>
    <w:rsid w:val="00E35FEC"/>
    <w:rsid w:val="00E3635E"/>
    <w:rsid w:val="00E36B96"/>
    <w:rsid w:val="00E3752F"/>
    <w:rsid w:val="00E37A9E"/>
    <w:rsid w:val="00E37F8E"/>
    <w:rsid w:val="00E402BC"/>
    <w:rsid w:val="00E402F0"/>
    <w:rsid w:val="00E40A68"/>
    <w:rsid w:val="00E40B10"/>
    <w:rsid w:val="00E40E3B"/>
    <w:rsid w:val="00E40FF1"/>
    <w:rsid w:val="00E416F6"/>
    <w:rsid w:val="00E41ADE"/>
    <w:rsid w:val="00E426FE"/>
    <w:rsid w:val="00E427D4"/>
    <w:rsid w:val="00E431AE"/>
    <w:rsid w:val="00E4345C"/>
    <w:rsid w:val="00E43A40"/>
    <w:rsid w:val="00E442C2"/>
    <w:rsid w:val="00E4464A"/>
    <w:rsid w:val="00E44C13"/>
    <w:rsid w:val="00E44E08"/>
    <w:rsid w:val="00E44E99"/>
    <w:rsid w:val="00E4544A"/>
    <w:rsid w:val="00E460CE"/>
    <w:rsid w:val="00E46155"/>
    <w:rsid w:val="00E461B0"/>
    <w:rsid w:val="00E464F0"/>
    <w:rsid w:val="00E4650C"/>
    <w:rsid w:val="00E466C6"/>
    <w:rsid w:val="00E4683C"/>
    <w:rsid w:val="00E469F7"/>
    <w:rsid w:val="00E47193"/>
    <w:rsid w:val="00E474C1"/>
    <w:rsid w:val="00E474E3"/>
    <w:rsid w:val="00E47635"/>
    <w:rsid w:val="00E47782"/>
    <w:rsid w:val="00E5079F"/>
    <w:rsid w:val="00E50955"/>
    <w:rsid w:val="00E50B41"/>
    <w:rsid w:val="00E50BD7"/>
    <w:rsid w:val="00E5181F"/>
    <w:rsid w:val="00E51D7F"/>
    <w:rsid w:val="00E51FC3"/>
    <w:rsid w:val="00E5223C"/>
    <w:rsid w:val="00E5240A"/>
    <w:rsid w:val="00E52710"/>
    <w:rsid w:val="00E52EFE"/>
    <w:rsid w:val="00E5310E"/>
    <w:rsid w:val="00E5383A"/>
    <w:rsid w:val="00E53F18"/>
    <w:rsid w:val="00E54649"/>
    <w:rsid w:val="00E55AA6"/>
    <w:rsid w:val="00E55BC3"/>
    <w:rsid w:val="00E55FF6"/>
    <w:rsid w:val="00E562D1"/>
    <w:rsid w:val="00E564CD"/>
    <w:rsid w:val="00E5665E"/>
    <w:rsid w:val="00E56C79"/>
    <w:rsid w:val="00E572DE"/>
    <w:rsid w:val="00E576BB"/>
    <w:rsid w:val="00E5783D"/>
    <w:rsid w:val="00E57BFC"/>
    <w:rsid w:val="00E60066"/>
    <w:rsid w:val="00E60768"/>
    <w:rsid w:val="00E60B53"/>
    <w:rsid w:val="00E60FDA"/>
    <w:rsid w:val="00E610B9"/>
    <w:rsid w:val="00E61316"/>
    <w:rsid w:val="00E61EAA"/>
    <w:rsid w:val="00E61F3E"/>
    <w:rsid w:val="00E6200D"/>
    <w:rsid w:val="00E6228B"/>
    <w:rsid w:val="00E6251F"/>
    <w:rsid w:val="00E62626"/>
    <w:rsid w:val="00E6269F"/>
    <w:rsid w:val="00E62BB7"/>
    <w:rsid w:val="00E62D4A"/>
    <w:rsid w:val="00E630C8"/>
    <w:rsid w:val="00E63224"/>
    <w:rsid w:val="00E63259"/>
    <w:rsid w:val="00E6348A"/>
    <w:rsid w:val="00E63674"/>
    <w:rsid w:val="00E639F2"/>
    <w:rsid w:val="00E63E6E"/>
    <w:rsid w:val="00E63FA9"/>
    <w:rsid w:val="00E63FC1"/>
    <w:rsid w:val="00E64485"/>
    <w:rsid w:val="00E64D91"/>
    <w:rsid w:val="00E6508A"/>
    <w:rsid w:val="00E650C8"/>
    <w:rsid w:val="00E65F0C"/>
    <w:rsid w:val="00E65F47"/>
    <w:rsid w:val="00E662AD"/>
    <w:rsid w:val="00E6649D"/>
    <w:rsid w:val="00E66E57"/>
    <w:rsid w:val="00E67B01"/>
    <w:rsid w:val="00E67E85"/>
    <w:rsid w:val="00E67FD5"/>
    <w:rsid w:val="00E7000A"/>
    <w:rsid w:val="00E703A4"/>
    <w:rsid w:val="00E7081B"/>
    <w:rsid w:val="00E71779"/>
    <w:rsid w:val="00E71B5A"/>
    <w:rsid w:val="00E71DCD"/>
    <w:rsid w:val="00E71FAA"/>
    <w:rsid w:val="00E72215"/>
    <w:rsid w:val="00E7262A"/>
    <w:rsid w:val="00E7276B"/>
    <w:rsid w:val="00E72CBD"/>
    <w:rsid w:val="00E72CDB"/>
    <w:rsid w:val="00E72F31"/>
    <w:rsid w:val="00E733DD"/>
    <w:rsid w:val="00E7394F"/>
    <w:rsid w:val="00E7479D"/>
    <w:rsid w:val="00E749CE"/>
    <w:rsid w:val="00E750EF"/>
    <w:rsid w:val="00E753E8"/>
    <w:rsid w:val="00E75469"/>
    <w:rsid w:val="00E762C2"/>
    <w:rsid w:val="00E76596"/>
    <w:rsid w:val="00E7667A"/>
    <w:rsid w:val="00E76F56"/>
    <w:rsid w:val="00E77291"/>
    <w:rsid w:val="00E7753C"/>
    <w:rsid w:val="00E77556"/>
    <w:rsid w:val="00E7781F"/>
    <w:rsid w:val="00E802A5"/>
    <w:rsid w:val="00E80388"/>
    <w:rsid w:val="00E803A7"/>
    <w:rsid w:val="00E80675"/>
    <w:rsid w:val="00E806A0"/>
    <w:rsid w:val="00E8079F"/>
    <w:rsid w:val="00E80D77"/>
    <w:rsid w:val="00E80E45"/>
    <w:rsid w:val="00E80FDC"/>
    <w:rsid w:val="00E8147E"/>
    <w:rsid w:val="00E81BE5"/>
    <w:rsid w:val="00E82E6F"/>
    <w:rsid w:val="00E832DA"/>
    <w:rsid w:val="00E8360E"/>
    <w:rsid w:val="00E83663"/>
    <w:rsid w:val="00E83A38"/>
    <w:rsid w:val="00E84068"/>
    <w:rsid w:val="00E841E4"/>
    <w:rsid w:val="00E84420"/>
    <w:rsid w:val="00E8476E"/>
    <w:rsid w:val="00E850F0"/>
    <w:rsid w:val="00E863FA"/>
    <w:rsid w:val="00E86F9E"/>
    <w:rsid w:val="00E872E7"/>
    <w:rsid w:val="00E874FF"/>
    <w:rsid w:val="00E87945"/>
    <w:rsid w:val="00E87EB9"/>
    <w:rsid w:val="00E90276"/>
    <w:rsid w:val="00E902E0"/>
    <w:rsid w:val="00E90572"/>
    <w:rsid w:val="00E9072A"/>
    <w:rsid w:val="00E90F6E"/>
    <w:rsid w:val="00E91016"/>
    <w:rsid w:val="00E9154D"/>
    <w:rsid w:val="00E91627"/>
    <w:rsid w:val="00E91AB4"/>
    <w:rsid w:val="00E91DE2"/>
    <w:rsid w:val="00E91EDF"/>
    <w:rsid w:val="00E92132"/>
    <w:rsid w:val="00E92159"/>
    <w:rsid w:val="00E922C5"/>
    <w:rsid w:val="00E925E1"/>
    <w:rsid w:val="00E92E87"/>
    <w:rsid w:val="00E9323C"/>
    <w:rsid w:val="00E93D1E"/>
    <w:rsid w:val="00E93D83"/>
    <w:rsid w:val="00E942EE"/>
    <w:rsid w:val="00E958E9"/>
    <w:rsid w:val="00E95BA2"/>
    <w:rsid w:val="00E96768"/>
    <w:rsid w:val="00E967DE"/>
    <w:rsid w:val="00E967EE"/>
    <w:rsid w:val="00E96B41"/>
    <w:rsid w:val="00E96DDC"/>
    <w:rsid w:val="00E96F69"/>
    <w:rsid w:val="00E97256"/>
    <w:rsid w:val="00E9732B"/>
    <w:rsid w:val="00E9743A"/>
    <w:rsid w:val="00EA0357"/>
    <w:rsid w:val="00EA04DA"/>
    <w:rsid w:val="00EA064D"/>
    <w:rsid w:val="00EA0A79"/>
    <w:rsid w:val="00EA0B52"/>
    <w:rsid w:val="00EA1057"/>
    <w:rsid w:val="00EA12DA"/>
    <w:rsid w:val="00EA15EE"/>
    <w:rsid w:val="00EA16FB"/>
    <w:rsid w:val="00EA19A5"/>
    <w:rsid w:val="00EA1E06"/>
    <w:rsid w:val="00EA1E31"/>
    <w:rsid w:val="00EA225D"/>
    <w:rsid w:val="00EA23DE"/>
    <w:rsid w:val="00EA26C4"/>
    <w:rsid w:val="00EA271A"/>
    <w:rsid w:val="00EA27DB"/>
    <w:rsid w:val="00EA2A1E"/>
    <w:rsid w:val="00EA2D57"/>
    <w:rsid w:val="00EA316A"/>
    <w:rsid w:val="00EA3286"/>
    <w:rsid w:val="00EA3839"/>
    <w:rsid w:val="00EA3A33"/>
    <w:rsid w:val="00EA4144"/>
    <w:rsid w:val="00EA4170"/>
    <w:rsid w:val="00EA4302"/>
    <w:rsid w:val="00EA4454"/>
    <w:rsid w:val="00EA4785"/>
    <w:rsid w:val="00EA4A64"/>
    <w:rsid w:val="00EA4E2F"/>
    <w:rsid w:val="00EA4EE3"/>
    <w:rsid w:val="00EA510B"/>
    <w:rsid w:val="00EA62A6"/>
    <w:rsid w:val="00EA64CD"/>
    <w:rsid w:val="00EA6A77"/>
    <w:rsid w:val="00EA6AA5"/>
    <w:rsid w:val="00EA6B59"/>
    <w:rsid w:val="00EA76D1"/>
    <w:rsid w:val="00EA7744"/>
    <w:rsid w:val="00EA7BAA"/>
    <w:rsid w:val="00EB079F"/>
    <w:rsid w:val="00EB0814"/>
    <w:rsid w:val="00EB0A0A"/>
    <w:rsid w:val="00EB0EDE"/>
    <w:rsid w:val="00EB149F"/>
    <w:rsid w:val="00EB19F1"/>
    <w:rsid w:val="00EB1AE7"/>
    <w:rsid w:val="00EB1B0E"/>
    <w:rsid w:val="00EB1B4B"/>
    <w:rsid w:val="00EB267B"/>
    <w:rsid w:val="00EB26D4"/>
    <w:rsid w:val="00EB2721"/>
    <w:rsid w:val="00EB2A32"/>
    <w:rsid w:val="00EB32B5"/>
    <w:rsid w:val="00EB417C"/>
    <w:rsid w:val="00EB42A2"/>
    <w:rsid w:val="00EB42BD"/>
    <w:rsid w:val="00EB4F90"/>
    <w:rsid w:val="00EB5164"/>
    <w:rsid w:val="00EB575C"/>
    <w:rsid w:val="00EB5AE4"/>
    <w:rsid w:val="00EB5B1F"/>
    <w:rsid w:val="00EB5C30"/>
    <w:rsid w:val="00EB5C82"/>
    <w:rsid w:val="00EB61EB"/>
    <w:rsid w:val="00EB6304"/>
    <w:rsid w:val="00EB679B"/>
    <w:rsid w:val="00EB6964"/>
    <w:rsid w:val="00EB6BEB"/>
    <w:rsid w:val="00EB6C16"/>
    <w:rsid w:val="00EB7822"/>
    <w:rsid w:val="00EB7ECF"/>
    <w:rsid w:val="00EC0144"/>
    <w:rsid w:val="00EC04C2"/>
    <w:rsid w:val="00EC0B5D"/>
    <w:rsid w:val="00EC21D9"/>
    <w:rsid w:val="00EC27EC"/>
    <w:rsid w:val="00EC2D08"/>
    <w:rsid w:val="00EC36CC"/>
    <w:rsid w:val="00EC372F"/>
    <w:rsid w:val="00EC3C39"/>
    <w:rsid w:val="00EC3CA4"/>
    <w:rsid w:val="00EC3E05"/>
    <w:rsid w:val="00EC46A2"/>
    <w:rsid w:val="00EC4BD9"/>
    <w:rsid w:val="00EC56FD"/>
    <w:rsid w:val="00EC5736"/>
    <w:rsid w:val="00EC68A5"/>
    <w:rsid w:val="00EC6A05"/>
    <w:rsid w:val="00EC6B2A"/>
    <w:rsid w:val="00EC6BBD"/>
    <w:rsid w:val="00EC6C54"/>
    <w:rsid w:val="00EC6F04"/>
    <w:rsid w:val="00EC731E"/>
    <w:rsid w:val="00EC73B8"/>
    <w:rsid w:val="00EC764A"/>
    <w:rsid w:val="00EC7750"/>
    <w:rsid w:val="00EC78AF"/>
    <w:rsid w:val="00ED05F9"/>
    <w:rsid w:val="00ED0646"/>
    <w:rsid w:val="00ED0709"/>
    <w:rsid w:val="00ED0A8A"/>
    <w:rsid w:val="00ED0AC7"/>
    <w:rsid w:val="00ED0E0E"/>
    <w:rsid w:val="00ED1462"/>
    <w:rsid w:val="00ED1966"/>
    <w:rsid w:val="00ED2152"/>
    <w:rsid w:val="00ED243B"/>
    <w:rsid w:val="00ED2BBA"/>
    <w:rsid w:val="00ED2D92"/>
    <w:rsid w:val="00ED2F2E"/>
    <w:rsid w:val="00ED320C"/>
    <w:rsid w:val="00ED325D"/>
    <w:rsid w:val="00ED3A55"/>
    <w:rsid w:val="00ED3A66"/>
    <w:rsid w:val="00ED3AAB"/>
    <w:rsid w:val="00ED3AB3"/>
    <w:rsid w:val="00ED3BF3"/>
    <w:rsid w:val="00ED42AE"/>
    <w:rsid w:val="00ED447A"/>
    <w:rsid w:val="00ED466A"/>
    <w:rsid w:val="00ED47B2"/>
    <w:rsid w:val="00ED49A8"/>
    <w:rsid w:val="00ED49DB"/>
    <w:rsid w:val="00ED4B41"/>
    <w:rsid w:val="00ED4E4F"/>
    <w:rsid w:val="00ED53E6"/>
    <w:rsid w:val="00ED5520"/>
    <w:rsid w:val="00ED5816"/>
    <w:rsid w:val="00ED589B"/>
    <w:rsid w:val="00ED5AF6"/>
    <w:rsid w:val="00ED5D35"/>
    <w:rsid w:val="00ED64F3"/>
    <w:rsid w:val="00ED6934"/>
    <w:rsid w:val="00ED6B98"/>
    <w:rsid w:val="00ED6CF5"/>
    <w:rsid w:val="00ED6F2B"/>
    <w:rsid w:val="00ED6F79"/>
    <w:rsid w:val="00EE0073"/>
    <w:rsid w:val="00EE0076"/>
    <w:rsid w:val="00EE0178"/>
    <w:rsid w:val="00EE03C2"/>
    <w:rsid w:val="00EE06EC"/>
    <w:rsid w:val="00EE0CA0"/>
    <w:rsid w:val="00EE17DB"/>
    <w:rsid w:val="00EE190C"/>
    <w:rsid w:val="00EE2191"/>
    <w:rsid w:val="00EE2646"/>
    <w:rsid w:val="00EE2E4D"/>
    <w:rsid w:val="00EE2F64"/>
    <w:rsid w:val="00EE303B"/>
    <w:rsid w:val="00EE32C8"/>
    <w:rsid w:val="00EE39D3"/>
    <w:rsid w:val="00EE3AF2"/>
    <w:rsid w:val="00EE3B8A"/>
    <w:rsid w:val="00EE427C"/>
    <w:rsid w:val="00EE4310"/>
    <w:rsid w:val="00EE440F"/>
    <w:rsid w:val="00EE4592"/>
    <w:rsid w:val="00EE45DC"/>
    <w:rsid w:val="00EE4725"/>
    <w:rsid w:val="00EE4768"/>
    <w:rsid w:val="00EE4B11"/>
    <w:rsid w:val="00EE51BB"/>
    <w:rsid w:val="00EE5683"/>
    <w:rsid w:val="00EE5826"/>
    <w:rsid w:val="00EE5B97"/>
    <w:rsid w:val="00EE6026"/>
    <w:rsid w:val="00EE62F3"/>
    <w:rsid w:val="00EE6574"/>
    <w:rsid w:val="00EE65FC"/>
    <w:rsid w:val="00EE66AE"/>
    <w:rsid w:val="00EE6B37"/>
    <w:rsid w:val="00EE72D1"/>
    <w:rsid w:val="00EE7A1D"/>
    <w:rsid w:val="00EE7A70"/>
    <w:rsid w:val="00EF038F"/>
    <w:rsid w:val="00EF0D21"/>
    <w:rsid w:val="00EF0E61"/>
    <w:rsid w:val="00EF22E0"/>
    <w:rsid w:val="00EF259D"/>
    <w:rsid w:val="00EF2C4E"/>
    <w:rsid w:val="00EF30AF"/>
    <w:rsid w:val="00EF359A"/>
    <w:rsid w:val="00EF382A"/>
    <w:rsid w:val="00EF393F"/>
    <w:rsid w:val="00EF3AF9"/>
    <w:rsid w:val="00EF3D88"/>
    <w:rsid w:val="00EF3EE5"/>
    <w:rsid w:val="00EF42F0"/>
    <w:rsid w:val="00EF4E44"/>
    <w:rsid w:val="00EF5228"/>
    <w:rsid w:val="00EF5308"/>
    <w:rsid w:val="00EF57AD"/>
    <w:rsid w:val="00EF5B34"/>
    <w:rsid w:val="00EF639A"/>
    <w:rsid w:val="00EF7B00"/>
    <w:rsid w:val="00EF7C5D"/>
    <w:rsid w:val="00EF7E98"/>
    <w:rsid w:val="00F00081"/>
    <w:rsid w:val="00F00987"/>
    <w:rsid w:val="00F00C57"/>
    <w:rsid w:val="00F01B85"/>
    <w:rsid w:val="00F01CBE"/>
    <w:rsid w:val="00F029F8"/>
    <w:rsid w:val="00F02B5F"/>
    <w:rsid w:val="00F0330B"/>
    <w:rsid w:val="00F0357E"/>
    <w:rsid w:val="00F04256"/>
    <w:rsid w:val="00F044F3"/>
    <w:rsid w:val="00F0485A"/>
    <w:rsid w:val="00F0499A"/>
    <w:rsid w:val="00F04A70"/>
    <w:rsid w:val="00F052E0"/>
    <w:rsid w:val="00F052ED"/>
    <w:rsid w:val="00F05A6E"/>
    <w:rsid w:val="00F05E1D"/>
    <w:rsid w:val="00F061EF"/>
    <w:rsid w:val="00F06507"/>
    <w:rsid w:val="00F0658E"/>
    <w:rsid w:val="00F06ED7"/>
    <w:rsid w:val="00F0776B"/>
    <w:rsid w:val="00F07C64"/>
    <w:rsid w:val="00F10160"/>
    <w:rsid w:val="00F1037B"/>
    <w:rsid w:val="00F10442"/>
    <w:rsid w:val="00F1070D"/>
    <w:rsid w:val="00F108B9"/>
    <w:rsid w:val="00F10E73"/>
    <w:rsid w:val="00F126B9"/>
    <w:rsid w:val="00F130E5"/>
    <w:rsid w:val="00F13144"/>
    <w:rsid w:val="00F131DA"/>
    <w:rsid w:val="00F1383C"/>
    <w:rsid w:val="00F13D60"/>
    <w:rsid w:val="00F1412B"/>
    <w:rsid w:val="00F14F31"/>
    <w:rsid w:val="00F156AC"/>
    <w:rsid w:val="00F1594E"/>
    <w:rsid w:val="00F16E16"/>
    <w:rsid w:val="00F170B8"/>
    <w:rsid w:val="00F1793C"/>
    <w:rsid w:val="00F17A3B"/>
    <w:rsid w:val="00F17A82"/>
    <w:rsid w:val="00F17DDC"/>
    <w:rsid w:val="00F17DFE"/>
    <w:rsid w:val="00F20F7C"/>
    <w:rsid w:val="00F214A0"/>
    <w:rsid w:val="00F21C27"/>
    <w:rsid w:val="00F21F54"/>
    <w:rsid w:val="00F22095"/>
    <w:rsid w:val="00F2253C"/>
    <w:rsid w:val="00F23008"/>
    <w:rsid w:val="00F23152"/>
    <w:rsid w:val="00F231AA"/>
    <w:rsid w:val="00F231C3"/>
    <w:rsid w:val="00F23340"/>
    <w:rsid w:val="00F23408"/>
    <w:rsid w:val="00F24C3B"/>
    <w:rsid w:val="00F2554D"/>
    <w:rsid w:val="00F2585E"/>
    <w:rsid w:val="00F26B8B"/>
    <w:rsid w:val="00F26EC6"/>
    <w:rsid w:val="00F27972"/>
    <w:rsid w:val="00F27C2C"/>
    <w:rsid w:val="00F27C9E"/>
    <w:rsid w:val="00F27EE5"/>
    <w:rsid w:val="00F27FC6"/>
    <w:rsid w:val="00F3003C"/>
    <w:rsid w:val="00F301A2"/>
    <w:rsid w:val="00F30864"/>
    <w:rsid w:val="00F3108A"/>
    <w:rsid w:val="00F3115C"/>
    <w:rsid w:val="00F31224"/>
    <w:rsid w:val="00F31348"/>
    <w:rsid w:val="00F31618"/>
    <w:rsid w:val="00F31C43"/>
    <w:rsid w:val="00F31C59"/>
    <w:rsid w:val="00F320C1"/>
    <w:rsid w:val="00F32567"/>
    <w:rsid w:val="00F32B02"/>
    <w:rsid w:val="00F33918"/>
    <w:rsid w:val="00F3449C"/>
    <w:rsid w:val="00F34576"/>
    <w:rsid w:val="00F3489A"/>
    <w:rsid w:val="00F34CAE"/>
    <w:rsid w:val="00F34E5C"/>
    <w:rsid w:val="00F3556B"/>
    <w:rsid w:val="00F35A4E"/>
    <w:rsid w:val="00F3734E"/>
    <w:rsid w:val="00F37361"/>
    <w:rsid w:val="00F3746B"/>
    <w:rsid w:val="00F37613"/>
    <w:rsid w:val="00F37C37"/>
    <w:rsid w:val="00F37DF1"/>
    <w:rsid w:val="00F409A2"/>
    <w:rsid w:val="00F40AD7"/>
    <w:rsid w:val="00F4156B"/>
    <w:rsid w:val="00F417ED"/>
    <w:rsid w:val="00F41D2D"/>
    <w:rsid w:val="00F41D3D"/>
    <w:rsid w:val="00F4202C"/>
    <w:rsid w:val="00F42521"/>
    <w:rsid w:val="00F42795"/>
    <w:rsid w:val="00F42948"/>
    <w:rsid w:val="00F42FC9"/>
    <w:rsid w:val="00F431C6"/>
    <w:rsid w:val="00F43466"/>
    <w:rsid w:val="00F4382F"/>
    <w:rsid w:val="00F43865"/>
    <w:rsid w:val="00F43ECF"/>
    <w:rsid w:val="00F43F0F"/>
    <w:rsid w:val="00F446D0"/>
    <w:rsid w:val="00F44A64"/>
    <w:rsid w:val="00F4503C"/>
    <w:rsid w:val="00F45A27"/>
    <w:rsid w:val="00F46C59"/>
    <w:rsid w:val="00F46E92"/>
    <w:rsid w:val="00F475BF"/>
    <w:rsid w:val="00F47C45"/>
    <w:rsid w:val="00F47EEE"/>
    <w:rsid w:val="00F50E79"/>
    <w:rsid w:val="00F51108"/>
    <w:rsid w:val="00F512AF"/>
    <w:rsid w:val="00F513D1"/>
    <w:rsid w:val="00F517D7"/>
    <w:rsid w:val="00F51C5A"/>
    <w:rsid w:val="00F525B9"/>
    <w:rsid w:val="00F5261C"/>
    <w:rsid w:val="00F52814"/>
    <w:rsid w:val="00F53201"/>
    <w:rsid w:val="00F53304"/>
    <w:rsid w:val="00F5375A"/>
    <w:rsid w:val="00F539FE"/>
    <w:rsid w:val="00F53EBA"/>
    <w:rsid w:val="00F54524"/>
    <w:rsid w:val="00F54EB2"/>
    <w:rsid w:val="00F5559E"/>
    <w:rsid w:val="00F556EA"/>
    <w:rsid w:val="00F55D5D"/>
    <w:rsid w:val="00F55F89"/>
    <w:rsid w:val="00F56093"/>
    <w:rsid w:val="00F566BC"/>
    <w:rsid w:val="00F57E0E"/>
    <w:rsid w:val="00F60003"/>
    <w:rsid w:val="00F6028C"/>
    <w:rsid w:val="00F60364"/>
    <w:rsid w:val="00F60797"/>
    <w:rsid w:val="00F6090B"/>
    <w:rsid w:val="00F60D15"/>
    <w:rsid w:val="00F6120B"/>
    <w:rsid w:val="00F6150D"/>
    <w:rsid w:val="00F61874"/>
    <w:rsid w:val="00F61A1D"/>
    <w:rsid w:val="00F61E18"/>
    <w:rsid w:val="00F62185"/>
    <w:rsid w:val="00F6219A"/>
    <w:rsid w:val="00F621F2"/>
    <w:rsid w:val="00F6224A"/>
    <w:rsid w:val="00F627DB"/>
    <w:rsid w:val="00F62C96"/>
    <w:rsid w:val="00F62E18"/>
    <w:rsid w:val="00F62EC7"/>
    <w:rsid w:val="00F635F0"/>
    <w:rsid w:val="00F64340"/>
    <w:rsid w:val="00F644B7"/>
    <w:rsid w:val="00F64647"/>
    <w:rsid w:val="00F64E76"/>
    <w:rsid w:val="00F65023"/>
    <w:rsid w:val="00F6504D"/>
    <w:rsid w:val="00F6544E"/>
    <w:rsid w:val="00F6556E"/>
    <w:rsid w:val="00F658D3"/>
    <w:rsid w:val="00F6688D"/>
    <w:rsid w:val="00F66A1E"/>
    <w:rsid w:val="00F67364"/>
    <w:rsid w:val="00F676E7"/>
    <w:rsid w:val="00F67966"/>
    <w:rsid w:val="00F67B74"/>
    <w:rsid w:val="00F67F2E"/>
    <w:rsid w:val="00F703A0"/>
    <w:rsid w:val="00F70690"/>
    <w:rsid w:val="00F7096D"/>
    <w:rsid w:val="00F7139A"/>
    <w:rsid w:val="00F713D9"/>
    <w:rsid w:val="00F71DF8"/>
    <w:rsid w:val="00F71E76"/>
    <w:rsid w:val="00F7242F"/>
    <w:rsid w:val="00F72AD5"/>
    <w:rsid w:val="00F73CB3"/>
    <w:rsid w:val="00F73E0E"/>
    <w:rsid w:val="00F747EC"/>
    <w:rsid w:val="00F7483A"/>
    <w:rsid w:val="00F74AF5"/>
    <w:rsid w:val="00F74D5F"/>
    <w:rsid w:val="00F752A4"/>
    <w:rsid w:val="00F754AB"/>
    <w:rsid w:val="00F75A62"/>
    <w:rsid w:val="00F75C2C"/>
    <w:rsid w:val="00F75C50"/>
    <w:rsid w:val="00F75E8A"/>
    <w:rsid w:val="00F75F0D"/>
    <w:rsid w:val="00F7614B"/>
    <w:rsid w:val="00F76C25"/>
    <w:rsid w:val="00F775D9"/>
    <w:rsid w:val="00F77A63"/>
    <w:rsid w:val="00F77C53"/>
    <w:rsid w:val="00F77F08"/>
    <w:rsid w:val="00F80685"/>
    <w:rsid w:val="00F80F28"/>
    <w:rsid w:val="00F80F92"/>
    <w:rsid w:val="00F80FA5"/>
    <w:rsid w:val="00F81046"/>
    <w:rsid w:val="00F81152"/>
    <w:rsid w:val="00F812E8"/>
    <w:rsid w:val="00F8162C"/>
    <w:rsid w:val="00F8168B"/>
    <w:rsid w:val="00F81876"/>
    <w:rsid w:val="00F81AAC"/>
    <w:rsid w:val="00F82D65"/>
    <w:rsid w:val="00F82DA1"/>
    <w:rsid w:val="00F82E16"/>
    <w:rsid w:val="00F82F43"/>
    <w:rsid w:val="00F82F81"/>
    <w:rsid w:val="00F8308A"/>
    <w:rsid w:val="00F83488"/>
    <w:rsid w:val="00F838FB"/>
    <w:rsid w:val="00F83A7F"/>
    <w:rsid w:val="00F83C72"/>
    <w:rsid w:val="00F83C73"/>
    <w:rsid w:val="00F84226"/>
    <w:rsid w:val="00F849EA"/>
    <w:rsid w:val="00F84CF9"/>
    <w:rsid w:val="00F857BF"/>
    <w:rsid w:val="00F85BCC"/>
    <w:rsid w:val="00F86287"/>
    <w:rsid w:val="00F8658C"/>
    <w:rsid w:val="00F865DF"/>
    <w:rsid w:val="00F90ED0"/>
    <w:rsid w:val="00F90EE4"/>
    <w:rsid w:val="00F91B2A"/>
    <w:rsid w:val="00F91D61"/>
    <w:rsid w:val="00F92225"/>
    <w:rsid w:val="00F92277"/>
    <w:rsid w:val="00F92AAE"/>
    <w:rsid w:val="00F92B93"/>
    <w:rsid w:val="00F92CF9"/>
    <w:rsid w:val="00F92DCA"/>
    <w:rsid w:val="00F93860"/>
    <w:rsid w:val="00F93EE3"/>
    <w:rsid w:val="00F94A68"/>
    <w:rsid w:val="00F94B3B"/>
    <w:rsid w:val="00F9531D"/>
    <w:rsid w:val="00F96326"/>
    <w:rsid w:val="00F96376"/>
    <w:rsid w:val="00F967C6"/>
    <w:rsid w:val="00F96894"/>
    <w:rsid w:val="00F96B85"/>
    <w:rsid w:val="00F96CDD"/>
    <w:rsid w:val="00F96EA0"/>
    <w:rsid w:val="00FA0BA2"/>
    <w:rsid w:val="00FA0D2D"/>
    <w:rsid w:val="00FA0F4E"/>
    <w:rsid w:val="00FA132E"/>
    <w:rsid w:val="00FA15B2"/>
    <w:rsid w:val="00FA17AE"/>
    <w:rsid w:val="00FA1C68"/>
    <w:rsid w:val="00FA1E88"/>
    <w:rsid w:val="00FA2638"/>
    <w:rsid w:val="00FA2C5E"/>
    <w:rsid w:val="00FA324E"/>
    <w:rsid w:val="00FA340E"/>
    <w:rsid w:val="00FA3449"/>
    <w:rsid w:val="00FA3C36"/>
    <w:rsid w:val="00FA41FD"/>
    <w:rsid w:val="00FA432D"/>
    <w:rsid w:val="00FA506E"/>
    <w:rsid w:val="00FA519B"/>
    <w:rsid w:val="00FA52DD"/>
    <w:rsid w:val="00FA5512"/>
    <w:rsid w:val="00FA55B7"/>
    <w:rsid w:val="00FA57D5"/>
    <w:rsid w:val="00FA5B48"/>
    <w:rsid w:val="00FA5CD1"/>
    <w:rsid w:val="00FA6DB9"/>
    <w:rsid w:val="00FA6DF5"/>
    <w:rsid w:val="00FA6E15"/>
    <w:rsid w:val="00FA737F"/>
    <w:rsid w:val="00FA7C9D"/>
    <w:rsid w:val="00FA7CAF"/>
    <w:rsid w:val="00FB121B"/>
    <w:rsid w:val="00FB1876"/>
    <w:rsid w:val="00FB1A7F"/>
    <w:rsid w:val="00FB1E8A"/>
    <w:rsid w:val="00FB1ED3"/>
    <w:rsid w:val="00FB20EA"/>
    <w:rsid w:val="00FB285F"/>
    <w:rsid w:val="00FB303B"/>
    <w:rsid w:val="00FB34DE"/>
    <w:rsid w:val="00FB39CB"/>
    <w:rsid w:val="00FB3C2B"/>
    <w:rsid w:val="00FB4A10"/>
    <w:rsid w:val="00FB4B28"/>
    <w:rsid w:val="00FB50CA"/>
    <w:rsid w:val="00FB5471"/>
    <w:rsid w:val="00FB5476"/>
    <w:rsid w:val="00FB6331"/>
    <w:rsid w:val="00FB671A"/>
    <w:rsid w:val="00FB6ABE"/>
    <w:rsid w:val="00FC0252"/>
    <w:rsid w:val="00FC0364"/>
    <w:rsid w:val="00FC0440"/>
    <w:rsid w:val="00FC04F9"/>
    <w:rsid w:val="00FC053E"/>
    <w:rsid w:val="00FC07A3"/>
    <w:rsid w:val="00FC0F4E"/>
    <w:rsid w:val="00FC1728"/>
    <w:rsid w:val="00FC1C63"/>
    <w:rsid w:val="00FC1E92"/>
    <w:rsid w:val="00FC236A"/>
    <w:rsid w:val="00FC270A"/>
    <w:rsid w:val="00FC3C28"/>
    <w:rsid w:val="00FC41EB"/>
    <w:rsid w:val="00FC4A8C"/>
    <w:rsid w:val="00FC4D85"/>
    <w:rsid w:val="00FC4D9D"/>
    <w:rsid w:val="00FC502A"/>
    <w:rsid w:val="00FC5073"/>
    <w:rsid w:val="00FC5325"/>
    <w:rsid w:val="00FC562D"/>
    <w:rsid w:val="00FC5B8A"/>
    <w:rsid w:val="00FC5C87"/>
    <w:rsid w:val="00FC621D"/>
    <w:rsid w:val="00FC6562"/>
    <w:rsid w:val="00FC6686"/>
    <w:rsid w:val="00FC6836"/>
    <w:rsid w:val="00FC7398"/>
    <w:rsid w:val="00FC7483"/>
    <w:rsid w:val="00FC757C"/>
    <w:rsid w:val="00FC7AC4"/>
    <w:rsid w:val="00FD006B"/>
    <w:rsid w:val="00FD0820"/>
    <w:rsid w:val="00FD0BC6"/>
    <w:rsid w:val="00FD1844"/>
    <w:rsid w:val="00FD1AE8"/>
    <w:rsid w:val="00FD223E"/>
    <w:rsid w:val="00FD2D30"/>
    <w:rsid w:val="00FD2ED3"/>
    <w:rsid w:val="00FD318E"/>
    <w:rsid w:val="00FD3517"/>
    <w:rsid w:val="00FD3618"/>
    <w:rsid w:val="00FD3CEA"/>
    <w:rsid w:val="00FD3DAE"/>
    <w:rsid w:val="00FD41B2"/>
    <w:rsid w:val="00FD45F3"/>
    <w:rsid w:val="00FD497A"/>
    <w:rsid w:val="00FD5227"/>
    <w:rsid w:val="00FD5A4F"/>
    <w:rsid w:val="00FD5FF8"/>
    <w:rsid w:val="00FD63E6"/>
    <w:rsid w:val="00FD666E"/>
    <w:rsid w:val="00FD676E"/>
    <w:rsid w:val="00FD6E52"/>
    <w:rsid w:val="00FD7256"/>
    <w:rsid w:val="00FD76A9"/>
    <w:rsid w:val="00FD79B1"/>
    <w:rsid w:val="00FE0339"/>
    <w:rsid w:val="00FE04D9"/>
    <w:rsid w:val="00FE0EA6"/>
    <w:rsid w:val="00FE0EDF"/>
    <w:rsid w:val="00FE16BC"/>
    <w:rsid w:val="00FE1D42"/>
    <w:rsid w:val="00FE1DEC"/>
    <w:rsid w:val="00FE1F35"/>
    <w:rsid w:val="00FE2385"/>
    <w:rsid w:val="00FE2749"/>
    <w:rsid w:val="00FE2772"/>
    <w:rsid w:val="00FE2943"/>
    <w:rsid w:val="00FE29DD"/>
    <w:rsid w:val="00FE3041"/>
    <w:rsid w:val="00FE33A5"/>
    <w:rsid w:val="00FE37FC"/>
    <w:rsid w:val="00FE3B86"/>
    <w:rsid w:val="00FE3E7D"/>
    <w:rsid w:val="00FE424B"/>
    <w:rsid w:val="00FE4258"/>
    <w:rsid w:val="00FE4740"/>
    <w:rsid w:val="00FE494A"/>
    <w:rsid w:val="00FE49A1"/>
    <w:rsid w:val="00FE4CBE"/>
    <w:rsid w:val="00FE4F24"/>
    <w:rsid w:val="00FE5154"/>
    <w:rsid w:val="00FE5DDA"/>
    <w:rsid w:val="00FE5E41"/>
    <w:rsid w:val="00FE6C8E"/>
    <w:rsid w:val="00FE6FDD"/>
    <w:rsid w:val="00FE7109"/>
    <w:rsid w:val="00FF1B91"/>
    <w:rsid w:val="00FF2123"/>
    <w:rsid w:val="00FF241C"/>
    <w:rsid w:val="00FF24BC"/>
    <w:rsid w:val="00FF26B0"/>
    <w:rsid w:val="00FF2BD2"/>
    <w:rsid w:val="00FF2D06"/>
    <w:rsid w:val="00FF3244"/>
    <w:rsid w:val="00FF3883"/>
    <w:rsid w:val="00FF3899"/>
    <w:rsid w:val="00FF39D8"/>
    <w:rsid w:val="00FF4726"/>
    <w:rsid w:val="00FF498F"/>
    <w:rsid w:val="00FF4AD5"/>
    <w:rsid w:val="00FF4E21"/>
    <w:rsid w:val="00FF516F"/>
    <w:rsid w:val="00FF564C"/>
    <w:rsid w:val="00FF5661"/>
    <w:rsid w:val="00FF6785"/>
    <w:rsid w:val="00FF68B3"/>
    <w:rsid w:val="00FF691F"/>
    <w:rsid w:val="00FF6B33"/>
    <w:rsid w:val="07FF3A34"/>
    <w:rsid w:val="08FC81BA"/>
    <w:rsid w:val="0CD0581E"/>
    <w:rsid w:val="23425729"/>
    <w:rsid w:val="7D1C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9F5DBB"/>
  <w15:chartTrackingRefBased/>
  <w15:docId w15:val="{0448F2E4-7014-4823-9DF9-AE70F3171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2C8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012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D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873811"/>
    <w:pPr>
      <w:keepNext/>
      <w:jc w:val="center"/>
      <w:outlineLvl w:val="2"/>
    </w:pPr>
    <w:rPr>
      <w:b/>
      <w:sz w:val="20"/>
      <w:u w:val="single"/>
    </w:rPr>
  </w:style>
  <w:style w:type="paragraph" w:styleId="Heading4">
    <w:name w:val="heading 4"/>
    <w:basedOn w:val="Normal"/>
    <w:next w:val="Normal"/>
    <w:link w:val="Heading4Char"/>
    <w:qFormat/>
    <w:rsid w:val="00873811"/>
    <w:pPr>
      <w:keepNext/>
      <w:outlineLvl w:val="3"/>
    </w:pPr>
    <w:rPr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73811"/>
    <w:rPr>
      <w:rFonts w:ascii="Arial" w:eastAsia="Times New Roman" w:hAnsi="Arial" w:cs="Times New Roman"/>
      <w:b/>
      <w:sz w:val="20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873811"/>
    <w:rPr>
      <w:rFonts w:ascii="Arial" w:eastAsia="Times New Roman" w:hAnsi="Arial" w:cs="Times New Roman"/>
      <w:i/>
      <w:sz w:val="20"/>
      <w:szCs w:val="20"/>
    </w:rPr>
  </w:style>
  <w:style w:type="paragraph" w:styleId="Header">
    <w:name w:val="header"/>
    <w:basedOn w:val="Normal"/>
    <w:link w:val="HeaderChar"/>
    <w:semiHidden/>
    <w:rsid w:val="00873811"/>
    <w:pPr>
      <w:tabs>
        <w:tab w:val="center" w:pos="4320"/>
        <w:tab w:val="right" w:pos="864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semiHidden/>
    <w:rsid w:val="00873811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3E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EC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12C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NormalWeb">
    <w:name w:val="Normal (Web)"/>
    <w:basedOn w:val="Normal"/>
    <w:uiPriority w:val="99"/>
    <w:unhideWhenUsed/>
    <w:rsid w:val="0008292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82924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6E03A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E03A5"/>
    <w:rPr>
      <w:rFonts w:eastAsiaTheme="minorEastAsia"/>
    </w:rPr>
  </w:style>
  <w:style w:type="character" w:customStyle="1" w:styleId="Heading1Char">
    <w:name w:val="Heading 1 Char"/>
    <w:basedOn w:val="DefaultParagraphFont"/>
    <w:link w:val="Heading1"/>
    <w:uiPriority w:val="9"/>
    <w:rsid w:val="00B970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semiHidden/>
    <w:rsid w:val="00B97012"/>
    <w:rPr>
      <w:b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B97012"/>
    <w:rPr>
      <w:rFonts w:ascii="Arial" w:eastAsia="Times New Roman" w:hAnsi="Arial" w:cs="Times New Roman"/>
      <w:b/>
      <w:sz w:val="24"/>
      <w:szCs w:val="20"/>
    </w:rPr>
  </w:style>
  <w:style w:type="character" w:styleId="Strong">
    <w:name w:val="Strong"/>
    <w:basedOn w:val="DefaultParagraphFont"/>
    <w:uiPriority w:val="22"/>
    <w:qFormat/>
    <w:rsid w:val="000D4444"/>
    <w:rPr>
      <w:b/>
      <w:bCs/>
    </w:rPr>
  </w:style>
  <w:style w:type="paragraph" w:styleId="BodyText2">
    <w:name w:val="Body Text 2"/>
    <w:basedOn w:val="Normal"/>
    <w:link w:val="BodyText2Char"/>
    <w:uiPriority w:val="99"/>
    <w:unhideWhenUsed/>
    <w:rsid w:val="004B035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B035A"/>
    <w:rPr>
      <w:rFonts w:ascii="Arial" w:eastAsia="Times New Roman" w:hAnsi="Arial" w:cs="Times New Roman"/>
      <w:szCs w:val="20"/>
    </w:rPr>
  </w:style>
  <w:style w:type="character" w:customStyle="1" w:styleId="text">
    <w:name w:val="text"/>
    <w:basedOn w:val="DefaultParagraphFont"/>
    <w:rsid w:val="000A5997"/>
  </w:style>
  <w:style w:type="paragraph" w:customStyle="1" w:styleId="line">
    <w:name w:val="line"/>
    <w:basedOn w:val="Normal"/>
    <w:rsid w:val="000A599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mall-caps">
    <w:name w:val="small-caps"/>
    <w:basedOn w:val="DefaultParagraphFont"/>
    <w:rsid w:val="000A5997"/>
  </w:style>
  <w:style w:type="character" w:customStyle="1" w:styleId="indent-1-breaks">
    <w:name w:val="indent-1-breaks"/>
    <w:basedOn w:val="DefaultParagraphFont"/>
    <w:rsid w:val="000A5997"/>
  </w:style>
  <w:style w:type="character" w:styleId="UnresolvedMention">
    <w:name w:val="Unresolved Mention"/>
    <w:basedOn w:val="DefaultParagraphFont"/>
    <w:uiPriority w:val="99"/>
    <w:semiHidden/>
    <w:unhideWhenUsed/>
    <w:rsid w:val="00F02B5F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A40A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BA"/>
    <w:rPr>
      <w:rFonts w:ascii="Arial" w:eastAsia="Times New Roman" w:hAnsi="Arial" w:cs="Times New Roman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D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uzzleTitle">
    <w:name w:val="PuzzleTitle"/>
    <w:basedOn w:val="Normal"/>
    <w:qFormat/>
    <w:rsid w:val="00F62C96"/>
    <w:pPr>
      <w:spacing w:after="360"/>
      <w:jc w:val="center"/>
    </w:pPr>
    <w:rPr>
      <w:sz w:val="44"/>
    </w:rPr>
  </w:style>
  <w:style w:type="paragraph" w:customStyle="1" w:styleId="PuzzleMatrixMedium">
    <w:name w:val="PuzzleMatrixMedium"/>
    <w:basedOn w:val="Normal"/>
    <w:qFormat/>
    <w:rsid w:val="00F62C96"/>
    <w:pPr>
      <w:jc w:val="center"/>
    </w:pPr>
    <w:rPr>
      <w:sz w:val="32"/>
    </w:rPr>
  </w:style>
  <w:style w:type="paragraph" w:customStyle="1" w:styleId="WordBankMedium">
    <w:name w:val="WordBankMedium"/>
    <w:basedOn w:val="Normal"/>
    <w:qFormat/>
    <w:rsid w:val="00F62C96"/>
    <w:pPr>
      <w:spacing w:before="360" w:line="360" w:lineRule="auto"/>
      <w:jc w:val="center"/>
    </w:pPr>
    <w:rPr>
      <w:rFonts w:eastAsia="Arial" w:cs="Arial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1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765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43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9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40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64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5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2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.ly/Matt.%2016.6;kjv1900?t=biblia" TargetMode="External"/><Relationship Id="rId13" Type="http://schemas.openxmlformats.org/officeDocument/2006/relationships/hyperlink" Target="https://ref.ly/Matt.%2016.6;kjv1900?t=biblia" TargetMode="External"/><Relationship Id="rId18" Type="http://schemas.openxmlformats.org/officeDocument/2006/relationships/customXml" Target="ink/ink1.xm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ref.ly/Matt%2025.13;kjv1900?t=biblia" TargetMode="External"/><Relationship Id="rId17" Type="http://schemas.openxmlformats.org/officeDocument/2006/relationships/hyperlink" Target="https://ref.ly/Matt%2025.13;kjv1900?t=biblia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ref.ly/1%20Tim.%204.16;kjv1900?t=biblia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f.ly/1%20Tim.%204.16;kjv1900?t=biblia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ref.ly/1%20Cor.%203.10;kjv1900?t=biblia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ref.ly/1%20Cor.%203.10;kjv1900?t=biblia" TargetMode="External"/><Relationship Id="rId19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ref.ly/Luke%2021.34;kjv1900?t=biblia" TargetMode="External"/><Relationship Id="rId14" Type="http://schemas.openxmlformats.org/officeDocument/2006/relationships/hyperlink" Target="https://ref.ly/Luke%2021.34;kjv1900?t=biblia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4-07T13:07:36.15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BBD81-2BC7-4E5F-89E9-7200028C6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Floyd</dc:creator>
  <cp:keywords/>
  <dc:description/>
  <cp:lastModifiedBy>Dennis Floyd</cp:lastModifiedBy>
  <cp:revision>2</cp:revision>
  <cp:lastPrinted>2026-08-17T14:17:00Z</cp:lastPrinted>
  <dcterms:created xsi:type="dcterms:W3CDTF">2026-08-27T14:09:00Z</dcterms:created>
  <dcterms:modified xsi:type="dcterms:W3CDTF">2026-08-27T14:09:00Z</dcterms:modified>
</cp:coreProperties>
</file>