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B5FBD" w14:textId="75E78E60" w:rsidR="00C760B9" w:rsidRDefault="0074272A" w:rsidP="0CD0581E">
      <w:r>
        <w:rPr>
          <w:noProof/>
          <w:color w:val="FF0000"/>
        </w:rPr>
        <mc:AlternateContent>
          <mc:Choice Requires="wps">
            <w:drawing>
              <wp:anchor distT="0" distB="0" distL="114300" distR="114300" simplePos="0" relativeHeight="251657728" behindDoc="0" locked="0" layoutInCell="1" allowOverlap="1" wp14:anchorId="576A6141" wp14:editId="7DB821AB">
                <wp:simplePos x="0" y="0"/>
                <wp:positionH relativeFrom="column">
                  <wp:posOffset>-180975</wp:posOffset>
                </wp:positionH>
                <wp:positionV relativeFrom="paragraph">
                  <wp:posOffset>-422275</wp:posOffset>
                </wp:positionV>
                <wp:extent cx="5858540" cy="7464425"/>
                <wp:effectExtent l="0" t="0" r="8890" b="3175"/>
                <wp:wrapNone/>
                <wp:docPr id="1097612447" name="Text Box 10"/>
                <wp:cNvGraphicFramePr/>
                <a:graphic xmlns:a="http://schemas.openxmlformats.org/drawingml/2006/main">
                  <a:graphicData uri="http://schemas.microsoft.com/office/word/2010/wordprocessingShape">
                    <wps:wsp>
                      <wps:cNvSpPr txBox="1"/>
                      <wps:spPr>
                        <a:xfrm>
                          <a:off x="0" y="0"/>
                          <a:ext cx="5858540" cy="7464425"/>
                        </a:xfrm>
                        <a:prstGeom prst="rect">
                          <a:avLst/>
                        </a:prstGeom>
                        <a:solidFill>
                          <a:schemeClr val="lt1"/>
                        </a:solidFill>
                        <a:ln w="6350">
                          <a:noFill/>
                        </a:ln>
                      </wps:spPr>
                      <wps:txbx>
                        <w:txbxContent>
                          <w:p w14:paraId="670ED652" w14:textId="77777777" w:rsidR="009E58C8" w:rsidRDefault="009E58C8" w:rsidP="004C4B2A">
                            <w:pPr>
                              <w:jc w:val="center"/>
                              <w:rPr>
                                <w:b/>
                                <w:bCs/>
                                <w:i/>
                                <w:iCs/>
                                <w:sz w:val="28"/>
                                <w:szCs w:val="28"/>
                              </w:rPr>
                            </w:pPr>
                          </w:p>
                          <w:p w14:paraId="3C77D179" w14:textId="77777777" w:rsidR="009E58C8" w:rsidRDefault="009E58C8" w:rsidP="004C4B2A">
                            <w:pPr>
                              <w:jc w:val="center"/>
                              <w:rPr>
                                <w:b/>
                                <w:bCs/>
                                <w:i/>
                                <w:iCs/>
                                <w:sz w:val="28"/>
                                <w:szCs w:val="28"/>
                              </w:rPr>
                            </w:pPr>
                          </w:p>
                          <w:p w14:paraId="01171856" w14:textId="3BF953C1" w:rsidR="005E1561" w:rsidRPr="004C4B2A" w:rsidRDefault="00955C62" w:rsidP="004C4B2A">
                            <w:pPr>
                              <w:jc w:val="center"/>
                              <w:rPr>
                                <w:b/>
                                <w:bCs/>
                                <w:i/>
                                <w:iCs/>
                                <w:sz w:val="28"/>
                                <w:szCs w:val="28"/>
                              </w:rPr>
                            </w:pPr>
                            <w:r w:rsidRPr="004C4B2A">
                              <w:rPr>
                                <w:b/>
                                <w:bCs/>
                                <w:i/>
                                <w:iCs/>
                                <w:sz w:val="28"/>
                                <w:szCs w:val="28"/>
                              </w:rPr>
                              <w:t>Be Careful!</w:t>
                            </w:r>
                          </w:p>
                          <w:p w14:paraId="0CDFD98F" w14:textId="77777777" w:rsidR="005E1561" w:rsidRDefault="005E1561" w:rsidP="00CB51DA">
                            <w:pPr>
                              <w:jc w:val="both"/>
                              <w:rPr>
                                <w:sz w:val="24"/>
                                <w:szCs w:val="24"/>
                              </w:rPr>
                            </w:pPr>
                          </w:p>
                          <w:p w14:paraId="4185C5B0" w14:textId="77777777" w:rsidR="00072BC2" w:rsidRDefault="00955C62" w:rsidP="00CB51DA">
                            <w:pPr>
                              <w:jc w:val="both"/>
                              <w:rPr>
                                <w:sz w:val="24"/>
                                <w:szCs w:val="24"/>
                              </w:rPr>
                            </w:pPr>
                            <w:r w:rsidRPr="00955C62">
                              <w:rPr>
                                <w:sz w:val="24"/>
                                <w:szCs w:val="24"/>
                              </w:rPr>
                              <w:t xml:space="preserve">Some people are just naturally careful. When they ride a bicycle, they put on a helmet. When they go out on a boat, they wear a </w:t>
                            </w:r>
                            <w:proofErr w:type="gramStart"/>
                            <w:r w:rsidRPr="00955C62">
                              <w:rPr>
                                <w:sz w:val="24"/>
                                <w:szCs w:val="24"/>
                              </w:rPr>
                              <w:t>lifejacket</w:t>
                            </w:r>
                            <w:proofErr w:type="gramEnd"/>
                            <w:r w:rsidRPr="00955C62">
                              <w:rPr>
                                <w:sz w:val="24"/>
                                <w:szCs w:val="24"/>
                              </w:rPr>
                              <w:t xml:space="preserve">. When using power tools, they make sure to wear safety glasses. Not everyone does these things, but careful people do — and there’s a clear value in such caution. It’s not about fear or worry; it’s about recognizing that good preparation and wise precaution can prevent serious harm. </w:t>
                            </w:r>
                          </w:p>
                          <w:p w14:paraId="7B27FCA6" w14:textId="77777777" w:rsidR="00072BC2" w:rsidRDefault="00072BC2" w:rsidP="00CB51DA">
                            <w:pPr>
                              <w:jc w:val="both"/>
                              <w:rPr>
                                <w:sz w:val="24"/>
                                <w:szCs w:val="24"/>
                              </w:rPr>
                            </w:pPr>
                          </w:p>
                          <w:p w14:paraId="2C6960FC" w14:textId="77777777" w:rsidR="00EC061D" w:rsidRDefault="00955C62" w:rsidP="00CB51DA">
                            <w:pPr>
                              <w:jc w:val="both"/>
                              <w:rPr>
                                <w:sz w:val="24"/>
                                <w:szCs w:val="24"/>
                              </w:rPr>
                            </w:pPr>
                            <w:r w:rsidRPr="00955C62">
                              <w:rPr>
                                <w:sz w:val="24"/>
                                <w:szCs w:val="24"/>
                              </w:rPr>
                              <w:t xml:space="preserve">This same principle applies in spiritual matters. God’s Word often reminds us to “walk circumspectly” (Ephesians 5:15), meaning to walk carefully — with attention and purpose. We live in a world full of spiritual dangers, and careless choices can have eternal consequences. </w:t>
                            </w:r>
                          </w:p>
                          <w:p w14:paraId="474434D9" w14:textId="77777777" w:rsidR="00EC061D" w:rsidRDefault="00EC061D" w:rsidP="00CB51DA">
                            <w:pPr>
                              <w:jc w:val="both"/>
                              <w:rPr>
                                <w:sz w:val="24"/>
                                <w:szCs w:val="24"/>
                              </w:rPr>
                            </w:pPr>
                          </w:p>
                          <w:p w14:paraId="51E84DC2" w14:textId="77777777" w:rsidR="00EC061D" w:rsidRDefault="00955C62" w:rsidP="00CB51DA">
                            <w:pPr>
                              <w:jc w:val="both"/>
                              <w:rPr>
                                <w:sz w:val="24"/>
                                <w:szCs w:val="24"/>
                              </w:rPr>
                            </w:pPr>
                            <w:r w:rsidRPr="00955C62">
                              <w:rPr>
                                <w:sz w:val="24"/>
                                <w:szCs w:val="24"/>
                              </w:rPr>
                              <w:t xml:space="preserve">We must be careful about the decisions we </w:t>
                            </w:r>
                            <w:proofErr w:type="gramStart"/>
                            <w:r w:rsidRPr="00955C62">
                              <w:rPr>
                                <w:sz w:val="24"/>
                                <w:szCs w:val="24"/>
                              </w:rPr>
                              <w:t>make:</w:t>
                            </w:r>
                            <w:proofErr w:type="gramEnd"/>
                            <w:r w:rsidRPr="00955C62">
                              <w:rPr>
                                <w:sz w:val="24"/>
                                <w:szCs w:val="24"/>
                              </w:rPr>
                              <w:t xml:space="preserve"> where we go, who we associate with, and the kind of entertainment we engage in. A casual visit to the wrong place, lingering friendships that pull us from truth, or media that dulls our conscience - these can erode our faith like unseen cracks in a foundation. Proverbs 4:23 instructs, "Keep your heart with all diligence, for out of it spring the issues of life." True caution guards the soul. </w:t>
                            </w:r>
                          </w:p>
                          <w:p w14:paraId="77878FDA" w14:textId="77777777" w:rsidR="00EC061D" w:rsidRDefault="00EC061D" w:rsidP="00CB51DA">
                            <w:pPr>
                              <w:jc w:val="both"/>
                              <w:rPr>
                                <w:sz w:val="24"/>
                                <w:szCs w:val="24"/>
                              </w:rPr>
                            </w:pPr>
                          </w:p>
                          <w:p w14:paraId="4DC7009D" w14:textId="57FBF234" w:rsidR="005E1561" w:rsidRDefault="00955C62" w:rsidP="00CB51DA">
                            <w:pPr>
                              <w:jc w:val="both"/>
                              <w:rPr>
                                <w:sz w:val="24"/>
                                <w:szCs w:val="24"/>
                              </w:rPr>
                            </w:pPr>
                            <w:r w:rsidRPr="00955C62">
                              <w:rPr>
                                <w:sz w:val="24"/>
                                <w:szCs w:val="24"/>
                              </w:rPr>
                              <w:t xml:space="preserve">Just as the careful person wears a helmet to protect his head, we must “take the helmet of salvation” and guard our souls with diligence (Ephesians 6:17). Carefulness is not optional for those who seek to please God — it is essential. Make it your goal to live with spiritual caution, following God’s Word closely, avoiding sin’s dangers, and keeping our hearts safely anchored in His truth. In every part of life, be careful! </w:t>
                            </w:r>
                          </w:p>
                          <w:p w14:paraId="5A969208" w14:textId="77777777" w:rsidR="005E1561" w:rsidRDefault="005E1561" w:rsidP="00CB51DA">
                            <w:pPr>
                              <w:jc w:val="both"/>
                              <w:rPr>
                                <w:sz w:val="24"/>
                                <w:szCs w:val="24"/>
                              </w:rPr>
                            </w:pPr>
                          </w:p>
                          <w:p w14:paraId="54973EFB" w14:textId="77777777" w:rsidR="004C4B2A" w:rsidRDefault="004C4B2A" w:rsidP="00CB51DA">
                            <w:pPr>
                              <w:jc w:val="both"/>
                              <w:rPr>
                                <w:sz w:val="24"/>
                                <w:szCs w:val="24"/>
                              </w:rPr>
                            </w:pPr>
                          </w:p>
                          <w:p w14:paraId="4FDA7D9E" w14:textId="77777777" w:rsidR="004C4B2A" w:rsidRDefault="004C4B2A" w:rsidP="00CB51DA">
                            <w:pPr>
                              <w:jc w:val="both"/>
                              <w:rPr>
                                <w:sz w:val="24"/>
                                <w:szCs w:val="24"/>
                              </w:rPr>
                            </w:pPr>
                          </w:p>
                          <w:p w14:paraId="28763471" w14:textId="5D98CF79" w:rsidR="00CB51DA" w:rsidRPr="00E5468D" w:rsidRDefault="00955C62" w:rsidP="004C4B2A">
                            <w:pPr>
                              <w:jc w:val="center"/>
                              <w:rPr>
                                <w:i/>
                                <w:iCs/>
                                <w:sz w:val="24"/>
                                <w:szCs w:val="24"/>
                              </w:rPr>
                            </w:pPr>
                            <w:r w:rsidRPr="00E5468D">
                              <w:rPr>
                                <w:i/>
                                <w:iCs/>
                                <w:sz w:val="24"/>
                                <w:szCs w:val="24"/>
                              </w:rPr>
                              <w:t>Greg Gwin</w:t>
                            </w:r>
                          </w:p>
                          <w:p w14:paraId="0E0DCF69" w14:textId="27133E64" w:rsidR="00C86989" w:rsidRPr="00E5468D" w:rsidRDefault="00C86989" w:rsidP="004C4B2A">
                            <w:pPr>
                              <w:jc w:val="center"/>
                              <w:rPr>
                                <w:i/>
                                <w:iCs/>
                                <w:sz w:val="24"/>
                                <w:szCs w:val="24"/>
                              </w:rPr>
                            </w:pPr>
                            <w:proofErr w:type="spellStart"/>
                            <w:r w:rsidRPr="00E5468D">
                              <w:rPr>
                                <w:i/>
                                <w:iCs/>
                                <w:sz w:val="24"/>
                                <w:szCs w:val="24"/>
                              </w:rPr>
                              <w:t>Collegevue</w:t>
                            </w:r>
                            <w:proofErr w:type="spellEnd"/>
                            <w:r w:rsidRPr="00E5468D">
                              <w:rPr>
                                <w:i/>
                                <w:iCs/>
                                <w:sz w:val="24"/>
                                <w:szCs w:val="24"/>
                              </w:rPr>
                              <w:t xml:space="preserve"> Church of Christ</w:t>
                            </w:r>
                          </w:p>
                          <w:p w14:paraId="37747639" w14:textId="0BCE98C6" w:rsidR="00C86989" w:rsidRPr="00E5468D" w:rsidRDefault="00C86989" w:rsidP="004C4B2A">
                            <w:pPr>
                              <w:jc w:val="center"/>
                              <w:rPr>
                                <w:i/>
                                <w:iCs/>
                                <w:sz w:val="24"/>
                                <w:szCs w:val="24"/>
                              </w:rPr>
                            </w:pPr>
                            <w:r w:rsidRPr="00E5468D">
                              <w:rPr>
                                <w:i/>
                                <w:iCs/>
                                <w:sz w:val="24"/>
                                <w:szCs w:val="24"/>
                              </w:rPr>
                              <w:t>Columbia, Tennessee</w:t>
                            </w:r>
                          </w:p>
                          <w:p w14:paraId="2298713B" w14:textId="1AC18C3F" w:rsidR="00CB51DA" w:rsidRPr="00E5468D" w:rsidRDefault="00CB51DA" w:rsidP="00CB51DA">
                            <w:pPr>
                              <w:jc w:val="center"/>
                              <w:rPr>
                                <w:b/>
                                <w:bCs/>
                                <w:i/>
                                <w:iCs/>
                                <w:sz w:val="40"/>
                                <w:szCs w:val="40"/>
                              </w:rPr>
                            </w:pPr>
                          </w:p>
                          <w:p w14:paraId="1E3645B0" w14:textId="77777777" w:rsidR="00A82F5A" w:rsidRPr="00DE4CC1" w:rsidRDefault="00A82F5A" w:rsidP="00D21C9C">
                            <w:pPr>
                              <w:jc w:val="center"/>
                              <w:rPr>
                                <w:b/>
                                <w:bCs/>
                                <w:i/>
                                <w:i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A6141" id="_x0000_t202" coordsize="21600,21600" o:spt="202" path="m,l,21600r21600,l21600,xe">
                <v:stroke joinstyle="miter"/>
                <v:path gradientshapeok="t" o:connecttype="rect"/>
              </v:shapetype>
              <v:shape id="Text Box 10" o:spid="_x0000_s1026" type="#_x0000_t202" style="position:absolute;margin-left:-14.25pt;margin-top:-33.25pt;width:461.3pt;height:58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" fillcolor="white [3201]" stroked="f" strokeweight=".5pt">
                <v:textbox>
                  <w:txbxContent>
                    <w:p w14:paraId="670ED652" w14:textId="77777777" w:rsidR="009E58C8" w:rsidRDefault="009E58C8" w:rsidP="004C4B2A">
                      <w:pPr>
                        <w:jc w:val="center"/>
                        <w:rPr>
                          <w:b/>
                          <w:bCs/>
                          <w:i/>
                          <w:iCs/>
                          <w:sz w:val="28"/>
                          <w:szCs w:val="28"/>
                        </w:rPr>
                      </w:pPr>
                    </w:p>
                    <w:p w14:paraId="3C77D179" w14:textId="77777777" w:rsidR="009E58C8" w:rsidRDefault="009E58C8" w:rsidP="004C4B2A">
                      <w:pPr>
                        <w:jc w:val="center"/>
                        <w:rPr>
                          <w:b/>
                          <w:bCs/>
                          <w:i/>
                          <w:iCs/>
                          <w:sz w:val="28"/>
                          <w:szCs w:val="28"/>
                        </w:rPr>
                      </w:pPr>
                    </w:p>
                    <w:p w14:paraId="01171856" w14:textId="3BF953C1" w:rsidR="005E1561" w:rsidRPr="004C4B2A" w:rsidRDefault="00955C62" w:rsidP="004C4B2A">
                      <w:pPr>
                        <w:jc w:val="center"/>
                        <w:rPr>
                          <w:b/>
                          <w:bCs/>
                          <w:i/>
                          <w:iCs/>
                          <w:sz w:val="28"/>
                          <w:szCs w:val="28"/>
                        </w:rPr>
                      </w:pPr>
                      <w:r w:rsidRPr="004C4B2A">
                        <w:rPr>
                          <w:b/>
                          <w:bCs/>
                          <w:i/>
                          <w:iCs/>
                          <w:sz w:val="28"/>
                          <w:szCs w:val="28"/>
                        </w:rPr>
                        <w:t>Be Careful!</w:t>
                      </w:r>
                    </w:p>
                    <w:p w14:paraId="0CDFD98F" w14:textId="77777777" w:rsidR="005E1561" w:rsidRDefault="005E1561" w:rsidP="00CB51DA">
                      <w:pPr>
                        <w:jc w:val="both"/>
                        <w:rPr>
                          <w:sz w:val="24"/>
                          <w:szCs w:val="24"/>
                        </w:rPr>
                      </w:pPr>
                    </w:p>
                    <w:p w14:paraId="4185C5B0" w14:textId="77777777" w:rsidR="00072BC2" w:rsidRDefault="00955C62" w:rsidP="00CB51DA">
                      <w:pPr>
                        <w:jc w:val="both"/>
                        <w:rPr>
                          <w:sz w:val="24"/>
                          <w:szCs w:val="24"/>
                        </w:rPr>
                      </w:pPr>
                      <w:r w:rsidRPr="00955C62">
                        <w:rPr>
                          <w:sz w:val="24"/>
                          <w:szCs w:val="24"/>
                        </w:rPr>
                        <w:t xml:space="preserve">Some people are just naturally careful. When they ride a bicycle, they put on a helmet. When they go out on a boat, they wear a </w:t>
                      </w:r>
                      <w:proofErr w:type="gramStart"/>
                      <w:r w:rsidRPr="00955C62">
                        <w:rPr>
                          <w:sz w:val="24"/>
                          <w:szCs w:val="24"/>
                        </w:rPr>
                        <w:t>lifejacket</w:t>
                      </w:r>
                      <w:proofErr w:type="gramEnd"/>
                      <w:r w:rsidRPr="00955C62">
                        <w:rPr>
                          <w:sz w:val="24"/>
                          <w:szCs w:val="24"/>
                        </w:rPr>
                        <w:t xml:space="preserve">. When using power tools, they make sure to wear safety glasses. Not everyone does these things, but careful people do — and there’s a clear value in such caution. It’s not about fear or worry; it’s about recognizing that good preparation and wise precaution can prevent serious harm. </w:t>
                      </w:r>
                    </w:p>
                    <w:p w14:paraId="7B27FCA6" w14:textId="77777777" w:rsidR="00072BC2" w:rsidRDefault="00072BC2" w:rsidP="00CB51DA">
                      <w:pPr>
                        <w:jc w:val="both"/>
                        <w:rPr>
                          <w:sz w:val="24"/>
                          <w:szCs w:val="24"/>
                        </w:rPr>
                      </w:pPr>
                    </w:p>
                    <w:p w14:paraId="2C6960FC" w14:textId="77777777" w:rsidR="00EC061D" w:rsidRDefault="00955C62" w:rsidP="00CB51DA">
                      <w:pPr>
                        <w:jc w:val="both"/>
                        <w:rPr>
                          <w:sz w:val="24"/>
                          <w:szCs w:val="24"/>
                        </w:rPr>
                      </w:pPr>
                      <w:r w:rsidRPr="00955C62">
                        <w:rPr>
                          <w:sz w:val="24"/>
                          <w:szCs w:val="24"/>
                        </w:rPr>
                        <w:t xml:space="preserve">This same principle applies in spiritual matters. God’s Word often reminds us to “walk circumspectly” (Ephesians 5:15), meaning to walk carefully — with attention and purpose. We live in a world full of spiritual dangers, and careless choices can have eternal consequences. </w:t>
                      </w:r>
                    </w:p>
                    <w:p w14:paraId="474434D9" w14:textId="77777777" w:rsidR="00EC061D" w:rsidRDefault="00EC061D" w:rsidP="00CB51DA">
                      <w:pPr>
                        <w:jc w:val="both"/>
                        <w:rPr>
                          <w:sz w:val="24"/>
                          <w:szCs w:val="24"/>
                        </w:rPr>
                      </w:pPr>
                    </w:p>
                    <w:p w14:paraId="51E84DC2" w14:textId="77777777" w:rsidR="00EC061D" w:rsidRDefault="00955C62" w:rsidP="00CB51DA">
                      <w:pPr>
                        <w:jc w:val="both"/>
                        <w:rPr>
                          <w:sz w:val="24"/>
                          <w:szCs w:val="24"/>
                        </w:rPr>
                      </w:pPr>
                      <w:r w:rsidRPr="00955C62">
                        <w:rPr>
                          <w:sz w:val="24"/>
                          <w:szCs w:val="24"/>
                        </w:rPr>
                        <w:t xml:space="preserve">We must be careful about the decisions we </w:t>
                      </w:r>
                      <w:proofErr w:type="gramStart"/>
                      <w:r w:rsidRPr="00955C62">
                        <w:rPr>
                          <w:sz w:val="24"/>
                          <w:szCs w:val="24"/>
                        </w:rPr>
                        <w:t>make:</w:t>
                      </w:r>
                      <w:proofErr w:type="gramEnd"/>
                      <w:r w:rsidRPr="00955C62">
                        <w:rPr>
                          <w:sz w:val="24"/>
                          <w:szCs w:val="24"/>
                        </w:rPr>
                        <w:t xml:space="preserve"> where we go, who we associate with, and the kind of entertainment we engage in. A casual visit to the wrong place, lingering friendships that pull us from truth, or media that dulls our conscience - these can erode our faith like unseen cracks in a foundation. Proverbs 4:23 instructs, "Keep your heart with all diligence, for out of it spring the issues of life." True caution guards the soul. </w:t>
                      </w:r>
                    </w:p>
                    <w:p w14:paraId="77878FDA" w14:textId="77777777" w:rsidR="00EC061D" w:rsidRDefault="00EC061D" w:rsidP="00CB51DA">
                      <w:pPr>
                        <w:jc w:val="both"/>
                        <w:rPr>
                          <w:sz w:val="24"/>
                          <w:szCs w:val="24"/>
                        </w:rPr>
                      </w:pPr>
                    </w:p>
                    <w:p w14:paraId="4DC7009D" w14:textId="57FBF234" w:rsidR="005E1561" w:rsidRDefault="00955C62" w:rsidP="00CB51DA">
                      <w:pPr>
                        <w:jc w:val="both"/>
                        <w:rPr>
                          <w:sz w:val="24"/>
                          <w:szCs w:val="24"/>
                        </w:rPr>
                      </w:pPr>
                      <w:r w:rsidRPr="00955C62">
                        <w:rPr>
                          <w:sz w:val="24"/>
                          <w:szCs w:val="24"/>
                        </w:rPr>
                        <w:t xml:space="preserve">Just as the careful person wears a helmet to protect his head, we must “take the helmet of salvation” and guard our souls with diligence (Ephesians 6:17). Carefulness is not optional for those who seek to please God — it is essential. Make it your goal to live with spiritual caution, following God’s Word closely, avoiding sin’s dangers, and keeping our hearts safely anchored in His truth. In every part of life, be careful! </w:t>
                      </w:r>
                    </w:p>
                    <w:p w14:paraId="5A969208" w14:textId="77777777" w:rsidR="005E1561" w:rsidRDefault="005E1561" w:rsidP="00CB51DA">
                      <w:pPr>
                        <w:jc w:val="both"/>
                        <w:rPr>
                          <w:sz w:val="24"/>
                          <w:szCs w:val="24"/>
                        </w:rPr>
                      </w:pPr>
                    </w:p>
                    <w:p w14:paraId="54973EFB" w14:textId="77777777" w:rsidR="004C4B2A" w:rsidRDefault="004C4B2A" w:rsidP="00CB51DA">
                      <w:pPr>
                        <w:jc w:val="both"/>
                        <w:rPr>
                          <w:sz w:val="24"/>
                          <w:szCs w:val="24"/>
                        </w:rPr>
                      </w:pPr>
                    </w:p>
                    <w:p w14:paraId="4FDA7D9E" w14:textId="77777777" w:rsidR="004C4B2A" w:rsidRDefault="004C4B2A" w:rsidP="00CB51DA">
                      <w:pPr>
                        <w:jc w:val="both"/>
                        <w:rPr>
                          <w:sz w:val="24"/>
                          <w:szCs w:val="24"/>
                        </w:rPr>
                      </w:pPr>
                    </w:p>
                    <w:p w14:paraId="28763471" w14:textId="5D98CF79" w:rsidR="00CB51DA" w:rsidRPr="00E5468D" w:rsidRDefault="00955C62" w:rsidP="004C4B2A">
                      <w:pPr>
                        <w:jc w:val="center"/>
                        <w:rPr>
                          <w:i/>
                          <w:iCs/>
                          <w:sz w:val="24"/>
                          <w:szCs w:val="24"/>
                        </w:rPr>
                      </w:pPr>
                      <w:r w:rsidRPr="00E5468D">
                        <w:rPr>
                          <w:i/>
                          <w:iCs/>
                          <w:sz w:val="24"/>
                          <w:szCs w:val="24"/>
                        </w:rPr>
                        <w:t>Greg Gwin</w:t>
                      </w:r>
                    </w:p>
                    <w:p w14:paraId="0E0DCF69" w14:textId="27133E64" w:rsidR="00C86989" w:rsidRPr="00E5468D" w:rsidRDefault="00C86989" w:rsidP="004C4B2A">
                      <w:pPr>
                        <w:jc w:val="center"/>
                        <w:rPr>
                          <w:i/>
                          <w:iCs/>
                          <w:sz w:val="24"/>
                          <w:szCs w:val="24"/>
                        </w:rPr>
                      </w:pPr>
                      <w:proofErr w:type="spellStart"/>
                      <w:r w:rsidRPr="00E5468D">
                        <w:rPr>
                          <w:i/>
                          <w:iCs/>
                          <w:sz w:val="24"/>
                          <w:szCs w:val="24"/>
                        </w:rPr>
                        <w:t>Collegevue</w:t>
                      </w:r>
                      <w:proofErr w:type="spellEnd"/>
                      <w:r w:rsidRPr="00E5468D">
                        <w:rPr>
                          <w:i/>
                          <w:iCs/>
                          <w:sz w:val="24"/>
                          <w:szCs w:val="24"/>
                        </w:rPr>
                        <w:t xml:space="preserve"> Church of Christ</w:t>
                      </w:r>
                    </w:p>
                    <w:p w14:paraId="37747639" w14:textId="0BCE98C6" w:rsidR="00C86989" w:rsidRPr="00E5468D" w:rsidRDefault="00C86989" w:rsidP="004C4B2A">
                      <w:pPr>
                        <w:jc w:val="center"/>
                        <w:rPr>
                          <w:i/>
                          <w:iCs/>
                          <w:sz w:val="24"/>
                          <w:szCs w:val="24"/>
                        </w:rPr>
                      </w:pPr>
                      <w:r w:rsidRPr="00E5468D">
                        <w:rPr>
                          <w:i/>
                          <w:iCs/>
                          <w:sz w:val="24"/>
                          <w:szCs w:val="24"/>
                        </w:rPr>
                        <w:t>Columbia, Tennessee</w:t>
                      </w:r>
                    </w:p>
                    <w:p w14:paraId="2298713B" w14:textId="1AC18C3F" w:rsidR="00CB51DA" w:rsidRPr="00E5468D" w:rsidRDefault="00CB51DA" w:rsidP="00CB51DA">
                      <w:pPr>
                        <w:jc w:val="center"/>
                        <w:rPr>
                          <w:b/>
                          <w:bCs/>
                          <w:i/>
                          <w:iCs/>
                          <w:sz w:val="40"/>
                          <w:szCs w:val="40"/>
                        </w:rPr>
                      </w:pPr>
                    </w:p>
                    <w:p w14:paraId="1E3645B0" w14:textId="77777777" w:rsidR="00A82F5A" w:rsidRPr="00DE4CC1" w:rsidRDefault="00A82F5A" w:rsidP="00D21C9C">
                      <w:pPr>
                        <w:jc w:val="center"/>
                        <w:rPr>
                          <w:b/>
                          <w:bCs/>
                          <w:i/>
                          <w:iCs/>
                          <w:sz w:val="40"/>
                          <w:szCs w:val="40"/>
                        </w:rPr>
                      </w:pPr>
                    </w:p>
                  </w:txbxContent>
                </v:textbox>
              </v:shape>
            </w:pict>
          </mc:Fallback>
        </mc:AlternateContent>
      </w:r>
      <w:r w:rsidR="00B375D3">
        <w:rPr>
          <w:noProof/>
          <w:color w:val="FF0000"/>
        </w:rPr>
        <mc:AlternateContent>
          <mc:Choice Requires="wps">
            <w:drawing>
              <wp:anchor distT="0" distB="0" distL="114300" distR="114300" simplePos="0" relativeHeight="251658752" behindDoc="0" locked="0" layoutInCell="1" allowOverlap="1" wp14:anchorId="288D1A62" wp14:editId="2A7385DF">
                <wp:simplePos x="0" y="0"/>
                <wp:positionH relativeFrom="column">
                  <wp:posOffset>7724775</wp:posOffset>
                </wp:positionH>
                <wp:positionV relativeFrom="paragraph">
                  <wp:posOffset>-292375</wp:posOffset>
                </wp:positionV>
                <wp:extent cx="4321175" cy="457200"/>
                <wp:effectExtent l="0" t="0" r="3175" b="0"/>
                <wp:wrapNone/>
                <wp:docPr id="509448095" name="Text Box 8"/>
                <wp:cNvGraphicFramePr/>
                <a:graphic xmlns:a="http://schemas.openxmlformats.org/drawingml/2006/main">
                  <a:graphicData uri="http://schemas.microsoft.com/office/word/2010/wordprocessingShape">
                    <wps:wsp>
                      <wps:cNvSpPr txBox="1"/>
                      <wps:spPr>
                        <a:xfrm>
                          <a:off x="0" y="0"/>
                          <a:ext cx="4321175" cy="457200"/>
                        </a:xfrm>
                        <a:prstGeom prst="rect">
                          <a:avLst/>
                        </a:prstGeom>
                        <a:solidFill>
                          <a:schemeClr val="lt1"/>
                        </a:solidFill>
                        <a:ln w="6350">
                          <a:noFill/>
                        </a:ln>
                      </wps:spPr>
                      <wps:txbx>
                        <w:txbxContent>
                          <w:p w14:paraId="2ACEDB32" w14:textId="2C8E5874" w:rsidR="00C0145A" w:rsidRPr="00C0145A" w:rsidRDefault="00C0145A" w:rsidP="00C0145A">
                            <w:pPr>
                              <w:jc w:val="center"/>
                              <w:rPr>
                                <w:rFonts w:ascii="Arial Rounded MT Bold" w:hAnsi="Arial Rounded MT Bold"/>
                                <w:sz w:val="36"/>
                                <w:szCs w:val="32"/>
                              </w:rPr>
                            </w:pPr>
                            <w:r w:rsidRPr="00C0145A">
                              <w:rPr>
                                <w:rFonts w:ascii="Arial Rounded MT Bold" w:hAnsi="Arial Rounded MT Bold"/>
                                <w:sz w:val="36"/>
                                <w:szCs w:val="32"/>
                              </w:rPr>
                              <w:t>East Park Church of Christ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8D1A62" id="Text Box 8" o:spid="_x0000_s1027" type="#_x0000_t202" style="position:absolute;margin-left:608.25pt;margin-top:-23pt;width:340.25pt;height:36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" fillcolor="white [3201]" stroked="f" strokeweight=".5pt">
                <v:textbox>
                  <w:txbxContent>
                    <w:p w14:paraId="2ACEDB32" w14:textId="2C8E5874" w:rsidR="00C0145A" w:rsidRPr="00C0145A" w:rsidRDefault="00C0145A" w:rsidP="00C0145A">
                      <w:pPr>
                        <w:jc w:val="center"/>
                        <w:rPr>
                          <w:rFonts w:ascii="Arial Rounded MT Bold" w:hAnsi="Arial Rounded MT Bold"/>
                          <w:sz w:val="36"/>
                          <w:szCs w:val="32"/>
                        </w:rPr>
                      </w:pPr>
                      <w:r w:rsidRPr="00C0145A">
                        <w:rPr>
                          <w:rFonts w:ascii="Arial Rounded MT Bold" w:hAnsi="Arial Rounded MT Bold"/>
                          <w:sz w:val="36"/>
                          <w:szCs w:val="32"/>
                        </w:rPr>
                        <w:t>East Park Church of Christ</w:t>
                      </w:r>
                    </w:p>
                  </w:txbxContent>
                </v:textbox>
              </v:shape>
            </w:pict>
          </mc:Fallback>
        </mc:AlternateContent>
      </w:r>
      <w:r w:rsidR="00B375D3" w:rsidRPr="00AD0FD2">
        <w:rPr>
          <w:noProof/>
          <w:color w:val="FF0000"/>
        </w:rPr>
        <mc:AlternateContent>
          <mc:Choice Requires="wps">
            <w:drawing>
              <wp:anchor distT="45720" distB="45720" distL="114300" distR="114300" simplePos="0" relativeHeight="251650560" behindDoc="0" locked="0" layoutInCell="1" allowOverlap="1" wp14:anchorId="417AE7AD" wp14:editId="61686737">
                <wp:simplePos x="0" y="0"/>
                <wp:positionH relativeFrom="column">
                  <wp:posOffset>7635875</wp:posOffset>
                </wp:positionH>
                <wp:positionV relativeFrom="page">
                  <wp:posOffset>683260</wp:posOffset>
                </wp:positionV>
                <wp:extent cx="4406900" cy="96964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0" cy="969645"/>
                        </a:xfrm>
                        <a:prstGeom prst="rect">
                          <a:avLst/>
                        </a:prstGeom>
                        <a:solidFill>
                          <a:srgbClr val="FFFFFF"/>
                        </a:solidFill>
                        <a:ln w="9525">
                          <a:noFill/>
                          <a:miter lim="800000"/>
                          <a:headEnd/>
                          <a:tailEnd/>
                        </a:ln>
                      </wps:spPr>
                      <wps:txbx>
                        <w:txbxContent>
                          <w:p w14:paraId="33C5A0F6" w14:textId="77777777" w:rsidR="00873811" w:rsidRPr="00873811" w:rsidRDefault="00873811" w:rsidP="00873811">
                            <w:pPr>
                              <w:jc w:val="center"/>
                              <w:rPr>
                                <w:rFonts w:ascii="Arial Rounded MT Bold" w:hAnsi="Arial Rounded MT Bold"/>
                                <w:i/>
                                <w:sz w:val="60"/>
                                <w:szCs w:val="60"/>
                              </w:rPr>
                            </w:pPr>
                            <w:r w:rsidRPr="00873811">
                              <w:rPr>
                                <w:rFonts w:ascii="Arial Rounded MT Bold" w:hAnsi="Arial Rounded MT Bold"/>
                                <w:i/>
                                <w:sz w:val="60"/>
                                <w:szCs w:val="60"/>
                              </w:rPr>
                              <w:t>The Ambassador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7AE7AD" id="Text Box 2" o:spid="_x0000_s1028" type="#_x0000_t202" style="position:absolute;margin-left:601.25pt;margin-top:53.8pt;width:347pt;height:76.35pt;z-index:251650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" stroked="f">
                <v:textbox style="mso-fit-shape-to-text:t">
                  <w:txbxContent>
                    <w:p w14:paraId="33C5A0F6" w14:textId="77777777" w:rsidR="00873811" w:rsidRPr="00873811" w:rsidRDefault="00873811" w:rsidP="00873811">
                      <w:pPr>
                        <w:jc w:val="center"/>
                        <w:rPr>
                          <w:rFonts w:ascii="Arial Rounded MT Bold" w:hAnsi="Arial Rounded MT Bold"/>
                          <w:i/>
                          <w:sz w:val="60"/>
                          <w:szCs w:val="60"/>
                        </w:rPr>
                      </w:pPr>
                      <w:r w:rsidRPr="00873811">
                        <w:rPr>
                          <w:rFonts w:ascii="Arial Rounded MT Bold" w:hAnsi="Arial Rounded MT Bold"/>
                          <w:i/>
                          <w:sz w:val="60"/>
                          <w:szCs w:val="60"/>
                        </w:rPr>
                        <w:t>The Ambassador</w:t>
                      </w:r>
                    </w:p>
                  </w:txbxContent>
                </v:textbox>
                <w10:wrap type="square" anchory="page"/>
              </v:shape>
            </w:pict>
          </mc:Fallback>
        </mc:AlternateContent>
      </w:r>
      <w:r w:rsidR="005211BE" w:rsidRPr="00AD0FD2">
        <w:rPr>
          <w:noProof/>
          <w:color w:val="FF0000"/>
        </w:rPr>
        <mc:AlternateContent>
          <mc:Choice Requires="wps">
            <w:drawing>
              <wp:anchor distT="0" distB="0" distL="114300" distR="114300" simplePos="0" relativeHeight="251651584" behindDoc="0" locked="0" layoutInCell="1" allowOverlap="1" wp14:anchorId="0AD0CBEC" wp14:editId="5F3771F5">
                <wp:simplePos x="0" y="0"/>
                <wp:positionH relativeFrom="column">
                  <wp:posOffset>7376795</wp:posOffset>
                </wp:positionH>
                <wp:positionV relativeFrom="paragraph">
                  <wp:posOffset>-763905</wp:posOffset>
                </wp:positionV>
                <wp:extent cx="0" cy="8388985"/>
                <wp:effectExtent l="19050" t="0" r="19050" b="31115"/>
                <wp:wrapNone/>
                <wp:docPr id="8" name="Straight Connector 8"/>
                <wp:cNvGraphicFramePr/>
                <a:graphic xmlns:a="http://schemas.openxmlformats.org/drawingml/2006/main">
                  <a:graphicData uri="http://schemas.microsoft.com/office/word/2010/wordprocessingShape">
                    <wps:wsp>
                      <wps:cNvCnPr/>
                      <wps:spPr>
                        <a:xfrm flipH="1">
                          <a:off x="0" y="0"/>
                          <a:ext cx="0" cy="8388985"/>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8CE77D" id="Straight Connector 8"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0.85pt,-60.15pt" to="580.85pt,6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" strokecolor="black [3200]" strokeweight="3pt">
                <v:stroke joinstyle="miter"/>
              </v:line>
            </w:pict>
          </mc:Fallback>
        </mc:AlternateContent>
      </w:r>
      <w:r w:rsidR="005211BE">
        <w:rPr>
          <w:noProof/>
        </w:rPr>
        <mc:AlternateContent>
          <mc:Choice Requires="wps">
            <w:drawing>
              <wp:anchor distT="0" distB="0" distL="114300" distR="114300" simplePos="0" relativeHeight="251653632" behindDoc="0" locked="0" layoutInCell="1" allowOverlap="1" wp14:anchorId="370D913C" wp14:editId="2CEA47BD">
                <wp:simplePos x="0" y="0"/>
                <wp:positionH relativeFrom="column">
                  <wp:posOffset>8293100</wp:posOffset>
                </wp:positionH>
                <wp:positionV relativeFrom="paragraph">
                  <wp:posOffset>847090</wp:posOffset>
                </wp:positionV>
                <wp:extent cx="3370521" cy="329610"/>
                <wp:effectExtent l="0" t="0" r="1905" b="0"/>
                <wp:wrapNone/>
                <wp:docPr id="13" name="Text Box 13"/>
                <wp:cNvGraphicFramePr/>
                <a:graphic xmlns:a="http://schemas.openxmlformats.org/drawingml/2006/main">
                  <a:graphicData uri="http://schemas.microsoft.com/office/word/2010/wordprocessingShape">
                    <wps:wsp>
                      <wps:cNvSpPr txBox="1"/>
                      <wps:spPr>
                        <a:xfrm>
                          <a:off x="0" y="0"/>
                          <a:ext cx="3370521" cy="3296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432456" w14:textId="0D8F7B4B" w:rsidR="00F43ECF" w:rsidRPr="00F43ECF" w:rsidRDefault="00A948EF" w:rsidP="001E4CD2">
                            <w:pPr>
                              <w:jc w:val="center"/>
                              <w:rPr>
                                <w:rFonts w:cs="Arial"/>
                                <w:b/>
                                <w:sz w:val="24"/>
                                <w:szCs w:val="24"/>
                              </w:rPr>
                            </w:pPr>
                            <w:r>
                              <w:rPr>
                                <w:rFonts w:cs="Arial"/>
                                <w:b/>
                                <w:sz w:val="24"/>
                                <w:szCs w:val="24"/>
                              </w:rPr>
                              <w:t xml:space="preserve">October </w:t>
                            </w:r>
                            <w:r w:rsidR="006353F7">
                              <w:rPr>
                                <w:rFonts w:cs="Arial"/>
                                <w:b/>
                                <w:sz w:val="24"/>
                                <w:szCs w:val="24"/>
                              </w:rPr>
                              <w:t>11</w:t>
                            </w:r>
                            <w:r w:rsidR="00CE4096">
                              <w:rPr>
                                <w:rFonts w:cs="Arial"/>
                                <w:b/>
                                <w:sz w:val="24"/>
                                <w:szCs w:val="24"/>
                              </w:rPr>
                              <w:t>,</w:t>
                            </w:r>
                            <w:r w:rsidR="00F47EEE">
                              <w:rPr>
                                <w:rFonts w:cs="Arial"/>
                                <w:b/>
                                <w:sz w:val="24"/>
                                <w:szCs w:val="24"/>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0D913C" id="Text Box 13" o:spid="_x0000_s1029" type="#_x0000_t202" style="position:absolute;margin-left:653pt;margin-top:66.7pt;width:265.4pt;height:25.9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" fillcolor="white [3201]" stroked="f" strokeweight=".5pt">
                <v:textbox>
                  <w:txbxContent>
                    <w:p w14:paraId="47432456" w14:textId="0D8F7B4B" w:rsidR="00F43ECF" w:rsidRPr="00F43ECF" w:rsidRDefault="00A948EF" w:rsidP="001E4CD2">
                      <w:pPr>
                        <w:jc w:val="center"/>
                        <w:rPr>
                          <w:rFonts w:cs="Arial"/>
                          <w:b/>
                          <w:sz w:val="24"/>
                          <w:szCs w:val="24"/>
                        </w:rPr>
                      </w:pPr>
                      <w:r>
                        <w:rPr>
                          <w:rFonts w:cs="Arial"/>
                          <w:b/>
                          <w:sz w:val="24"/>
                          <w:szCs w:val="24"/>
                        </w:rPr>
                        <w:t xml:space="preserve">October </w:t>
                      </w:r>
                      <w:r w:rsidR="006353F7">
                        <w:rPr>
                          <w:rFonts w:cs="Arial"/>
                          <w:b/>
                          <w:sz w:val="24"/>
                          <w:szCs w:val="24"/>
                        </w:rPr>
                        <w:t>11</w:t>
                      </w:r>
                      <w:r w:rsidR="00CE4096">
                        <w:rPr>
                          <w:rFonts w:cs="Arial"/>
                          <w:b/>
                          <w:sz w:val="24"/>
                          <w:szCs w:val="24"/>
                        </w:rPr>
                        <w:t>,</w:t>
                      </w:r>
                      <w:r w:rsidR="00F47EEE">
                        <w:rPr>
                          <w:rFonts w:cs="Arial"/>
                          <w:b/>
                          <w:sz w:val="24"/>
                          <w:szCs w:val="24"/>
                        </w:rPr>
                        <w:t xml:space="preserve"> 2026</w:t>
                      </w:r>
                    </w:p>
                  </w:txbxContent>
                </v:textbox>
              </v:shape>
            </w:pict>
          </mc:Fallback>
        </mc:AlternateContent>
      </w:r>
      <w:r w:rsidR="005211BE">
        <w:rPr>
          <w:noProof/>
        </w:rPr>
        <mc:AlternateContent>
          <mc:Choice Requires="wps">
            <w:drawing>
              <wp:anchor distT="0" distB="0" distL="114300" distR="114300" simplePos="0" relativeHeight="251654656" behindDoc="0" locked="0" layoutInCell="1" allowOverlap="1" wp14:anchorId="199316D8" wp14:editId="756A3244">
                <wp:simplePos x="0" y="0"/>
                <wp:positionH relativeFrom="column">
                  <wp:posOffset>7362825</wp:posOffset>
                </wp:positionH>
                <wp:positionV relativeFrom="paragraph">
                  <wp:posOffset>1182370</wp:posOffset>
                </wp:positionV>
                <wp:extent cx="500697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0069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1AFD42" id="Straight Connector 12" o:spid="_x0000_s1026" style="position:absolute;flip:y;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9.75pt,93.1pt" to="974pt,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" strokecolor="black [3200]" strokeweight="1pt">
                <v:stroke joinstyle="miter"/>
              </v:line>
            </w:pict>
          </mc:Fallback>
        </mc:AlternateContent>
      </w:r>
      <w:r w:rsidR="0024538D">
        <w:rPr>
          <w:noProof/>
        </w:rPr>
        <mc:AlternateContent>
          <mc:Choice Requires="wpi">
            <w:drawing>
              <wp:anchor distT="0" distB="0" distL="114300" distR="114300" simplePos="0" relativeHeight="251655680" behindDoc="0" locked="0" layoutInCell="1" allowOverlap="1" wp14:anchorId="29FECE2D" wp14:editId="338E630E">
                <wp:simplePos x="0" y="0"/>
                <wp:positionH relativeFrom="column">
                  <wp:posOffset>-1133595</wp:posOffset>
                </wp:positionH>
                <wp:positionV relativeFrom="paragraph">
                  <wp:posOffset>152190</wp:posOffset>
                </wp:positionV>
                <wp:extent cx="360" cy="360"/>
                <wp:effectExtent l="95250" t="152400" r="114300" b="152400"/>
                <wp:wrapNone/>
                <wp:docPr id="19" name="Ink 19"/>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29EDC1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9" o:spid="_x0000_s1026" type="#_x0000_t75" style="position:absolute;margin-left:-93.5pt;margin-top:3.5pt;width:8.55pt;height:17.05pt;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">
                <v:imagedata r:id="rId9" o:title=""/>
              </v:shape>
            </w:pict>
          </mc:Fallback>
        </mc:AlternateContent>
      </w:r>
    </w:p>
    <w:p w14:paraId="300A5DD1" w14:textId="180AABA4" w:rsidR="006C39C2" w:rsidRPr="00B9499E" w:rsidRDefault="00422108" w:rsidP="7D1C6E4D">
      <w:bookmarkStart w:id="0" w:name="_Hlk173398536"/>
      <w:bookmarkEnd w:id="0"/>
      <w:r w:rsidRPr="7D1C6E4D">
        <w:rPr>
          <w:sz w:val="40"/>
          <w:szCs w:val="40"/>
        </w:rPr>
        <w:t xml:space="preserve"> </w:t>
      </w:r>
    </w:p>
    <w:p w14:paraId="20CCD374" w14:textId="4094C9D1" w:rsidR="00422108" w:rsidRDefault="00422108" w:rsidP="7D1C6E4D"/>
    <w:p w14:paraId="6C819ECB" w14:textId="53F02138" w:rsidR="006B3270" w:rsidRDefault="00B9499E" w:rsidP="00CA43C0">
      <w:r>
        <w:t xml:space="preserve"> </w:t>
      </w:r>
    </w:p>
    <w:p w14:paraId="5F3AA875" w14:textId="26220F52" w:rsidR="007B12A5" w:rsidRDefault="004C64DD" w:rsidP="006C39C2">
      <w:r>
        <w:rPr>
          <w:noProof/>
        </w:rPr>
        <mc:AlternateContent>
          <mc:Choice Requires="wps">
            <w:drawing>
              <wp:anchor distT="0" distB="0" distL="114300" distR="114300" simplePos="0" relativeHeight="251652608" behindDoc="0" locked="0" layoutInCell="1" allowOverlap="1" wp14:anchorId="3FF6126A" wp14:editId="706FA807">
                <wp:simplePos x="0" y="0"/>
                <wp:positionH relativeFrom="column">
                  <wp:posOffset>6019800</wp:posOffset>
                </wp:positionH>
                <wp:positionV relativeFrom="paragraph">
                  <wp:posOffset>154305</wp:posOffset>
                </wp:positionV>
                <wp:extent cx="6302375" cy="0"/>
                <wp:effectExtent l="0" t="19050" r="22225" b="19050"/>
                <wp:wrapSquare wrapText="bothSides"/>
                <wp:docPr id="9" name="Straight Connector 9"/>
                <wp:cNvGraphicFramePr/>
                <a:graphic xmlns:a="http://schemas.openxmlformats.org/drawingml/2006/main">
                  <a:graphicData uri="http://schemas.microsoft.com/office/word/2010/wordprocessingShape">
                    <wps:wsp>
                      <wps:cNvCnPr/>
                      <wps:spPr>
                        <a:xfrm flipV="1">
                          <a:off x="0" y="0"/>
                          <a:ext cx="6302375"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9BCE24" id="Straight Connector 9"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pt,12.15pt" to="970.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" strokecolor="black [3200]" strokeweight="3pt">
                <v:stroke joinstyle="miter"/>
                <w10:wrap type="square"/>
              </v:line>
            </w:pict>
          </mc:Fallback>
        </mc:AlternateContent>
      </w:r>
      <w:r w:rsidR="00A63435" w:rsidRPr="00A63435">
        <w:t xml:space="preserve"> </w:t>
      </w:r>
    </w:p>
    <w:p w14:paraId="494461CF" w14:textId="00939B73" w:rsidR="006C39C2" w:rsidRPr="006C39C2" w:rsidRDefault="00F0776B" w:rsidP="006C39C2">
      <w:r>
        <w:rPr>
          <w:noProof/>
        </w:rPr>
        <mc:AlternateContent>
          <mc:Choice Requires="wps">
            <w:drawing>
              <wp:anchor distT="0" distB="0" distL="114300" distR="114300" simplePos="0" relativeHeight="251656704" behindDoc="1" locked="0" layoutInCell="1" allowOverlap="1" wp14:anchorId="0538891D" wp14:editId="791491A9">
                <wp:simplePos x="0" y="0"/>
                <wp:positionH relativeFrom="column">
                  <wp:posOffset>6067425</wp:posOffset>
                </wp:positionH>
                <wp:positionV relativeFrom="paragraph">
                  <wp:posOffset>86995</wp:posOffset>
                </wp:positionV>
                <wp:extent cx="1233170" cy="5657850"/>
                <wp:effectExtent l="0" t="0" r="5080" b="0"/>
                <wp:wrapTight wrapText="bothSides">
                  <wp:wrapPolygon edited="0">
                    <wp:start x="0" y="0"/>
                    <wp:lineTo x="0" y="21527"/>
                    <wp:lineTo x="21355" y="21527"/>
                    <wp:lineTo x="21355" y="0"/>
                    <wp:lineTo x="0" y="0"/>
                  </wp:wrapPolygon>
                </wp:wrapTight>
                <wp:docPr id="527727077" name="Text Box 14"/>
                <wp:cNvGraphicFramePr/>
                <a:graphic xmlns:a="http://schemas.openxmlformats.org/drawingml/2006/main">
                  <a:graphicData uri="http://schemas.microsoft.com/office/word/2010/wordprocessingShape">
                    <wps:wsp>
                      <wps:cNvSpPr txBox="1"/>
                      <wps:spPr>
                        <a:xfrm>
                          <a:off x="0" y="0"/>
                          <a:ext cx="1233170" cy="5657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ED19D4" w14:textId="77777777" w:rsidR="00DA5720" w:rsidRDefault="00DA5720" w:rsidP="0056484F">
                            <w:pPr>
                              <w:jc w:val="center"/>
                              <w:rPr>
                                <w:rFonts w:cs="Arial"/>
                                <w:b/>
                                <w:sz w:val="18"/>
                                <w:szCs w:val="18"/>
                                <w:u w:val="single"/>
                              </w:rPr>
                            </w:pPr>
                          </w:p>
                          <w:p w14:paraId="3286C301" w14:textId="77777777" w:rsidR="00DA5720" w:rsidRDefault="00DA5720" w:rsidP="0056484F">
                            <w:pPr>
                              <w:jc w:val="center"/>
                              <w:rPr>
                                <w:rFonts w:cs="Arial"/>
                                <w:b/>
                                <w:sz w:val="18"/>
                                <w:szCs w:val="18"/>
                                <w:u w:val="single"/>
                              </w:rPr>
                            </w:pPr>
                          </w:p>
                          <w:p w14:paraId="0550FB75" w14:textId="080492F7" w:rsidR="0056484F" w:rsidRPr="00BD60F3" w:rsidRDefault="0056484F" w:rsidP="0056484F">
                            <w:pPr>
                              <w:jc w:val="center"/>
                              <w:rPr>
                                <w:rFonts w:cs="Arial"/>
                                <w:b/>
                                <w:sz w:val="18"/>
                                <w:szCs w:val="18"/>
                                <w:u w:val="single"/>
                              </w:rPr>
                            </w:pPr>
                            <w:r w:rsidRPr="00BD60F3">
                              <w:rPr>
                                <w:rFonts w:cs="Arial"/>
                                <w:b/>
                                <w:sz w:val="18"/>
                                <w:szCs w:val="18"/>
                                <w:u w:val="single"/>
                              </w:rPr>
                              <w:t>ELDERS</w:t>
                            </w:r>
                          </w:p>
                          <w:p w14:paraId="0ECB69B6" w14:textId="77777777" w:rsidR="0056484F" w:rsidRPr="00BD60F3" w:rsidRDefault="0056484F" w:rsidP="0056484F">
                            <w:pPr>
                              <w:rPr>
                                <w:rFonts w:cs="Arial"/>
                                <w:sz w:val="8"/>
                                <w:szCs w:val="8"/>
                              </w:rPr>
                            </w:pPr>
                          </w:p>
                          <w:p w14:paraId="2CA3130E" w14:textId="041693D4" w:rsidR="0056484F" w:rsidRDefault="0056484F" w:rsidP="0056484F">
                            <w:pPr>
                              <w:rPr>
                                <w:rFonts w:cs="Arial"/>
                                <w:sz w:val="18"/>
                                <w:szCs w:val="18"/>
                              </w:rPr>
                            </w:pPr>
                            <w:r>
                              <w:rPr>
                                <w:rFonts w:cs="Arial"/>
                                <w:sz w:val="18"/>
                                <w:szCs w:val="18"/>
                              </w:rPr>
                              <w:t>Dave Eason</w:t>
                            </w:r>
                          </w:p>
                          <w:p w14:paraId="7131EC9A" w14:textId="689A3FF0" w:rsidR="00AB1AC0" w:rsidRDefault="00AB1AC0" w:rsidP="0056484F">
                            <w:pPr>
                              <w:rPr>
                                <w:rFonts w:cs="Arial"/>
                                <w:sz w:val="18"/>
                                <w:szCs w:val="18"/>
                              </w:rPr>
                            </w:pPr>
                            <w:r>
                              <w:rPr>
                                <w:rFonts w:cs="Arial"/>
                                <w:sz w:val="18"/>
                                <w:szCs w:val="18"/>
                              </w:rPr>
                              <w:t>Barney Ellis</w:t>
                            </w:r>
                          </w:p>
                          <w:p w14:paraId="448A170E" w14:textId="77777777" w:rsidR="0056484F" w:rsidRDefault="0056484F" w:rsidP="0056484F">
                            <w:pPr>
                              <w:rPr>
                                <w:rFonts w:cs="Arial"/>
                                <w:sz w:val="18"/>
                                <w:szCs w:val="18"/>
                              </w:rPr>
                            </w:pPr>
                          </w:p>
                          <w:p w14:paraId="00A35559" w14:textId="77777777" w:rsidR="0056484F" w:rsidRPr="00BD60F3" w:rsidRDefault="0056484F" w:rsidP="0056484F">
                            <w:pPr>
                              <w:jc w:val="center"/>
                              <w:rPr>
                                <w:rFonts w:cs="Arial"/>
                                <w:b/>
                                <w:sz w:val="18"/>
                                <w:szCs w:val="18"/>
                                <w:u w:val="single"/>
                              </w:rPr>
                            </w:pPr>
                            <w:r w:rsidRPr="00BD60F3">
                              <w:rPr>
                                <w:rFonts w:cs="Arial"/>
                                <w:b/>
                                <w:sz w:val="18"/>
                                <w:szCs w:val="18"/>
                                <w:u w:val="single"/>
                              </w:rPr>
                              <w:t>DEACONS</w:t>
                            </w:r>
                          </w:p>
                          <w:p w14:paraId="150DE1F8" w14:textId="77777777" w:rsidR="0056484F" w:rsidRPr="00BD60F3" w:rsidRDefault="0056484F" w:rsidP="0056484F">
                            <w:pPr>
                              <w:jc w:val="center"/>
                              <w:rPr>
                                <w:rFonts w:cs="Arial"/>
                                <w:sz w:val="8"/>
                                <w:szCs w:val="8"/>
                              </w:rPr>
                            </w:pPr>
                          </w:p>
                          <w:p w14:paraId="50A2A822" w14:textId="77777777" w:rsidR="0056484F" w:rsidRDefault="0056484F" w:rsidP="0056484F">
                            <w:pPr>
                              <w:rPr>
                                <w:rFonts w:cs="Arial"/>
                                <w:sz w:val="18"/>
                                <w:szCs w:val="18"/>
                              </w:rPr>
                            </w:pPr>
                            <w:r>
                              <w:rPr>
                                <w:rFonts w:cs="Arial"/>
                                <w:sz w:val="18"/>
                                <w:szCs w:val="18"/>
                              </w:rPr>
                              <w:t>Carroll Baird</w:t>
                            </w:r>
                          </w:p>
                          <w:p w14:paraId="0B18F8CF" w14:textId="77777777" w:rsidR="0056484F" w:rsidRDefault="0056484F" w:rsidP="0056484F">
                            <w:pPr>
                              <w:rPr>
                                <w:rFonts w:cs="Arial"/>
                                <w:sz w:val="18"/>
                                <w:szCs w:val="18"/>
                              </w:rPr>
                            </w:pPr>
                            <w:r>
                              <w:rPr>
                                <w:rFonts w:cs="Arial"/>
                                <w:sz w:val="18"/>
                                <w:szCs w:val="18"/>
                              </w:rPr>
                              <w:t>Eric Goodwin</w:t>
                            </w:r>
                          </w:p>
                          <w:p w14:paraId="580DCDE7" w14:textId="77777777" w:rsidR="0056484F" w:rsidRDefault="0056484F" w:rsidP="0056484F">
                            <w:pPr>
                              <w:rPr>
                                <w:rFonts w:cs="Arial"/>
                                <w:sz w:val="18"/>
                                <w:szCs w:val="18"/>
                              </w:rPr>
                            </w:pPr>
                            <w:r>
                              <w:rPr>
                                <w:rFonts w:cs="Arial"/>
                                <w:sz w:val="18"/>
                                <w:szCs w:val="18"/>
                              </w:rPr>
                              <w:t>David Morris</w:t>
                            </w:r>
                          </w:p>
                          <w:p w14:paraId="4DA2CFC0" w14:textId="09A381DD" w:rsidR="0056484F" w:rsidRDefault="0056484F" w:rsidP="0056484F">
                            <w:pPr>
                              <w:rPr>
                                <w:rFonts w:cs="Arial"/>
                                <w:sz w:val="18"/>
                                <w:szCs w:val="18"/>
                              </w:rPr>
                            </w:pPr>
                            <w:r>
                              <w:rPr>
                                <w:rFonts w:cs="Arial"/>
                                <w:sz w:val="18"/>
                                <w:szCs w:val="18"/>
                              </w:rPr>
                              <w:t>Wayne Parrish</w:t>
                            </w:r>
                          </w:p>
                          <w:p w14:paraId="7A08DF79" w14:textId="13408DA3" w:rsidR="0056484F" w:rsidRDefault="0056484F" w:rsidP="0056484F">
                            <w:pPr>
                              <w:rPr>
                                <w:rFonts w:cs="Arial"/>
                                <w:sz w:val="18"/>
                                <w:szCs w:val="18"/>
                              </w:rPr>
                            </w:pPr>
                          </w:p>
                          <w:p w14:paraId="2E86642F" w14:textId="071BFAAA" w:rsidR="00376917" w:rsidRPr="00376917" w:rsidRDefault="00376917" w:rsidP="00376917">
                            <w:pPr>
                              <w:jc w:val="center"/>
                              <w:rPr>
                                <w:rFonts w:cs="Arial"/>
                                <w:b/>
                                <w:bCs/>
                                <w:sz w:val="18"/>
                                <w:szCs w:val="18"/>
                                <w:u w:val="single"/>
                              </w:rPr>
                            </w:pPr>
                            <w:r w:rsidRPr="00376917">
                              <w:rPr>
                                <w:rFonts w:cs="Arial"/>
                                <w:b/>
                                <w:bCs/>
                                <w:sz w:val="18"/>
                                <w:szCs w:val="18"/>
                                <w:u w:val="single"/>
                              </w:rPr>
                              <w:t>STAFF</w:t>
                            </w:r>
                          </w:p>
                          <w:p w14:paraId="41722649" w14:textId="576C006E" w:rsidR="0056484F" w:rsidRPr="006F0E0A" w:rsidRDefault="0056484F" w:rsidP="0056484F">
                            <w:pPr>
                              <w:rPr>
                                <w:rFonts w:cs="Arial"/>
                                <w:sz w:val="8"/>
                                <w:szCs w:val="8"/>
                              </w:rPr>
                            </w:pPr>
                          </w:p>
                          <w:p w14:paraId="0C568599" w14:textId="77777777" w:rsidR="00D725A2" w:rsidRDefault="00D725A2" w:rsidP="0056484F">
                            <w:pPr>
                              <w:rPr>
                                <w:rFonts w:cs="Arial"/>
                                <w:sz w:val="18"/>
                                <w:szCs w:val="18"/>
                              </w:rPr>
                            </w:pPr>
                          </w:p>
                          <w:p w14:paraId="1DEBD371" w14:textId="638BFC2F" w:rsidR="006F0E0A" w:rsidRDefault="004F7F7B" w:rsidP="0056484F">
                            <w:pPr>
                              <w:rPr>
                                <w:rFonts w:cs="Arial"/>
                                <w:sz w:val="18"/>
                                <w:szCs w:val="18"/>
                              </w:rPr>
                            </w:pPr>
                            <w:r>
                              <w:rPr>
                                <w:rFonts w:cs="Arial"/>
                                <w:sz w:val="18"/>
                                <w:szCs w:val="18"/>
                              </w:rPr>
                              <w:t>Cindy Floyd</w:t>
                            </w:r>
                          </w:p>
                          <w:p w14:paraId="07106906" w14:textId="6E70F08B" w:rsidR="006F0E0A" w:rsidRDefault="006F0E0A" w:rsidP="0056484F">
                            <w:pPr>
                              <w:rPr>
                                <w:rFonts w:cs="Arial"/>
                                <w:sz w:val="18"/>
                                <w:szCs w:val="18"/>
                              </w:rPr>
                            </w:pPr>
                            <w:r>
                              <w:rPr>
                                <w:rFonts w:cs="Arial"/>
                                <w:sz w:val="18"/>
                                <w:szCs w:val="18"/>
                              </w:rPr>
                              <w:t xml:space="preserve">    Secretary</w:t>
                            </w:r>
                          </w:p>
                          <w:p w14:paraId="7DC90585" w14:textId="77777777" w:rsidR="006F0E0A" w:rsidRDefault="006F0E0A" w:rsidP="0056484F">
                            <w:pPr>
                              <w:rPr>
                                <w:rFonts w:cs="Arial"/>
                                <w:sz w:val="18"/>
                                <w:szCs w:val="18"/>
                              </w:rPr>
                            </w:pPr>
                          </w:p>
                          <w:p w14:paraId="533385C7" w14:textId="77777777" w:rsidR="0056484F" w:rsidRPr="00BD60F3" w:rsidRDefault="0056484F" w:rsidP="0056484F">
                            <w:pPr>
                              <w:jc w:val="center"/>
                              <w:rPr>
                                <w:rFonts w:cs="Arial"/>
                                <w:b/>
                                <w:sz w:val="18"/>
                                <w:szCs w:val="18"/>
                                <w:u w:val="single"/>
                              </w:rPr>
                            </w:pPr>
                            <w:r w:rsidRPr="00BD60F3">
                              <w:rPr>
                                <w:rFonts w:cs="Arial"/>
                                <w:b/>
                                <w:sz w:val="18"/>
                                <w:szCs w:val="18"/>
                                <w:u w:val="single"/>
                              </w:rPr>
                              <w:t>SERVICES</w:t>
                            </w:r>
                          </w:p>
                          <w:p w14:paraId="7A9FF32A" w14:textId="77777777" w:rsidR="0056484F" w:rsidRPr="00BD60F3" w:rsidRDefault="0056484F" w:rsidP="0056484F">
                            <w:pPr>
                              <w:jc w:val="center"/>
                              <w:rPr>
                                <w:rFonts w:cs="Arial"/>
                                <w:sz w:val="8"/>
                                <w:szCs w:val="8"/>
                              </w:rPr>
                            </w:pPr>
                          </w:p>
                          <w:p w14:paraId="65408439" w14:textId="77777777" w:rsidR="0056484F" w:rsidRDefault="0056484F" w:rsidP="0056484F">
                            <w:pPr>
                              <w:rPr>
                                <w:rFonts w:cs="Arial"/>
                                <w:sz w:val="18"/>
                                <w:szCs w:val="18"/>
                              </w:rPr>
                            </w:pPr>
                            <w:r>
                              <w:rPr>
                                <w:rFonts w:cs="Arial"/>
                                <w:sz w:val="18"/>
                                <w:szCs w:val="18"/>
                              </w:rPr>
                              <w:t>Sunday:</w:t>
                            </w:r>
                          </w:p>
                          <w:p w14:paraId="771D632F" w14:textId="77777777" w:rsidR="0056484F" w:rsidRDefault="0056484F" w:rsidP="0056484F">
                            <w:pPr>
                              <w:jc w:val="center"/>
                              <w:rPr>
                                <w:rFonts w:cs="Arial"/>
                                <w:sz w:val="18"/>
                                <w:szCs w:val="18"/>
                              </w:rPr>
                            </w:pPr>
                            <w:r>
                              <w:rPr>
                                <w:rFonts w:cs="Arial"/>
                                <w:sz w:val="18"/>
                                <w:szCs w:val="18"/>
                              </w:rPr>
                              <w:t>9:30 AM</w:t>
                            </w:r>
                          </w:p>
                          <w:p w14:paraId="3D72F22B" w14:textId="77777777" w:rsidR="0056484F" w:rsidRDefault="0056484F" w:rsidP="0056484F">
                            <w:pPr>
                              <w:jc w:val="center"/>
                              <w:rPr>
                                <w:rFonts w:cs="Arial"/>
                                <w:sz w:val="18"/>
                                <w:szCs w:val="18"/>
                              </w:rPr>
                            </w:pPr>
                            <w:r>
                              <w:rPr>
                                <w:rFonts w:cs="Arial"/>
                                <w:sz w:val="18"/>
                                <w:szCs w:val="18"/>
                              </w:rPr>
                              <w:t>10:30 AM</w:t>
                            </w:r>
                          </w:p>
                          <w:p w14:paraId="7DC12B44" w14:textId="77777777" w:rsidR="0056484F" w:rsidRDefault="0056484F" w:rsidP="0056484F">
                            <w:pPr>
                              <w:jc w:val="center"/>
                              <w:rPr>
                                <w:rFonts w:cs="Arial"/>
                                <w:sz w:val="18"/>
                                <w:szCs w:val="18"/>
                              </w:rPr>
                            </w:pPr>
                            <w:r>
                              <w:rPr>
                                <w:rFonts w:cs="Arial"/>
                                <w:sz w:val="18"/>
                                <w:szCs w:val="18"/>
                              </w:rPr>
                              <w:t>6:00 PM</w:t>
                            </w:r>
                          </w:p>
                          <w:p w14:paraId="76A5D320" w14:textId="77777777" w:rsidR="0056484F" w:rsidRDefault="0056484F" w:rsidP="0056484F">
                            <w:pPr>
                              <w:rPr>
                                <w:rFonts w:cs="Arial"/>
                                <w:sz w:val="18"/>
                                <w:szCs w:val="18"/>
                              </w:rPr>
                            </w:pPr>
                            <w:r>
                              <w:rPr>
                                <w:rFonts w:cs="Arial"/>
                                <w:sz w:val="18"/>
                                <w:szCs w:val="18"/>
                              </w:rPr>
                              <w:t>Wednesday:</w:t>
                            </w:r>
                          </w:p>
                          <w:p w14:paraId="44D38984" w14:textId="73C892B7" w:rsidR="00B67C22" w:rsidRDefault="00B67C22" w:rsidP="0056484F">
                            <w:pPr>
                              <w:jc w:val="center"/>
                              <w:rPr>
                                <w:rFonts w:cs="Arial"/>
                                <w:sz w:val="18"/>
                                <w:szCs w:val="18"/>
                              </w:rPr>
                            </w:pPr>
                            <w:r>
                              <w:rPr>
                                <w:rFonts w:cs="Arial"/>
                                <w:sz w:val="18"/>
                                <w:szCs w:val="18"/>
                              </w:rPr>
                              <w:t>10</w:t>
                            </w:r>
                            <w:r w:rsidR="00F0776B">
                              <w:rPr>
                                <w:rFonts w:cs="Arial"/>
                                <w:sz w:val="18"/>
                                <w:szCs w:val="18"/>
                              </w:rPr>
                              <w:t>:00 AM</w:t>
                            </w:r>
                          </w:p>
                          <w:p w14:paraId="52A1638B" w14:textId="0332898D" w:rsidR="0056484F" w:rsidRDefault="0056484F" w:rsidP="0056484F">
                            <w:pPr>
                              <w:jc w:val="center"/>
                              <w:rPr>
                                <w:rFonts w:cs="Arial"/>
                                <w:sz w:val="18"/>
                                <w:szCs w:val="18"/>
                              </w:rPr>
                            </w:pPr>
                            <w:r>
                              <w:rPr>
                                <w:rFonts w:cs="Arial"/>
                                <w:sz w:val="18"/>
                                <w:szCs w:val="18"/>
                              </w:rPr>
                              <w:t>7:00 PM</w:t>
                            </w:r>
                          </w:p>
                          <w:p w14:paraId="14749B26" w14:textId="77777777" w:rsidR="0056484F" w:rsidRDefault="0056484F" w:rsidP="0056484F">
                            <w:pPr>
                              <w:jc w:val="center"/>
                              <w:rPr>
                                <w:rFonts w:cs="Arial"/>
                                <w:sz w:val="18"/>
                                <w:szCs w:val="18"/>
                              </w:rPr>
                            </w:pPr>
                          </w:p>
                          <w:p w14:paraId="7EBF096A" w14:textId="77777777" w:rsidR="005C3897" w:rsidRDefault="005C3897" w:rsidP="0056484F">
                            <w:pPr>
                              <w:jc w:val="center"/>
                              <w:rPr>
                                <w:rFonts w:cs="Arial"/>
                                <w:b/>
                                <w:sz w:val="18"/>
                                <w:szCs w:val="18"/>
                              </w:rPr>
                            </w:pPr>
                          </w:p>
                          <w:p w14:paraId="773C9A44" w14:textId="67C80043" w:rsidR="0056484F" w:rsidRPr="00BD60F3" w:rsidRDefault="0056484F" w:rsidP="0056484F">
                            <w:pPr>
                              <w:jc w:val="center"/>
                              <w:rPr>
                                <w:rFonts w:cs="Arial"/>
                                <w:b/>
                                <w:sz w:val="18"/>
                                <w:szCs w:val="18"/>
                              </w:rPr>
                            </w:pPr>
                            <w:r w:rsidRPr="00BD60F3">
                              <w:rPr>
                                <w:rFonts w:cs="Arial"/>
                                <w:b/>
                                <w:sz w:val="18"/>
                                <w:szCs w:val="18"/>
                              </w:rPr>
                              <w:t xml:space="preserve">East Park </w:t>
                            </w:r>
                          </w:p>
                          <w:p w14:paraId="6AF70AB4" w14:textId="77777777" w:rsidR="0056484F" w:rsidRPr="00BD60F3" w:rsidRDefault="0056484F" w:rsidP="0056484F">
                            <w:pPr>
                              <w:jc w:val="center"/>
                              <w:rPr>
                                <w:rFonts w:cs="Arial"/>
                                <w:b/>
                                <w:sz w:val="18"/>
                                <w:szCs w:val="18"/>
                              </w:rPr>
                            </w:pPr>
                            <w:r w:rsidRPr="00BD60F3">
                              <w:rPr>
                                <w:rFonts w:cs="Arial"/>
                                <w:b/>
                                <w:sz w:val="18"/>
                                <w:szCs w:val="18"/>
                              </w:rPr>
                              <w:t>Church of Christ</w:t>
                            </w:r>
                          </w:p>
                          <w:p w14:paraId="226279BA" w14:textId="77777777" w:rsidR="0056484F" w:rsidRDefault="0056484F" w:rsidP="0056484F">
                            <w:pPr>
                              <w:jc w:val="center"/>
                              <w:rPr>
                                <w:rFonts w:cs="Arial"/>
                                <w:sz w:val="18"/>
                                <w:szCs w:val="18"/>
                              </w:rPr>
                            </w:pPr>
                            <w:r>
                              <w:rPr>
                                <w:rFonts w:cs="Arial"/>
                                <w:sz w:val="18"/>
                                <w:szCs w:val="18"/>
                              </w:rPr>
                              <w:t>1224 E. Voorhees</w:t>
                            </w:r>
                          </w:p>
                          <w:p w14:paraId="36E4A26C" w14:textId="77777777" w:rsidR="0056484F" w:rsidRDefault="0056484F" w:rsidP="0056484F">
                            <w:pPr>
                              <w:jc w:val="center"/>
                              <w:rPr>
                                <w:rFonts w:cs="Arial"/>
                                <w:sz w:val="18"/>
                                <w:szCs w:val="18"/>
                              </w:rPr>
                            </w:pPr>
                            <w:r>
                              <w:rPr>
                                <w:rFonts w:cs="Arial"/>
                                <w:sz w:val="18"/>
                                <w:szCs w:val="18"/>
                              </w:rPr>
                              <w:t>Danville, IL 61834</w:t>
                            </w:r>
                          </w:p>
                          <w:p w14:paraId="7C37D881" w14:textId="77777777" w:rsidR="0056484F" w:rsidRDefault="0056484F" w:rsidP="0056484F">
                            <w:pPr>
                              <w:jc w:val="center"/>
                              <w:rPr>
                                <w:rFonts w:cs="Arial"/>
                                <w:sz w:val="18"/>
                                <w:szCs w:val="18"/>
                              </w:rPr>
                            </w:pPr>
                            <w:r>
                              <w:rPr>
                                <w:rFonts w:cs="Arial"/>
                                <w:sz w:val="18"/>
                                <w:szCs w:val="18"/>
                              </w:rPr>
                              <w:t>217-442-2386</w:t>
                            </w:r>
                          </w:p>
                          <w:p w14:paraId="0579D3D0" w14:textId="0F075D4F" w:rsidR="0056484F" w:rsidRDefault="0056484F" w:rsidP="0056484F">
                            <w:pPr>
                              <w:jc w:val="center"/>
                              <w:rPr>
                                <w:rFonts w:cs="Arial"/>
                                <w:sz w:val="18"/>
                                <w:szCs w:val="18"/>
                              </w:rPr>
                            </w:pPr>
                          </w:p>
                          <w:p w14:paraId="284F3641" w14:textId="77777777" w:rsidR="0056484F" w:rsidRDefault="0056484F" w:rsidP="0056484F">
                            <w:pPr>
                              <w:jc w:val="center"/>
                              <w:rPr>
                                <w:rFonts w:cs="Arial"/>
                                <w:b/>
                                <w:sz w:val="18"/>
                                <w:szCs w:val="18"/>
                              </w:rPr>
                            </w:pPr>
                            <w:r w:rsidRPr="00BD60F3">
                              <w:rPr>
                                <w:rFonts w:cs="Arial"/>
                                <w:b/>
                                <w:sz w:val="18"/>
                                <w:szCs w:val="18"/>
                              </w:rPr>
                              <w:t>Email:</w:t>
                            </w:r>
                          </w:p>
                          <w:p w14:paraId="01E12113" w14:textId="77777777" w:rsidR="0056484F" w:rsidRDefault="0056484F" w:rsidP="0056484F">
                            <w:pPr>
                              <w:jc w:val="center"/>
                              <w:rPr>
                                <w:rFonts w:cs="Arial"/>
                                <w:sz w:val="18"/>
                                <w:szCs w:val="18"/>
                              </w:rPr>
                            </w:pPr>
                            <w:r>
                              <w:rPr>
                                <w:rFonts w:cs="Arial"/>
                                <w:sz w:val="18"/>
                                <w:szCs w:val="18"/>
                              </w:rPr>
                              <w:t xml:space="preserve"> </w:t>
                            </w:r>
                            <w:proofErr w:type="spellStart"/>
                            <w:r>
                              <w:rPr>
                                <w:rFonts w:cs="Arial"/>
                                <w:sz w:val="18"/>
                                <w:szCs w:val="18"/>
                              </w:rPr>
                              <w:t>eastparkcofc</w:t>
                            </w:r>
                            <w:proofErr w:type="spellEnd"/>
                          </w:p>
                          <w:p w14:paraId="34BE97FD" w14:textId="77777777" w:rsidR="0056484F" w:rsidRDefault="0056484F" w:rsidP="0056484F">
                            <w:pPr>
                              <w:jc w:val="center"/>
                              <w:rPr>
                                <w:rFonts w:cs="Arial"/>
                                <w:sz w:val="18"/>
                                <w:szCs w:val="18"/>
                              </w:rPr>
                            </w:pPr>
                            <w:proofErr w:type="gramStart"/>
                            <w:r>
                              <w:rPr>
                                <w:rFonts w:cs="Arial"/>
                                <w:sz w:val="18"/>
                                <w:szCs w:val="18"/>
                              </w:rPr>
                              <w:t>@gmail.com</w:t>
                            </w:r>
                            <w:proofErr w:type="gramEnd"/>
                          </w:p>
                          <w:p w14:paraId="4EDCC6B7" w14:textId="77777777" w:rsidR="0056484F" w:rsidRDefault="0056484F" w:rsidP="0056484F">
                            <w:pPr>
                              <w:jc w:val="center"/>
                              <w:rPr>
                                <w:rFonts w:cs="Arial"/>
                                <w:sz w:val="18"/>
                                <w:szCs w:val="18"/>
                              </w:rPr>
                            </w:pPr>
                          </w:p>
                          <w:p w14:paraId="06C04256" w14:textId="77777777" w:rsidR="0056484F" w:rsidRDefault="0056484F" w:rsidP="0056484F">
                            <w:pPr>
                              <w:jc w:val="center"/>
                              <w:rPr>
                                <w:rFonts w:cs="Arial"/>
                                <w:b/>
                                <w:sz w:val="18"/>
                                <w:szCs w:val="18"/>
                              </w:rPr>
                            </w:pPr>
                            <w:r w:rsidRPr="00BD60F3">
                              <w:rPr>
                                <w:rFonts w:cs="Arial"/>
                                <w:b/>
                                <w:sz w:val="18"/>
                                <w:szCs w:val="18"/>
                              </w:rPr>
                              <w:t>Website:</w:t>
                            </w:r>
                          </w:p>
                          <w:p w14:paraId="10F7903E" w14:textId="3E339FB4" w:rsidR="00F43ECF" w:rsidRPr="00F43ECF" w:rsidRDefault="00EB1B4B" w:rsidP="006B55E3">
                            <w:pPr>
                              <w:jc w:val="center"/>
                              <w:rPr>
                                <w:rFonts w:cs="Arial"/>
                                <w:sz w:val="18"/>
                                <w:szCs w:val="18"/>
                              </w:rPr>
                            </w:pPr>
                            <w:proofErr w:type="spellStart"/>
                            <w:r>
                              <w:rPr>
                                <w:rFonts w:cs="Arial"/>
                                <w:bCs/>
                                <w:sz w:val="18"/>
                                <w:szCs w:val="18"/>
                              </w:rPr>
                              <w:t>E</w:t>
                            </w:r>
                            <w:r w:rsidR="006B55E3">
                              <w:rPr>
                                <w:rFonts w:cs="Arial"/>
                                <w:bCs/>
                                <w:sz w:val="18"/>
                                <w:szCs w:val="18"/>
                              </w:rPr>
                              <w:t>astparkcofc</w:t>
                            </w:r>
                            <w:r>
                              <w:rPr>
                                <w:rFonts w:cs="Arial"/>
                                <w:bCs/>
                                <w:sz w:val="18"/>
                                <w:szCs w:val="18"/>
                              </w:rPr>
                              <w:t>.blog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38891D" id="Text Box 14" o:spid="_x0000_s1030" type="#_x0000_t202" style="position:absolute;margin-left:477.75pt;margin-top:6.85pt;width:97.1pt;height:445.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" fillcolor="white [3201]" stroked="f" strokeweight=".5pt">
                <v:textbox>
                  <w:txbxContent>
                    <w:p w14:paraId="29ED19D4" w14:textId="77777777" w:rsidR="00DA5720" w:rsidRDefault="00DA5720" w:rsidP="0056484F">
                      <w:pPr>
                        <w:jc w:val="center"/>
                        <w:rPr>
                          <w:rFonts w:cs="Arial"/>
                          <w:b/>
                          <w:sz w:val="18"/>
                          <w:szCs w:val="18"/>
                          <w:u w:val="single"/>
                        </w:rPr>
                      </w:pPr>
                    </w:p>
                    <w:p w14:paraId="3286C301" w14:textId="77777777" w:rsidR="00DA5720" w:rsidRDefault="00DA5720" w:rsidP="0056484F">
                      <w:pPr>
                        <w:jc w:val="center"/>
                        <w:rPr>
                          <w:rFonts w:cs="Arial"/>
                          <w:b/>
                          <w:sz w:val="18"/>
                          <w:szCs w:val="18"/>
                          <w:u w:val="single"/>
                        </w:rPr>
                      </w:pPr>
                    </w:p>
                    <w:p w14:paraId="0550FB75" w14:textId="080492F7" w:rsidR="0056484F" w:rsidRPr="00BD60F3" w:rsidRDefault="0056484F" w:rsidP="0056484F">
                      <w:pPr>
                        <w:jc w:val="center"/>
                        <w:rPr>
                          <w:rFonts w:cs="Arial"/>
                          <w:b/>
                          <w:sz w:val="18"/>
                          <w:szCs w:val="18"/>
                          <w:u w:val="single"/>
                        </w:rPr>
                      </w:pPr>
                      <w:r w:rsidRPr="00BD60F3">
                        <w:rPr>
                          <w:rFonts w:cs="Arial"/>
                          <w:b/>
                          <w:sz w:val="18"/>
                          <w:szCs w:val="18"/>
                          <w:u w:val="single"/>
                        </w:rPr>
                        <w:t>ELDERS</w:t>
                      </w:r>
                    </w:p>
                    <w:p w14:paraId="0ECB69B6" w14:textId="77777777" w:rsidR="0056484F" w:rsidRPr="00BD60F3" w:rsidRDefault="0056484F" w:rsidP="0056484F">
                      <w:pPr>
                        <w:rPr>
                          <w:rFonts w:cs="Arial"/>
                          <w:sz w:val="8"/>
                          <w:szCs w:val="8"/>
                        </w:rPr>
                      </w:pPr>
                    </w:p>
                    <w:p w14:paraId="2CA3130E" w14:textId="041693D4" w:rsidR="0056484F" w:rsidRDefault="0056484F" w:rsidP="0056484F">
                      <w:pPr>
                        <w:rPr>
                          <w:rFonts w:cs="Arial"/>
                          <w:sz w:val="18"/>
                          <w:szCs w:val="18"/>
                        </w:rPr>
                      </w:pPr>
                      <w:r>
                        <w:rPr>
                          <w:rFonts w:cs="Arial"/>
                          <w:sz w:val="18"/>
                          <w:szCs w:val="18"/>
                        </w:rPr>
                        <w:t>Dave Eason</w:t>
                      </w:r>
                    </w:p>
                    <w:p w14:paraId="7131EC9A" w14:textId="689A3FF0" w:rsidR="00AB1AC0" w:rsidRDefault="00AB1AC0" w:rsidP="0056484F">
                      <w:pPr>
                        <w:rPr>
                          <w:rFonts w:cs="Arial"/>
                          <w:sz w:val="18"/>
                          <w:szCs w:val="18"/>
                        </w:rPr>
                      </w:pPr>
                      <w:r>
                        <w:rPr>
                          <w:rFonts w:cs="Arial"/>
                          <w:sz w:val="18"/>
                          <w:szCs w:val="18"/>
                        </w:rPr>
                        <w:t>Barney Ellis</w:t>
                      </w:r>
                    </w:p>
                    <w:p w14:paraId="448A170E" w14:textId="77777777" w:rsidR="0056484F" w:rsidRDefault="0056484F" w:rsidP="0056484F">
                      <w:pPr>
                        <w:rPr>
                          <w:rFonts w:cs="Arial"/>
                          <w:sz w:val="18"/>
                          <w:szCs w:val="18"/>
                        </w:rPr>
                      </w:pPr>
                    </w:p>
                    <w:p w14:paraId="00A35559" w14:textId="77777777" w:rsidR="0056484F" w:rsidRPr="00BD60F3" w:rsidRDefault="0056484F" w:rsidP="0056484F">
                      <w:pPr>
                        <w:jc w:val="center"/>
                        <w:rPr>
                          <w:rFonts w:cs="Arial"/>
                          <w:b/>
                          <w:sz w:val="18"/>
                          <w:szCs w:val="18"/>
                          <w:u w:val="single"/>
                        </w:rPr>
                      </w:pPr>
                      <w:r w:rsidRPr="00BD60F3">
                        <w:rPr>
                          <w:rFonts w:cs="Arial"/>
                          <w:b/>
                          <w:sz w:val="18"/>
                          <w:szCs w:val="18"/>
                          <w:u w:val="single"/>
                        </w:rPr>
                        <w:t>DEACONS</w:t>
                      </w:r>
                    </w:p>
                    <w:p w14:paraId="150DE1F8" w14:textId="77777777" w:rsidR="0056484F" w:rsidRPr="00BD60F3" w:rsidRDefault="0056484F" w:rsidP="0056484F">
                      <w:pPr>
                        <w:jc w:val="center"/>
                        <w:rPr>
                          <w:rFonts w:cs="Arial"/>
                          <w:sz w:val="8"/>
                          <w:szCs w:val="8"/>
                        </w:rPr>
                      </w:pPr>
                    </w:p>
                    <w:p w14:paraId="50A2A822" w14:textId="77777777" w:rsidR="0056484F" w:rsidRDefault="0056484F" w:rsidP="0056484F">
                      <w:pPr>
                        <w:rPr>
                          <w:rFonts w:cs="Arial"/>
                          <w:sz w:val="18"/>
                          <w:szCs w:val="18"/>
                        </w:rPr>
                      </w:pPr>
                      <w:r>
                        <w:rPr>
                          <w:rFonts w:cs="Arial"/>
                          <w:sz w:val="18"/>
                          <w:szCs w:val="18"/>
                        </w:rPr>
                        <w:t>Carroll Baird</w:t>
                      </w:r>
                    </w:p>
                    <w:p w14:paraId="0B18F8CF" w14:textId="77777777" w:rsidR="0056484F" w:rsidRDefault="0056484F" w:rsidP="0056484F">
                      <w:pPr>
                        <w:rPr>
                          <w:rFonts w:cs="Arial"/>
                          <w:sz w:val="18"/>
                          <w:szCs w:val="18"/>
                        </w:rPr>
                      </w:pPr>
                      <w:r>
                        <w:rPr>
                          <w:rFonts w:cs="Arial"/>
                          <w:sz w:val="18"/>
                          <w:szCs w:val="18"/>
                        </w:rPr>
                        <w:t>Eric Goodwin</w:t>
                      </w:r>
                    </w:p>
                    <w:p w14:paraId="580DCDE7" w14:textId="77777777" w:rsidR="0056484F" w:rsidRDefault="0056484F" w:rsidP="0056484F">
                      <w:pPr>
                        <w:rPr>
                          <w:rFonts w:cs="Arial"/>
                          <w:sz w:val="18"/>
                          <w:szCs w:val="18"/>
                        </w:rPr>
                      </w:pPr>
                      <w:r>
                        <w:rPr>
                          <w:rFonts w:cs="Arial"/>
                          <w:sz w:val="18"/>
                          <w:szCs w:val="18"/>
                        </w:rPr>
                        <w:t>David Morris</w:t>
                      </w:r>
                    </w:p>
                    <w:p w14:paraId="4DA2CFC0" w14:textId="09A381DD" w:rsidR="0056484F" w:rsidRDefault="0056484F" w:rsidP="0056484F">
                      <w:pPr>
                        <w:rPr>
                          <w:rFonts w:cs="Arial"/>
                          <w:sz w:val="18"/>
                          <w:szCs w:val="18"/>
                        </w:rPr>
                      </w:pPr>
                      <w:r>
                        <w:rPr>
                          <w:rFonts w:cs="Arial"/>
                          <w:sz w:val="18"/>
                          <w:szCs w:val="18"/>
                        </w:rPr>
                        <w:t>Wayne Parrish</w:t>
                      </w:r>
                    </w:p>
                    <w:p w14:paraId="7A08DF79" w14:textId="13408DA3" w:rsidR="0056484F" w:rsidRDefault="0056484F" w:rsidP="0056484F">
                      <w:pPr>
                        <w:rPr>
                          <w:rFonts w:cs="Arial"/>
                          <w:sz w:val="18"/>
                          <w:szCs w:val="18"/>
                        </w:rPr>
                      </w:pPr>
                    </w:p>
                    <w:p w14:paraId="2E86642F" w14:textId="071BFAAA" w:rsidR="00376917" w:rsidRPr="00376917" w:rsidRDefault="00376917" w:rsidP="00376917">
                      <w:pPr>
                        <w:jc w:val="center"/>
                        <w:rPr>
                          <w:rFonts w:cs="Arial"/>
                          <w:b/>
                          <w:bCs/>
                          <w:sz w:val="18"/>
                          <w:szCs w:val="18"/>
                          <w:u w:val="single"/>
                        </w:rPr>
                      </w:pPr>
                      <w:r w:rsidRPr="00376917">
                        <w:rPr>
                          <w:rFonts w:cs="Arial"/>
                          <w:b/>
                          <w:bCs/>
                          <w:sz w:val="18"/>
                          <w:szCs w:val="18"/>
                          <w:u w:val="single"/>
                        </w:rPr>
                        <w:t>STAFF</w:t>
                      </w:r>
                    </w:p>
                    <w:p w14:paraId="41722649" w14:textId="576C006E" w:rsidR="0056484F" w:rsidRPr="006F0E0A" w:rsidRDefault="0056484F" w:rsidP="0056484F">
                      <w:pPr>
                        <w:rPr>
                          <w:rFonts w:cs="Arial"/>
                          <w:sz w:val="8"/>
                          <w:szCs w:val="8"/>
                        </w:rPr>
                      </w:pPr>
                    </w:p>
                    <w:p w14:paraId="0C568599" w14:textId="77777777" w:rsidR="00D725A2" w:rsidRDefault="00D725A2" w:rsidP="0056484F">
                      <w:pPr>
                        <w:rPr>
                          <w:rFonts w:cs="Arial"/>
                          <w:sz w:val="18"/>
                          <w:szCs w:val="18"/>
                        </w:rPr>
                      </w:pPr>
                    </w:p>
                    <w:p w14:paraId="1DEBD371" w14:textId="638BFC2F" w:rsidR="006F0E0A" w:rsidRDefault="004F7F7B" w:rsidP="0056484F">
                      <w:pPr>
                        <w:rPr>
                          <w:rFonts w:cs="Arial"/>
                          <w:sz w:val="18"/>
                          <w:szCs w:val="18"/>
                        </w:rPr>
                      </w:pPr>
                      <w:r>
                        <w:rPr>
                          <w:rFonts w:cs="Arial"/>
                          <w:sz w:val="18"/>
                          <w:szCs w:val="18"/>
                        </w:rPr>
                        <w:t>Cindy Floyd</w:t>
                      </w:r>
                    </w:p>
                    <w:p w14:paraId="07106906" w14:textId="6E70F08B" w:rsidR="006F0E0A" w:rsidRDefault="006F0E0A" w:rsidP="0056484F">
                      <w:pPr>
                        <w:rPr>
                          <w:rFonts w:cs="Arial"/>
                          <w:sz w:val="18"/>
                          <w:szCs w:val="18"/>
                        </w:rPr>
                      </w:pPr>
                      <w:r>
                        <w:rPr>
                          <w:rFonts w:cs="Arial"/>
                          <w:sz w:val="18"/>
                          <w:szCs w:val="18"/>
                        </w:rPr>
                        <w:t xml:space="preserve">    Secretary</w:t>
                      </w:r>
                    </w:p>
                    <w:p w14:paraId="7DC90585" w14:textId="77777777" w:rsidR="006F0E0A" w:rsidRDefault="006F0E0A" w:rsidP="0056484F">
                      <w:pPr>
                        <w:rPr>
                          <w:rFonts w:cs="Arial"/>
                          <w:sz w:val="18"/>
                          <w:szCs w:val="18"/>
                        </w:rPr>
                      </w:pPr>
                    </w:p>
                    <w:p w14:paraId="533385C7" w14:textId="77777777" w:rsidR="0056484F" w:rsidRPr="00BD60F3" w:rsidRDefault="0056484F" w:rsidP="0056484F">
                      <w:pPr>
                        <w:jc w:val="center"/>
                        <w:rPr>
                          <w:rFonts w:cs="Arial"/>
                          <w:b/>
                          <w:sz w:val="18"/>
                          <w:szCs w:val="18"/>
                          <w:u w:val="single"/>
                        </w:rPr>
                      </w:pPr>
                      <w:r w:rsidRPr="00BD60F3">
                        <w:rPr>
                          <w:rFonts w:cs="Arial"/>
                          <w:b/>
                          <w:sz w:val="18"/>
                          <w:szCs w:val="18"/>
                          <w:u w:val="single"/>
                        </w:rPr>
                        <w:t>SERVICES</w:t>
                      </w:r>
                    </w:p>
                    <w:p w14:paraId="7A9FF32A" w14:textId="77777777" w:rsidR="0056484F" w:rsidRPr="00BD60F3" w:rsidRDefault="0056484F" w:rsidP="0056484F">
                      <w:pPr>
                        <w:jc w:val="center"/>
                        <w:rPr>
                          <w:rFonts w:cs="Arial"/>
                          <w:sz w:val="8"/>
                          <w:szCs w:val="8"/>
                        </w:rPr>
                      </w:pPr>
                    </w:p>
                    <w:p w14:paraId="65408439" w14:textId="77777777" w:rsidR="0056484F" w:rsidRDefault="0056484F" w:rsidP="0056484F">
                      <w:pPr>
                        <w:rPr>
                          <w:rFonts w:cs="Arial"/>
                          <w:sz w:val="18"/>
                          <w:szCs w:val="18"/>
                        </w:rPr>
                      </w:pPr>
                      <w:r>
                        <w:rPr>
                          <w:rFonts w:cs="Arial"/>
                          <w:sz w:val="18"/>
                          <w:szCs w:val="18"/>
                        </w:rPr>
                        <w:t>Sunday:</w:t>
                      </w:r>
                    </w:p>
                    <w:p w14:paraId="771D632F" w14:textId="77777777" w:rsidR="0056484F" w:rsidRDefault="0056484F" w:rsidP="0056484F">
                      <w:pPr>
                        <w:jc w:val="center"/>
                        <w:rPr>
                          <w:rFonts w:cs="Arial"/>
                          <w:sz w:val="18"/>
                          <w:szCs w:val="18"/>
                        </w:rPr>
                      </w:pPr>
                      <w:r>
                        <w:rPr>
                          <w:rFonts w:cs="Arial"/>
                          <w:sz w:val="18"/>
                          <w:szCs w:val="18"/>
                        </w:rPr>
                        <w:t>9:30 AM</w:t>
                      </w:r>
                    </w:p>
                    <w:p w14:paraId="3D72F22B" w14:textId="77777777" w:rsidR="0056484F" w:rsidRDefault="0056484F" w:rsidP="0056484F">
                      <w:pPr>
                        <w:jc w:val="center"/>
                        <w:rPr>
                          <w:rFonts w:cs="Arial"/>
                          <w:sz w:val="18"/>
                          <w:szCs w:val="18"/>
                        </w:rPr>
                      </w:pPr>
                      <w:r>
                        <w:rPr>
                          <w:rFonts w:cs="Arial"/>
                          <w:sz w:val="18"/>
                          <w:szCs w:val="18"/>
                        </w:rPr>
                        <w:t>10:30 AM</w:t>
                      </w:r>
                    </w:p>
                    <w:p w14:paraId="7DC12B44" w14:textId="77777777" w:rsidR="0056484F" w:rsidRDefault="0056484F" w:rsidP="0056484F">
                      <w:pPr>
                        <w:jc w:val="center"/>
                        <w:rPr>
                          <w:rFonts w:cs="Arial"/>
                          <w:sz w:val="18"/>
                          <w:szCs w:val="18"/>
                        </w:rPr>
                      </w:pPr>
                      <w:r>
                        <w:rPr>
                          <w:rFonts w:cs="Arial"/>
                          <w:sz w:val="18"/>
                          <w:szCs w:val="18"/>
                        </w:rPr>
                        <w:t>6:00 PM</w:t>
                      </w:r>
                    </w:p>
                    <w:p w14:paraId="76A5D320" w14:textId="77777777" w:rsidR="0056484F" w:rsidRDefault="0056484F" w:rsidP="0056484F">
                      <w:pPr>
                        <w:rPr>
                          <w:rFonts w:cs="Arial"/>
                          <w:sz w:val="18"/>
                          <w:szCs w:val="18"/>
                        </w:rPr>
                      </w:pPr>
                      <w:r>
                        <w:rPr>
                          <w:rFonts w:cs="Arial"/>
                          <w:sz w:val="18"/>
                          <w:szCs w:val="18"/>
                        </w:rPr>
                        <w:t>Wednesday:</w:t>
                      </w:r>
                    </w:p>
                    <w:p w14:paraId="44D38984" w14:textId="73C892B7" w:rsidR="00B67C22" w:rsidRDefault="00B67C22" w:rsidP="0056484F">
                      <w:pPr>
                        <w:jc w:val="center"/>
                        <w:rPr>
                          <w:rFonts w:cs="Arial"/>
                          <w:sz w:val="18"/>
                          <w:szCs w:val="18"/>
                        </w:rPr>
                      </w:pPr>
                      <w:r>
                        <w:rPr>
                          <w:rFonts w:cs="Arial"/>
                          <w:sz w:val="18"/>
                          <w:szCs w:val="18"/>
                        </w:rPr>
                        <w:t>10</w:t>
                      </w:r>
                      <w:r w:rsidR="00F0776B">
                        <w:rPr>
                          <w:rFonts w:cs="Arial"/>
                          <w:sz w:val="18"/>
                          <w:szCs w:val="18"/>
                        </w:rPr>
                        <w:t>:00 AM</w:t>
                      </w:r>
                    </w:p>
                    <w:p w14:paraId="52A1638B" w14:textId="0332898D" w:rsidR="0056484F" w:rsidRDefault="0056484F" w:rsidP="0056484F">
                      <w:pPr>
                        <w:jc w:val="center"/>
                        <w:rPr>
                          <w:rFonts w:cs="Arial"/>
                          <w:sz w:val="18"/>
                          <w:szCs w:val="18"/>
                        </w:rPr>
                      </w:pPr>
                      <w:r>
                        <w:rPr>
                          <w:rFonts w:cs="Arial"/>
                          <w:sz w:val="18"/>
                          <w:szCs w:val="18"/>
                        </w:rPr>
                        <w:t>7:00 PM</w:t>
                      </w:r>
                    </w:p>
                    <w:p w14:paraId="14749B26" w14:textId="77777777" w:rsidR="0056484F" w:rsidRDefault="0056484F" w:rsidP="0056484F">
                      <w:pPr>
                        <w:jc w:val="center"/>
                        <w:rPr>
                          <w:rFonts w:cs="Arial"/>
                          <w:sz w:val="18"/>
                          <w:szCs w:val="18"/>
                        </w:rPr>
                      </w:pPr>
                    </w:p>
                    <w:p w14:paraId="7EBF096A" w14:textId="77777777" w:rsidR="005C3897" w:rsidRDefault="005C3897" w:rsidP="0056484F">
                      <w:pPr>
                        <w:jc w:val="center"/>
                        <w:rPr>
                          <w:rFonts w:cs="Arial"/>
                          <w:b/>
                          <w:sz w:val="18"/>
                          <w:szCs w:val="18"/>
                        </w:rPr>
                      </w:pPr>
                    </w:p>
                    <w:p w14:paraId="773C9A44" w14:textId="67C80043" w:rsidR="0056484F" w:rsidRPr="00BD60F3" w:rsidRDefault="0056484F" w:rsidP="0056484F">
                      <w:pPr>
                        <w:jc w:val="center"/>
                        <w:rPr>
                          <w:rFonts w:cs="Arial"/>
                          <w:b/>
                          <w:sz w:val="18"/>
                          <w:szCs w:val="18"/>
                        </w:rPr>
                      </w:pPr>
                      <w:r w:rsidRPr="00BD60F3">
                        <w:rPr>
                          <w:rFonts w:cs="Arial"/>
                          <w:b/>
                          <w:sz w:val="18"/>
                          <w:szCs w:val="18"/>
                        </w:rPr>
                        <w:t xml:space="preserve">East Park </w:t>
                      </w:r>
                    </w:p>
                    <w:p w14:paraId="6AF70AB4" w14:textId="77777777" w:rsidR="0056484F" w:rsidRPr="00BD60F3" w:rsidRDefault="0056484F" w:rsidP="0056484F">
                      <w:pPr>
                        <w:jc w:val="center"/>
                        <w:rPr>
                          <w:rFonts w:cs="Arial"/>
                          <w:b/>
                          <w:sz w:val="18"/>
                          <w:szCs w:val="18"/>
                        </w:rPr>
                      </w:pPr>
                      <w:r w:rsidRPr="00BD60F3">
                        <w:rPr>
                          <w:rFonts w:cs="Arial"/>
                          <w:b/>
                          <w:sz w:val="18"/>
                          <w:szCs w:val="18"/>
                        </w:rPr>
                        <w:t>Church of Christ</w:t>
                      </w:r>
                    </w:p>
                    <w:p w14:paraId="226279BA" w14:textId="77777777" w:rsidR="0056484F" w:rsidRDefault="0056484F" w:rsidP="0056484F">
                      <w:pPr>
                        <w:jc w:val="center"/>
                        <w:rPr>
                          <w:rFonts w:cs="Arial"/>
                          <w:sz w:val="18"/>
                          <w:szCs w:val="18"/>
                        </w:rPr>
                      </w:pPr>
                      <w:r>
                        <w:rPr>
                          <w:rFonts w:cs="Arial"/>
                          <w:sz w:val="18"/>
                          <w:szCs w:val="18"/>
                        </w:rPr>
                        <w:t>1224 E. Voorhees</w:t>
                      </w:r>
                    </w:p>
                    <w:p w14:paraId="36E4A26C" w14:textId="77777777" w:rsidR="0056484F" w:rsidRDefault="0056484F" w:rsidP="0056484F">
                      <w:pPr>
                        <w:jc w:val="center"/>
                        <w:rPr>
                          <w:rFonts w:cs="Arial"/>
                          <w:sz w:val="18"/>
                          <w:szCs w:val="18"/>
                        </w:rPr>
                      </w:pPr>
                      <w:r>
                        <w:rPr>
                          <w:rFonts w:cs="Arial"/>
                          <w:sz w:val="18"/>
                          <w:szCs w:val="18"/>
                        </w:rPr>
                        <w:t>Danville, IL 61834</w:t>
                      </w:r>
                    </w:p>
                    <w:p w14:paraId="7C37D881" w14:textId="77777777" w:rsidR="0056484F" w:rsidRDefault="0056484F" w:rsidP="0056484F">
                      <w:pPr>
                        <w:jc w:val="center"/>
                        <w:rPr>
                          <w:rFonts w:cs="Arial"/>
                          <w:sz w:val="18"/>
                          <w:szCs w:val="18"/>
                        </w:rPr>
                      </w:pPr>
                      <w:r>
                        <w:rPr>
                          <w:rFonts w:cs="Arial"/>
                          <w:sz w:val="18"/>
                          <w:szCs w:val="18"/>
                        </w:rPr>
                        <w:t>217-442-2386</w:t>
                      </w:r>
                    </w:p>
                    <w:p w14:paraId="0579D3D0" w14:textId="0F075D4F" w:rsidR="0056484F" w:rsidRDefault="0056484F" w:rsidP="0056484F">
                      <w:pPr>
                        <w:jc w:val="center"/>
                        <w:rPr>
                          <w:rFonts w:cs="Arial"/>
                          <w:sz w:val="18"/>
                          <w:szCs w:val="18"/>
                        </w:rPr>
                      </w:pPr>
                    </w:p>
                    <w:p w14:paraId="284F3641" w14:textId="77777777" w:rsidR="0056484F" w:rsidRDefault="0056484F" w:rsidP="0056484F">
                      <w:pPr>
                        <w:jc w:val="center"/>
                        <w:rPr>
                          <w:rFonts w:cs="Arial"/>
                          <w:b/>
                          <w:sz w:val="18"/>
                          <w:szCs w:val="18"/>
                        </w:rPr>
                      </w:pPr>
                      <w:r w:rsidRPr="00BD60F3">
                        <w:rPr>
                          <w:rFonts w:cs="Arial"/>
                          <w:b/>
                          <w:sz w:val="18"/>
                          <w:szCs w:val="18"/>
                        </w:rPr>
                        <w:t>Email:</w:t>
                      </w:r>
                    </w:p>
                    <w:p w14:paraId="01E12113" w14:textId="77777777" w:rsidR="0056484F" w:rsidRDefault="0056484F" w:rsidP="0056484F">
                      <w:pPr>
                        <w:jc w:val="center"/>
                        <w:rPr>
                          <w:rFonts w:cs="Arial"/>
                          <w:sz w:val="18"/>
                          <w:szCs w:val="18"/>
                        </w:rPr>
                      </w:pPr>
                      <w:r>
                        <w:rPr>
                          <w:rFonts w:cs="Arial"/>
                          <w:sz w:val="18"/>
                          <w:szCs w:val="18"/>
                        </w:rPr>
                        <w:t xml:space="preserve"> </w:t>
                      </w:r>
                      <w:proofErr w:type="spellStart"/>
                      <w:r>
                        <w:rPr>
                          <w:rFonts w:cs="Arial"/>
                          <w:sz w:val="18"/>
                          <w:szCs w:val="18"/>
                        </w:rPr>
                        <w:t>eastparkcofc</w:t>
                      </w:r>
                      <w:proofErr w:type="spellEnd"/>
                    </w:p>
                    <w:p w14:paraId="34BE97FD" w14:textId="77777777" w:rsidR="0056484F" w:rsidRDefault="0056484F" w:rsidP="0056484F">
                      <w:pPr>
                        <w:jc w:val="center"/>
                        <w:rPr>
                          <w:rFonts w:cs="Arial"/>
                          <w:sz w:val="18"/>
                          <w:szCs w:val="18"/>
                        </w:rPr>
                      </w:pPr>
                      <w:proofErr w:type="gramStart"/>
                      <w:r>
                        <w:rPr>
                          <w:rFonts w:cs="Arial"/>
                          <w:sz w:val="18"/>
                          <w:szCs w:val="18"/>
                        </w:rPr>
                        <w:t>@gmail.com</w:t>
                      </w:r>
                      <w:proofErr w:type="gramEnd"/>
                    </w:p>
                    <w:p w14:paraId="4EDCC6B7" w14:textId="77777777" w:rsidR="0056484F" w:rsidRDefault="0056484F" w:rsidP="0056484F">
                      <w:pPr>
                        <w:jc w:val="center"/>
                        <w:rPr>
                          <w:rFonts w:cs="Arial"/>
                          <w:sz w:val="18"/>
                          <w:szCs w:val="18"/>
                        </w:rPr>
                      </w:pPr>
                    </w:p>
                    <w:p w14:paraId="06C04256" w14:textId="77777777" w:rsidR="0056484F" w:rsidRDefault="0056484F" w:rsidP="0056484F">
                      <w:pPr>
                        <w:jc w:val="center"/>
                        <w:rPr>
                          <w:rFonts w:cs="Arial"/>
                          <w:b/>
                          <w:sz w:val="18"/>
                          <w:szCs w:val="18"/>
                        </w:rPr>
                      </w:pPr>
                      <w:r w:rsidRPr="00BD60F3">
                        <w:rPr>
                          <w:rFonts w:cs="Arial"/>
                          <w:b/>
                          <w:sz w:val="18"/>
                          <w:szCs w:val="18"/>
                        </w:rPr>
                        <w:t>Website:</w:t>
                      </w:r>
                    </w:p>
                    <w:p w14:paraId="10F7903E" w14:textId="3E339FB4" w:rsidR="00F43ECF" w:rsidRPr="00F43ECF" w:rsidRDefault="00EB1B4B" w:rsidP="006B55E3">
                      <w:pPr>
                        <w:jc w:val="center"/>
                        <w:rPr>
                          <w:rFonts w:cs="Arial"/>
                          <w:sz w:val="18"/>
                          <w:szCs w:val="18"/>
                        </w:rPr>
                      </w:pPr>
                      <w:proofErr w:type="spellStart"/>
                      <w:r>
                        <w:rPr>
                          <w:rFonts w:cs="Arial"/>
                          <w:bCs/>
                          <w:sz w:val="18"/>
                          <w:szCs w:val="18"/>
                        </w:rPr>
                        <w:t>E</w:t>
                      </w:r>
                      <w:r w:rsidR="006B55E3">
                        <w:rPr>
                          <w:rFonts w:cs="Arial"/>
                          <w:bCs/>
                          <w:sz w:val="18"/>
                          <w:szCs w:val="18"/>
                        </w:rPr>
                        <w:t>astparkcofc</w:t>
                      </w:r>
                      <w:r>
                        <w:rPr>
                          <w:rFonts w:cs="Arial"/>
                          <w:bCs/>
                          <w:sz w:val="18"/>
                          <w:szCs w:val="18"/>
                        </w:rPr>
                        <w:t>.blog</w:t>
                      </w:r>
                      <w:proofErr w:type="spellEnd"/>
                    </w:p>
                  </w:txbxContent>
                </v:textbox>
                <w10:wrap type="tight"/>
              </v:shape>
            </w:pict>
          </mc:Fallback>
        </mc:AlternateContent>
      </w:r>
    </w:p>
    <w:p w14:paraId="5CD8CF26" w14:textId="48D848C8" w:rsidR="006C39C2" w:rsidRPr="006C39C2" w:rsidRDefault="006C39C2" w:rsidP="006C39C2"/>
    <w:p w14:paraId="1E3D5BD1" w14:textId="4E0252AC" w:rsidR="006C39C2" w:rsidRPr="006C39C2" w:rsidRDefault="00436EF0" w:rsidP="006C39C2">
      <w:r>
        <w:rPr>
          <w:noProof/>
        </w:rPr>
        <w:drawing>
          <wp:anchor distT="0" distB="0" distL="114300" distR="114300" simplePos="0" relativeHeight="251659776" behindDoc="0" locked="0" layoutInCell="1" allowOverlap="1" wp14:anchorId="6947D8BB" wp14:editId="2C3CD795">
            <wp:simplePos x="0" y="0"/>
            <wp:positionH relativeFrom="column">
              <wp:posOffset>7544435</wp:posOffset>
            </wp:positionH>
            <wp:positionV relativeFrom="page">
              <wp:posOffset>1885950</wp:posOffset>
            </wp:positionV>
            <wp:extent cx="4618355" cy="4819650"/>
            <wp:effectExtent l="0" t="0" r="0" b="0"/>
            <wp:wrapSquare wrapText="bothSides"/>
            <wp:docPr id="1469201843" name="Picture 10" descr="Whimsical Pathway in Black and White Coloring Book Stock Illustr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msical Pathway in Black and White Coloring Book Stock Illustration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8355" cy="481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C358EA" w14:textId="5E005679" w:rsidR="006C39C2" w:rsidRPr="006C39C2" w:rsidRDefault="006C39C2" w:rsidP="006C39C2"/>
    <w:p w14:paraId="3CCF25D8" w14:textId="335A3FC3" w:rsidR="006C39C2" w:rsidRPr="006C39C2" w:rsidRDefault="006C39C2" w:rsidP="006C39C2"/>
    <w:p w14:paraId="77276040" w14:textId="2BA17318" w:rsidR="006C39C2" w:rsidRDefault="006C39C2" w:rsidP="006C39C2">
      <w:pPr>
        <w:rPr>
          <w:b/>
          <w:sz w:val="20"/>
          <w:u w:val="single"/>
        </w:rPr>
      </w:pPr>
    </w:p>
    <w:p w14:paraId="0AA4849E" w14:textId="606CB1BF" w:rsidR="006C39C2" w:rsidRDefault="006C39C2" w:rsidP="006C39C2">
      <w:pPr>
        <w:rPr>
          <w:b/>
          <w:sz w:val="20"/>
          <w:u w:val="single"/>
        </w:rPr>
      </w:pPr>
    </w:p>
    <w:p w14:paraId="2B83F8B1" w14:textId="061E1017" w:rsidR="006C39C2" w:rsidRDefault="006C39C2" w:rsidP="006C39C2"/>
    <w:p w14:paraId="4897C838" w14:textId="4EF34DF3" w:rsidR="00366D88" w:rsidRDefault="00366D88" w:rsidP="006C39C2"/>
    <w:p w14:paraId="71400A0B" w14:textId="20E52205" w:rsidR="00366D88" w:rsidRPr="006C39C2" w:rsidRDefault="007B4B22" w:rsidP="00303CE8">
      <w:r>
        <w:rPr>
          <w:noProof/>
        </w:rPr>
        <mc:AlternateContent>
          <mc:Choice Requires="wps">
            <w:drawing>
              <wp:anchor distT="0" distB="0" distL="114300" distR="114300" simplePos="0" relativeHeight="251660800" behindDoc="0" locked="0" layoutInCell="1" allowOverlap="1" wp14:anchorId="1156D144" wp14:editId="15E26CD6">
                <wp:simplePos x="0" y="0"/>
                <wp:positionH relativeFrom="column">
                  <wp:posOffset>7724775</wp:posOffset>
                </wp:positionH>
                <wp:positionV relativeFrom="paragraph">
                  <wp:posOffset>3879215</wp:posOffset>
                </wp:positionV>
                <wp:extent cx="4191000" cy="857250"/>
                <wp:effectExtent l="0" t="0" r="0" b="0"/>
                <wp:wrapNone/>
                <wp:docPr id="264411817" name="Text Box 11"/>
                <wp:cNvGraphicFramePr/>
                <a:graphic xmlns:a="http://schemas.openxmlformats.org/drawingml/2006/main">
                  <a:graphicData uri="http://schemas.microsoft.com/office/word/2010/wordprocessingShape">
                    <wps:wsp>
                      <wps:cNvSpPr txBox="1"/>
                      <wps:spPr>
                        <a:xfrm>
                          <a:off x="0" y="0"/>
                          <a:ext cx="4191000" cy="857250"/>
                        </a:xfrm>
                        <a:prstGeom prst="rect">
                          <a:avLst/>
                        </a:prstGeom>
                        <a:solidFill>
                          <a:schemeClr val="lt1"/>
                        </a:solidFill>
                        <a:ln w="6350">
                          <a:noFill/>
                        </a:ln>
                      </wps:spPr>
                      <wps:txbx>
                        <w:txbxContent>
                          <w:p w14:paraId="22EA5774" w14:textId="77777777" w:rsidR="00C112EA" w:rsidRPr="005756A9" w:rsidRDefault="00167656" w:rsidP="007B4B22">
                            <w:pPr>
                              <w:jc w:val="center"/>
                              <w:rPr>
                                <w:i/>
                                <w:iCs/>
                                <w:sz w:val="36"/>
                                <w:szCs w:val="32"/>
                              </w:rPr>
                            </w:pPr>
                            <w:r w:rsidRPr="005756A9">
                              <w:rPr>
                                <w:i/>
                                <w:iCs/>
                                <w:sz w:val="36"/>
                                <w:szCs w:val="32"/>
                              </w:rPr>
                              <w:t>“Be very</w:t>
                            </w:r>
                            <w:r w:rsidR="00BD5661" w:rsidRPr="005756A9">
                              <w:rPr>
                                <w:i/>
                                <w:iCs/>
                                <w:sz w:val="36"/>
                                <w:szCs w:val="32"/>
                              </w:rPr>
                              <w:t xml:space="preserve"> careful, then, how you live – </w:t>
                            </w:r>
                          </w:p>
                          <w:p w14:paraId="64DF70CF" w14:textId="48529351" w:rsidR="007B4B22" w:rsidRPr="005756A9" w:rsidRDefault="00BD5661" w:rsidP="007B4B22">
                            <w:pPr>
                              <w:jc w:val="center"/>
                              <w:rPr>
                                <w:i/>
                                <w:iCs/>
                                <w:sz w:val="36"/>
                                <w:szCs w:val="32"/>
                              </w:rPr>
                            </w:pPr>
                            <w:r w:rsidRPr="005756A9">
                              <w:rPr>
                                <w:i/>
                                <w:iCs/>
                                <w:sz w:val="36"/>
                                <w:szCs w:val="32"/>
                              </w:rPr>
                              <w:t>not as unwise but as wise</w:t>
                            </w:r>
                            <w:r w:rsidR="00DF620F" w:rsidRPr="005756A9">
                              <w:rPr>
                                <w:i/>
                                <w:iCs/>
                                <w:sz w:val="36"/>
                                <w:szCs w:val="32"/>
                              </w:rPr>
                              <w:t>.”</w:t>
                            </w:r>
                          </w:p>
                          <w:p w14:paraId="2DF2EF7B" w14:textId="4101D01C" w:rsidR="00DF620F" w:rsidRPr="00436EF0" w:rsidRDefault="00DF620F" w:rsidP="00436EF0">
                            <w:pPr>
                              <w:jc w:val="right"/>
                              <w:rPr>
                                <w:i/>
                                <w:iCs/>
                                <w:sz w:val="24"/>
                                <w:szCs w:val="22"/>
                              </w:rPr>
                            </w:pPr>
                            <w:r w:rsidRPr="00436EF0">
                              <w:rPr>
                                <w:i/>
                                <w:iCs/>
                                <w:sz w:val="24"/>
                                <w:szCs w:val="22"/>
                              </w:rPr>
                              <w:t>Ephesians 5:15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56D144" id="Text Box 11" o:spid="_x0000_s1031" type="#_x0000_t202" style="position:absolute;margin-left:608.25pt;margin-top:305.45pt;width:330pt;height:67.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" fillcolor="white [3201]" stroked="f" strokeweight=".5pt">
                <v:textbox>
                  <w:txbxContent>
                    <w:p w14:paraId="22EA5774" w14:textId="77777777" w:rsidR="00C112EA" w:rsidRPr="005756A9" w:rsidRDefault="00167656" w:rsidP="007B4B22">
                      <w:pPr>
                        <w:jc w:val="center"/>
                        <w:rPr>
                          <w:i/>
                          <w:iCs/>
                          <w:sz w:val="36"/>
                          <w:szCs w:val="32"/>
                        </w:rPr>
                      </w:pPr>
                      <w:r w:rsidRPr="005756A9">
                        <w:rPr>
                          <w:i/>
                          <w:iCs/>
                          <w:sz w:val="36"/>
                          <w:szCs w:val="32"/>
                        </w:rPr>
                        <w:t>“Be very</w:t>
                      </w:r>
                      <w:r w:rsidR="00BD5661" w:rsidRPr="005756A9">
                        <w:rPr>
                          <w:i/>
                          <w:iCs/>
                          <w:sz w:val="36"/>
                          <w:szCs w:val="32"/>
                        </w:rPr>
                        <w:t xml:space="preserve"> careful, then, how you live – </w:t>
                      </w:r>
                    </w:p>
                    <w:p w14:paraId="64DF70CF" w14:textId="48529351" w:rsidR="007B4B22" w:rsidRPr="005756A9" w:rsidRDefault="00BD5661" w:rsidP="007B4B22">
                      <w:pPr>
                        <w:jc w:val="center"/>
                        <w:rPr>
                          <w:i/>
                          <w:iCs/>
                          <w:sz w:val="36"/>
                          <w:szCs w:val="32"/>
                        </w:rPr>
                      </w:pPr>
                      <w:r w:rsidRPr="005756A9">
                        <w:rPr>
                          <w:i/>
                          <w:iCs/>
                          <w:sz w:val="36"/>
                          <w:szCs w:val="32"/>
                        </w:rPr>
                        <w:t>not as unwise but as wise</w:t>
                      </w:r>
                      <w:r w:rsidR="00DF620F" w:rsidRPr="005756A9">
                        <w:rPr>
                          <w:i/>
                          <w:iCs/>
                          <w:sz w:val="36"/>
                          <w:szCs w:val="32"/>
                        </w:rPr>
                        <w:t>.”</w:t>
                      </w:r>
                    </w:p>
                    <w:p w14:paraId="2DF2EF7B" w14:textId="4101D01C" w:rsidR="00DF620F" w:rsidRPr="00436EF0" w:rsidRDefault="00DF620F" w:rsidP="00436EF0">
                      <w:pPr>
                        <w:jc w:val="right"/>
                        <w:rPr>
                          <w:i/>
                          <w:iCs/>
                          <w:sz w:val="24"/>
                          <w:szCs w:val="22"/>
                        </w:rPr>
                      </w:pPr>
                      <w:r w:rsidRPr="00436EF0">
                        <w:rPr>
                          <w:i/>
                          <w:iCs/>
                          <w:sz w:val="24"/>
                          <w:szCs w:val="22"/>
                        </w:rPr>
                        <w:t>Ephesians 5:15</w:t>
                      </w:r>
                    </w:p>
                  </w:txbxContent>
                </v:textbox>
              </v:shape>
            </w:pict>
          </mc:Fallback>
        </mc:AlternateContent>
      </w:r>
      <w:r w:rsidR="00C93E8F">
        <w:rPr>
          <w:noProof/>
        </w:rPr>
        <mc:AlternateContent>
          <mc:Choice Requires="wps">
            <w:drawing>
              <wp:inline distT="0" distB="0" distL="0" distR="0" wp14:anchorId="05B8B854" wp14:editId="740CE44E">
                <wp:extent cx="304800" cy="304800"/>
                <wp:effectExtent l="0" t="0" r="0" b="0"/>
                <wp:docPr id="307122331" name="Rectangle 15" descr="Rejoice Always Stock Photos, Pictures &amp; Royalty-Free Images - iStoc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081A86" id="Rectangle 15" o:spid="_x0000_s1026" alt="Rejoice Always Stock Photos, Pictures &amp; Royalty-Free Images - iStoc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55237" w:rsidRPr="00955237">
        <w:t xml:space="preserve"> </w:t>
      </w:r>
    </w:p>
    <w:sectPr w:rsidR="00366D88" w:rsidRPr="006C39C2" w:rsidSect="006618CD">
      <w:headerReference w:type="even" r:id="rId11"/>
      <w:headerReference w:type="default" r:id="rId12"/>
      <w:footerReference w:type="even" r:id="rId13"/>
      <w:footerReference w:type="default" r:id="rId14"/>
      <w:headerReference w:type="first" r:id="rId15"/>
      <w:footerReference w:type="first" r:id="rId16"/>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6303A" w14:textId="77777777" w:rsidR="00576FE9" w:rsidRDefault="00576FE9" w:rsidP="00A40ABA">
      <w:r>
        <w:separator/>
      </w:r>
    </w:p>
  </w:endnote>
  <w:endnote w:type="continuationSeparator" w:id="0">
    <w:p w14:paraId="6C5546B3" w14:textId="77777777" w:rsidR="00576FE9" w:rsidRDefault="00576FE9" w:rsidP="00A40ABA">
      <w:r>
        <w:continuationSeparator/>
      </w:r>
    </w:p>
  </w:endnote>
  <w:endnote w:type="continuationNotice" w:id="1">
    <w:p w14:paraId="1E7E91D2" w14:textId="77777777" w:rsidR="00576FE9" w:rsidRDefault="00576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A256" w14:textId="77777777" w:rsidR="00A40ABA" w:rsidRDefault="00A40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7E37" w14:textId="77777777" w:rsidR="00A40ABA" w:rsidRDefault="00A40A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D55E" w14:textId="77777777" w:rsidR="00A40ABA" w:rsidRDefault="00A40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2625C" w14:textId="77777777" w:rsidR="00576FE9" w:rsidRDefault="00576FE9" w:rsidP="00A40ABA">
      <w:r>
        <w:separator/>
      </w:r>
    </w:p>
  </w:footnote>
  <w:footnote w:type="continuationSeparator" w:id="0">
    <w:p w14:paraId="0AEDC18A" w14:textId="77777777" w:rsidR="00576FE9" w:rsidRDefault="00576FE9" w:rsidP="00A40ABA">
      <w:r>
        <w:continuationSeparator/>
      </w:r>
    </w:p>
  </w:footnote>
  <w:footnote w:type="continuationNotice" w:id="1">
    <w:p w14:paraId="075AE6C2" w14:textId="77777777" w:rsidR="00576FE9" w:rsidRDefault="00576F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8AF3" w14:textId="77777777" w:rsidR="00A40ABA" w:rsidRDefault="00A40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46AA" w14:textId="77777777" w:rsidR="00A40ABA" w:rsidRDefault="00A40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4AFFD" w14:textId="77777777" w:rsidR="00A40ABA" w:rsidRDefault="00A40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3EA"/>
    <w:multiLevelType w:val="hybridMultilevel"/>
    <w:tmpl w:val="33ACAA26"/>
    <w:lvl w:ilvl="0" w:tplc="89AE54B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2E4267E"/>
    <w:multiLevelType w:val="hybridMultilevel"/>
    <w:tmpl w:val="E8604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040A4"/>
    <w:multiLevelType w:val="hybridMultilevel"/>
    <w:tmpl w:val="E2264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434ED"/>
    <w:multiLevelType w:val="hybridMultilevel"/>
    <w:tmpl w:val="4C26DD2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07FC7638"/>
    <w:multiLevelType w:val="hybridMultilevel"/>
    <w:tmpl w:val="2C283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B234D9"/>
    <w:multiLevelType w:val="hybridMultilevel"/>
    <w:tmpl w:val="37CAA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A1B65AE"/>
    <w:multiLevelType w:val="hybridMultilevel"/>
    <w:tmpl w:val="3918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6A1795"/>
    <w:multiLevelType w:val="hybridMultilevel"/>
    <w:tmpl w:val="D93A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A63A7"/>
    <w:multiLevelType w:val="hybridMultilevel"/>
    <w:tmpl w:val="13065114"/>
    <w:lvl w:ilvl="0" w:tplc="06764E68">
      <w:start w:val="1"/>
      <w:numFmt w:val="decimal"/>
      <w:lvlText w:val="%1."/>
      <w:lvlJc w:val="left"/>
      <w:pPr>
        <w:ind w:left="720" w:hanging="360"/>
      </w:pPr>
      <w:rPr>
        <w:rFonts w:hint="default"/>
        <w:i w:val="0"/>
        <w:i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BB4B49"/>
    <w:multiLevelType w:val="hybridMultilevel"/>
    <w:tmpl w:val="CF56C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102560"/>
    <w:multiLevelType w:val="hybridMultilevel"/>
    <w:tmpl w:val="AB0EDF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80C70DD"/>
    <w:multiLevelType w:val="multilevel"/>
    <w:tmpl w:val="1980C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1152B"/>
    <w:multiLevelType w:val="hybridMultilevel"/>
    <w:tmpl w:val="D8641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DD3EC9"/>
    <w:multiLevelType w:val="hybridMultilevel"/>
    <w:tmpl w:val="A84CE6F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DF811A2"/>
    <w:multiLevelType w:val="hybridMultilevel"/>
    <w:tmpl w:val="15C68B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2A00D3"/>
    <w:multiLevelType w:val="hybridMultilevel"/>
    <w:tmpl w:val="B3C0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00DE2"/>
    <w:multiLevelType w:val="hybridMultilevel"/>
    <w:tmpl w:val="8FCC191C"/>
    <w:lvl w:ilvl="0" w:tplc="5E6CBC4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30D4A"/>
    <w:multiLevelType w:val="hybridMultilevel"/>
    <w:tmpl w:val="22D0FDD6"/>
    <w:lvl w:ilvl="0" w:tplc="9CFAA13C">
      <w:numFmt w:val="bullet"/>
      <w:lvlText w:val=""/>
      <w:lvlJc w:val="left"/>
      <w:pPr>
        <w:ind w:left="405" w:hanging="360"/>
      </w:pPr>
      <w:rPr>
        <w:rFonts w:ascii="Wingdings" w:eastAsiaTheme="minorHAnsi" w:hAnsi="Wingdings"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8" w15:restartNumberingAfterBreak="0">
    <w:nsid w:val="5C19746C"/>
    <w:multiLevelType w:val="multilevel"/>
    <w:tmpl w:val="418CE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502E46"/>
    <w:multiLevelType w:val="hybridMultilevel"/>
    <w:tmpl w:val="01848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2E06F0F"/>
    <w:multiLevelType w:val="hybridMultilevel"/>
    <w:tmpl w:val="4E90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51539E"/>
    <w:multiLevelType w:val="hybridMultilevel"/>
    <w:tmpl w:val="4B44E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D142C4"/>
    <w:multiLevelType w:val="hybridMultilevel"/>
    <w:tmpl w:val="1E8066E4"/>
    <w:lvl w:ilvl="0" w:tplc="B3EAA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5178C9"/>
    <w:multiLevelType w:val="hybridMultilevel"/>
    <w:tmpl w:val="802ED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641CB7"/>
    <w:multiLevelType w:val="hybridMultilevel"/>
    <w:tmpl w:val="3CA03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3D7316"/>
    <w:multiLevelType w:val="hybridMultilevel"/>
    <w:tmpl w:val="26EA4568"/>
    <w:lvl w:ilvl="0" w:tplc="D26044A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834E15"/>
    <w:multiLevelType w:val="hybridMultilevel"/>
    <w:tmpl w:val="A89A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933357">
    <w:abstractNumId w:val="3"/>
  </w:num>
  <w:num w:numId="2" w16cid:durableId="923806012">
    <w:abstractNumId w:val="20"/>
  </w:num>
  <w:num w:numId="3" w16cid:durableId="609515174">
    <w:abstractNumId w:val="4"/>
  </w:num>
  <w:num w:numId="4" w16cid:durableId="1977761384">
    <w:abstractNumId w:val="8"/>
  </w:num>
  <w:num w:numId="5" w16cid:durableId="93743231">
    <w:abstractNumId w:val="17"/>
  </w:num>
  <w:num w:numId="6" w16cid:durableId="1142231754">
    <w:abstractNumId w:val="2"/>
  </w:num>
  <w:num w:numId="7" w16cid:durableId="732582007">
    <w:abstractNumId w:val="0"/>
  </w:num>
  <w:num w:numId="8" w16cid:durableId="1340766893">
    <w:abstractNumId w:val="15"/>
  </w:num>
  <w:num w:numId="9" w16cid:durableId="436021165">
    <w:abstractNumId w:val="12"/>
  </w:num>
  <w:num w:numId="10" w16cid:durableId="409042285">
    <w:abstractNumId w:val="23"/>
  </w:num>
  <w:num w:numId="11" w16cid:durableId="1610508127">
    <w:abstractNumId w:val="10"/>
  </w:num>
  <w:num w:numId="12" w16cid:durableId="245505431">
    <w:abstractNumId w:val="22"/>
  </w:num>
  <w:num w:numId="13" w16cid:durableId="1206066311">
    <w:abstractNumId w:val="24"/>
  </w:num>
  <w:num w:numId="14" w16cid:durableId="1613174059">
    <w:abstractNumId w:val="13"/>
  </w:num>
  <w:num w:numId="15" w16cid:durableId="1621836923">
    <w:abstractNumId w:val="21"/>
  </w:num>
  <w:num w:numId="16" w16cid:durableId="1959021292">
    <w:abstractNumId w:val="5"/>
  </w:num>
  <w:num w:numId="17" w16cid:durableId="1910772292">
    <w:abstractNumId w:val="19"/>
  </w:num>
  <w:num w:numId="18" w16cid:durableId="29302175">
    <w:abstractNumId w:val="6"/>
  </w:num>
  <w:num w:numId="19" w16cid:durableId="792867733">
    <w:abstractNumId w:val="7"/>
  </w:num>
  <w:num w:numId="20" w16cid:durableId="961233154">
    <w:abstractNumId w:val="9"/>
  </w:num>
  <w:num w:numId="21" w16cid:durableId="1055930468">
    <w:abstractNumId w:val="11"/>
  </w:num>
  <w:num w:numId="22" w16cid:durableId="336691141">
    <w:abstractNumId w:val="1"/>
  </w:num>
  <w:num w:numId="23" w16cid:durableId="843983398">
    <w:abstractNumId w:val="16"/>
  </w:num>
  <w:num w:numId="24" w16cid:durableId="1031421632">
    <w:abstractNumId w:val="26"/>
  </w:num>
  <w:num w:numId="25" w16cid:durableId="1051417238">
    <w:abstractNumId w:val="25"/>
  </w:num>
  <w:num w:numId="26" w16cid:durableId="2142457377">
    <w:abstractNumId w:val="14"/>
  </w:num>
  <w:num w:numId="27" w16cid:durableId="6086582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11"/>
    <w:rsid w:val="0000082E"/>
    <w:rsid w:val="00000BD2"/>
    <w:rsid w:val="00001010"/>
    <w:rsid w:val="00001099"/>
    <w:rsid w:val="00001171"/>
    <w:rsid w:val="000014ED"/>
    <w:rsid w:val="0000192E"/>
    <w:rsid w:val="00001DED"/>
    <w:rsid w:val="00002107"/>
    <w:rsid w:val="000023C8"/>
    <w:rsid w:val="000026AE"/>
    <w:rsid w:val="00002AA2"/>
    <w:rsid w:val="00002C6F"/>
    <w:rsid w:val="00002FE8"/>
    <w:rsid w:val="0000352C"/>
    <w:rsid w:val="00003726"/>
    <w:rsid w:val="0000386E"/>
    <w:rsid w:val="000048E1"/>
    <w:rsid w:val="00004922"/>
    <w:rsid w:val="00004A2E"/>
    <w:rsid w:val="00004FFD"/>
    <w:rsid w:val="0000515F"/>
    <w:rsid w:val="000058E0"/>
    <w:rsid w:val="0000601C"/>
    <w:rsid w:val="0000616B"/>
    <w:rsid w:val="00006264"/>
    <w:rsid w:val="00006448"/>
    <w:rsid w:val="00006D6B"/>
    <w:rsid w:val="00007143"/>
    <w:rsid w:val="00010C7C"/>
    <w:rsid w:val="0001118A"/>
    <w:rsid w:val="00011534"/>
    <w:rsid w:val="00011777"/>
    <w:rsid w:val="00011AF2"/>
    <w:rsid w:val="00011F05"/>
    <w:rsid w:val="0001244E"/>
    <w:rsid w:val="00012EAE"/>
    <w:rsid w:val="00012F77"/>
    <w:rsid w:val="00013412"/>
    <w:rsid w:val="000135D0"/>
    <w:rsid w:val="0001409C"/>
    <w:rsid w:val="00014728"/>
    <w:rsid w:val="0001482D"/>
    <w:rsid w:val="00015540"/>
    <w:rsid w:val="00016414"/>
    <w:rsid w:val="000170C2"/>
    <w:rsid w:val="000170CD"/>
    <w:rsid w:val="00017229"/>
    <w:rsid w:val="00017952"/>
    <w:rsid w:val="00017BC4"/>
    <w:rsid w:val="00017BED"/>
    <w:rsid w:val="0002047E"/>
    <w:rsid w:val="00020916"/>
    <w:rsid w:val="00020BF5"/>
    <w:rsid w:val="000211D7"/>
    <w:rsid w:val="0002123D"/>
    <w:rsid w:val="00021376"/>
    <w:rsid w:val="00021CB7"/>
    <w:rsid w:val="000221EC"/>
    <w:rsid w:val="00022447"/>
    <w:rsid w:val="00022457"/>
    <w:rsid w:val="00022722"/>
    <w:rsid w:val="0002298B"/>
    <w:rsid w:val="00022DDC"/>
    <w:rsid w:val="00023270"/>
    <w:rsid w:val="000235CC"/>
    <w:rsid w:val="00023D57"/>
    <w:rsid w:val="00023D6D"/>
    <w:rsid w:val="00024471"/>
    <w:rsid w:val="00024D3C"/>
    <w:rsid w:val="00024E7F"/>
    <w:rsid w:val="00024EB9"/>
    <w:rsid w:val="0002514B"/>
    <w:rsid w:val="000251B6"/>
    <w:rsid w:val="000256B5"/>
    <w:rsid w:val="000258B1"/>
    <w:rsid w:val="00025BAF"/>
    <w:rsid w:val="00026092"/>
    <w:rsid w:val="00026D7B"/>
    <w:rsid w:val="00026F56"/>
    <w:rsid w:val="00027B79"/>
    <w:rsid w:val="00027C9A"/>
    <w:rsid w:val="00027FB2"/>
    <w:rsid w:val="000300B4"/>
    <w:rsid w:val="000303C0"/>
    <w:rsid w:val="000303CA"/>
    <w:rsid w:val="00030788"/>
    <w:rsid w:val="000307F7"/>
    <w:rsid w:val="0003086B"/>
    <w:rsid w:val="00030C70"/>
    <w:rsid w:val="00031528"/>
    <w:rsid w:val="00032A39"/>
    <w:rsid w:val="00032ACD"/>
    <w:rsid w:val="00032BEF"/>
    <w:rsid w:val="00032EE6"/>
    <w:rsid w:val="000331A8"/>
    <w:rsid w:val="00033785"/>
    <w:rsid w:val="00033DA4"/>
    <w:rsid w:val="00033EAD"/>
    <w:rsid w:val="000344FE"/>
    <w:rsid w:val="00034971"/>
    <w:rsid w:val="00034B91"/>
    <w:rsid w:val="00034D0B"/>
    <w:rsid w:val="00034DA0"/>
    <w:rsid w:val="00034E24"/>
    <w:rsid w:val="00035054"/>
    <w:rsid w:val="000350F9"/>
    <w:rsid w:val="0003510D"/>
    <w:rsid w:val="00035193"/>
    <w:rsid w:val="00035722"/>
    <w:rsid w:val="00035C1E"/>
    <w:rsid w:val="0003627F"/>
    <w:rsid w:val="000363B0"/>
    <w:rsid w:val="0003680C"/>
    <w:rsid w:val="000368BC"/>
    <w:rsid w:val="00036973"/>
    <w:rsid w:val="00036B4B"/>
    <w:rsid w:val="00037035"/>
    <w:rsid w:val="00037932"/>
    <w:rsid w:val="00037A0A"/>
    <w:rsid w:val="00037C22"/>
    <w:rsid w:val="000407A2"/>
    <w:rsid w:val="00040AEF"/>
    <w:rsid w:val="00040B5E"/>
    <w:rsid w:val="0004155A"/>
    <w:rsid w:val="0004178F"/>
    <w:rsid w:val="0004186E"/>
    <w:rsid w:val="00041B4E"/>
    <w:rsid w:val="00042512"/>
    <w:rsid w:val="00042AA2"/>
    <w:rsid w:val="000432C6"/>
    <w:rsid w:val="00043FFB"/>
    <w:rsid w:val="0004456D"/>
    <w:rsid w:val="000446A2"/>
    <w:rsid w:val="00044C18"/>
    <w:rsid w:val="00044D3E"/>
    <w:rsid w:val="00045289"/>
    <w:rsid w:val="00045318"/>
    <w:rsid w:val="0004561F"/>
    <w:rsid w:val="00045A7A"/>
    <w:rsid w:val="0004680A"/>
    <w:rsid w:val="00046F62"/>
    <w:rsid w:val="00047DDF"/>
    <w:rsid w:val="000501EA"/>
    <w:rsid w:val="00050629"/>
    <w:rsid w:val="00050B7B"/>
    <w:rsid w:val="00050DBE"/>
    <w:rsid w:val="0005134F"/>
    <w:rsid w:val="0005177C"/>
    <w:rsid w:val="00052844"/>
    <w:rsid w:val="00052849"/>
    <w:rsid w:val="000529A7"/>
    <w:rsid w:val="000530EC"/>
    <w:rsid w:val="00053430"/>
    <w:rsid w:val="00053523"/>
    <w:rsid w:val="00053864"/>
    <w:rsid w:val="000539B6"/>
    <w:rsid w:val="00053A7B"/>
    <w:rsid w:val="00054161"/>
    <w:rsid w:val="0005418E"/>
    <w:rsid w:val="000542B3"/>
    <w:rsid w:val="0005475C"/>
    <w:rsid w:val="00054B7D"/>
    <w:rsid w:val="00054BEC"/>
    <w:rsid w:val="0005506A"/>
    <w:rsid w:val="00055156"/>
    <w:rsid w:val="000551A1"/>
    <w:rsid w:val="0005520A"/>
    <w:rsid w:val="00055485"/>
    <w:rsid w:val="000559E5"/>
    <w:rsid w:val="00055BC1"/>
    <w:rsid w:val="00055DB3"/>
    <w:rsid w:val="000565D9"/>
    <w:rsid w:val="00056CC5"/>
    <w:rsid w:val="000578D2"/>
    <w:rsid w:val="00057A9A"/>
    <w:rsid w:val="00060723"/>
    <w:rsid w:val="00060CE4"/>
    <w:rsid w:val="00061103"/>
    <w:rsid w:val="000614B9"/>
    <w:rsid w:val="00061A7A"/>
    <w:rsid w:val="00061A89"/>
    <w:rsid w:val="00061B2B"/>
    <w:rsid w:val="00061C1C"/>
    <w:rsid w:val="00061DD4"/>
    <w:rsid w:val="000621EF"/>
    <w:rsid w:val="00062B67"/>
    <w:rsid w:val="0006378A"/>
    <w:rsid w:val="00063B7B"/>
    <w:rsid w:val="00063F22"/>
    <w:rsid w:val="0006409F"/>
    <w:rsid w:val="00064502"/>
    <w:rsid w:val="000646B6"/>
    <w:rsid w:val="00064902"/>
    <w:rsid w:val="0006598E"/>
    <w:rsid w:val="00065F5F"/>
    <w:rsid w:val="0006694F"/>
    <w:rsid w:val="00066A64"/>
    <w:rsid w:val="00067E8B"/>
    <w:rsid w:val="000700BF"/>
    <w:rsid w:val="00071151"/>
    <w:rsid w:val="000713FA"/>
    <w:rsid w:val="00071A00"/>
    <w:rsid w:val="00071BBB"/>
    <w:rsid w:val="0007204C"/>
    <w:rsid w:val="000724AC"/>
    <w:rsid w:val="0007298C"/>
    <w:rsid w:val="00072BC2"/>
    <w:rsid w:val="00072E33"/>
    <w:rsid w:val="00072E8B"/>
    <w:rsid w:val="00072F94"/>
    <w:rsid w:val="00073405"/>
    <w:rsid w:val="00073817"/>
    <w:rsid w:val="0007395E"/>
    <w:rsid w:val="000739E1"/>
    <w:rsid w:val="00073D4A"/>
    <w:rsid w:val="00074382"/>
    <w:rsid w:val="000747DE"/>
    <w:rsid w:val="00074A77"/>
    <w:rsid w:val="0007538D"/>
    <w:rsid w:val="00075875"/>
    <w:rsid w:val="000758EC"/>
    <w:rsid w:val="00075C81"/>
    <w:rsid w:val="000761D7"/>
    <w:rsid w:val="000765A4"/>
    <w:rsid w:val="00076617"/>
    <w:rsid w:val="000767E4"/>
    <w:rsid w:val="00076B20"/>
    <w:rsid w:val="00076F96"/>
    <w:rsid w:val="000770B5"/>
    <w:rsid w:val="00080164"/>
    <w:rsid w:val="0008063C"/>
    <w:rsid w:val="000806E6"/>
    <w:rsid w:val="00080BD6"/>
    <w:rsid w:val="00080BEB"/>
    <w:rsid w:val="00080D73"/>
    <w:rsid w:val="00080E08"/>
    <w:rsid w:val="00080F4D"/>
    <w:rsid w:val="000817E5"/>
    <w:rsid w:val="00081F81"/>
    <w:rsid w:val="00082247"/>
    <w:rsid w:val="00082924"/>
    <w:rsid w:val="00082AB0"/>
    <w:rsid w:val="00083001"/>
    <w:rsid w:val="00083730"/>
    <w:rsid w:val="000837F9"/>
    <w:rsid w:val="00083CC4"/>
    <w:rsid w:val="00084043"/>
    <w:rsid w:val="0008463E"/>
    <w:rsid w:val="0008469E"/>
    <w:rsid w:val="00085271"/>
    <w:rsid w:val="00085846"/>
    <w:rsid w:val="000859AF"/>
    <w:rsid w:val="0008624E"/>
    <w:rsid w:val="0008652B"/>
    <w:rsid w:val="00087868"/>
    <w:rsid w:val="00087E32"/>
    <w:rsid w:val="00087FEF"/>
    <w:rsid w:val="00087FF2"/>
    <w:rsid w:val="000904F8"/>
    <w:rsid w:val="00090EE3"/>
    <w:rsid w:val="0009160E"/>
    <w:rsid w:val="00091825"/>
    <w:rsid w:val="00091A8B"/>
    <w:rsid w:val="00092657"/>
    <w:rsid w:val="0009278B"/>
    <w:rsid w:val="00092A22"/>
    <w:rsid w:val="00092AE4"/>
    <w:rsid w:val="0009343D"/>
    <w:rsid w:val="0009365A"/>
    <w:rsid w:val="000936D2"/>
    <w:rsid w:val="00093C84"/>
    <w:rsid w:val="00093D45"/>
    <w:rsid w:val="00094181"/>
    <w:rsid w:val="0009450E"/>
    <w:rsid w:val="000946FE"/>
    <w:rsid w:val="00094A62"/>
    <w:rsid w:val="00094CE8"/>
    <w:rsid w:val="00094DC2"/>
    <w:rsid w:val="0009575C"/>
    <w:rsid w:val="00095B9B"/>
    <w:rsid w:val="00095D4E"/>
    <w:rsid w:val="0009600D"/>
    <w:rsid w:val="000976EE"/>
    <w:rsid w:val="000A029B"/>
    <w:rsid w:val="000A06CF"/>
    <w:rsid w:val="000A07B2"/>
    <w:rsid w:val="000A0865"/>
    <w:rsid w:val="000A0C5F"/>
    <w:rsid w:val="000A12EA"/>
    <w:rsid w:val="000A1614"/>
    <w:rsid w:val="000A1641"/>
    <w:rsid w:val="000A1BF0"/>
    <w:rsid w:val="000A2B2F"/>
    <w:rsid w:val="000A30ED"/>
    <w:rsid w:val="000A3172"/>
    <w:rsid w:val="000A347F"/>
    <w:rsid w:val="000A34DB"/>
    <w:rsid w:val="000A3CF6"/>
    <w:rsid w:val="000A3E33"/>
    <w:rsid w:val="000A46E1"/>
    <w:rsid w:val="000A4B4C"/>
    <w:rsid w:val="000A52A4"/>
    <w:rsid w:val="000A5997"/>
    <w:rsid w:val="000A5B85"/>
    <w:rsid w:val="000A62D7"/>
    <w:rsid w:val="000A671B"/>
    <w:rsid w:val="000A6CA0"/>
    <w:rsid w:val="000A6E0D"/>
    <w:rsid w:val="000A7038"/>
    <w:rsid w:val="000A71E2"/>
    <w:rsid w:val="000A737F"/>
    <w:rsid w:val="000A7BEA"/>
    <w:rsid w:val="000A7C12"/>
    <w:rsid w:val="000A7F2A"/>
    <w:rsid w:val="000B0A7A"/>
    <w:rsid w:val="000B0CC9"/>
    <w:rsid w:val="000B146F"/>
    <w:rsid w:val="000B1560"/>
    <w:rsid w:val="000B1FE9"/>
    <w:rsid w:val="000B2051"/>
    <w:rsid w:val="000B27EA"/>
    <w:rsid w:val="000B2EED"/>
    <w:rsid w:val="000B3FEE"/>
    <w:rsid w:val="000B412A"/>
    <w:rsid w:val="000B436A"/>
    <w:rsid w:val="000B46DF"/>
    <w:rsid w:val="000B49AC"/>
    <w:rsid w:val="000B4AF4"/>
    <w:rsid w:val="000B4C93"/>
    <w:rsid w:val="000B57B2"/>
    <w:rsid w:val="000B59C6"/>
    <w:rsid w:val="000B5CF6"/>
    <w:rsid w:val="000B6130"/>
    <w:rsid w:val="000B752A"/>
    <w:rsid w:val="000B7ED5"/>
    <w:rsid w:val="000C02CE"/>
    <w:rsid w:val="000C06E9"/>
    <w:rsid w:val="000C0B99"/>
    <w:rsid w:val="000C0E56"/>
    <w:rsid w:val="000C1954"/>
    <w:rsid w:val="000C225E"/>
    <w:rsid w:val="000C2297"/>
    <w:rsid w:val="000C23E4"/>
    <w:rsid w:val="000C2A3C"/>
    <w:rsid w:val="000C446F"/>
    <w:rsid w:val="000C46BF"/>
    <w:rsid w:val="000C511C"/>
    <w:rsid w:val="000C5DFC"/>
    <w:rsid w:val="000C6105"/>
    <w:rsid w:val="000C6DAF"/>
    <w:rsid w:val="000C6DEE"/>
    <w:rsid w:val="000C7C38"/>
    <w:rsid w:val="000C7FC4"/>
    <w:rsid w:val="000D00BD"/>
    <w:rsid w:val="000D0882"/>
    <w:rsid w:val="000D0A71"/>
    <w:rsid w:val="000D1B7C"/>
    <w:rsid w:val="000D1D0A"/>
    <w:rsid w:val="000D1F39"/>
    <w:rsid w:val="000D2709"/>
    <w:rsid w:val="000D2A0A"/>
    <w:rsid w:val="000D2F87"/>
    <w:rsid w:val="000D346E"/>
    <w:rsid w:val="000D3A77"/>
    <w:rsid w:val="000D3CB8"/>
    <w:rsid w:val="000D4047"/>
    <w:rsid w:val="000D4444"/>
    <w:rsid w:val="000D477B"/>
    <w:rsid w:val="000D529B"/>
    <w:rsid w:val="000D5A2E"/>
    <w:rsid w:val="000D5EB1"/>
    <w:rsid w:val="000D62B4"/>
    <w:rsid w:val="000D6539"/>
    <w:rsid w:val="000D655F"/>
    <w:rsid w:val="000D6654"/>
    <w:rsid w:val="000D6C77"/>
    <w:rsid w:val="000D798E"/>
    <w:rsid w:val="000D7C85"/>
    <w:rsid w:val="000E0248"/>
    <w:rsid w:val="000E03AA"/>
    <w:rsid w:val="000E0411"/>
    <w:rsid w:val="000E07C8"/>
    <w:rsid w:val="000E0801"/>
    <w:rsid w:val="000E0DE6"/>
    <w:rsid w:val="000E138D"/>
    <w:rsid w:val="000E1E51"/>
    <w:rsid w:val="000E2225"/>
    <w:rsid w:val="000E287D"/>
    <w:rsid w:val="000E2CAA"/>
    <w:rsid w:val="000E3011"/>
    <w:rsid w:val="000E38A4"/>
    <w:rsid w:val="000E3991"/>
    <w:rsid w:val="000E39A7"/>
    <w:rsid w:val="000E3D5A"/>
    <w:rsid w:val="000E40E7"/>
    <w:rsid w:val="000E4643"/>
    <w:rsid w:val="000E4745"/>
    <w:rsid w:val="000E4A8C"/>
    <w:rsid w:val="000E51AB"/>
    <w:rsid w:val="000E5235"/>
    <w:rsid w:val="000E52C7"/>
    <w:rsid w:val="000E58E4"/>
    <w:rsid w:val="000E5D09"/>
    <w:rsid w:val="000E66AD"/>
    <w:rsid w:val="000E6898"/>
    <w:rsid w:val="000E6D4F"/>
    <w:rsid w:val="000E6D83"/>
    <w:rsid w:val="000E6F95"/>
    <w:rsid w:val="000E73A5"/>
    <w:rsid w:val="000E73CD"/>
    <w:rsid w:val="000E7532"/>
    <w:rsid w:val="000E780F"/>
    <w:rsid w:val="000E7B7A"/>
    <w:rsid w:val="000E7BBD"/>
    <w:rsid w:val="000E7CE7"/>
    <w:rsid w:val="000E7D50"/>
    <w:rsid w:val="000E7D95"/>
    <w:rsid w:val="000F1040"/>
    <w:rsid w:val="000F1675"/>
    <w:rsid w:val="000F17EB"/>
    <w:rsid w:val="000F1A65"/>
    <w:rsid w:val="000F1BC9"/>
    <w:rsid w:val="000F26A3"/>
    <w:rsid w:val="000F2758"/>
    <w:rsid w:val="000F2A22"/>
    <w:rsid w:val="000F2DD3"/>
    <w:rsid w:val="000F34A0"/>
    <w:rsid w:val="000F41A5"/>
    <w:rsid w:val="000F44C6"/>
    <w:rsid w:val="000F4A41"/>
    <w:rsid w:val="000F51F5"/>
    <w:rsid w:val="000F53A9"/>
    <w:rsid w:val="000F5439"/>
    <w:rsid w:val="000F5532"/>
    <w:rsid w:val="000F5AD5"/>
    <w:rsid w:val="000F5FB7"/>
    <w:rsid w:val="000F64E3"/>
    <w:rsid w:val="000F6805"/>
    <w:rsid w:val="000F68F6"/>
    <w:rsid w:val="000F6C19"/>
    <w:rsid w:val="000F6DC9"/>
    <w:rsid w:val="000F7207"/>
    <w:rsid w:val="000F7719"/>
    <w:rsid w:val="000F7C37"/>
    <w:rsid w:val="00100763"/>
    <w:rsid w:val="00101626"/>
    <w:rsid w:val="00101F24"/>
    <w:rsid w:val="0010203E"/>
    <w:rsid w:val="00102775"/>
    <w:rsid w:val="00102DCD"/>
    <w:rsid w:val="00102EE7"/>
    <w:rsid w:val="0010329F"/>
    <w:rsid w:val="00103346"/>
    <w:rsid w:val="00103658"/>
    <w:rsid w:val="00103717"/>
    <w:rsid w:val="001037A5"/>
    <w:rsid w:val="0010390D"/>
    <w:rsid w:val="00103A3A"/>
    <w:rsid w:val="00103B8E"/>
    <w:rsid w:val="00103C11"/>
    <w:rsid w:val="00103C87"/>
    <w:rsid w:val="00104590"/>
    <w:rsid w:val="001049A3"/>
    <w:rsid w:val="00105055"/>
    <w:rsid w:val="00105366"/>
    <w:rsid w:val="0010537B"/>
    <w:rsid w:val="00105CC3"/>
    <w:rsid w:val="001065DC"/>
    <w:rsid w:val="0010661A"/>
    <w:rsid w:val="00106620"/>
    <w:rsid w:val="001068A5"/>
    <w:rsid w:val="00106A57"/>
    <w:rsid w:val="00106D1F"/>
    <w:rsid w:val="00107D9B"/>
    <w:rsid w:val="00110992"/>
    <w:rsid w:val="00110F16"/>
    <w:rsid w:val="001111B1"/>
    <w:rsid w:val="001111E0"/>
    <w:rsid w:val="001111E3"/>
    <w:rsid w:val="001112AF"/>
    <w:rsid w:val="00111521"/>
    <w:rsid w:val="00111ACC"/>
    <w:rsid w:val="00111FE0"/>
    <w:rsid w:val="001128CA"/>
    <w:rsid w:val="00112C42"/>
    <w:rsid w:val="00112F56"/>
    <w:rsid w:val="0011326F"/>
    <w:rsid w:val="0011410F"/>
    <w:rsid w:val="001141AF"/>
    <w:rsid w:val="0011452F"/>
    <w:rsid w:val="00114C45"/>
    <w:rsid w:val="00115006"/>
    <w:rsid w:val="001150FD"/>
    <w:rsid w:val="0011538D"/>
    <w:rsid w:val="00115548"/>
    <w:rsid w:val="001156EB"/>
    <w:rsid w:val="00115D7C"/>
    <w:rsid w:val="00115E94"/>
    <w:rsid w:val="00115F6B"/>
    <w:rsid w:val="001163CE"/>
    <w:rsid w:val="001167E7"/>
    <w:rsid w:val="00116866"/>
    <w:rsid w:val="00117787"/>
    <w:rsid w:val="0012098D"/>
    <w:rsid w:val="00121017"/>
    <w:rsid w:val="00121738"/>
    <w:rsid w:val="00122569"/>
    <w:rsid w:val="001228F1"/>
    <w:rsid w:val="0012291A"/>
    <w:rsid w:val="0012291C"/>
    <w:rsid w:val="00122998"/>
    <w:rsid w:val="00122E25"/>
    <w:rsid w:val="00122F26"/>
    <w:rsid w:val="001233E6"/>
    <w:rsid w:val="00123473"/>
    <w:rsid w:val="001235FA"/>
    <w:rsid w:val="00123627"/>
    <w:rsid w:val="001239D6"/>
    <w:rsid w:val="00123DE9"/>
    <w:rsid w:val="001241A3"/>
    <w:rsid w:val="001241C0"/>
    <w:rsid w:val="0012438F"/>
    <w:rsid w:val="00124421"/>
    <w:rsid w:val="00125918"/>
    <w:rsid w:val="00125950"/>
    <w:rsid w:val="00125A21"/>
    <w:rsid w:val="00125C56"/>
    <w:rsid w:val="00125E86"/>
    <w:rsid w:val="001261D8"/>
    <w:rsid w:val="001269A7"/>
    <w:rsid w:val="001277A1"/>
    <w:rsid w:val="001277FD"/>
    <w:rsid w:val="001301E2"/>
    <w:rsid w:val="001304B5"/>
    <w:rsid w:val="00130603"/>
    <w:rsid w:val="00130627"/>
    <w:rsid w:val="00130BC3"/>
    <w:rsid w:val="00130D71"/>
    <w:rsid w:val="00131349"/>
    <w:rsid w:val="00131392"/>
    <w:rsid w:val="00131407"/>
    <w:rsid w:val="001317F9"/>
    <w:rsid w:val="00131843"/>
    <w:rsid w:val="00131D0A"/>
    <w:rsid w:val="0013286E"/>
    <w:rsid w:val="00133309"/>
    <w:rsid w:val="001340BF"/>
    <w:rsid w:val="001340E8"/>
    <w:rsid w:val="00134123"/>
    <w:rsid w:val="001344BB"/>
    <w:rsid w:val="001344E4"/>
    <w:rsid w:val="001345A1"/>
    <w:rsid w:val="001346A0"/>
    <w:rsid w:val="0013504D"/>
    <w:rsid w:val="001350C1"/>
    <w:rsid w:val="0013541D"/>
    <w:rsid w:val="0013560F"/>
    <w:rsid w:val="00135EB5"/>
    <w:rsid w:val="001360A1"/>
    <w:rsid w:val="00136568"/>
    <w:rsid w:val="001369A9"/>
    <w:rsid w:val="00136C3A"/>
    <w:rsid w:val="00136DBF"/>
    <w:rsid w:val="00136EC5"/>
    <w:rsid w:val="00137F6F"/>
    <w:rsid w:val="00140E40"/>
    <w:rsid w:val="00140F27"/>
    <w:rsid w:val="00141575"/>
    <w:rsid w:val="00141A9E"/>
    <w:rsid w:val="00141EB7"/>
    <w:rsid w:val="001420AF"/>
    <w:rsid w:val="0014282E"/>
    <w:rsid w:val="00142922"/>
    <w:rsid w:val="001429F0"/>
    <w:rsid w:val="00142D44"/>
    <w:rsid w:val="00142F59"/>
    <w:rsid w:val="0014313C"/>
    <w:rsid w:val="001431E4"/>
    <w:rsid w:val="0014374A"/>
    <w:rsid w:val="001439BB"/>
    <w:rsid w:val="00143AD5"/>
    <w:rsid w:val="001443F3"/>
    <w:rsid w:val="0014446C"/>
    <w:rsid w:val="0014470D"/>
    <w:rsid w:val="00144864"/>
    <w:rsid w:val="00145AC6"/>
    <w:rsid w:val="001466F4"/>
    <w:rsid w:val="0014698D"/>
    <w:rsid w:val="00146DEA"/>
    <w:rsid w:val="001471F9"/>
    <w:rsid w:val="00147924"/>
    <w:rsid w:val="00147C37"/>
    <w:rsid w:val="00147F30"/>
    <w:rsid w:val="001506AE"/>
    <w:rsid w:val="0015079C"/>
    <w:rsid w:val="001510F7"/>
    <w:rsid w:val="0015115E"/>
    <w:rsid w:val="001516FB"/>
    <w:rsid w:val="00151B78"/>
    <w:rsid w:val="00151B7B"/>
    <w:rsid w:val="00151C51"/>
    <w:rsid w:val="00151DA1"/>
    <w:rsid w:val="00151DFB"/>
    <w:rsid w:val="00152090"/>
    <w:rsid w:val="001528FB"/>
    <w:rsid w:val="0015329E"/>
    <w:rsid w:val="001536E9"/>
    <w:rsid w:val="00153700"/>
    <w:rsid w:val="00153900"/>
    <w:rsid w:val="00153F58"/>
    <w:rsid w:val="001543B6"/>
    <w:rsid w:val="001545E5"/>
    <w:rsid w:val="001545F9"/>
    <w:rsid w:val="0015481D"/>
    <w:rsid w:val="00154D90"/>
    <w:rsid w:val="00154DFD"/>
    <w:rsid w:val="0015536D"/>
    <w:rsid w:val="001558C0"/>
    <w:rsid w:val="00155A3B"/>
    <w:rsid w:val="00155A9C"/>
    <w:rsid w:val="00155C1A"/>
    <w:rsid w:val="00156188"/>
    <w:rsid w:val="001561BE"/>
    <w:rsid w:val="001562F9"/>
    <w:rsid w:val="0015645B"/>
    <w:rsid w:val="00156B12"/>
    <w:rsid w:val="0015786E"/>
    <w:rsid w:val="00157957"/>
    <w:rsid w:val="00157B9F"/>
    <w:rsid w:val="00157D79"/>
    <w:rsid w:val="00157F08"/>
    <w:rsid w:val="00160118"/>
    <w:rsid w:val="00160198"/>
    <w:rsid w:val="001604FE"/>
    <w:rsid w:val="001614C3"/>
    <w:rsid w:val="001615CC"/>
    <w:rsid w:val="0016209F"/>
    <w:rsid w:val="00162156"/>
    <w:rsid w:val="00162265"/>
    <w:rsid w:val="001625CB"/>
    <w:rsid w:val="001625D6"/>
    <w:rsid w:val="0016277B"/>
    <w:rsid w:val="0016287A"/>
    <w:rsid w:val="00162B05"/>
    <w:rsid w:val="0016317B"/>
    <w:rsid w:val="001635B4"/>
    <w:rsid w:val="0016365C"/>
    <w:rsid w:val="001637B5"/>
    <w:rsid w:val="00163922"/>
    <w:rsid w:val="00163A8D"/>
    <w:rsid w:val="0016403E"/>
    <w:rsid w:val="001645D4"/>
    <w:rsid w:val="001648C1"/>
    <w:rsid w:val="00164E25"/>
    <w:rsid w:val="00164F0C"/>
    <w:rsid w:val="001650E1"/>
    <w:rsid w:val="001652E0"/>
    <w:rsid w:val="001654AB"/>
    <w:rsid w:val="001655E5"/>
    <w:rsid w:val="001657CC"/>
    <w:rsid w:val="0016586A"/>
    <w:rsid w:val="00165DB2"/>
    <w:rsid w:val="00165EB9"/>
    <w:rsid w:val="00165F8E"/>
    <w:rsid w:val="001660C8"/>
    <w:rsid w:val="0016640F"/>
    <w:rsid w:val="001666A4"/>
    <w:rsid w:val="00166C3A"/>
    <w:rsid w:val="00167394"/>
    <w:rsid w:val="00167497"/>
    <w:rsid w:val="00167656"/>
    <w:rsid w:val="00167674"/>
    <w:rsid w:val="00170771"/>
    <w:rsid w:val="00170D10"/>
    <w:rsid w:val="001714CF"/>
    <w:rsid w:val="00171D27"/>
    <w:rsid w:val="00171EF6"/>
    <w:rsid w:val="001723FF"/>
    <w:rsid w:val="00172AB7"/>
    <w:rsid w:val="00172BD3"/>
    <w:rsid w:val="001734A1"/>
    <w:rsid w:val="001735D5"/>
    <w:rsid w:val="0017433A"/>
    <w:rsid w:val="00174492"/>
    <w:rsid w:val="0017467C"/>
    <w:rsid w:val="00174AB7"/>
    <w:rsid w:val="00174AFE"/>
    <w:rsid w:val="0017507D"/>
    <w:rsid w:val="00175563"/>
    <w:rsid w:val="00175CB3"/>
    <w:rsid w:val="00176333"/>
    <w:rsid w:val="001764E0"/>
    <w:rsid w:val="00176B6F"/>
    <w:rsid w:val="00176CE5"/>
    <w:rsid w:val="00176E1C"/>
    <w:rsid w:val="001773B3"/>
    <w:rsid w:val="00177422"/>
    <w:rsid w:val="00177D09"/>
    <w:rsid w:val="001803FB"/>
    <w:rsid w:val="00180A4F"/>
    <w:rsid w:val="00180B77"/>
    <w:rsid w:val="00180EBE"/>
    <w:rsid w:val="001812C2"/>
    <w:rsid w:val="00181475"/>
    <w:rsid w:val="001815AD"/>
    <w:rsid w:val="00182219"/>
    <w:rsid w:val="001824E9"/>
    <w:rsid w:val="00182F0B"/>
    <w:rsid w:val="001831E1"/>
    <w:rsid w:val="001843EB"/>
    <w:rsid w:val="001848E0"/>
    <w:rsid w:val="00186108"/>
    <w:rsid w:val="00186981"/>
    <w:rsid w:val="00186B06"/>
    <w:rsid w:val="0018766B"/>
    <w:rsid w:val="00187712"/>
    <w:rsid w:val="00187A30"/>
    <w:rsid w:val="00187FC3"/>
    <w:rsid w:val="00190329"/>
    <w:rsid w:val="00190A50"/>
    <w:rsid w:val="00190FB3"/>
    <w:rsid w:val="0019106D"/>
    <w:rsid w:val="001918E8"/>
    <w:rsid w:val="00191A5B"/>
    <w:rsid w:val="00191C11"/>
    <w:rsid w:val="00192746"/>
    <w:rsid w:val="00193163"/>
    <w:rsid w:val="001950A2"/>
    <w:rsid w:val="001954C5"/>
    <w:rsid w:val="00195699"/>
    <w:rsid w:val="001958D7"/>
    <w:rsid w:val="00195EBE"/>
    <w:rsid w:val="001967C4"/>
    <w:rsid w:val="0019684F"/>
    <w:rsid w:val="001975B3"/>
    <w:rsid w:val="00197BFE"/>
    <w:rsid w:val="001A0515"/>
    <w:rsid w:val="001A07C4"/>
    <w:rsid w:val="001A0856"/>
    <w:rsid w:val="001A103E"/>
    <w:rsid w:val="001A1058"/>
    <w:rsid w:val="001A1366"/>
    <w:rsid w:val="001A1C19"/>
    <w:rsid w:val="001A1CAC"/>
    <w:rsid w:val="001A20C5"/>
    <w:rsid w:val="001A2E0E"/>
    <w:rsid w:val="001A3284"/>
    <w:rsid w:val="001A3299"/>
    <w:rsid w:val="001A36B0"/>
    <w:rsid w:val="001A36DB"/>
    <w:rsid w:val="001A3835"/>
    <w:rsid w:val="001A38AA"/>
    <w:rsid w:val="001A40D9"/>
    <w:rsid w:val="001A48F9"/>
    <w:rsid w:val="001A4D65"/>
    <w:rsid w:val="001A4E9B"/>
    <w:rsid w:val="001A4FC6"/>
    <w:rsid w:val="001A555F"/>
    <w:rsid w:val="001A5952"/>
    <w:rsid w:val="001A5AF9"/>
    <w:rsid w:val="001A5E10"/>
    <w:rsid w:val="001A64E2"/>
    <w:rsid w:val="001A66C7"/>
    <w:rsid w:val="001A6A04"/>
    <w:rsid w:val="001A720F"/>
    <w:rsid w:val="001A728F"/>
    <w:rsid w:val="001A740F"/>
    <w:rsid w:val="001A79E2"/>
    <w:rsid w:val="001A7A62"/>
    <w:rsid w:val="001A7F54"/>
    <w:rsid w:val="001A7FE0"/>
    <w:rsid w:val="001B0396"/>
    <w:rsid w:val="001B052F"/>
    <w:rsid w:val="001B0D25"/>
    <w:rsid w:val="001B17C5"/>
    <w:rsid w:val="001B1CE3"/>
    <w:rsid w:val="001B1DE4"/>
    <w:rsid w:val="001B2962"/>
    <w:rsid w:val="001B2AF1"/>
    <w:rsid w:val="001B2C32"/>
    <w:rsid w:val="001B2D7F"/>
    <w:rsid w:val="001B3554"/>
    <w:rsid w:val="001B3618"/>
    <w:rsid w:val="001B3972"/>
    <w:rsid w:val="001B3AB6"/>
    <w:rsid w:val="001B3EF9"/>
    <w:rsid w:val="001B47E2"/>
    <w:rsid w:val="001B4D41"/>
    <w:rsid w:val="001B5325"/>
    <w:rsid w:val="001B581C"/>
    <w:rsid w:val="001B5863"/>
    <w:rsid w:val="001B59D2"/>
    <w:rsid w:val="001B631F"/>
    <w:rsid w:val="001B6CB1"/>
    <w:rsid w:val="001B71FA"/>
    <w:rsid w:val="001B7893"/>
    <w:rsid w:val="001C00D9"/>
    <w:rsid w:val="001C06A5"/>
    <w:rsid w:val="001C1596"/>
    <w:rsid w:val="001C1A51"/>
    <w:rsid w:val="001C21BE"/>
    <w:rsid w:val="001C2EBF"/>
    <w:rsid w:val="001C36B6"/>
    <w:rsid w:val="001C38B5"/>
    <w:rsid w:val="001C3E96"/>
    <w:rsid w:val="001C433A"/>
    <w:rsid w:val="001C482B"/>
    <w:rsid w:val="001C4F36"/>
    <w:rsid w:val="001C5384"/>
    <w:rsid w:val="001C57E5"/>
    <w:rsid w:val="001C5A7F"/>
    <w:rsid w:val="001C5CF2"/>
    <w:rsid w:val="001C5D69"/>
    <w:rsid w:val="001C610E"/>
    <w:rsid w:val="001C64A4"/>
    <w:rsid w:val="001C64F1"/>
    <w:rsid w:val="001C6860"/>
    <w:rsid w:val="001C6A63"/>
    <w:rsid w:val="001C6C01"/>
    <w:rsid w:val="001C7055"/>
    <w:rsid w:val="001C717E"/>
    <w:rsid w:val="001C7286"/>
    <w:rsid w:val="001C7C7E"/>
    <w:rsid w:val="001C7D07"/>
    <w:rsid w:val="001D005B"/>
    <w:rsid w:val="001D0232"/>
    <w:rsid w:val="001D02B1"/>
    <w:rsid w:val="001D0569"/>
    <w:rsid w:val="001D074E"/>
    <w:rsid w:val="001D0967"/>
    <w:rsid w:val="001D1192"/>
    <w:rsid w:val="001D132B"/>
    <w:rsid w:val="001D1637"/>
    <w:rsid w:val="001D1C9C"/>
    <w:rsid w:val="001D2744"/>
    <w:rsid w:val="001D2847"/>
    <w:rsid w:val="001D2A8A"/>
    <w:rsid w:val="001D2B03"/>
    <w:rsid w:val="001D2B41"/>
    <w:rsid w:val="001D2C82"/>
    <w:rsid w:val="001D2E62"/>
    <w:rsid w:val="001D2EC9"/>
    <w:rsid w:val="001D2FAA"/>
    <w:rsid w:val="001D3000"/>
    <w:rsid w:val="001D3EB6"/>
    <w:rsid w:val="001D41B8"/>
    <w:rsid w:val="001D44A5"/>
    <w:rsid w:val="001D48D1"/>
    <w:rsid w:val="001D5254"/>
    <w:rsid w:val="001D52BA"/>
    <w:rsid w:val="001D57FE"/>
    <w:rsid w:val="001D6956"/>
    <w:rsid w:val="001E0A04"/>
    <w:rsid w:val="001E0B5C"/>
    <w:rsid w:val="001E22A0"/>
    <w:rsid w:val="001E2527"/>
    <w:rsid w:val="001E2F08"/>
    <w:rsid w:val="001E30A2"/>
    <w:rsid w:val="001E3181"/>
    <w:rsid w:val="001E3228"/>
    <w:rsid w:val="001E326C"/>
    <w:rsid w:val="001E32CA"/>
    <w:rsid w:val="001E3482"/>
    <w:rsid w:val="001E349F"/>
    <w:rsid w:val="001E4CD2"/>
    <w:rsid w:val="001E4DDA"/>
    <w:rsid w:val="001E554B"/>
    <w:rsid w:val="001E5EAD"/>
    <w:rsid w:val="001E5EB6"/>
    <w:rsid w:val="001E600C"/>
    <w:rsid w:val="001E64B9"/>
    <w:rsid w:val="001E6A1D"/>
    <w:rsid w:val="001E72E6"/>
    <w:rsid w:val="001E74B0"/>
    <w:rsid w:val="001E75CD"/>
    <w:rsid w:val="001E78F5"/>
    <w:rsid w:val="001E7DA0"/>
    <w:rsid w:val="001E7FA3"/>
    <w:rsid w:val="001F0346"/>
    <w:rsid w:val="001F0432"/>
    <w:rsid w:val="001F0507"/>
    <w:rsid w:val="001F1167"/>
    <w:rsid w:val="001F1A83"/>
    <w:rsid w:val="001F1EC3"/>
    <w:rsid w:val="001F2453"/>
    <w:rsid w:val="001F2467"/>
    <w:rsid w:val="001F24B2"/>
    <w:rsid w:val="001F292E"/>
    <w:rsid w:val="001F316D"/>
    <w:rsid w:val="001F3C0E"/>
    <w:rsid w:val="001F3E2D"/>
    <w:rsid w:val="001F3EDE"/>
    <w:rsid w:val="001F42DE"/>
    <w:rsid w:val="001F45FB"/>
    <w:rsid w:val="001F48BB"/>
    <w:rsid w:val="001F4BA7"/>
    <w:rsid w:val="001F4C0E"/>
    <w:rsid w:val="001F4C74"/>
    <w:rsid w:val="001F533B"/>
    <w:rsid w:val="001F586B"/>
    <w:rsid w:val="001F5871"/>
    <w:rsid w:val="001F5ABD"/>
    <w:rsid w:val="001F5B90"/>
    <w:rsid w:val="001F5D89"/>
    <w:rsid w:val="001F5DBD"/>
    <w:rsid w:val="001F6392"/>
    <w:rsid w:val="001F64D7"/>
    <w:rsid w:val="001F6A27"/>
    <w:rsid w:val="001F6E45"/>
    <w:rsid w:val="001F77EE"/>
    <w:rsid w:val="001F7AC2"/>
    <w:rsid w:val="001F7BF0"/>
    <w:rsid w:val="001F7D5B"/>
    <w:rsid w:val="002007B0"/>
    <w:rsid w:val="00200B58"/>
    <w:rsid w:val="00200C84"/>
    <w:rsid w:val="00201168"/>
    <w:rsid w:val="002011CD"/>
    <w:rsid w:val="002014DB"/>
    <w:rsid w:val="00201592"/>
    <w:rsid w:val="002022EC"/>
    <w:rsid w:val="00203B2A"/>
    <w:rsid w:val="00203D94"/>
    <w:rsid w:val="002044B5"/>
    <w:rsid w:val="002056BF"/>
    <w:rsid w:val="00205822"/>
    <w:rsid w:val="00205A21"/>
    <w:rsid w:val="00205B0B"/>
    <w:rsid w:val="00205BB8"/>
    <w:rsid w:val="00205D1F"/>
    <w:rsid w:val="00206039"/>
    <w:rsid w:val="00206051"/>
    <w:rsid w:val="00206747"/>
    <w:rsid w:val="002069B0"/>
    <w:rsid w:val="00206BF0"/>
    <w:rsid w:val="0020700A"/>
    <w:rsid w:val="00207D5B"/>
    <w:rsid w:val="00207D8E"/>
    <w:rsid w:val="00210265"/>
    <w:rsid w:val="00210897"/>
    <w:rsid w:val="002108E5"/>
    <w:rsid w:val="002123F4"/>
    <w:rsid w:val="00212A68"/>
    <w:rsid w:val="00212EAD"/>
    <w:rsid w:val="00212F17"/>
    <w:rsid w:val="00213271"/>
    <w:rsid w:val="00213886"/>
    <w:rsid w:val="00214780"/>
    <w:rsid w:val="00214CF9"/>
    <w:rsid w:val="0021523C"/>
    <w:rsid w:val="002159E1"/>
    <w:rsid w:val="0021617C"/>
    <w:rsid w:val="002161D6"/>
    <w:rsid w:val="00216559"/>
    <w:rsid w:val="0021664C"/>
    <w:rsid w:val="00216A84"/>
    <w:rsid w:val="00216CE6"/>
    <w:rsid w:val="002174EC"/>
    <w:rsid w:val="0021791F"/>
    <w:rsid w:val="002179F6"/>
    <w:rsid w:val="00217C84"/>
    <w:rsid w:val="00220535"/>
    <w:rsid w:val="00220E58"/>
    <w:rsid w:val="00220FD7"/>
    <w:rsid w:val="002210F6"/>
    <w:rsid w:val="002219C4"/>
    <w:rsid w:val="00222D1A"/>
    <w:rsid w:val="002236C3"/>
    <w:rsid w:val="00224AE3"/>
    <w:rsid w:val="00224BF1"/>
    <w:rsid w:val="00224EAB"/>
    <w:rsid w:val="00225890"/>
    <w:rsid w:val="0022590A"/>
    <w:rsid w:val="00225A7C"/>
    <w:rsid w:val="002260B7"/>
    <w:rsid w:val="0022621C"/>
    <w:rsid w:val="00226657"/>
    <w:rsid w:val="002271D4"/>
    <w:rsid w:val="00227A84"/>
    <w:rsid w:val="00227D0B"/>
    <w:rsid w:val="00227DF8"/>
    <w:rsid w:val="0023024B"/>
    <w:rsid w:val="002304EE"/>
    <w:rsid w:val="0023056B"/>
    <w:rsid w:val="00230A2E"/>
    <w:rsid w:val="00231DC8"/>
    <w:rsid w:val="002321DF"/>
    <w:rsid w:val="0023227C"/>
    <w:rsid w:val="002322FC"/>
    <w:rsid w:val="0023258D"/>
    <w:rsid w:val="0023287B"/>
    <w:rsid w:val="002329EF"/>
    <w:rsid w:val="00232C23"/>
    <w:rsid w:val="00233191"/>
    <w:rsid w:val="00233306"/>
    <w:rsid w:val="002335C7"/>
    <w:rsid w:val="002337EE"/>
    <w:rsid w:val="0023394C"/>
    <w:rsid w:val="00233B57"/>
    <w:rsid w:val="00233C78"/>
    <w:rsid w:val="00233DB5"/>
    <w:rsid w:val="00233F9C"/>
    <w:rsid w:val="002343F6"/>
    <w:rsid w:val="00235284"/>
    <w:rsid w:val="00235CB6"/>
    <w:rsid w:val="00235D92"/>
    <w:rsid w:val="00235EA2"/>
    <w:rsid w:val="002360B9"/>
    <w:rsid w:val="00236808"/>
    <w:rsid w:val="00236C3D"/>
    <w:rsid w:val="00236FC5"/>
    <w:rsid w:val="00237195"/>
    <w:rsid w:val="002373C3"/>
    <w:rsid w:val="00237C6C"/>
    <w:rsid w:val="00237CDE"/>
    <w:rsid w:val="00237FD6"/>
    <w:rsid w:val="00240470"/>
    <w:rsid w:val="002404D8"/>
    <w:rsid w:val="00240629"/>
    <w:rsid w:val="00240BC3"/>
    <w:rsid w:val="00240E3C"/>
    <w:rsid w:val="00240EF9"/>
    <w:rsid w:val="002411C4"/>
    <w:rsid w:val="00241CFB"/>
    <w:rsid w:val="00241D9B"/>
    <w:rsid w:val="00241E04"/>
    <w:rsid w:val="00242035"/>
    <w:rsid w:val="0024212C"/>
    <w:rsid w:val="00242146"/>
    <w:rsid w:val="0024223E"/>
    <w:rsid w:val="00242602"/>
    <w:rsid w:val="00242615"/>
    <w:rsid w:val="002428BC"/>
    <w:rsid w:val="00242AB7"/>
    <w:rsid w:val="00242ADC"/>
    <w:rsid w:val="00243596"/>
    <w:rsid w:val="00243A4B"/>
    <w:rsid w:val="00243D54"/>
    <w:rsid w:val="002444B2"/>
    <w:rsid w:val="00244CA6"/>
    <w:rsid w:val="002451D3"/>
    <w:rsid w:val="0024538D"/>
    <w:rsid w:val="00245C92"/>
    <w:rsid w:val="00245D01"/>
    <w:rsid w:val="002465C8"/>
    <w:rsid w:val="002474B9"/>
    <w:rsid w:val="00247B05"/>
    <w:rsid w:val="00247DA3"/>
    <w:rsid w:val="00250380"/>
    <w:rsid w:val="002506D3"/>
    <w:rsid w:val="002506FD"/>
    <w:rsid w:val="002507CC"/>
    <w:rsid w:val="00250A74"/>
    <w:rsid w:val="00251682"/>
    <w:rsid w:val="00251A99"/>
    <w:rsid w:val="00251B47"/>
    <w:rsid w:val="00251D30"/>
    <w:rsid w:val="002522E3"/>
    <w:rsid w:val="002524F0"/>
    <w:rsid w:val="00252D02"/>
    <w:rsid w:val="00253253"/>
    <w:rsid w:val="00253578"/>
    <w:rsid w:val="0025364A"/>
    <w:rsid w:val="00253902"/>
    <w:rsid w:val="00254024"/>
    <w:rsid w:val="0025406A"/>
    <w:rsid w:val="002541EA"/>
    <w:rsid w:val="0025500E"/>
    <w:rsid w:val="0025572F"/>
    <w:rsid w:val="00255788"/>
    <w:rsid w:val="00255A36"/>
    <w:rsid w:val="00255ADE"/>
    <w:rsid w:val="00256067"/>
    <w:rsid w:val="0025617A"/>
    <w:rsid w:val="00256460"/>
    <w:rsid w:val="00256536"/>
    <w:rsid w:val="002567DC"/>
    <w:rsid w:val="00256808"/>
    <w:rsid w:val="00256899"/>
    <w:rsid w:val="0025695A"/>
    <w:rsid w:val="002576F4"/>
    <w:rsid w:val="00257937"/>
    <w:rsid w:val="00257F6D"/>
    <w:rsid w:val="002600AE"/>
    <w:rsid w:val="00260622"/>
    <w:rsid w:val="0026082D"/>
    <w:rsid w:val="0026093F"/>
    <w:rsid w:val="00260AF3"/>
    <w:rsid w:val="00260B89"/>
    <w:rsid w:val="00261113"/>
    <w:rsid w:val="002613BF"/>
    <w:rsid w:val="0026140C"/>
    <w:rsid w:val="002614D6"/>
    <w:rsid w:val="002618AC"/>
    <w:rsid w:val="00261C2A"/>
    <w:rsid w:val="002620A9"/>
    <w:rsid w:val="002622F8"/>
    <w:rsid w:val="0026270A"/>
    <w:rsid w:val="00262DFB"/>
    <w:rsid w:val="0026303B"/>
    <w:rsid w:val="0026307F"/>
    <w:rsid w:val="00263686"/>
    <w:rsid w:val="002637CA"/>
    <w:rsid w:val="00263BF0"/>
    <w:rsid w:val="002649FC"/>
    <w:rsid w:val="00264E03"/>
    <w:rsid w:val="00264E34"/>
    <w:rsid w:val="002653A4"/>
    <w:rsid w:val="00265498"/>
    <w:rsid w:val="00265708"/>
    <w:rsid w:val="002658A9"/>
    <w:rsid w:val="0026593E"/>
    <w:rsid w:val="00265C58"/>
    <w:rsid w:val="00266011"/>
    <w:rsid w:val="00270922"/>
    <w:rsid w:val="00270DD2"/>
    <w:rsid w:val="0027113F"/>
    <w:rsid w:val="002712C8"/>
    <w:rsid w:val="002715E4"/>
    <w:rsid w:val="0027218B"/>
    <w:rsid w:val="002724AC"/>
    <w:rsid w:val="002725C1"/>
    <w:rsid w:val="00272C97"/>
    <w:rsid w:val="00272E70"/>
    <w:rsid w:val="0027370A"/>
    <w:rsid w:val="002738D5"/>
    <w:rsid w:val="00273F8A"/>
    <w:rsid w:val="00273F93"/>
    <w:rsid w:val="00274A44"/>
    <w:rsid w:val="00275243"/>
    <w:rsid w:val="002753BE"/>
    <w:rsid w:val="0027560A"/>
    <w:rsid w:val="00275BDE"/>
    <w:rsid w:val="002760F8"/>
    <w:rsid w:val="0027613C"/>
    <w:rsid w:val="002761BD"/>
    <w:rsid w:val="002762C0"/>
    <w:rsid w:val="0027654C"/>
    <w:rsid w:val="0027658A"/>
    <w:rsid w:val="0027679E"/>
    <w:rsid w:val="00276BDE"/>
    <w:rsid w:val="00277315"/>
    <w:rsid w:val="00277BAA"/>
    <w:rsid w:val="00277E0F"/>
    <w:rsid w:val="002800F1"/>
    <w:rsid w:val="002803A2"/>
    <w:rsid w:val="0028065F"/>
    <w:rsid w:val="00280F70"/>
    <w:rsid w:val="00281D6A"/>
    <w:rsid w:val="00281FA8"/>
    <w:rsid w:val="00283081"/>
    <w:rsid w:val="002833CB"/>
    <w:rsid w:val="0028365C"/>
    <w:rsid w:val="00283DB9"/>
    <w:rsid w:val="002841EE"/>
    <w:rsid w:val="002844AD"/>
    <w:rsid w:val="002849ED"/>
    <w:rsid w:val="00284C34"/>
    <w:rsid w:val="00285F11"/>
    <w:rsid w:val="0028608F"/>
    <w:rsid w:val="002861C9"/>
    <w:rsid w:val="00286435"/>
    <w:rsid w:val="002867E0"/>
    <w:rsid w:val="0028687F"/>
    <w:rsid w:val="002869C3"/>
    <w:rsid w:val="00286E44"/>
    <w:rsid w:val="002871D6"/>
    <w:rsid w:val="00287260"/>
    <w:rsid w:val="002872CA"/>
    <w:rsid w:val="00287B74"/>
    <w:rsid w:val="00290713"/>
    <w:rsid w:val="00291448"/>
    <w:rsid w:val="00291DA9"/>
    <w:rsid w:val="00291E76"/>
    <w:rsid w:val="00292099"/>
    <w:rsid w:val="00292195"/>
    <w:rsid w:val="002923D7"/>
    <w:rsid w:val="00292749"/>
    <w:rsid w:val="00293361"/>
    <w:rsid w:val="002934A9"/>
    <w:rsid w:val="0029360E"/>
    <w:rsid w:val="00293BDE"/>
    <w:rsid w:val="00293FF7"/>
    <w:rsid w:val="00294036"/>
    <w:rsid w:val="00294294"/>
    <w:rsid w:val="00294522"/>
    <w:rsid w:val="002946D7"/>
    <w:rsid w:val="00294CDD"/>
    <w:rsid w:val="00295238"/>
    <w:rsid w:val="00295439"/>
    <w:rsid w:val="002957F0"/>
    <w:rsid w:val="00295A06"/>
    <w:rsid w:val="00295C4F"/>
    <w:rsid w:val="00295EEF"/>
    <w:rsid w:val="00295F80"/>
    <w:rsid w:val="00296C05"/>
    <w:rsid w:val="00296E3E"/>
    <w:rsid w:val="00297415"/>
    <w:rsid w:val="002977CC"/>
    <w:rsid w:val="00297A1E"/>
    <w:rsid w:val="00297CA3"/>
    <w:rsid w:val="00297EA4"/>
    <w:rsid w:val="002A0B0F"/>
    <w:rsid w:val="002A0FDE"/>
    <w:rsid w:val="002A1169"/>
    <w:rsid w:val="002A1C83"/>
    <w:rsid w:val="002A1DFD"/>
    <w:rsid w:val="002A21F4"/>
    <w:rsid w:val="002A293D"/>
    <w:rsid w:val="002A2B4E"/>
    <w:rsid w:val="002A2D60"/>
    <w:rsid w:val="002A3626"/>
    <w:rsid w:val="002A3E8E"/>
    <w:rsid w:val="002A4A84"/>
    <w:rsid w:val="002A4CAA"/>
    <w:rsid w:val="002A509E"/>
    <w:rsid w:val="002A50B9"/>
    <w:rsid w:val="002A5C9C"/>
    <w:rsid w:val="002A5CC7"/>
    <w:rsid w:val="002A5F7C"/>
    <w:rsid w:val="002A6142"/>
    <w:rsid w:val="002A65C2"/>
    <w:rsid w:val="002A6D72"/>
    <w:rsid w:val="002A6DFD"/>
    <w:rsid w:val="002A70C8"/>
    <w:rsid w:val="002A72CD"/>
    <w:rsid w:val="002A7920"/>
    <w:rsid w:val="002B1171"/>
    <w:rsid w:val="002B14BA"/>
    <w:rsid w:val="002B14E8"/>
    <w:rsid w:val="002B176A"/>
    <w:rsid w:val="002B181B"/>
    <w:rsid w:val="002B1BDA"/>
    <w:rsid w:val="002B2890"/>
    <w:rsid w:val="002B3387"/>
    <w:rsid w:val="002B38D7"/>
    <w:rsid w:val="002B416D"/>
    <w:rsid w:val="002B46F3"/>
    <w:rsid w:val="002B4956"/>
    <w:rsid w:val="002B4E22"/>
    <w:rsid w:val="002B51CD"/>
    <w:rsid w:val="002B5454"/>
    <w:rsid w:val="002B55CA"/>
    <w:rsid w:val="002B579D"/>
    <w:rsid w:val="002B57F0"/>
    <w:rsid w:val="002B5A82"/>
    <w:rsid w:val="002B64B5"/>
    <w:rsid w:val="002B67C0"/>
    <w:rsid w:val="002B68FC"/>
    <w:rsid w:val="002B746B"/>
    <w:rsid w:val="002B7940"/>
    <w:rsid w:val="002B79F3"/>
    <w:rsid w:val="002B7CB3"/>
    <w:rsid w:val="002C0172"/>
    <w:rsid w:val="002C0575"/>
    <w:rsid w:val="002C082C"/>
    <w:rsid w:val="002C085E"/>
    <w:rsid w:val="002C0E52"/>
    <w:rsid w:val="002C1378"/>
    <w:rsid w:val="002C1F1C"/>
    <w:rsid w:val="002C221B"/>
    <w:rsid w:val="002C2341"/>
    <w:rsid w:val="002C237C"/>
    <w:rsid w:val="002C2475"/>
    <w:rsid w:val="002C2535"/>
    <w:rsid w:val="002C2C88"/>
    <w:rsid w:val="002C2F73"/>
    <w:rsid w:val="002C33EF"/>
    <w:rsid w:val="002C36D2"/>
    <w:rsid w:val="002C3952"/>
    <w:rsid w:val="002C41B3"/>
    <w:rsid w:val="002C4AD3"/>
    <w:rsid w:val="002C4EAA"/>
    <w:rsid w:val="002C5E49"/>
    <w:rsid w:val="002C6540"/>
    <w:rsid w:val="002C6725"/>
    <w:rsid w:val="002C6D89"/>
    <w:rsid w:val="002C7040"/>
    <w:rsid w:val="002C7390"/>
    <w:rsid w:val="002C7D77"/>
    <w:rsid w:val="002D0135"/>
    <w:rsid w:val="002D0678"/>
    <w:rsid w:val="002D0947"/>
    <w:rsid w:val="002D0A4C"/>
    <w:rsid w:val="002D0A6E"/>
    <w:rsid w:val="002D0B68"/>
    <w:rsid w:val="002D1012"/>
    <w:rsid w:val="002D1545"/>
    <w:rsid w:val="002D262D"/>
    <w:rsid w:val="002D2C1D"/>
    <w:rsid w:val="002D2C91"/>
    <w:rsid w:val="002D30AB"/>
    <w:rsid w:val="002D3C19"/>
    <w:rsid w:val="002D3D90"/>
    <w:rsid w:val="002D3ED2"/>
    <w:rsid w:val="002D3FFA"/>
    <w:rsid w:val="002D418D"/>
    <w:rsid w:val="002D44C2"/>
    <w:rsid w:val="002D4924"/>
    <w:rsid w:val="002D4B6A"/>
    <w:rsid w:val="002D4C6F"/>
    <w:rsid w:val="002D5449"/>
    <w:rsid w:val="002D593C"/>
    <w:rsid w:val="002D5BBF"/>
    <w:rsid w:val="002D5C8A"/>
    <w:rsid w:val="002D6200"/>
    <w:rsid w:val="002D65E3"/>
    <w:rsid w:val="002D6CEC"/>
    <w:rsid w:val="002D71FC"/>
    <w:rsid w:val="002D738A"/>
    <w:rsid w:val="002D746E"/>
    <w:rsid w:val="002E0057"/>
    <w:rsid w:val="002E05FD"/>
    <w:rsid w:val="002E0A92"/>
    <w:rsid w:val="002E0CB7"/>
    <w:rsid w:val="002E10BC"/>
    <w:rsid w:val="002E1375"/>
    <w:rsid w:val="002E1E47"/>
    <w:rsid w:val="002E216C"/>
    <w:rsid w:val="002E26C8"/>
    <w:rsid w:val="002E27C1"/>
    <w:rsid w:val="002E3232"/>
    <w:rsid w:val="002E3467"/>
    <w:rsid w:val="002E3DF5"/>
    <w:rsid w:val="002E414A"/>
    <w:rsid w:val="002E465E"/>
    <w:rsid w:val="002E4B28"/>
    <w:rsid w:val="002E4C69"/>
    <w:rsid w:val="002E4D36"/>
    <w:rsid w:val="002E4D83"/>
    <w:rsid w:val="002E4F37"/>
    <w:rsid w:val="002E4F69"/>
    <w:rsid w:val="002E50B4"/>
    <w:rsid w:val="002E59CB"/>
    <w:rsid w:val="002E5C36"/>
    <w:rsid w:val="002E62B5"/>
    <w:rsid w:val="002E6823"/>
    <w:rsid w:val="002E6DF4"/>
    <w:rsid w:val="002E70D9"/>
    <w:rsid w:val="002E7626"/>
    <w:rsid w:val="002E7D55"/>
    <w:rsid w:val="002E7E4C"/>
    <w:rsid w:val="002E7E88"/>
    <w:rsid w:val="002E7F4F"/>
    <w:rsid w:val="002F00F9"/>
    <w:rsid w:val="002F149B"/>
    <w:rsid w:val="002F19D6"/>
    <w:rsid w:val="002F1E05"/>
    <w:rsid w:val="002F1F31"/>
    <w:rsid w:val="002F21DC"/>
    <w:rsid w:val="002F2625"/>
    <w:rsid w:val="002F263F"/>
    <w:rsid w:val="002F2681"/>
    <w:rsid w:val="002F290E"/>
    <w:rsid w:val="002F2BD9"/>
    <w:rsid w:val="002F3055"/>
    <w:rsid w:val="002F3EC5"/>
    <w:rsid w:val="002F400A"/>
    <w:rsid w:val="002F451F"/>
    <w:rsid w:val="002F454C"/>
    <w:rsid w:val="002F45AD"/>
    <w:rsid w:val="002F552D"/>
    <w:rsid w:val="002F56E4"/>
    <w:rsid w:val="002F5866"/>
    <w:rsid w:val="002F616E"/>
    <w:rsid w:val="002F62F5"/>
    <w:rsid w:val="002F64AC"/>
    <w:rsid w:val="002F6523"/>
    <w:rsid w:val="002F652F"/>
    <w:rsid w:val="002F682B"/>
    <w:rsid w:val="002F6B2C"/>
    <w:rsid w:val="002F6E19"/>
    <w:rsid w:val="002F7992"/>
    <w:rsid w:val="002F7C66"/>
    <w:rsid w:val="002F7EBD"/>
    <w:rsid w:val="002F7FE3"/>
    <w:rsid w:val="0030036D"/>
    <w:rsid w:val="00300BC0"/>
    <w:rsid w:val="00301AD5"/>
    <w:rsid w:val="003023DC"/>
    <w:rsid w:val="0030240C"/>
    <w:rsid w:val="0030255B"/>
    <w:rsid w:val="00302906"/>
    <w:rsid w:val="00302B0E"/>
    <w:rsid w:val="00303423"/>
    <w:rsid w:val="0030369E"/>
    <w:rsid w:val="00303B49"/>
    <w:rsid w:val="00303CE8"/>
    <w:rsid w:val="00303EDA"/>
    <w:rsid w:val="003045B7"/>
    <w:rsid w:val="00304A49"/>
    <w:rsid w:val="00305881"/>
    <w:rsid w:val="003058C8"/>
    <w:rsid w:val="00306260"/>
    <w:rsid w:val="00306446"/>
    <w:rsid w:val="0030688A"/>
    <w:rsid w:val="00306BC9"/>
    <w:rsid w:val="00306BEF"/>
    <w:rsid w:val="0030769A"/>
    <w:rsid w:val="00307A94"/>
    <w:rsid w:val="00307E7A"/>
    <w:rsid w:val="003103F2"/>
    <w:rsid w:val="00310937"/>
    <w:rsid w:val="00310A1E"/>
    <w:rsid w:val="00310AFD"/>
    <w:rsid w:val="00310D27"/>
    <w:rsid w:val="0031235C"/>
    <w:rsid w:val="00312F6E"/>
    <w:rsid w:val="00312F93"/>
    <w:rsid w:val="003132B4"/>
    <w:rsid w:val="003134BD"/>
    <w:rsid w:val="00313B07"/>
    <w:rsid w:val="00314090"/>
    <w:rsid w:val="00314176"/>
    <w:rsid w:val="00314227"/>
    <w:rsid w:val="00314469"/>
    <w:rsid w:val="003145FC"/>
    <w:rsid w:val="003154D5"/>
    <w:rsid w:val="00315528"/>
    <w:rsid w:val="003156D2"/>
    <w:rsid w:val="00315CE8"/>
    <w:rsid w:val="00316028"/>
    <w:rsid w:val="0031608E"/>
    <w:rsid w:val="00316AE2"/>
    <w:rsid w:val="00316E3F"/>
    <w:rsid w:val="00317C4F"/>
    <w:rsid w:val="00320544"/>
    <w:rsid w:val="00320BA2"/>
    <w:rsid w:val="00321243"/>
    <w:rsid w:val="00321DD5"/>
    <w:rsid w:val="00321E4F"/>
    <w:rsid w:val="00321FCA"/>
    <w:rsid w:val="00322168"/>
    <w:rsid w:val="0032256B"/>
    <w:rsid w:val="00324BD2"/>
    <w:rsid w:val="00324BDF"/>
    <w:rsid w:val="00324D74"/>
    <w:rsid w:val="00325024"/>
    <w:rsid w:val="003262D0"/>
    <w:rsid w:val="003265FE"/>
    <w:rsid w:val="00326650"/>
    <w:rsid w:val="00326671"/>
    <w:rsid w:val="00326C41"/>
    <w:rsid w:val="00326CBB"/>
    <w:rsid w:val="003271E2"/>
    <w:rsid w:val="00327608"/>
    <w:rsid w:val="003279A5"/>
    <w:rsid w:val="00330FE0"/>
    <w:rsid w:val="0033112D"/>
    <w:rsid w:val="003316F2"/>
    <w:rsid w:val="003318BD"/>
    <w:rsid w:val="003318F3"/>
    <w:rsid w:val="00331AEE"/>
    <w:rsid w:val="00331CF2"/>
    <w:rsid w:val="00332020"/>
    <w:rsid w:val="003323F1"/>
    <w:rsid w:val="00332555"/>
    <w:rsid w:val="003327AF"/>
    <w:rsid w:val="00332AF1"/>
    <w:rsid w:val="00333537"/>
    <w:rsid w:val="00333593"/>
    <w:rsid w:val="003339C6"/>
    <w:rsid w:val="003348BE"/>
    <w:rsid w:val="003348DE"/>
    <w:rsid w:val="00334EE9"/>
    <w:rsid w:val="0033603D"/>
    <w:rsid w:val="00336091"/>
    <w:rsid w:val="00336A18"/>
    <w:rsid w:val="00336FF6"/>
    <w:rsid w:val="00337034"/>
    <w:rsid w:val="003375B2"/>
    <w:rsid w:val="00337764"/>
    <w:rsid w:val="003378C0"/>
    <w:rsid w:val="00337A39"/>
    <w:rsid w:val="00337FCF"/>
    <w:rsid w:val="00337FDC"/>
    <w:rsid w:val="003407A9"/>
    <w:rsid w:val="00340DB7"/>
    <w:rsid w:val="00340FCC"/>
    <w:rsid w:val="00341D5A"/>
    <w:rsid w:val="003422FB"/>
    <w:rsid w:val="003424CC"/>
    <w:rsid w:val="00342660"/>
    <w:rsid w:val="00342863"/>
    <w:rsid w:val="00342E2D"/>
    <w:rsid w:val="0034304D"/>
    <w:rsid w:val="00343172"/>
    <w:rsid w:val="0034418C"/>
    <w:rsid w:val="00344652"/>
    <w:rsid w:val="00345638"/>
    <w:rsid w:val="00345AB1"/>
    <w:rsid w:val="00345B41"/>
    <w:rsid w:val="00346787"/>
    <w:rsid w:val="00346AE4"/>
    <w:rsid w:val="00347193"/>
    <w:rsid w:val="00347BBB"/>
    <w:rsid w:val="00347EE6"/>
    <w:rsid w:val="00350620"/>
    <w:rsid w:val="00350C4D"/>
    <w:rsid w:val="00350D17"/>
    <w:rsid w:val="003517D5"/>
    <w:rsid w:val="00351B42"/>
    <w:rsid w:val="00351C35"/>
    <w:rsid w:val="003520EE"/>
    <w:rsid w:val="0035251D"/>
    <w:rsid w:val="003525EB"/>
    <w:rsid w:val="003527C1"/>
    <w:rsid w:val="00352896"/>
    <w:rsid w:val="0035289F"/>
    <w:rsid w:val="00352917"/>
    <w:rsid w:val="00352CA7"/>
    <w:rsid w:val="00352CAB"/>
    <w:rsid w:val="00353012"/>
    <w:rsid w:val="0035322D"/>
    <w:rsid w:val="00353A3B"/>
    <w:rsid w:val="00353E38"/>
    <w:rsid w:val="00353EC9"/>
    <w:rsid w:val="00354713"/>
    <w:rsid w:val="00354A4A"/>
    <w:rsid w:val="00354B08"/>
    <w:rsid w:val="00354B6A"/>
    <w:rsid w:val="00354D7F"/>
    <w:rsid w:val="0035531A"/>
    <w:rsid w:val="00355610"/>
    <w:rsid w:val="003559D4"/>
    <w:rsid w:val="003559EB"/>
    <w:rsid w:val="00355AAE"/>
    <w:rsid w:val="00355ABE"/>
    <w:rsid w:val="00355BFA"/>
    <w:rsid w:val="00356882"/>
    <w:rsid w:val="0035773B"/>
    <w:rsid w:val="0035797A"/>
    <w:rsid w:val="00360024"/>
    <w:rsid w:val="00360697"/>
    <w:rsid w:val="00360A51"/>
    <w:rsid w:val="00360C00"/>
    <w:rsid w:val="00360EC7"/>
    <w:rsid w:val="003612BE"/>
    <w:rsid w:val="00361AD2"/>
    <w:rsid w:val="00361DC5"/>
    <w:rsid w:val="00362471"/>
    <w:rsid w:val="003624CE"/>
    <w:rsid w:val="0036258B"/>
    <w:rsid w:val="00362A02"/>
    <w:rsid w:val="00362FCF"/>
    <w:rsid w:val="00363CDE"/>
    <w:rsid w:val="00364732"/>
    <w:rsid w:val="00364803"/>
    <w:rsid w:val="003658A2"/>
    <w:rsid w:val="00365A69"/>
    <w:rsid w:val="00365BE3"/>
    <w:rsid w:val="00366237"/>
    <w:rsid w:val="00366D88"/>
    <w:rsid w:val="0036702E"/>
    <w:rsid w:val="0036705A"/>
    <w:rsid w:val="0036711E"/>
    <w:rsid w:val="003671BE"/>
    <w:rsid w:val="00367290"/>
    <w:rsid w:val="00367331"/>
    <w:rsid w:val="00367E25"/>
    <w:rsid w:val="00367F0A"/>
    <w:rsid w:val="0037068B"/>
    <w:rsid w:val="00370988"/>
    <w:rsid w:val="00370E72"/>
    <w:rsid w:val="00371785"/>
    <w:rsid w:val="00371A70"/>
    <w:rsid w:val="00371D9E"/>
    <w:rsid w:val="00371F7A"/>
    <w:rsid w:val="00371F91"/>
    <w:rsid w:val="00371FEF"/>
    <w:rsid w:val="0037274E"/>
    <w:rsid w:val="00372A0F"/>
    <w:rsid w:val="00372A10"/>
    <w:rsid w:val="0037316D"/>
    <w:rsid w:val="003732D6"/>
    <w:rsid w:val="003745E7"/>
    <w:rsid w:val="00374ABD"/>
    <w:rsid w:val="00374BDD"/>
    <w:rsid w:val="0037522A"/>
    <w:rsid w:val="0037522D"/>
    <w:rsid w:val="00375808"/>
    <w:rsid w:val="00375C7C"/>
    <w:rsid w:val="00375E14"/>
    <w:rsid w:val="003760D2"/>
    <w:rsid w:val="0037653A"/>
    <w:rsid w:val="003765BC"/>
    <w:rsid w:val="00376917"/>
    <w:rsid w:val="00376951"/>
    <w:rsid w:val="00376B19"/>
    <w:rsid w:val="00377030"/>
    <w:rsid w:val="00377487"/>
    <w:rsid w:val="003776EF"/>
    <w:rsid w:val="00377F7D"/>
    <w:rsid w:val="00380549"/>
    <w:rsid w:val="00380C27"/>
    <w:rsid w:val="00380C56"/>
    <w:rsid w:val="00380CF1"/>
    <w:rsid w:val="003818EA"/>
    <w:rsid w:val="00381DEA"/>
    <w:rsid w:val="00382069"/>
    <w:rsid w:val="003821E6"/>
    <w:rsid w:val="003823B1"/>
    <w:rsid w:val="00382493"/>
    <w:rsid w:val="00382825"/>
    <w:rsid w:val="003829EF"/>
    <w:rsid w:val="00382EEA"/>
    <w:rsid w:val="003831CB"/>
    <w:rsid w:val="003836A0"/>
    <w:rsid w:val="00383710"/>
    <w:rsid w:val="0038400E"/>
    <w:rsid w:val="00384149"/>
    <w:rsid w:val="0038473C"/>
    <w:rsid w:val="00384E80"/>
    <w:rsid w:val="00385277"/>
    <w:rsid w:val="0038537D"/>
    <w:rsid w:val="00385DD1"/>
    <w:rsid w:val="0038678E"/>
    <w:rsid w:val="00386CC5"/>
    <w:rsid w:val="00386CEC"/>
    <w:rsid w:val="00387066"/>
    <w:rsid w:val="003872A1"/>
    <w:rsid w:val="003874BA"/>
    <w:rsid w:val="00387693"/>
    <w:rsid w:val="00387BDF"/>
    <w:rsid w:val="00387C25"/>
    <w:rsid w:val="00387D5A"/>
    <w:rsid w:val="0039036F"/>
    <w:rsid w:val="0039056A"/>
    <w:rsid w:val="00390E58"/>
    <w:rsid w:val="00391253"/>
    <w:rsid w:val="00391782"/>
    <w:rsid w:val="00392366"/>
    <w:rsid w:val="00392F80"/>
    <w:rsid w:val="0039381D"/>
    <w:rsid w:val="00393907"/>
    <w:rsid w:val="00393DD3"/>
    <w:rsid w:val="003945A2"/>
    <w:rsid w:val="003947BE"/>
    <w:rsid w:val="00394F77"/>
    <w:rsid w:val="003958A3"/>
    <w:rsid w:val="0039592A"/>
    <w:rsid w:val="00395B79"/>
    <w:rsid w:val="00395D57"/>
    <w:rsid w:val="00395EC5"/>
    <w:rsid w:val="0039692C"/>
    <w:rsid w:val="00396B5B"/>
    <w:rsid w:val="00396E1B"/>
    <w:rsid w:val="003972B4"/>
    <w:rsid w:val="00397409"/>
    <w:rsid w:val="003979B3"/>
    <w:rsid w:val="00397EA8"/>
    <w:rsid w:val="003A0E2F"/>
    <w:rsid w:val="003A1155"/>
    <w:rsid w:val="003A14C6"/>
    <w:rsid w:val="003A1541"/>
    <w:rsid w:val="003A1570"/>
    <w:rsid w:val="003A1A2E"/>
    <w:rsid w:val="003A1FC7"/>
    <w:rsid w:val="003A25F0"/>
    <w:rsid w:val="003A2685"/>
    <w:rsid w:val="003A2886"/>
    <w:rsid w:val="003A3049"/>
    <w:rsid w:val="003A40B0"/>
    <w:rsid w:val="003A41E1"/>
    <w:rsid w:val="003A4259"/>
    <w:rsid w:val="003A443D"/>
    <w:rsid w:val="003A45C3"/>
    <w:rsid w:val="003A4791"/>
    <w:rsid w:val="003A4E30"/>
    <w:rsid w:val="003A5B54"/>
    <w:rsid w:val="003A5D0C"/>
    <w:rsid w:val="003A62FB"/>
    <w:rsid w:val="003A63B8"/>
    <w:rsid w:val="003A6FB5"/>
    <w:rsid w:val="003A76E1"/>
    <w:rsid w:val="003A7B4C"/>
    <w:rsid w:val="003A7B9D"/>
    <w:rsid w:val="003A7F94"/>
    <w:rsid w:val="003B0624"/>
    <w:rsid w:val="003B062B"/>
    <w:rsid w:val="003B149C"/>
    <w:rsid w:val="003B196B"/>
    <w:rsid w:val="003B1C1B"/>
    <w:rsid w:val="003B1E05"/>
    <w:rsid w:val="003B256A"/>
    <w:rsid w:val="003B2B97"/>
    <w:rsid w:val="003B3502"/>
    <w:rsid w:val="003B3F8E"/>
    <w:rsid w:val="003B40CD"/>
    <w:rsid w:val="003B4112"/>
    <w:rsid w:val="003B44FE"/>
    <w:rsid w:val="003B45BD"/>
    <w:rsid w:val="003B45C7"/>
    <w:rsid w:val="003B46F3"/>
    <w:rsid w:val="003B4ADF"/>
    <w:rsid w:val="003B4BE1"/>
    <w:rsid w:val="003B4EB7"/>
    <w:rsid w:val="003B54D5"/>
    <w:rsid w:val="003B5812"/>
    <w:rsid w:val="003B58AE"/>
    <w:rsid w:val="003B5982"/>
    <w:rsid w:val="003B5998"/>
    <w:rsid w:val="003B5E31"/>
    <w:rsid w:val="003B5EB7"/>
    <w:rsid w:val="003B61A2"/>
    <w:rsid w:val="003B6405"/>
    <w:rsid w:val="003B6523"/>
    <w:rsid w:val="003B680D"/>
    <w:rsid w:val="003B6970"/>
    <w:rsid w:val="003B7276"/>
    <w:rsid w:val="003B72B0"/>
    <w:rsid w:val="003B7915"/>
    <w:rsid w:val="003B7AAB"/>
    <w:rsid w:val="003B7D82"/>
    <w:rsid w:val="003C01E6"/>
    <w:rsid w:val="003C0298"/>
    <w:rsid w:val="003C09E0"/>
    <w:rsid w:val="003C11ED"/>
    <w:rsid w:val="003C1A5C"/>
    <w:rsid w:val="003C2053"/>
    <w:rsid w:val="003C2298"/>
    <w:rsid w:val="003C2777"/>
    <w:rsid w:val="003C27C5"/>
    <w:rsid w:val="003C2B9F"/>
    <w:rsid w:val="003C2BFD"/>
    <w:rsid w:val="003C2C8C"/>
    <w:rsid w:val="003C2E31"/>
    <w:rsid w:val="003C3457"/>
    <w:rsid w:val="003C4052"/>
    <w:rsid w:val="003C4338"/>
    <w:rsid w:val="003C4B29"/>
    <w:rsid w:val="003C4B9E"/>
    <w:rsid w:val="003C4FEF"/>
    <w:rsid w:val="003C5050"/>
    <w:rsid w:val="003C5765"/>
    <w:rsid w:val="003C586C"/>
    <w:rsid w:val="003C5BC3"/>
    <w:rsid w:val="003C6279"/>
    <w:rsid w:val="003C760F"/>
    <w:rsid w:val="003C7BE1"/>
    <w:rsid w:val="003D03AC"/>
    <w:rsid w:val="003D0591"/>
    <w:rsid w:val="003D0660"/>
    <w:rsid w:val="003D0D98"/>
    <w:rsid w:val="003D14E8"/>
    <w:rsid w:val="003D247F"/>
    <w:rsid w:val="003D272D"/>
    <w:rsid w:val="003D29BF"/>
    <w:rsid w:val="003D2A2D"/>
    <w:rsid w:val="003D2F7D"/>
    <w:rsid w:val="003D32E6"/>
    <w:rsid w:val="003D3655"/>
    <w:rsid w:val="003D3D09"/>
    <w:rsid w:val="003D3F94"/>
    <w:rsid w:val="003D4918"/>
    <w:rsid w:val="003D4F80"/>
    <w:rsid w:val="003D5180"/>
    <w:rsid w:val="003D56A1"/>
    <w:rsid w:val="003D5D61"/>
    <w:rsid w:val="003D5D94"/>
    <w:rsid w:val="003D5E96"/>
    <w:rsid w:val="003D6EB4"/>
    <w:rsid w:val="003D6F65"/>
    <w:rsid w:val="003D7113"/>
    <w:rsid w:val="003D7754"/>
    <w:rsid w:val="003D7F0E"/>
    <w:rsid w:val="003E019C"/>
    <w:rsid w:val="003E024C"/>
    <w:rsid w:val="003E0473"/>
    <w:rsid w:val="003E0D80"/>
    <w:rsid w:val="003E1250"/>
    <w:rsid w:val="003E14E8"/>
    <w:rsid w:val="003E191A"/>
    <w:rsid w:val="003E1B47"/>
    <w:rsid w:val="003E1BBF"/>
    <w:rsid w:val="003E1DEA"/>
    <w:rsid w:val="003E212C"/>
    <w:rsid w:val="003E24DD"/>
    <w:rsid w:val="003E2DD4"/>
    <w:rsid w:val="003E30D6"/>
    <w:rsid w:val="003E3719"/>
    <w:rsid w:val="003E3AB5"/>
    <w:rsid w:val="003E3DFF"/>
    <w:rsid w:val="003E3E75"/>
    <w:rsid w:val="003E40B6"/>
    <w:rsid w:val="003E525D"/>
    <w:rsid w:val="003E528F"/>
    <w:rsid w:val="003E5B6F"/>
    <w:rsid w:val="003E603C"/>
    <w:rsid w:val="003E683F"/>
    <w:rsid w:val="003E6B69"/>
    <w:rsid w:val="003E717C"/>
    <w:rsid w:val="003E74E8"/>
    <w:rsid w:val="003E75FC"/>
    <w:rsid w:val="003E7680"/>
    <w:rsid w:val="003E769B"/>
    <w:rsid w:val="003E7A63"/>
    <w:rsid w:val="003F0232"/>
    <w:rsid w:val="003F040E"/>
    <w:rsid w:val="003F054E"/>
    <w:rsid w:val="003F087F"/>
    <w:rsid w:val="003F16B8"/>
    <w:rsid w:val="003F181E"/>
    <w:rsid w:val="003F19D1"/>
    <w:rsid w:val="003F19F0"/>
    <w:rsid w:val="003F1B1E"/>
    <w:rsid w:val="003F218B"/>
    <w:rsid w:val="003F2406"/>
    <w:rsid w:val="003F34A0"/>
    <w:rsid w:val="003F3675"/>
    <w:rsid w:val="003F3997"/>
    <w:rsid w:val="003F3C60"/>
    <w:rsid w:val="003F3C79"/>
    <w:rsid w:val="003F3E35"/>
    <w:rsid w:val="003F4289"/>
    <w:rsid w:val="003F4391"/>
    <w:rsid w:val="003F47ED"/>
    <w:rsid w:val="003F5011"/>
    <w:rsid w:val="003F51BA"/>
    <w:rsid w:val="003F5FA9"/>
    <w:rsid w:val="003F6187"/>
    <w:rsid w:val="003F6333"/>
    <w:rsid w:val="003F69D6"/>
    <w:rsid w:val="003F6C2E"/>
    <w:rsid w:val="003F7261"/>
    <w:rsid w:val="003F72AD"/>
    <w:rsid w:val="003F7365"/>
    <w:rsid w:val="003F7E4A"/>
    <w:rsid w:val="00400CFA"/>
    <w:rsid w:val="00400DCA"/>
    <w:rsid w:val="00400E1F"/>
    <w:rsid w:val="00400F3C"/>
    <w:rsid w:val="00401132"/>
    <w:rsid w:val="004011DC"/>
    <w:rsid w:val="00401225"/>
    <w:rsid w:val="00401258"/>
    <w:rsid w:val="00401539"/>
    <w:rsid w:val="004026A7"/>
    <w:rsid w:val="0040278D"/>
    <w:rsid w:val="0040286C"/>
    <w:rsid w:val="00403226"/>
    <w:rsid w:val="00403BCA"/>
    <w:rsid w:val="00403C09"/>
    <w:rsid w:val="00403DCA"/>
    <w:rsid w:val="00404013"/>
    <w:rsid w:val="0040401C"/>
    <w:rsid w:val="004043F2"/>
    <w:rsid w:val="00404755"/>
    <w:rsid w:val="00404DC2"/>
    <w:rsid w:val="004051C2"/>
    <w:rsid w:val="00405346"/>
    <w:rsid w:val="00405394"/>
    <w:rsid w:val="004053AE"/>
    <w:rsid w:val="00405517"/>
    <w:rsid w:val="0040591F"/>
    <w:rsid w:val="004060EF"/>
    <w:rsid w:val="00407572"/>
    <w:rsid w:val="00407684"/>
    <w:rsid w:val="004077DD"/>
    <w:rsid w:val="0041044A"/>
    <w:rsid w:val="00410CC6"/>
    <w:rsid w:val="0041153E"/>
    <w:rsid w:val="0041176F"/>
    <w:rsid w:val="004118CE"/>
    <w:rsid w:val="004124F5"/>
    <w:rsid w:val="0041312B"/>
    <w:rsid w:val="00413219"/>
    <w:rsid w:val="00413A53"/>
    <w:rsid w:val="00414667"/>
    <w:rsid w:val="00414ADD"/>
    <w:rsid w:val="00414C3B"/>
    <w:rsid w:val="00414F2B"/>
    <w:rsid w:val="0041532C"/>
    <w:rsid w:val="00415775"/>
    <w:rsid w:val="00416173"/>
    <w:rsid w:val="0041677B"/>
    <w:rsid w:val="00416844"/>
    <w:rsid w:val="0041740B"/>
    <w:rsid w:val="00417826"/>
    <w:rsid w:val="004179C8"/>
    <w:rsid w:val="00417B41"/>
    <w:rsid w:val="00417C4E"/>
    <w:rsid w:val="00420944"/>
    <w:rsid w:val="00420AB3"/>
    <w:rsid w:val="00420C8C"/>
    <w:rsid w:val="004210C7"/>
    <w:rsid w:val="00421FC6"/>
    <w:rsid w:val="00422108"/>
    <w:rsid w:val="00422549"/>
    <w:rsid w:val="004226BB"/>
    <w:rsid w:val="00422A19"/>
    <w:rsid w:val="00423E41"/>
    <w:rsid w:val="00424152"/>
    <w:rsid w:val="00424FBD"/>
    <w:rsid w:val="00425048"/>
    <w:rsid w:val="00425A63"/>
    <w:rsid w:val="00426611"/>
    <w:rsid w:val="0042676A"/>
    <w:rsid w:val="00426D9D"/>
    <w:rsid w:val="004275DB"/>
    <w:rsid w:val="00427AF8"/>
    <w:rsid w:val="00427BDF"/>
    <w:rsid w:val="00427E2D"/>
    <w:rsid w:val="00430CC2"/>
    <w:rsid w:val="00430D2A"/>
    <w:rsid w:val="0043104A"/>
    <w:rsid w:val="00431B45"/>
    <w:rsid w:val="00431C75"/>
    <w:rsid w:val="004322EC"/>
    <w:rsid w:val="00432DEA"/>
    <w:rsid w:val="0043335B"/>
    <w:rsid w:val="0043389C"/>
    <w:rsid w:val="00433921"/>
    <w:rsid w:val="00434189"/>
    <w:rsid w:val="004341FD"/>
    <w:rsid w:val="004345B0"/>
    <w:rsid w:val="00434854"/>
    <w:rsid w:val="0043487E"/>
    <w:rsid w:val="004349CD"/>
    <w:rsid w:val="00434AD4"/>
    <w:rsid w:val="00435512"/>
    <w:rsid w:val="004359D6"/>
    <w:rsid w:val="00435F2C"/>
    <w:rsid w:val="004361AE"/>
    <w:rsid w:val="00436EF0"/>
    <w:rsid w:val="00436F13"/>
    <w:rsid w:val="00437001"/>
    <w:rsid w:val="004371F9"/>
    <w:rsid w:val="0043734F"/>
    <w:rsid w:val="00437DDD"/>
    <w:rsid w:val="00440307"/>
    <w:rsid w:val="00440334"/>
    <w:rsid w:val="00440735"/>
    <w:rsid w:val="00440CBC"/>
    <w:rsid w:val="00441493"/>
    <w:rsid w:val="00441940"/>
    <w:rsid w:val="004421F6"/>
    <w:rsid w:val="0044293C"/>
    <w:rsid w:val="00442BA2"/>
    <w:rsid w:val="00442BEA"/>
    <w:rsid w:val="00442C1E"/>
    <w:rsid w:val="00442D09"/>
    <w:rsid w:val="00442FF8"/>
    <w:rsid w:val="00443338"/>
    <w:rsid w:val="004436A3"/>
    <w:rsid w:val="00443771"/>
    <w:rsid w:val="004438EE"/>
    <w:rsid w:val="00443A2C"/>
    <w:rsid w:val="00443A4F"/>
    <w:rsid w:val="00443BB8"/>
    <w:rsid w:val="0044419E"/>
    <w:rsid w:val="004443EE"/>
    <w:rsid w:val="00444879"/>
    <w:rsid w:val="004448A7"/>
    <w:rsid w:val="004448DE"/>
    <w:rsid w:val="00444BD3"/>
    <w:rsid w:val="004451CD"/>
    <w:rsid w:val="0044577A"/>
    <w:rsid w:val="00445BF9"/>
    <w:rsid w:val="00445F9C"/>
    <w:rsid w:val="00446057"/>
    <w:rsid w:val="004465AE"/>
    <w:rsid w:val="00446600"/>
    <w:rsid w:val="004467E8"/>
    <w:rsid w:val="004468C8"/>
    <w:rsid w:val="00447C34"/>
    <w:rsid w:val="00447E4A"/>
    <w:rsid w:val="00450B1D"/>
    <w:rsid w:val="00450FFB"/>
    <w:rsid w:val="004511B0"/>
    <w:rsid w:val="004517BA"/>
    <w:rsid w:val="004517DA"/>
    <w:rsid w:val="00451E9C"/>
    <w:rsid w:val="00451E9D"/>
    <w:rsid w:val="0045218E"/>
    <w:rsid w:val="00452727"/>
    <w:rsid w:val="00452CC1"/>
    <w:rsid w:val="00452ED1"/>
    <w:rsid w:val="00452F25"/>
    <w:rsid w:val="00452F90"/>
    <w:rsid w:val="004534FE"/>
    <w:rsid w:val="0045369A"/>
    <w:rsid w:val="0045459A"/>
    <w:rsid w:val="00455101"/>
    <w:rsid w:val="004561C4"/>
    <w:rsid w:val="00456E2A"/>
    <w:rsid w:val="00456FB3"/>
    <w:rsid w:val="00457178"/>
    <w:rsid w:val="00457440"/>
    <w:rsid w:val="0046028A"/>
    <w:rsid w:val="00460430"/>
    <w:rsid w:val="00460479"/>
    <w:rsid w:val="00460553"/>
    <w:rsid w:val="00460622"/>
    <w:rsid w:val="004610ED"/>
    <w:rsid w:val="00461449"/>
    <w:rsid w:val="00461B76"/>
    <w:rsid w:val="00461FED"/>
    <w:rsid w:val="00462248"/>
    <w:rsid w:val="004623DB"/>
    <w:rsid w:val="004625E2"/>
    <w:rsid w:val="00462632"/>
    <w:rsid w:val="00462ECE"/>
    <w:rsid w:val="0046313D"/>
    <w:rsid w:val="0046374D"/>
    <w:rsid w:val="00463E33"/>
    <w:rsid w:val="00463EC8"/>
    <w:rsid w:val="00464255"/>
    <w:rsid w:val="004643AC"/>
    <w:rsid w:val="00464D83"/>
    <w:rsid w:val="0046528F"/>
    <w:rsid w:val="004654C4"/>
    <w:rsid w:val="00465601"/>
    <w:rsid w:val="004659AF"/>
    <w:rsid w:val="00465DA5"/>
    <w:rsid w:val="00465DCC"/>
    <w:rsid w:val="004660ED"/>
    <w:rsid w:val="00466128"/>
    <w:rsid w:val="0046640D"/>
    <w:rsid w:val="00466556"/>
    <w:rsid w:val="004665AF"/>
    <w:rsid w:val="004665DB"/>
    <w:rsid w:val="004666EB"/>
    <w:rsid w:val="004669C5"/>
    <w:rsid w:val="004679DF"/>
    <w:rsid w:val="00467C38"/>
    <w:rsid w:val="00467E50"/>
    <w:rsid w:val="00467E64"/>
    <w:rsid w:val="00470029"/>
    <w:rsid w:val="00470A99"/>
    <w:rsid w:val="0047177A"/>
    <w:rsid w:val="00471EBD"/>
    <w:rsid w:val="00471FC8"/>
    <w:rsid w:val="004723D5"/>
    <w:rsid w:val="00472EAE"/>
    <w:rsid w:val="0047304F"/>
    <w:rsid w:val="0047348F"/>
    <w:rsid w:val="0047372E"/>
    <w:rsid w:val="004738DB"/>
    <w:rsid w:val="00473F78"/>
    <w:rsid w:val="00474387"/>
    <w:rsid w:val="00474954"/>
    <w:rsid w:val="00474DFF"/>
    <w:rsid w:val="004766F4"/>
    <w:rsid w:val="00476D87"/>
    <w:rsid w:val="00476DBC"/>
    <w:rsid w:val="00477F04"/>
    <w:rsid w:val="00480026"/>
    <w:rsid w:val="004800EC"/>
    <w:rsid w:val="00480306"/>
    <w:rsid w:val="004811A8"/>
    <w:rsid w:val="00481336"/>
    <w:rsid w:val="00481439"/>
    <w:rsid w:val="0048184F"/>
    <w:rsid w:val="004818CB"/>
    <w:rsid w:val="00481C0C"/>
    <w:rsid w:val="0048241B"/>
    <w:rsid w:val="0048243F"/>
    <w:rsid w:val="00482C81"/>
    <w:rsid w:val="00482D7C"/>
    <w:rsid w:val="0048346B"/>
    <w:rsid w:val="00483D65"/>
    <w:rsid w:val="004840D5"/>
    <w:rsid w:val="004841A3"/>
    <w:rsid w:val="00484232"/>
    <w:rsid w:val="00484576"/>
    <w:rsid w:val="00484581"/>
    <w:rsid w:val="00484A48"/>
    <w:rsid w:val="00484DF2"/>
    <w:rsid w:val="00485DBD"/>
    <w:rsid w:val="0048624B"/>
    <w:rsid w:val="004864FD"/>
    <w:rsid w:val="00486A02"/>
    <w:rsid w:val="00486E1F"/>
    <w:rsid w:val="00486F1C"/>
    <w:rsid w:val="00490046"/>
    <w:rsid w:val="00490398"/>
    <w:rsid w:val="004903FD"/>
    <w:rsid w:val="004907B9"/>
    <w:rsid w:val="00490A31"/>
    <w:rsid w:val="00490B4C"/>
    <w:rsid w:val="00490C30"/>
    <w:rsid w:val="0049116A"/>
    <w:rsid w:val="00491535"/>
    <w:rsid w:val="004915ED"/>
    <w:rsid w:val="004915F0"/>
    <w:rsid w:val="004916DB"/>
    <w:rsid w:val="0049186E"/>
    <w:rsid w:val="00491ACF"/>
    <w:rsid w:val="0049263C"/>
    <w:rsid w:val="00492663"/>
    <w:rsid w:val="00493331"/>
    <w:rsid w:val="0049342C"/>
    <w:rsid w:val="004934BD"/>
    <w:rsid w:val="00493826"/>
    <w:rsid w:val="00493929"/>
    <w:rsid w:val="0049395A"/>
    <w:rsid w:val="00493B6E"/>
    <w:rsid w:val="00494715"/>
    <w:rsid w:val="00494A73"/>
    <w:rsid w:val="00494B21"/>
    <w:rsid w:val="00494ED6"/>
    <w:rsid w:val="0049530D"/>
    <w:rsid w:val="00495381"/>
    <w:rsid w:val="00495CA0"/>
    <w:rsid w:val="00495CA3"/>
    <w:rsid w:val="00495D19"/>
    <w:rsid w:val="004967CE"/>
    <w:rsid w:val="00496CC3"/>
    <w:rsid w:val="00496DE1"/>
    <w:rsid w:val="00496F70"/>
    <w:rsid w:val="004973B5"/>
    <w:rsid w:val="00497604"/>
    <w:rsid w:val="00497B5F"/>
    <w:rsid w:val="00497E84"/>
    <w:rsid w:val="004A072F"/>
    <w:rsid w:val="004A0D4B"/>
    <w:rsid w:val="004A1156"/>
    <w:rsid w:val="004A1CC7"/>
    <w:rsid w:val="004A1DC6"/>
    <w:rsid w:val="004A207F"/>
    <w:rsid w:val="004A20A5"/>
    <w:rsid w:val="004A2DA4"/>
    <w:rsid w:val="004A326B"/>
    <w:rsid w:val="004A3BCC"/>
    <w:rsid w:val="004A3C5C"/>
    <w:rsid w:val="004A3E7E"/>
    <w:rsid w:val="004A41FA"/>
    <w:rsid w:val="004A4D15"/>
    <w:rsid w:val="004A505B"/>
    <w:rsid w:val="004A5742"/>
    <w:rsid w:val="004A654D"/>
    <w:rsid w:val="004A6576"/>
    <w:rsid w:val="004A6BEA"/>
    <w:rsid w:val="004A78B2"/>
    <w:rsid w:val="004A7ABB"/>
    <w:rsid w:val="004B0043"/>
    <w:rsid w:val="004B0127"/>
    <w:rsid w:val="004B01DD"/>
    <w:rsid w:val="004B035A"/>
    <w:rsid w:val="004B04F5"/>
    <w:rsid w:val="004B17F6"/>
    <w:rsid w:val="004B18A1"/>
    <w:rsid w:val="004B198C"/>
    <w:rsid w:val="004B1E76"/>
    <w:rsid w:val="004B206F"/>
    <w:rsid w:val="004B214A"/>
    <w:rsid w:val="004B2327"/>
    <w:rsid w:val="004B2673"/>
    <w:rsid w:val="004B2A75"/>
    <w:rsid w:val="004B2F30"/>
    <w:rsid w:val="004B327A"/>
    <w:rsid w:val="004B33C7"/>
    <w:rsid w:val="004B3D79"/>
    <w:rsid w:val="004B40DE"/>
    <w:rsid w:val="004B4316"/>
    <w:rsid w:val="004B48F3"/>
    <w:rsid w:val="004B4930"/>
    <w:rsid w:val="004B495E"/>
    <w:rsid w:val="004B4B9B"/>
    <w:rsid w:val="004B4E6F"/>
    <w:rsid w:val="004B5117"/>
    <w:rsid w:val="004B539D"/>
    <w:rsid w:val="004B562F"/>
    <w:rsid w:val="004B59A4"/>
    <w:rsid w:val="004B60A0"/>
    <w:rsid w:val="004B62AD"/>
    <w:rsid w:val="004B63CF"/>
    <w:rsid w:val="004B645D"/>
    <w:rsid w:val="004B70D9"/>
    <w:rsid w:val="004B7577"/>
    <w:rsid w:val="004B7BFC"/>
    <w:rsid w:val="004B7CCF"/>
    <w:rsid w:val="004B7FF0"/>
    <w:rsid w:val="004C0449"/>
    <w:rsid w:val="004C0E4D"/>
    <w:rsid w:val="004C0FA2"/>
    <w:rsid w:val="004C1520"/>
    <w:rsid w:val="004C19F9"/>
    <w:rsid w:val="004C1B0F"/>
    <w:rsid w:val="004C1D35"/>
    <w:rsid w:val="004C2057"/>
    <w:rsid w:val="004C23BB"/>
    <w:rsid w:val="004C2C3D"/>
    <w:rsid w:val="004C368C"/>
    <w:rsid w:val="004C3B43"/>
    <w:rsid w:val="004C47D0"/>
    <w:rsid w:val="004C4B2A"/>
    <w:rsid w:val="004C4C44"/>
    <w:rsid w:val="004C5351"/>
    <w:rsid w:val="004C53EF"/>
    <w:rsid w:val="004C5579"/>
    <w:rsid w:val="004C5976"/>
    <w:rsid w:val="004C59F0"/>
    <w:rsid w:val="004C5C66"/>
    <w:rsid w:val="004C64DD"/>
    <w:rsid w:val="004C6888"/>
    <w:rsid w:val="004C6F5B"/>
    <w:rsid w:val="004C72C4"/>
    <w:rsid w:val="004C7CC4"/>
    <w:rsid w:val="004D02CC"/>
    <w:rsid w:val="004D0427"/>
    <w:rsid w:val="004D042C"/>
    <w:rsid w:val="004D0A13"/>
    <w:rsid w:val="004D0A78"/>
    <w:rsid w:val="004D0DE5"/>
    <w:rsid w:val="004D1144"/>
    <w:rsid w:val="004D17C5"/>
    <w:rsid w:val="004D1BAC"/>
    <w:rsid w:val="004D1E1C"/>
    <w:rsid w:val="004D2390"/>
    <w:rsid w:val="004D24B6"/>
    <w:rsid w:val="004D24E0"/>
    <w:rsid w:val="004D2E68"/>
    <w:rsid w:val="004D3103"/>
    <w:rsid w:val="004D32C1"/>
    <w:rsid w:val="004D35A4"/>
    <w:rsid w:val="004D3789"/>
    <w:rsid w:val="004D3DA0"/>
    <w:rsid w:val="004D3F4D"/>
    <w:rsid w:val="004D41D1"/>
    <w:rsid w:val="004D4249"/>
    <w:rsid w:val="004D5F09"/>
    <w:rsid w:val="004D61A5"/>
    <w:rsid w:val="004D64E0"/>
    <w:rsid w:val="004D6F9A"/>
    <w:rsid w:val="004D768B"/>
    <w:rsid w:val="004D7D05"/>
    <w:rsid w:val="004E0161"/>
    <w:rsid w:val="004E049A"/>
    <w:rsid w:val="004E0842"/>
    <w:rsid w:val="004E0897"/>
    <w:rsid w:val="004E0B74"/>
    <w:rsid w:val="004E14F6"/>
    <w:rsid w:val="004E1913"/>
    <w:rsid w:val="004E19ED"/>
    <w:rsid w:val="004E1BDC"/>
    <w:rsid w:val="004E1F4E"/>
    <w:rsid w:val="004E2B8C"/>
    <w:rsid w:val="004E2CDE"/>
    <w:rsid w:val="004E3289"/>
    <w:rsid w:val="004E3976"/>
    <w:rsid w:val="004E3B2C"/>
    <w:rsid w:val="004E3F96"/>
    <w:rsid w:val="004E41CE"/>
    <w:rsid w:val="004E488F"/>
    <w:rsid w:val="004E4CB9"/>
    <w:rsid w:val="004E4E96"/>
    <w:rsid w:val="004E5661"/>
    <w:rsid w:val="004E5730"/>
    <w:rsid w:val="004E5769"/>
    <w:rsid w:val="004E583F"/>
    <w:rsid w:val="004E5E61"/>
    <w:rsid w:val="004E629F"/>
    <w:rsid w:val="004E6701"/>
    <w:rsid w:val="004E6F0E"/>
    <w:rsid w:val="004E6FBC"/>
    <w:rsid w:val="004E72FD"/>
    <w:rsid w:val="004E757C"/>
    <w:rsid w:val="004E7A65"/>
    <w:rsid w:val="004E7D7D"/>
    <w:rsid w:val="004F0382"/>
    <w:rsid w:val="004F1289"/>
    <w:rsid w:val="004F12F5"/>
    <w:rsid w:val="004F15D0"/>
    <w:rsid w:val="004F1600"/>
    <w:rsid w:val="004F16F4"/>
    <w:rsid w:val="004F18C9"/>
    <w:rsid w:val="004F1EEA"/>
    <w:rsid w:val="004F2256"/>
    <w:rsid w:val="004F25EA"/>
    <w:rsid w:val="004F2D98"/>
    <w:rsid w:val="004F3380"/>
    <w:rsid w:val="004F3E31"/>
    <w:rsid w:val="004F3F32"/>
    <w:rsid w:val="004F4087"/>
    <w:rsid w:val="004F4390"/>
    <w:rsid w:val="004F4795"/>
    <w:rsid w:val="004F47AD"/>
    <w:rsid w:val="004F4982"/>
    <w:rsid w:val="004F4F7E"/>
    <w:rsid w:val="004F50A1"/>
    <w:rsid w:val="004F53BF"/>
    <w:rsid w:val="004F5441"/>
    <w:rsid w:val="004F5686"/>
    <w:rsid w:val="004F5906"/>
    <w:rsid w:val="004F5F99"/>
    <w:rsid w:val="004F5FD8"/>
    <w:rsid w:val="004F692B"/>
    <w:rsid w:val="004F69F4"/>
    <w:rsid w:val="004F6A3E"/>
    <w:rsid w:val="004F73B4"/>
    <w:rsid w:val="004F75C0"/>
    <w:rsid w:val="004F7BC4"/>
    <w:rsid w:val="004F7F7B"/>
    <w:rsid w:val="00500262"/>
    <w:rsid w:val="00500311"/>
    <w:rsid w:val="005008E7"/>
    <w:rsid w:val="00500C47"/>
    <w:rsid w:val="00500C92"/>
    <w:rsid w:val="0050130F"/>
    <w:rsid w:val="00501624"/>
    <w:rsid w:val="00501676"/>
    <w:rsid w:val="00501950"/>
    <w:rsid w:val="00501CD8"/>
    <w:rsid w:val="0050213B"/>
    <w:rsid w:val="005027A1"/>
    <w:rsid w:val="0050423F"/>
    <w:rsid w:val="0050437C"/>
    <w:rsid w:val="005043DE"/>
    <w:rsid w:val="00504687"/>
    <w:rsid w:val="00504BDB"/>
    <w:rsid w:val="00504EA3"/>
    <w:rsid w:val="005056E2"/>
    <w:rsid w:val="00505B53"/>
    <w:rsid w:val="00505BBC"/>
    <w:rsid w:val="00505FB7"/>
    <w:rsid w:val="00506112"/>
    <w:rsid w:val="00506296"/>
    <w:rsid w:val="0050675B"/>
    <w:rsid w:val="00507017"/>
    <w:rsid w:val="0050785B"/>
    <w:rsid w:val="00507A2F"/>
    <w:rsid w:val="00507A4A"/>
    <w:rsid w:val="00510B0A"/>
    <w:rsid w:val="00510D2E"/>
    <w:rsid w:val="0051110A"/>
    <w:rsid w:val="0051220A"/>
    <w:rsid w:val="005124EF"/>
    <w:rsid w:val="005126D9"/>
    <w:rsid w:val="00512900"/>
    <w:rsid w:val="00512AA9"/>
    <w:rsid w:val="00512B16"/>
    <w:rsid w:val="00512B2F"/>
    <w:rsid w:val="005135C1"/>
    <w:rsid w:val="005142B7"/>
    <w:rsid w:val="005147E1"/>
    <w:rsid w:val="00514F92"/>
    <w:rsid w:val="005150C8"/>
    <w:rsid w:val="00515A8E"/>
    <w:rsid w:val="00515C84"/>
    <w:rsid w:val="005161FB"/>
    <w:rsid w:val="00516663"/>
    <w:rsid w:val="0051671F"/>
    <w:rsid w:val="00516F45"/>
    <w:rsid w:val="00517BB1"/>
    <w:rsid w:val="00520177"/>
    <w:rsid w:val="005205DE"/>
    <w:rsid w:val="00520728"/>
    <w:rsid w:val="00520D16"/>
    <w:rsid w:val="0052110D"/>
    <w:rsid w:val="005211BE"/>
    <w:rsid w:val="0052150D"/>
    <w:rsid w:val="0052172B"/>
    <w:rsid w:val="00521C86"/>
    <w:rsid w:val="005229F4"/>
    <w:rsid w:val="005234E6"/>
    <w:rsid w:val="005236B1"/>
    <w:rsid w:val="00524AAD"/>
    <w:rsid w:val="00524C15"/>
    <w:rsid w:val="00524C24"/>
    <w:rsid w:val="00524E56"/>
    <w:rsid w:val="005251F9"/>
    <w:rsid w:val="00525308"/>
    <w:rsid w:val="005254F1"/>
    <w:rsid w:val="0052654A"/>
    <w:rsid w:val="00526617"/>
    <w:rsid w:val="005266FF"/>
    <w:rsid w:val="00526B2F"/>
    <w:rsid w:val="00527028"/>
    <w:rsid w:val="005275A1"/>
    <w:rsid w:val="005275FD"/>
    <w:rsid w:val="00527B71"/>
    <w:rsid w:val="00527D10"/>
    <w:rsid w:val="005302FC"/>
    <w:rsid w:val="005303C6"/>
    <w:rsid w:val="005305D9"/>
    <w:rsid w:val="00530975"/>
    <w:rsid w:val="00530D3F"/>
    <w:rsid w:val="00530E2A"/>
    <w:rsid w:val="0053124F"/>
    <w:rsid w:val="00531320"/>
    <w:rsid w:val="0053149D"/>
    <w:rsid w:val="00531523"/>
    <w:rsid w:val="00531AA9"/>
    <w:rsid w:val="00531E15"/>
    <w:rsid w:val="00531FF3"/>
    <w:rsid w:val="00532043"/>
    <w:rsid w:val="005329B6"/>
    <w:rsid w:val="0053353E"/>
    <w:rsid w:val="00533931"/>
    <w:rsid w:val="0053393B"/>
    <w:rsid w:val="00533AC9"/>
    <w:rsid w:val="005340EE"/>
    <w:rsid w:val="0053446A"/>
    <w:rsid w:val="0053447C"/>
    <w:rsid w:val="00535442"/>
    <w:rsid w:val="005361BB"/>
    <w:rsid w:val="00536B2C"/>
    <w:rsid w:val="0053764C"/>
    <w:rsid w:val="00537A7D"/>
    <w:rsid w:val="00537C71"/>
    <w:rsid w:val="00540027"/>
    <w:rsid w:val="00540159"/>
    <w:rsid w:val="005410A9"/>
    <w:rsid w:val="00541136"/>
    <w:rsid w:val="00541528"/>
    <w:rsid w:val="00541680"/>
    <w:rsid w:val="00541E17"/>
    <w:rsid w:val="005436A4"/>
    <w:rsid w:val="005444EA"/>
    <w:rsid w:val="00544733"/>
    <w:rsid w:val="00544E6B"/>
    <w:rsid w:val="00545171"/>
    <w:rsid w:val="00545201"/>
    <w:rsid w:val="0054604B"/>
    <w:rsid w:val="00546229"/>
    <w:rsid w:val="005467DC"/>
    <w:rsid w:val="0054715E"/>
    <w:rsid w:val="00547171"/>
    <w:rsid w:val="00547CDB"/>
    <w:rsid w:val="00547E00"/>
    <w:rsid w:val="00547FDB"/>
    <w:rsid w:val="005503DF"/>
    <w:rsid w:val="00550669"/>
    <w:rsid w:val="00550B6C"/>
    <w:rsid w:val="00550C6F"/>
    <w:rsid w:val="00550C7C"/>
    <w:rsid w:val="00551284"/>
    <w:rsid w:val="005513F0"/>
    <w:rsid w:val="00551BDB"/>
    <w:rsid w:val="00551D1C"/>
    <w:rsid w:val="00551E33"/>
    <w:rsid w:val="00551F58"/>
    <w:rsid w:val="005525F6"/>
    <w:rsid w:val="00552EF1"/>
    <w:rsid w:val="00552F92"/>
    <w:rsid w:val="00553075"/>
    <w:rsid w:val="00553085"/>
    <w:rsid w:val="00553E62"/>
    <w:rsid w:val="00553EA8"/>
    <w:rsid w:val="00554515"/>
    <w:rsid w:val="00554713"/>
    <w:rsid w:val="00554801"/>
    <w:rsid w:val="00554C9F"/>
    <w:rsid w:val="00554E84"/>
    <w:rsid w:val="00554F5F"/>
    <w:rsid w:val="00555234"/>
    <w:rsid w:val="00555F43"/>
    <w:rsid w:val="0055618E"/>
    <w:rsid w:val="005562CF"/>
    <w:rsid w:val="00556A75"/>
    <w:rsid w:val="00557561"/>
    <w:rsid w:val="0055758D"/>
    <w:rsid w:val="00557ABF"/>
    <w:rsid w:val="00557B00"/>
    <w:rsid w:val="005602C7"/>
    <w:rsid w:val="00560657"/>
    <w:rsid w:val="00560C84"/>
    <w:rsid w:val="00561330"/>
    <w:rsid w:val="005615AF"/>
    <w:rsid w:val="00561847"/>
    <w:rsid w:val="00561B1A"/>
    <w:rsid w:val="00562DC5"/>
    <w:rsid w:val="00562E13"/>
    <w:rsid w:val="00562EF7"/>
    <w:rsid w:val="005631E5"/>
    <w:rsid w:val="005633F9"/>
    <w:rsid w:val="00563D67"/>
    <w:rsid w:val="005643A9"/>
    <w:rsid w:val="0056451A"/>
    <w:rsid w:val="0056484F"/>
    <w:rsid w:val="00564E19"/>
    <w:rsid w:val="00564EF5"/>
    <w:rsid w:val="00565913"/>
    <w:rsid w:val="00565BC3"/>
    <w:rsid w:val="00565C20"/>
    <w:rsid w:val="00566203"/>
    <w:rsid w:val="0056632D"/>
    <w:rsid w:val="00567A13"/>
    <w:rsid w:val="00567A87"/>
    <w:rsid w:val="00570332"/>
    <w:rsid w:val="005703D8"/>
    <w:rsid w:val="00571189"/>
    <w:rsid w:val="00571246"/>
    <w:rsid w:val="005712BB"/>
    <w:rsid w:val="005720DC"/>
    <w:rsid w:val="00572843"/>
    <w:rsid w:val="0057297F"/>
    <w:rsid w:val="005733BB"/>
    <w:rsid w:val="00573762"/>
    <w:rsid w:val="00573862"/>
    <w:rsid w:val="005747BB"/>
    <w:rsid w:val="0057485F"/>
    <w:rsid w:val="00574A95"/>
    <w:rsid w:val="00574EEF"/>
    <w:rsid w:val="00574F98"/>
    <w:rsid w:val="0057500D"/>
    <w:rsid w:val="00575405"/>
    <w:rsid w:val="005756A9"/>
    <w:rsid w:val="005766C1"/>
    <w:rsid w:val="00576FE9"/>
    <w:rsid w:val="0057715A"/>
    <w:rsid w:val="00577435"/>
    <w:rsid w:val="00577447"/>
    <w:rsid w:val="0057756E"/>
    <w:rsid w:val="00577E34"/>
    <w:rsid w:val="005807BB"/>
    <w:rsid w:val="00580869"/>
    <w:rsid w:val="005808FB"/>
    <w:rsid w:val="00580A94"/>
    <w:rsid w:val="00580F17"/>
    <w:rsid w:val="00580F32"/>
    <w:rsid w:val="00580F38"/>
    <w:rsid w:val="00580FB4"/>
    <w:rsid w:val="005811D4"/>
    <w:rsid w:val="005812DF"/>
    <w:rsid w:val="005817FD"/>
    <w:rsid w:val="00582894"/>
    <w:rsid w:val="00582C98"/>
    <w:rsid w:val="00584216"/>
    <w:rsid w:val="00586235"/>
    <w:rsid w:val="0058658D"/>
    <w:rsid w:val="00587567"/>
    <w:rsid w:val="005876C6"/>
    <w:rsid w:val="005878AB"/>
    <w:rsid w:val="00590105"/>
    <w:rsid w:val="00590389"/>
    <w:rsid w:val="00591FF0"/>
    <w:rsid w:val="005921AB"/>
    <w:rsid w:val="00592AC8"/>
    <w:rsid w:val="00592D13"/>
    <w:rsid w:val="00593234"/>
    <w:rsid w:val="00593716"/>
    <w:rsid w:val="00593719"/>
    <w:rsid w:val="00593752"/>
    <w:rsid w:val="005937D2"/>
    <w:rsid w:val="00593CFD"/>
    <w:rsid w:val="005941ED"/>
    <w:rsid w:val="00594278"/>
    <w:rsid w:val="005942C9"/>
    <w:rsid w:val="005947B6"/>
    <w:rsid w:val="005949BA"/>
    <w:rsid w:val="00594DAD"/>
    <w:rsid w:val="00594F04"/>
    <w:rsid w:val="0059623E"/>
    <w:rsid w:val="0059643B"/>
    <w:rsid w:val="00596904"/>
    <w:rsid w:val="00596A8A"/>
    <w:rsid w:val="00597036"/>
    <w:rsid w:val="0059780E"/>
    <w:rsid w:val="00597899"/>
    <w:rsid w:val="00597D8F"/>
    <w:rsid w:val="00597EED"/>
    <w:rsid w:val="005A0716"/>
    <w:rsid w:val="005A13AE"/>
    <w:rsid w:val="005A168D"/>
    <w:rsid w:val="005A1968"/>
    <w:rsid w:val="005A1C8D"/>
    <w:rsid w:val="005A1CF9"/>
    <w:rsid w:val="005A202A"/>
    <w:rsid w:val="005A27BE"/>
    <w:rsid w:val="005A2EF8"/>
    <w:rsid w:val="005A2F77"/>
    <w:rsid w:val="005A31EF"/>
    <w:rsid w:val="005A3264"/>
    <w:rsid w:val="005A355F"/>
    <w:rsid w:val="005A364D"/>
    <w:rsid w:val="005A373E"/>
    <w:rsid w:val="005A3A48"/>
    <w:rsid w:val="005A42C8"/>
    <w:rsid w:val="005A46C1"/>
    <w:rsid w:val="005A489D"/>
    <w:rsid w:val="005A4A75"/>
    <w:rsid w:val="005A4C69"/>
    <w:rsid w:val="005A507D"/>
    <w:rsid w:val="005A50E4"/>
    <w:rsid w:val="005A5329"/>
    <w:rsid w:val="005A53A7"/>
    <w:rsid w:val="005A5C4F"/>
    <w:rsid w:val="005A5CD6"/>
    <w:rsid w:val="005A61B8"/>
    <w:rsid w:val="005A63B7"/>
    <w:rsid w:val="005A6BB8"/>
    <w:rsid w:val="005A6CC7"/>
    <w:rsid w:val="005A6F7F"/>
    <w:rsid w:val="005A7199"/>
    <w:rsid w:val="005A71D2"/>
    <w:rsid w:val="005A7347"/>
    <w:rsid w:val="005A74B8"/>
    <w:rsid w:val="005A766F"/>
    <w:rsid w:val="005A78F2"/>
    <w:rsid w:val="005A7B3A"/>
    <w:rsid w:val="005A7CC9"/>
    <w:rsid w:val="005B0588"/>
    <w:rsid w:val="005B07A8"/>
    <w:rsid w:val="005B1226"/>
    <w:rsid w:val="005B14A6"/>
    <w:rsid w:val="005B163B"/>
    <w:rsid w:val="005B1901"/>
    <w:rsid w:val="005B1D4C"/>
    <w:rsid w:val="005B1EA7"/>
    <w:rsid w:val="005B2760"/>
    <w:rsid w:val="005B2970"/>
    <w:rsid w:val="005B2AD7"/>
    <w:rsid w:val="005B2F1F"/>
    <w:rsid w:val="005B2F60"/>
    <w:rsid w:val="005B30C7"/>
    <w:rsid w:val="005B33A7"/>
    <w:rsid w:val="005B3445"/>
    <w:rsid w:val="005B396D"/>
    <w:rsid w:val="005B415E"/>
    <w:rsid w:val="005B451C"/>
    <w:rsid w:val="005B47A2"/>
    <w:rsid w:val="005B48A4"/>
    <w:rsid w:val="005B4CCB"/>
    <w:rsid w:val="005B5005"/>
    <w:rsid w:val="005B505B"/>
    <w:rsid w:val="005B51A4"/>
    <w:rsid w:val="005B5C8F"/>
    <w:rsid w:val="005B5DD9"/>
    <w:rsid w:val="005B5FBE"/>
    <w:rsid w:val="005B684F"/>
    <w:rsid w:val="005B7011"/>
    <w:rsid w:val="005B7B84"/>
    <w:rsid w:val="005C00AA"/>
    <w:rsid w:val="005C032B"/>
    <w:rsid w:val="005C1678"/>
    <w:rsid w:val="005C17BD"/>
    <w:rsid w:val="005C1CFB"/>
    <w:rsid w:val="005C2164"/>
    <w:rsid w:val="005C21FA"/>
    <w:rsid w:val="005C23B4"/>
    <w:rsid w:val="005C30FC"/>
    <w:rsid w:val="005C34B8"/>
    <w:rsid w:val="005C3897"/>
    <w:rsid w:val="005C3A9F"/>
    <w:rsid w:val="005C3DF4"/>
    <w:rsid w:val="005C4067"/>
    <w:rsid w:val="005C4307"/>
    <w:rsid w:val="005C4476"/>
    <w:rsid w:val="005C447E"/>
    <w:rsid w:val="005C44E7"/>
    <w:rsid w:val="005C4891"/>
    <w:rsid w:val="005C4D82"/>
    <w:rsid w:val="005C4FE5"/>
    <w:rsid w:val="005C540F"/>
    <w:rsid w:val="005C55CD"/>
    <w:rsid w:val="005C5BEF"/>
    <w:rsid w:val="005C5F28"/>
    <w:rsid w:val="005C60E2"/>
    <w:rsid w:val="005C68B7"/>
    <w:rsid w:val="005C6E24"/>
    <w:rsid w:val="005C70BC"/>
    <w:rsid w:val="005C76DA"/>
    <w:rsid w:val="005C7A36"/>
    <w:rsid w:val="005C7F36"/>
    <w:rsid w:val="005D00CA"/>
    <w:rsid w:val="005D03C4"/>
    <w:rsid w:val="005D04BE"/>
    <w:rsid w:val="005D0548"/>
    <w:rsid w:val="005D0AE1"/>
    <w:rsid w:val="005D0C6B"/>
    <w:rsid w:val="005D195F"/>
    <w:rsid w:val="005D1BC2"/>
    <w:rsid w:val="005D1E69"/>
    <w:rsid w:val="005D2132"/>
    <w:rsid w:val="005D367E"/>
    <w:rsid w:val="005D382C"/>
    <w:rsid w:val="005D3854"/>
    <w:rsid w:val="005D3A1F"/>
    <w:rsid w:val="005D3A63"/>
    <w:rsid w:val="005D3C48"/>
    <w:rsid w:val="005D42D9"/>
    <w:rsid w:val="005D4499"/>
    <w:rsid w:val="005D4793"/>
    <w:rsid w:val="005D4CCC"/>
    <w:rsid w:val="005D4CEA"/>
    <w:rsid w:val="005D537D"/>
    <w:rsid w:val="005D55E0"/>
    <w:rsid w:val="005D56A2"/>
    <w:rsid w:val="005D646D"/>
    <w:rsid w:val="005D6AE9"/>
    <w:rsid w:val="005D7063"/>
    <w:rsid w:val="005D7500"/>
    <w:rsid w:val="005D76B2"/>
    <w:rsid w:val="005D78AB"/>
    <w:rsid w:val="005D7A3B"/>
    <w:rsid w:val="005D7CCE"/>
    <w:rsid w:val="005E010F"/>
    <w:rsid w:val="005E0521"/>
    <w:rsid w:val="005E0B5A"/>
    <w:rsid w:val="005E0C42"/>
    <w:rsid w:val="005E1387"/>
    <w:rsid w:val="005E1561"/>
    <w:rsid w:val="005E17AF"/>
    <w:rsid w:val="005E18D0"/>
    <w:rsid w:val="005E1A56"/>
    <w:rsid w:val="005E1A83"/>
    <w:rsid w:val="005E2AD6"/>
    <w:rsid w:val="005E2D7E"/>
    <w:rsid w:val="005E3999"/>
    <w:rsid w:val="005E39AB"/>
    <w:rsid w:val="005E3B4A"/>
    <w:rsid w:val="005E3BD3"/>
    <w:rsid w:val="005E4248"/>
    <w:rsid w:val="005E43D8"/>
    <w:rsid w:val="005E4804"/>
    <w:rsid w:val="005E4FBC"/>
    <w:rsid w:val="005E56A6"/>
    <w:rsid w:val="005E5882"/>
    <w:rsid w:val="005E58DA"/>
    <w:rsid w:val="005E61E0"/>
    <w:rsid w:val="005E663F"/>
    <w:rsid w:val="005E6B7D"/>
    <w:rsid w:val="005E6D85"/>
    <w:rsid w:val="005E7165"/>
    <w:rsid w:val="005F0346"/>
    <w:rsid w:val="005F09D0"/>
    <w:rsid w:val="005F0E10"/>
    <w:rsid w:val="005F1608"/>
    <w:rsid w:val="005F1D10"/>
    <w:rsid w:val="005F24D0"/>
    <w:rsid w:val="005F2F60"/>
    <w:rsid w:val="005F30B0"/>
    <w:rsid w:val="005F36BC"/>
    <w:rsid w:val="005F41AD"/>
    <w:rsid w:val="005F44E8"/>
    <w:rsid w:val="005F53E1"/>
    <w:rsid w:val="005F5716"/>
    <w:rsid w:val="005F5A42"/>
    <w:rsid w:val="005F5AA0"/>
    <w:rsid w:val="005F5CB9"/>
    <w:rsid w:val="005F6518"/>
    <w:rsid w:val="005F6733"/>
    <w:rsid w:val="005F7058"/>
    <w:rsid w:val="005F7C83"/>
    <w:rsid w:val="005F7C98"/>
    <w:rsid w:val="006006A7"/>
    <w:rsid w:val="00600711"/>
    <w:rsid w:val="00600AA2"/>
    <w:rsid w:val="00600EB8"/>
    <w:rsid w:val="006010D3"/>
    <w:rsid w:val="00601178"/>
    <w:rsid w:val="006013FD"/>
    <w:rsid w:val="00601BEB"/>
    <w:rsid w:val="006020AB"/>
    <w:rsid w:val="006023DE"/>
    <w:rsid w:val="0060262B"/>
    <w:rsid w:val="00602807"/>
    <w:rsid w:val="00604577"/>
    <w:rsid w:val="00604847"/>
    <w:rsid w:val="00605AE4"/>
    <w:rsid w:val="00605C39"/>
    <w:rsid w:val="00605EB6"/>
    <w:rsid w:val="00605F3A"/>
    <w:rsid w:val="00606443"/>
    <w:rsid w:val="006067D0"/>
    <w:rsid w:val="00606F90"/>
    <w:rsid w:val="006076A8"/>
    <w:rsid w:val="00607A93"/>
    <w:rsid w:val="00607FEB"/>
    <w:rsid w:val="0061074F"/>
    <w:rsid w:val="00610787"/>
    <w:rsid w:val="00611118"/>
    <w:rsid w:val="006115E1"/>
    <w:rsid w:val="006118F5"/>
    <w:rsid w:val="00611B1C"/>
    <w:rsid w:val="00611CC5"/>
    <w:rsid w:val="00612094"/>
    <w:rsid w:val="00612603"/>
    <w:rsid w:val="006126FB"/>
    <w:rsid w:val="00612BCD"/>
    <w:rsid w:val="00613A11"/>
    <w:rsid w:val="006149F9"/>
    <w:rsid w:val="00614CD8"/>
    <w:rsid w:val="006158E5"/>
    <w:rsid w:val="00615C47"/>
    <w:rsid w:val="00615D2E"/>
    <w:rsid w:val="00616106"/>
    <w:rsid w:val="00616139"/>
    <w:rsid w:val="0061618E"/>
    <w:rsid w:val="00616EFC"/>
    <w:rsid w:val="0061704E"/>
    <w:rsid w:val="00617D8E"/>
    <w:rsid w:val="00617EDF"/>
    <w:rsid w:val="00621330"/>
    <w:rsid w:val="006218D7"/>
    <w:rsid w:val="00621A0A"/>
    <w:rsid w:val="00621EC2"/>
    <w:rsid w:val="00622C20"/>
    <w:rsid w:val="0062315C"/>
    <w:rsid w:val="006235CF"/>
    <w:rsid w:val="00623AE8"/>
    <w:rsid w:val="00623B82"/>
    <w:rsid w:val="00623F1B"/>
    <w:rsid w:val="0062402C"/>
    <w:rsid w:val="00624CFA"/>
    <w:rsid w:val="00624EB3"/>
    <w:rsid w:val="00625091"/>
    <w:rsid w:val="0062509E"/>
    <w:rsid w:val="006256C4"/>
    <w:rsid w:val="00625838"/>
    <w:rsid w:val="00625A78"/>
    <w:rsid w:val="00625AE0"/>
    <w:rsid w:val="00626214"/>
    <w:rsid w:val="0062707E"/>
    <w:rsid w:val="0062724A"/>
    <w:rsid w:val="00630066"/>
    <w:rsid w:val="0063043B"/>
    <w:rsid w:val="006304FD"/>
    <w:rsid w:val="00630EE4"/>
    <w:rsid w:val="00631B69"/>
    <w:rsid w:val="00631F7A"/>
    <w:rsid w:val="006323C8"/>
    <w:rsid w:val="00632850"/>
    <w:rsid w:val="00632F4F"/>
    <w:rsid w:val="0063396C"/>
    <w:rsid w:val="00634180"/>
    <w:rsid w:val="0063418D"/>
    <w:rsid w:val="00634197"/>
    <w:rsid w:val="00634541"/>
    <w:rsid w:val="00634D76"/>
    <w:rsid w:val="00635076"/>
    <w:rsid w:val="006353F7"/>
    <w:rsid w:val="00635673"/>
    <w:rsid w:val="00635A9F"/>
    <w:rsid w:val="006362E1"/>
    <w:rsid w:val="006366A9"/>
    <w:rsid w:val="006367CD"/>
    <w:rsid w:val="006403A9"/>
    <w:rsid w:val="00641D12"/>
    <w:rsid w:val="00641D95"/>
    <w:rsid w:val="0064283F"/>
    <w:rsid w:val="00642903"/>
    <w:rsid w:val="00642994"/>
    <w:rsid w:val="00642BB9"/>
    <w:rsid w:val="00642D10"/>
    <w:rsid w:val="006430AC"/>
    <w:rsid w:val="006432AA"/>
    <w:rsid w:val="00643685"/>
    <w:rsid w:val="006436F7"/>
    <w:rsid w:val="00643818"/>
    <w:rsid w:val="00643A1D"/>
    <w:rsid w:val="00643BD6"/>
    <w:rsid w:val="00643CC0"/>
    <w:rsid w:val="00644514"/>
    <w:rsid w:val="00644519"/>
    <w:rsid w:val="0064485F"/>
    <w:rsid w:val="00644DB3"/>
    <w:rsid w:val="00645082"/>
    <w:rsid w:val="00645240"/>
    <w:rsid w:val="00645B62"/>
    <w:rsid w:val="00645C27"/>
    <w:rsid w:val="00645EC3"/>
    <w:rsid w:val="006460C3"/>
    <w:rsid w:val="006461E0"/>
    <w:rsid w:val="00646243"/>
    <w:rsid w:val="006464E4"/>
    <w:rsid w:val="00646569"/>
    <w:rsid w:val="00646724"/>
    <w:rsid w:val="00646C65"/>
    <w:rsid w:val="00646CD1"/>
    <w:rsid w:val="00646CE7"/>
    <w:rsid w:val="00646D7A"/>
    <w:rsid w:val="0064752C"/>
    <w:rsid w:val="0064782C"/>
    <w:rsid w:val="00647C64"/>
    <w:rsid w:val="006506C0"/>
    <w:rsid w:val="006509A0"/>
    <w:rsid w:val="00650B40"/>
    <w:rsid w:val="00650C98"/>
    <w:rsid w:val="0065111C"/>
    <w:rsid w:val="0065140C"/>
    <w:rsid w:val="006516AF"/>
    <w:rsid w:val="00651768"/>
    <w:rsid w:val="0065196C"/>
    <w:rsid w:val="006519E6"/>
    <w:rsid w:val="00651B62"/>
    <w:rsid w:val="00651D78"/>
    <w:rsid w:val="00652164"/>
    <w:rsid w:val="0065224C"/>
    <w:rsid w:val="006522BD"/>
    <w:rsid w:val="006529A9"/>
    <w:rsid w:val="00652B38"/>
    <w:rsid w:val="00653948"/>
    <w:rsid w:val="00653D20"/>
    <w:rsid w:val="00653E08"/>
    <w:rsid w:val="006540B5"/>
    <w:rsid w:val="006545CC"/>
    <w:rsid w:val="00654822"/>
    <w:rsid w:val="0065486F"/>
    <w:rsid w:val="00654F52"/>
    <w:rsid w:val="006558D4"/>
    <w:rsid w:val="00655F78"/>
    <w:rsid w:val="0065666D"/>
    <w:rsid w:val="00656AEC"/>
    <w:rsid w:val="00657F58"/>
    <w:rsid w:val="006601C7"/>
    <w:rsid w:val="006605EC"/>
    <w:rsid w:val="0066062A"/>
    <w:rsid w:val="00660F75"/>
    <w:rsid w:val="006618CD"/>
    <w:rsid w:val="00661F97"/>
    <w:rsid w:val="006623C6"/>
    <w:rsid w:val="00662A78"/>
    <w:rsid w:val="00662A8A"/>
    <w:rsid w:val="00662DE0"/>
    <w:rsid w:val="00662F40"/>
    <w:rsid w:val="006634C4"/>
    <w:rsid w:val="006638B2"/>
    <w:rsid w:val="006644FD"/>
    <w:rsid w:val="00665089"/>
    <w:rsid w:val="0066528D"/>
    <w:rsid w:val="00665309"/>
    <w:rsid w:val="0066544D"/>
    <w:rsid w:val="00665B4E"/>
    <w:rsid w:val="00666295"/>
    <w:rsid w:val="006662D9"/>
    <w:rsid w:val="00666663"/>
    <w:rsid w:val="00666782"/>
    <w:rsid w:val="00666AE0"/>
    <w:rsid w:val="0066700B"/>
    <w:rsid w:val="00667015"/>
    <w:rsid w:val="00667106"/>
    <w:rsid w:val="00667241"/>
    <w:rsid w:val="0066729A"/>
    <w:rsid w:val="00670452"/>
    <w:rsid w:val="0067053A"/>
    <w:rsid w:val="00670733"/>
    <w:rsid w:val="006708CD"/>
    <w:rsid w:val="00670C05"/>
    <w:rsid w:val="00671457"/>
    <w:rsid w:val="006715B5"/>
    <w:rsid w:val="006719C3"/>
    <w:rsid w:val="006721D9"/>
    <w:rsid w:val="00672A96"/>
    <w:rsid w:val="00672CDE"/>
    <w:rsid w:val="00672E29"/>
    <w:rsid w:val="00672F7B"/>
    <w:rsid w:val="006737B9"/>
    <w:rsid w:val="006740A9"/>
    <w:rsid w:val="006740E3"/>
    <w:rsid w:val="006749F6"/>
    <w:rsid w:val="00674FE3"/>
    <w:rsid w:val="00675951"/>
    <w:rsid w:val="00676928"/>
    <w:rsid w:val="00677AD3"/>
    <w:rsid w:val="00677D1B"/>
    <w:rsid w:val="006804B3"/>
    <w:rsid w:val="0068053F"/>
    <w:rsid w:val="00680633"/>
    <w:rsid w:val="00680A48"/>
    <w:rsid w:val="0068176D"/>
    <w:rsid w:val="00681C4F"/>
    <w:rsid w:val="00682AB3"/>
    <w:rsid w:val="00682CD5"/>
    <w:rsid w:val="006832BD"/>
    <w:rsid w:val="00683344"/>
    <w:rsid w:val="0068341A"/>
    <w:rsid w:val="00683D7D"/>
    <w:rsid w:val="00683FE6"/>
    <w:rsid w:val="00684108"/>
    <w:rsid w:val="00684163"/>
    <w:rsid w:val="00684519"/>
    <w:rsid w:val="006851C8"/>
    <w:rsid w:val="006861BD"/>
    <w:rsid w:val="006864B2"/>
    <w:rsid w:val="00686A95"/>
    <w:rsid w:val="00686ABB"/>
    <w:rsid w:val="00686DC1"/>
    <w:rsid w:val="0068707F"/>
    <w:rsid w:val="0068737D"/>
    <w:rsid w:val="00687D69"/>
    <w:rsid w:val="0069056E"/>
    <w:rsid w:val="0069064A"/>
    <w:rsid w:val="00691488"/>
    <w:rsid w:val="00691714"/>
    <w:rsid w:val="00692285"/>
    <w:rsid w:val="006926DD"/>
    <w:rsid w:val="0069277D"/>
    <w:rsid w:val="00692840"/>
    <w:rsid w:val="00692A1F"/>
    <w:rsid w:val="00692F8C"/>
    <w:rsid w:val="006931D5"/>
    <w:rsid w:val="006932FB"/>
    <w:rsid w:val="00693305"/>
    <w:rsid w:val="0069357C"/>
    <w:rsid w:val="00693A54"/>
    <w:rsid w:val="00693AC9"/>
    <w:rsid w:val="00693EA0"/>
    <w:rsid w:val="0069459C"/>
    <w:rsid w:val="006945DB"/>
    <w:rsid w:val="00694603"/>
    <w:rsid w:val="006949F3"/>
    <w:rsid w:val="00694A0D"/>
    <w:rsid w:val="00694D57"/>
    <w:rsid w:val="00695135"/>
    <w:rsid w:val="006953C4"/>
    <w:rsid w:val="00695977"/>
    <w:rsid w:val="006959BD"/>
    <w:rsid w:val="0069656E"/>
    <w:rsid w:val="006965D6"/>
    <w:rsid w:val="00696D97"/>
    <w:rsid w:val="00696F97"/>
    <w:rsid w:val="006978D9"/>
    <w:rsid w:val="006A0178"/>
    <w:rsid w:val="006A06EE"/>
    <w:rsid w:val="006A1C98"/>
    <w:rsid w:val="006A1EF9"/>
    <w:rsid w:val="006A213A"/>
    <w:rsid w:val="006A2325"/>
    <w:rsid w:val="006A254C"/>
    <w:rsid w:val="006A26DF"/>
    <w:rsid w:val="006A2DD9"/>
    <w:rsid w:val="006A2F3B"/>
    <w:rsid w:val="006A339A"/>
    <w:rsid w:val="006A36B9"/>
    <w:rsid w:val="006A388C"/>
    <w:rsid w:val="006A39BB"/>
    <w:rsid w:val="006A3E04"/>
    <w:rsid w:val="006A3E40"/>
    <w:rsid w:val="006A3F5E"/>
    <w:rsid w:val="006A46F9"/>
    <w:rsid w:val="006A4AFF"/>
    <w:rsid w:val="006A4C0F"/>
    <w:rsid w:val="006A50A1"/>
    <w:rsid w:val="006A535C"/>
    <w:rsid w:val="006A55A5"/>
    <w:rsid w:val="006A59AB"/>
    <w:rsid w:val="006A6823"/>
    <w:rsid w:val="006A6927"/>
    <w:rsid w:val="006A69E0"/>
    <w:rsid w:val="006A6EF0"/>
    <w:rsid w:val="006A7B1E"/>
    <w:rsid w:val="006A7C34"/>
    <w:rsid w:val="006B0897"/>
    <w:rsid w:val="006B09CB"/>
    <w:rsid w:val="006B0BB4"/>
    <w:rsid w:val="006B1761"/>
    <w:rsid w:val="006B1CAA"/>
    <w:rsid w:val="006B1E82"/>
    <w:rsid w:val="006B2247"/>
    <w:rsid w:val="006B25C4"/>
    <w:rsid w:val="006B2842"/>
    <w:rsid w:val="006B2A6B"/>
    <w:rsid w:val="006B3270"/>
    <w:rsid w:val="006B3417"/>
    <w:rsid w:val="006B36CA"/>
    <w:rsid w:val="006B396C"/>
    <w:rsid w:val="006B3DB4"/>
    <w:rsid w:val="006B3DB7"/>
    <w:rsid w:val="006B3ED8"/>
    <w:rsid w:val="006B3F38"/>
    <w:rsid w:val="006B4BEE"/>
    <w:rsid w:val="006B4E57"/>
    <w:rsid w:val="006B4F91"/>
    <w:rsid w:val="006B55E3"/>
    <w:rsid w:val="006B6CC0"/>
    <w:rsid w:val="006B7A20"/>
    <w:rsid w:val="006C0E8E"/>
    <w:rsid w:val="006C1036"/>
    <w:rsid w:val="006C12CC"/>
    <w:rsid w:val="006C1D36"/>
    <w:rsid w:val="006C1DBA"/>
    <w:rsid w:val="006C1E49"/>
    <w:rsid w:val="006C2529"/>
    <w:rsid w:val="006C25E7"/>
    <w:rsid w:val="006C39C2"/>
    <w:rsid w:val="006C42E4"/>
    <w:rsid w:val="006C45C5"/>
    <w:rsid w:val="006C4BB9"/>
    <w:rsid w:val="006C4CAF"/>
    <w:rsid w:val="006C4F3E"/>
    <w:rsid w:val="006C50E1"/>
    <w:rsid w:val="006C51A1"/>
    <w:rsid w:val="006C527C"/>
    <w:rsid w:val="006C5965"/>
    <w:rsid w:val="006C5D0C"/>
    <w:rsid w:val="006C5DC6"/>
    <w:rsid w:val="006C616B"/>
    <w:rsid w:val="006C63F7"/>
    <w:rsid w:val="006C68B2"/>
    <w:rsid w:val="006C6D4A"/>
    <w:rsid w:val="006C749F"/>
    <w:rsid w:val="006D0125"/>
    <w:rsid w:val="006D0208"/>
    <w:rsid w:val="006D0559"/>
    <w:rsid w:val="006D055D"/>
    <w:rsid w:val="006D0C0E"/>
    <w:rsid w:val="006D1783"/>
    <w:rsid w:val="006D1D02"/>
    <w:rsid w:val="006D1DE9"/>
    <w:rsid w:val="006D1DEB"/>
    <w:rsid w:val="006D236B"/>
    <w:rsid w:val="006D3162"/>
    <w:rsid w:val="006D4101"/>
    <w:rsid w:val="006D41AA"/>
    <w:rsid w:val="006D4D30"/>
    <w:rsid w:val="006D5006"/>
    <w:rsid w:val="006D5054"/>
    <w:rsid w:val="006D5C38"/>
    <w:rsid w:val="006D5E25"/>
    <w:rsid w:val="006D5E2D"/>
    <w:rsid w:val="006D659F"/>
    <w:rsid w:val="006D6C7B"/>
    <w:rsid w:val="006D7C7C"/>
    <w:rsid w:val="006E03A5"/>
    <w:rsid w:val="006E07CF"/>
    <w:rsid w:val="006E0EAC"/>
    <w:rsid w:val="006E0EB2"/>
    <w:rsid w:val="006E0EFE"/>
    <w:rsid w:val="006E128B"/>
    <w:rsid w:val="006E1586"/>
    <w:rsid w:val="006E187F"/>
    <w:rsid w:val="006E233F"/>
    <w:rsid w:val="006E259C"/>
    <w:rsid w:val="006E25F4"/>
    <w:rsid w:val="006E27EE"/>
    <w:rsid w:val="006E27F3"/>
    <w:rsid w:val="006E2FE3"/>
    <w:rsid w:val="006E31DF"/>
    <w:rsid w:val="006E4511"/>
    <w:rsid w:val="006E4779"/>
    <w:rsid w:val="006E4870"/>
    <w:rsid w:val="006E49BA"/>
    <w:rsid w:val="006E51FD"/>
    <w:rsid w:val="006E54B2"/>
    <w:rsid w:val="006E55EF"/>
    <w:rsid w:val="006E55F1"/>
    <w:rsid w:val="006E5C89"/>
    <w:rsid w:val="006E62D0"/>
    <w:rsid w:val="006E62E7"/>
    <w:rsid w:val="006E6909"/>
    <w:rsid w:val="006E69E9"/>
    <w:rsid w:val="006E7D27"/>
    <w:rsid w:val="006E7D55"/>
    <w:rsid w:val="006F05DC"/>
    <w:rsid w:val="006F0619"/>
    <w:rsid w:val="006F0E0A"/>
    <w:rsid w:val="006F1795"/>
    <w:rsid w:val="006F18E0"/>
    <w:rsid w:val="006F190B"/>
    <w:rsid w:val="006F1C71"/>
    <w:rsid w:val="006F204E"/>
    <w:rsid w:val="006F2119"/>
    <w:rsid w:val="006F22DB"/>
    <w:rsid w:val="006F2378"/>
    <w:rsid w:val="006F2645"/>
    <w:rsid w:val="006F2A1F"/>
    <w:rsid w:val="006F355C"/>
    <w:rsid w:val="006F3FAF"/>
    <w:rsid w:val="006F437B"/>
    <w:rsid w:val="006F4719"/>
    <w:rsid w:val="006F4C5A"/>
    <w:rsid w:val="006F5077"/>
    <w:rsid w:val="006F5544"/>
    <w:rsid w:val="006F6E38"/>
    <w:rsid w:val="006F75AC"/>
    <w:rsid w:val="0070008E"/>
    <w:rsid w:val="00700280"/>
    <w:rsid w:val="00700359"/>
    <w:rsid w:val="00700499"/>
    <w:rsid w:val="00700CCA"/>
    <w:rsid w:val="007011C0"/>
    <w:rsid w:val="00701AE0"/>
    <w:rsid w:val="007024B8"/>
    <w:rsid w:val="007025B4"/>
    <w:rsid w:val="00702CE9"/>
    <w:rsid w:val="00702D93"/>
    <w:rsid w:val="00702DA7"/>
    <w:rsid w:val="00702EAC"/>
    <w:rsid w:val="00702ED9"/>
    <w:rsid w:val="00702F8F"/>
    <w:rsid w:val="00703593"/>
    <w:rsid w:val="00703D30"/>
    <w:rsid w:val="0070405D"/>
    <w:rsid w:val="00704C43"/>
    <w:rsid w:val="00704DC1"/>
    <w:rsid w:val="00704E3C"/>
    <w:rsid w:val="00705161"/>
    <w:rsid w:val="00705252"/>
    <w:rsid w:val="00705363"/>
    <w:rsid w:val="00705A0E"/>
    <w:rsid w:val="007064CF"/>
    <w:rsid w:val="0070655E"/>
    <w:rsid w:val="00706970"/>
    <w:rsid w:val="00706A51"/>
    <w:rsid w:val="00706DBC"/>
    <w:rsid w:val="00706E33"/>
    <w:rsid w:val="0070707F"/>
    <w:rsid w:val="00707392"/>
    <w:rsid w:val="00707602"/>
    <w:rsid w:val="00707B22"/>
    <w:rsid w:val="0071003C"/>
    <w:rsid w:val="007111ED"/>
    <w:rsid w:val="007118D4"/>
    <w:rsid w:val="00712320"/>
    <w:rsid w:val="00712893"/>
    <w:rsid w:val="00712A21"/>
    <w:rsid w:val="00712B31"/>
    <w:rsid w:val="00712CB0"/>
    <w:rsid w:val="00712F3C"/>
    <w:rsid w:val="00713BDE"/>
    <w:rsid w:val="0071425D"/>
    <w:rsid w:val="007142A5"/>
    <w:rsid w:val="00714979"/>
    <w:rsid w:val="00714C14"/>
    <w:rsid w:val="007152C2"/>
    <w:rsid w:val="00715887"/>
    <w:rsid w:val="00715FED"/>
    <w:rsid w:val="0071600A"/>
    <w:rsid w:val="00716FEC"/>
    <w:rsid w:val="00717423"/>
    <w:rsid w:val="00717BF8"/>
    <w:rsid w:val="00717E32"/>
    <w:rsid w:val="00717F48"/>
    <w:rsid w:val="007200B9"/>
    <w:rsid w:val="00720B33"/>
    <w:rsid w:val="00720F48"/>
    <w:rsid w:val="00721B6C"/>
    <w:rsid w:val="00722060"/>
    <w:rsid w:val="00722225"/>
    <w:rsid w:val="0072277D"/>
    <w:rsid w:val="00722803"/>
    <w:rsid w:val="00722A46"/>
    <w:rsid w:val="00722FAD"/>
    <w:rsid w:val="00723157"/>
    <w:rsid w:val="00723AEF"/>
    <w:rsid w:val="00724566"/>
    <w:rsid w:val="00724B56"/>
    <w:rsid w:val="00724D50"/>
    <w:rsid w:val="007250D4"/>
    <w:rsid w:val="007266B5"/>
    <w:rsid w:val="00726AEB"/>
    <w:rsid w:val="00726BBA"/>
    <w:rsid w:val="00726FB6"/>
    <w:rsid w:val="007270F3"/>
    <w:rsid w:val="0072752E"/>
    <w:rsid w:val="00727B0A"/>
    <w:rsid w:val="00727C66"/>
    <w:rsid w:val="00730040"/>
    <w:rsid w:val="0073038C"/>
    <w:rsid w:val="00730633"/>
    <w:rsid w:val="00730F65"/>
    <w:rsid w:val="007312FA"/>
    <w:rsid w:val="00733231"/>
    <w:rsid w:val="007334FD"/>
    <w:rsid w:val="00733F9E"/>
    <w:rsid w:val="00734810"/>
    <w:rsid w:val="0073490F"/>
    <w:rsid w:val="00735A4A"/>
    <w:rsid w:val="00735A7F"/>
    <w:rsid w:val="00735C95"/>
    <w:rsid w:val="00735FBF"/>
    <w:rsid w:val="00736387"/>
    <w:rsid w:val="00736B82"/>
    <w:rsid w:val="00736F50"/>
    <w:rsid w:val="0073727C"/>
    <w:rsid w:val="00737738"/>
    <w:rsid w:val="00737823"/>
    <w:rsid w:val="00737A6D"/>
    <w:rsid w:val="00737DCD"/>
    <w:rsid w:val="00737F21"/>
    <w:rsid w:val="00740107"/>
    <w:rsid w:val="0074087B"/>
    <w:rsid w:val="00740954"/>
    <w:rsid w:val="00740C64"/>
    <w:rsid w:val="00740FCA"/>
    <w:rsid w:val="00741024"/>
    <w:rsid w:val="00741210"/>
    <w:rsid w:val="00742706"/>
    <w:rsid w:val="0074272A"/>
    <w:rsid w:val="00743190"/>
    <w:rsid w:val="007432E5"/>
    <w:rsid w:val="007434EC"/>
    <w:rsid w:val="0074376D"/>
    <w:rsid w:val="00743B88"/>
    <w:rsid w:val="00743EA7"/>
    <w:rsid w:val="00744827"/>
    <w:rsid w:val="00744D70"/>
    <w:rsid w:val="00745F24"/>
    <w:rsid w:val="00745F46"/>
    <w:rsid w:val="007476C1"/>
    <w:rsid w:val="007501E9"/>
    <w:rsid w:val="007506A1"/>
    <w:rsid w:val="007506F9"/>
    <w:rsid w:val="0075077A"/>
    <w:rsid w:val="00750D3F"/>
    <w:rsid w:val="00751251"/>
    <w:rsid w:val="007517C4"/>
    <w:rsid w:val="007519F8"/>
    <w:rsid w:val="00751B92"/>
    <w:rsid w:val="00751C3D"/>
    <w:rsid w:val="00752067"/>
    <w:rsid w:val="00752FE6"/>
    <w:rsid w:val="007534CC"/>
    <w:rsid w:val="007549F6"/>
    <w:rsid w:val="00754C49"/>
    <w:rsid w:val="0075508B"/>
    <w:rsid w:val="007550E8"/>
    <w:rsid w:val="00755684"/>
    <w:rsid w:val="00755832"/>
    <w:rsid w:val="007561A4"/>
    <w:rsid w:val="0075668B"/>
    <w:rsid w:val="007576E5"/>
    <w:rsid w:val="00757863"/>
    <w:rsid w:val="00760627"/>
    <w:rsid w:val="00760B9A"/>
    <w:rsid w:val="00760CDE"/>
    <w:rsid w:val="00760DB0"/>
    <w:rsid w:val="007611E5"/>
    <w:rsid w:val="00761204"/>
    <w:rsid w:val="00762271"/>
    <w:rsid w:val="00762467"/>
    <w:rsid w:val="00762669"/>
    <w:rsid w:val="00762D54"/>
    <w:rsid w:val="00762EA5"/>
    <w:rsid w:val="00762F43"/>
    <w:rsid w:val="00763FA1"/>
    <w:rsid w:val="00764A97"/>
    <w:rsid w:val="00764BFD"/>
    <w:rsid w:val="00764C6C"/>
    <w:rsid w:val="00764EE5"/>
    <w:rsid w:val="00765143"/>
    <w:rsid w:val="007653BB"/>
    <w:rsid w:val="00765424"/>
    <w:rsid w:val="00765628"/>
    <w:rsid w:val="00765A06"/>
    <w:rsid w:val="00765A47"/>
    <w:rsid w:val="00765B36"/>
    <w:rsid w:val="00765C27"/>
    <w:rsid w:val="00765F07"/>
    <w:rsid w:val="007660B9"/>
    <w:rsid w:val="007661EF"/>
    <w:rsid w:val="0076628A"/>
    <w:rsid w:val="007664E9"/>
    <w:rsid w:val="007667F9"/>
    <w:rsid w:val="007668AF"/>
    <w:rsid w:val="00766BB6"/>
    <w:rsid w:val="00766CE8"/>
    <w:rsid w:val="00767238"/>
    <w:rsid w:val="00767B5E"/>
    <w:rsid w:val="0077006A"/>
    <w:rsid w:val="00770540"/>
    <w:rsid w:val="007705CD"/>
    <w:rsid w:val="007708E0"/>
    <w:rsid w:val="00770DD4"/>
    <w:rsid w:val="00770E6F"/>
    <w:rsid w:val="007711C9"/>
    <w:rsid w:val="007716E3"/>
    <w:rsid w:val="007731C6"/>
    <w:rsid w:val="00773283"/>
    <w:rsid w:val="00773CE2"/>
    <w:rsid w:val="00773F09"/>
    <w:rsid w:val="0077433C"/>
    <w:rsid w:val="00774C18"/>
    <w:rsid w:val="00774D1A"/>
    <w:rsid w:val="00775213"/>
    <w:rsid w:val="007755D1"/>
    <w:rsid w:val="00775898"/>
    <w:rsid w:val="00775CB8"/>
    <w:rsid w:val="0077605B"/>
    <w:rsid w:val="007762C3"/>
    <w:rsid w:val="00776578"/>
    <w:rsid w:val="00776C59"/>
    <w:rsid w:val="00777765"/>
    <w:rsid w:val="00777A4A"/>
    <w:rsid w:val="007801A5"/>
    <w:rsid w:val="0078022A"/>
    <w:rsid w:val="0078057D"/>
    <w:rsid w:val="00780591"/>
    <w:rsid w:val="00780891"/>
    <w:rsid w:val="00781AD0"/>
    <w:rsid w:val="00781F3C"/>
    <w:rsid w:val="0078217E"/>
    <w:rsid w:val="00782F68"/>
    <w:rsid w:val="0078350A"/>
    <w:rsid w:val="007837C0"/>
    <w:rsid w:val="00783A10"/>
    <w:rsid w:val="00783C8A"/>
    <w:rsid w:val="00783C93"/>
    <w:rsid w:val="00783CBF"/>
    <w:rsid w:val="00783D87"/>
    <w:rsid w:val="00784303"/>
    <w:rsid w:val="007843F2"/>
    <w:rsid w:val="007845E0"/>
    <w:rsid w:val="00784E7E"/>
    <w:rsid w:val="00785945"/>
    <w:rsid w:val="00786481"/>
    <w:rsid w:val="00786A04"/>
    <w:rsid w:val="00786AA5"/>
    <w:rsid w:val="00786FB9"/>
    <w:rsid w:val="0078710F"/>
    <w:rsid w:val="0078768D"/>
    <w:rsid w:val="007879DE"/>
    <w:rsid w:val="00787F04"/>
    <w:rsid w:val="00787F85"/>
    <w:rsid w:val="007903FC"/>
    <w:rsid w:val="0079065D"/>
    <w:rsid w:val="00790BA3"/>
    <w:rsid w:val="00790C58"/>
    <w:rsid w:val="0079259C"/>
    <w:rsid w:val="007926A2"/>
    <w:rsid w:val="007926EE"/>
    <w:rsid w:val="007929A1"/>
    <w:rsid w:val="00793818"/>
    <w:rsid w:val="00793C55"/>
    <w:rsid w:val="00793D82"/>
    <w:rsid w:val="007944D8"/>
    <w:rsid w:val="00794A0F"/>
    <w:rsid w:val="00794BAD"/>
    <w:rsid w:val="00795BE3"/>
    <w:rsid w:val="00797634"/>
    <w:rsid w:val="007976B2"/>
    <w:rsid w:val="00797EED"/>
    <w:rsid w:val="007A00A7"/>
    <w:rsid w:val="007A023E"/>
    <w:rsid w:val="007A069E"/>
    <w:rsid w:val="007A081F"/>
    <w:rsid w:val="007A09D4"/>
    <w:rsid w:val="007A1033"/>
    <w:rsid w:val="007A153E"/>
    <w:rsid w:val="007A1A21"/>
    <w:rsid w:val="007A1A99"/>
    <w:rsid w:val="007A1DC3"/>
    <w:rsid w:val="007A2911"/>
    <w:rsid w:val="007A2CDA"/>
    <w:rsid w:val="007A2E31"/>
    <w:rsid w:val="007A3935"/>
    <w:rsid w:val="007A4114"/>
    <w:rsid w:val="007A4A65"/>
    <w:rsid w:val="007A591A"/>
    <w:rsid w:val="007A5959"/>
    <w:rsid w:val="007A5C1E"/>
    <w:rsid w:val="007A6373"/>
    <w:rsid w:val="007A64B2"/>
    <w:rsid w:val="007A6DA7"/>
    <w:rsid w:val="007A6DB6"/>
    <w:rsid w:val="007A7534"/>
    <w:rsid w:val="007B0ABD"/>
    <w:rsid w:val="007B0C7C"/>
    <w:rsid w:val="007B0EB1"/>
    <w:rsid w:val="007B12A5"/>
    <w:rsid w:val="007B13E2"/>
    <w:rsid w:val="007B16CE"/>
    <w:rsid w:val="007B1704"/>
    <w:rsid w:val="007B1D23"/>
    <w:rsid w:val="007B1F57"/>
    <w:rsid w:val="007B20D5"/>
    <w:rsid w:val="007B2256"/>
    <w:rsid w:val="007B25D0"/>
    <w:rsid w:val="007B2702"/>
    <w:rsid w:val="007B29F8"/>
    <w:rsid w:val="007B2FCD"/>
    <w:rsid w:val="007B315E"/>
    <w:rsid w:val="007B356E"/>
    <w:rsid w:val="007B35E7"/>
    <w:rsid w:val="007B39E4"/>
    <w:rsid w:val="007B3DDA"/>
    <w:rsid w:val="007B42C3"/>
    <w:rsid w:val="007B4651"/>
    <w:rsid w:val="007B4A77"/>
    <w:rsid w:val="007B4B22"/>
    <w:rsid w:val="007B4D3C"/>
    <w:rsid w:val="007B5332"/>
    <w:rsid w:val="007B53D3"/>
    <w:rsid w:val="007B59B3"/>
    <w:rsid w:val="007B5F70"/>
    <w:rsid w:val="007B601B"/>
    <w:rsid w:val="007B68AF"/>
    <w:rsid w:val="007B6F33"/>
    <w:rsid w:val="007B6FAC"/>
    <w:rsid w:val="007B6FC7"/>
    <w:rsid w:val="007B77C7"/>
    <w:rsid w:val="007B78BF"/>
    <w:rsid w:val="007B7C7B"/>
    <w:rsid w:val="007C07A2"/>
    <w:rsid w:val="007C09B5"/>
    <w:rsid w:val="007C0D5B"/>
    <w:rsid w:val="007C0EBA"/>
    <w:rsid w:val="007C1896"/>
    <w:rsid w:val="007C1AC5"/>
    <w:rsid w:val="007C2390"/>
    <w:rsid w:val="007C24D0"/>
    <w:rsid w:val="007C261F"/>
    <w:rsid w:val="007C291D"/>
    <w:rsid w:val="007C3107"/>
    <w:rsid w:val="007C35B7"/>
    <w:rsid w:val="007C3AC2"/>
    <w:rsid w:val="007C3C1D"/>
    <w:rsid w:val="007C4492"/>
    <w:rsid w:val="007C4D11"/>
    <w:rsid w:val="007C4EB5"/>
    <w:rsid w:val="007C4EFA"/>
    <w:rsid w:val="007C4F5A"/>
    <w:rsid w:val="007C4FC7"/>
    <w:rsid w:val="007C563E"/>
    <w:rsid w:val="007C612F"/>
    <w:rsid w:val="007C61E3"/>
    <w:rsid w:val="007C683C"/>
    <w:rsid w:val="007C6C27"/>
    <w:rsid w:val="007C6EF7"/>
    <w:rsid w:val="007D0C71"/>
    <w:rsid w:val="007D10D5"/>
    <w:rsid w:val="007D1C0E"/>
    <w:rsid w:val="007D220F"/>
    <w:rsid w:val="007D24E4"/>
    <w:rsid w:val="007D2913"/>
    <w:rsid w:val="007D2E41"/>
    <w:rsid w:val="007D343B"/>
    <w:rsid w:val="007D3C4A"/>
    <w:rsid w:val="007D4244"/>
    <w:rsid w:val="007D495B"/>
    <w:rsid w:val="007D4AF1"/>
    <w:rsid w:val="007D5087"/>
    <w:rsid w:val="007D51DB"/>
    <w:rsid w:val="007D54B1"/>
    <w:rsid w:val="007D5A33"/>
    <w:rsid w:val="007D5A9A"/>
    <w:rsid w:val="007D5BA7"/>
    <w:rsid w:val="007D60FB"/>
    <w:rsid w:val="007D6C90"/>
    <w:rsid w:val="007D79F2"/>
    <w:rsid w:val="007D7BE6"/>
    <w:rsid w:val="007E0069"/>
    <w:rsid w:val="007E0300"/>
    <w:rsid w:val="007E0BDB"/>
    <w:rsid w:val="007E10EA"/>
    <w:rsid w:val="007E1D98"/>
    <w:rsid w:val="007E1E0E"/>
    <w:rsid w:val="007E258B"/>
    <w:rsid w:val="007E2A35"/>
    <w:rsid w:val="007E2DEF"/>
    <w:rsid w:val="007E301D"/>
    <w:rsid w:val="007E36E3"/>
    <w:rsid w:val="007E38D5"/>
    <w:rsid w:val="007E3DF5"/>
    <w:rsid w:val="007E4793"/>
    <w:rsid w:val="007E4827"/>
    <w:rsid w:val="007E510B"/>
    <w:rsid w:val="007E51F4"/>
    <w:rsid w:val="007E5AF9"/>
    <w:rsid w:val="007E67D1"/>
    <w:rsid w:val="007E6B12"/>
    <w:rsid w:val="007E6B32"/>
    <w:rsid w:val="007E6CBC"/>
    <w:rsid w:val="007E7416"/>
    <w:rsid w:val="007E75C2"/>
    <w:rsid w:val="007E7693"/>
    <w:rsid w:val="007E7AE6"/>
    <w:rsid w:val="007E7D2F"/>
    <w:rsid w:val="007E7E21"/>
    <w:rsid w:val="007F038B"/>
    <w:rsid w:val="007F0883"/>
    <w:rsid w:val="007F0ADA"/>
    <w:rsid w:val="007F0CFB"/>
    <w:rsid w:val="007F0D97"/>
    <w:rsid w:val="007F0E3D"/>
    <w:rsid w:val="007F0EAA"/>
    <w:rsid w:val="007F12F7"/>
    <w:rsid w:val="007F15AE"/>
    <w:rsid w:val="007F1C3A"/>
    <w:rsid w:val="007F1C8E"/>
    <w:rsid w:val="007F1D6B"/>
    <w:rsid w:val="007F1D7D"/>
    <w:rsid w:val="007F2565"/>
    <w:rsid w:val="007F2682"/>
    <w:rsid w:val="007F2AB8"/>
    <w:rsid w:val="007F2F4B"/>
    <w:rsid w:val="007F2FA0"/>
    <w:rsid w:val="007F33FD"/>
    <w:rsid w:val="007F3592"/>
    <w:rsid w:val="007F36F3"/>
    <w:rsid w:val="007F3C6B"/>
    <w:rsid w:val="007F4310"/>
    <w:rsid w:val="007F487F"/>
    <w:rsid w:val="007F49AD"/>
    <w:rsid w:val="007F4B05"/>
    <w:rsid w:val="007F53E7"/>
    <w:rsid w:val="007F5684"/>
    <w:rsid w:val="007F5916"/>
    <w:rsid w:val="007F5D99"/>
    <w:rsid w:val="007F66F7"/>
    <w:rsid w:val="007F67E5"/>
    <w:rsid w:val="007F6C5D"/>
    <w:rsid w:val="007F6CB0"/>
    <w:rsid w:val="007F6D09"/>
    <w:rsid w:val="007F6F4E"/>
    <w:rsid w:val="007F75AB"/>
    <w:rsid w:val="007F793E"/>
    <w:rsid w:val="0080028F"/>
    <w:rsid w:val="00800580"/>
    <w:rsid w:val="00801069"/>
    <w:rsid w:val="0080183F"/>
    <w:rsid w:val="008018AA"/>
    <w:rsid w:val="00801F19"/>
    <w:rsid w:val="00802156"/>
    <w:rsid w:val="00802695"/>
    <w:rsid w:val="00802EA0"/>
    <w:rsid w:val="008035B2"/>
    <w:rsid w:val="0080416D"/>
    <w:rsid w:val="008041D8"/>
    <w:rsid w:val="00804312"/>
    <w:rsid w:val="008046CF"/>
    <w:rsid w:val="00805F0E"/>
    <w:rsid w:val="008062E1"/>
    <w:rsid w:val="00806EB0"/>
    <w:rsid w:val="00807260"/>
    <w:rsid w:val="00810057"/>
    <w:rsid w:val="008100BD"/>
    <w:rsid w:val="00810173"/>
    <w:rsid w:val="00810BDD"/>
    <w:rsid w:val="00810C3C"/>
    <w:rsid w:val="00810CEF"/>
    <w:rsid w:val="0081123B"/>
    <w:rsid w:val="0081136D"/>
    <w:rsid w:val="008114E6"/>
    <w:rsid w:val="00811666"/>
    <w:rsid w:val="008119E7"/>
    <w:rsid w:val="00811E47"/>
    <w:rsid w:val="00812240"/>
    <w:rsid w:val="0081265B"/>
    <w:rsid w:val="0081323F"/>
    <w:rsid w:val="008133A0"/>
    <w:rsid w:val="0081359D"/>
    <w:rsid w:val="00813620"/>
    <w:rsid w:val="00813B9E"/>
    <w:rsid w:val="00813C30"/>
    <w:rsid w:val="00814027"/>
    <w:rsid w:val="0081408B"/>
    <w:rsid w:val="00814A10"/>
    <w:rsid w:val="00814BDD"/>
    <w:rsid w:val="00814BEC"/>
    <w:rsid w:val="00814FD4"/>
    <w:rsid w:val="00815154"/>
    <w:rsid w:val="00815407"/>
    <w:rsid w:val="008154C5"/>
    <w:rsid w:val="00815C66"/>
    <w:rsid w:val="0081613C"/>
    <w:rsid w:val="008161BD"/>
    <w:rsid w:val="0081656F"/>
    <w:rsid w:val="00816A1A"/>
    <w:rsid w:val="00816B07"/>
    <w:rsid w:val="00816BF1"/>
    <w:rsid w:val="00816CA8"/>
    <w:rsid w:val="00817FF1"/>
    <w:rsid w:val="008201B7"/>
    <w:rsid w:val="008204D2"/>
    <w:rsid w:val="00820856"/>
    <w:rsid w:val="008209D2"/>
    <w:rsid w:val="008209F6"/>
    <w:rsid w:val="00820B22"/>
    <w:rsid w:val="00820EAD"/>
    <w:rsid w:val="00821455"/>
    <w:rsid w:val="00821ED4"/>
    <w:rsid w:val="00822A28"/>
    <w:rsid w:val="00822B04"/>
    <w:rsid w:val="00822D32"/>
    <w:rsid w:val="008240B7"/>
    <w:rsid w:val="008240FA"/>
    <w:rsid w:val="008244F5"/>
    <w:rsid w:val="0082458E"/>
    <w:rsid w:val="00824945"/>
    <w:rsid w:val="00824A93"/>
    <w:rsid w:val="00824AE9"/>
    <w:rsid w:val="00824EE8"/>
    <w:rsid w:val="008257DA"/>
    <w:rsid w:val="00825A1F"/>
    <w:rsid w:val="00825EA0"/>
    <w:rsid w:val="0082614C"/>
    <w:rsid w:val="008261F6"/>
    <w:rsid w:val="00826386"/>
    <w:rsid w:val="008265AD"/>
    <w:rsid w:val="0082675D"/>
    <w:rsid w:val="00826AC0"/>
    <w:rsid w:val="008274A5"/>
    <w:rsid w:val="008276C3"/>
    <w:rsid w:val="00827C6A"/>
    <w:rsid w:val="0083027D"/>
    <w:rsid w:val="0083056D"/>
    <w:rsid w:val="008305AE"/>
    <w:rsid w:val="00830776"/>
    <w:rsid w:val="00830D36"/>
    <w:rsid w:val="00830FF4"/>
    <w:rsid w:val="00831872"/>
    <w:rsid w:val="0083192E"/>
    <w:rsid w:val="00831E8A"/>
    <w:rsid w:val="00832DD0"/>
    <w:rsid w:val="008333A8"/>
    <w:rsid w:val="00833C02"/>
    <w:rsid w:val="00833CD4"/>
    <w:rsid w:val="00833F4B"/>
    <w:rsid w:val="00834568"/>
    <w:rsid w:val="00834E87"/>
    <w:rsid w:val="00834F76"/>
    <w:rsid w:val="00835134"/>
    <w:rsid w:val="00835394"/>
    <w:rsid w:val="008354F8"/>
    <w:rsid w:val="00836262"/>
    <w:rsid w:val="00836B47"/>
    <w:rsid w:val="00836D80"/>
    <w:rsid w:val="00836DD0"/>
    <w:rsid w:val="00836E55"/>
    <w:rsid w:val="00836ED6"/>
    <w:rsid w:val="00837323"/>
    <w:rsid w:val="00837730"/>
    <w:rsid w:val="00837A48"/>
    <w:rsid w:val="00837B4C"/>
    <w:rsid w:val="0084055D"/>
    <w:rsid w:val="008405F0"/>
    <w:rsid w:val="00840B26"/>
    <w:rsid w:val="00840B48"/>
    <w:rsid w:val="00840C07"/>
    <w:rsid w:val="00840EDA"/>
    <w:rsid w:val="00841259"/>
    <w:rsid w:val="00841618"/>
    <w:rsid w:val="00841F48"/>
    <w:rsid w:val="00841F64"/>
    <w:rsid w:val="00841FEC"/>
    <w:rsid w:val="008428B1"/>
    <w:rsid w:val="00842BFC"/>
    <w:rsid w:val="00842E5C"/>
    <w:rsid w:val="00843E96"/>
    <w:rsid w:val="00844006"/>
    <w:rsid w:val="008440D7"/>
    <w:rsid w:val="00844320"/>
    <w:rsid w:val="008444DC"/>
    <w:rsid w:val="008447B6"/>
    <w:rsid w:val="008447B7"/>
    <w:rsid w:val="008449FA"/>
    <w:rsid w:val="00844B46"/>
    <w:rsid w:val="0084565C"/>
    <w:rsid w:val="00845885"/>
    <w:rsid w:val="00845EE6"/>
    <w:rsid w:val="008463E0"/>
    <w:rsid w:val="0084642D"/>
    <w:rsid w:val="0084649D"/>
    <w:rsid w:val="00846623"/>
    <w:rsid w:val="008471D9"/>
    <w:rsid w:val="0084721C"/>
    <w:rsid w:val="008476A1"/>
    <w:rsid w:val="00847DF6"/>
    <w:rsid w:val="008506C7"/>
    <w:rsid w:val="00850B82"/>
    <w:rsid w:val="00850EDF"/>
    <w:rsid w:val="008510EA"/>
    <w:rsid w:val="00851346"/>
    <w:rsid w:val="008515A1"/>
    <w:rsid w:val="00851728"/>
    <w:rsid w:val="00851833"/>
    <w:rsid w:val="0085183C"/>
    <w:rsid w:val="00851899"/>
    <w:rsid w:val="00851EF5"/>
    <w:rsid w:val="008537D6"/>
    <w:rsid w:val="0085398D"/>
    <w:rsid w:val="00854E0D"/>
    <w:rsid w:val="00854E10"/>
    <w:rsid w:val="00854E3C"/>
    <w:rsid w:val="00854F8C"/>
    <w:rsid w:val="00855B3C"/>
    <w:rsid w:val="008567D1"/>
    <w:rsid w:val="00856875"/>
    <w:rsid w:val="00856C54"/>
    <w:rsid w:val="008600B9"/>
    <w:rsid w:val="008602E7"/>
    <w:rsid w:val="0086049C"/>
    <w:rsid w:val="0086087E"/>
    <w:rsid w:val="00860D4F"/>
    <w:rsid w:val="00860F14"/>
    <w:rsid w:val="00860FFE"/>
    <w:rsid w:val="0086100F"/>
    <w:rsid w:val="00861407"/>
    <w:rsid w:val="00861928"/>
    <w:rsid w:val="008629A5"/>
    <w:rsid w:val="008629E0"/>
    <w:rsid w:val="00862A7A"/>
    <w:rsid w:val="00862C35"/>
    <w:rsid w:val="0086312B"/>
    <w:rsid w:val="0086380E"/>
    <w:rsid w:val="00863D03"/>
    <w:rsid w:val="0086417B"/>
    <w:rsid w:val="0086430F"/>
    <w:rsid w:val="008646B8"/>
    <w:rsid w:val="00864906"/>
    <w:rsid w:val="00865034"/>
    <w:rsid w:val="0086585A"/>
    <w:rsid w:val="00865995"/>
    <w:rsid w:val="00866063"/>
    <w:rsid w:val="00866273"/>
    <w:rsid w:val="0086640E"/>
    <w:rsid w:val="00866543"/>
    <w:rsid w:val="00866FF7"/>
    <w:rsid w:val="0086727A"/>
    <w:rsid w:val="00867838"/>
    <w:rsid w:val="00867CAD"/>
    <w:rsid w:val="00867DA3"/>
    <w:rsid w:val="00867E3D"/>
    <w:rsid w:val="00870556"/>
    <w:rsid w:val="00870CFD"/>
    <w:rsid w:val="008711FA"/>
    <w:rsid w:val="0087137D"/>
    <w:rsid w:val="008715A9"/>
    <w:rsid w:val="0087168C"/>
    <w:rsid w:val="00871B97"/>
    <w:rsid w:val="00872434"/>
    <w:rsid w:val="00872683"/>
    <w:rsid w:val="00872915"/>
    <w:rsid w:val="0087296A"/>
    <w:rsid w:val="00873209"/>
    <w:rsid w:val="00873212"/>
    <w:rsid w:val="00873758"/>
    <w:rsid w:val="00873767"/>
    <w:rsid w:val="00873811"/>
    <w:rsid w:val="00873C46"/>
    <w:rsid w:val="00873E1A"/>
    <w:rsid w:val="0087416F"/>
    <w:rsid w:val="008742BC"/>
    <w:rsid w:val="0087446B"/>
    <w:rsid w:val="008744F1"/>
    <w:rsid w:val="0087451D"/>
    <w:rsid w:val="00874668"/>
    <w:rsid w:val="00874697"/>
    <w:rsid w:val="00874BF2"/>
    <w:rsid w:val="008758AC"/>
    <w:rsid w:val="008764B5"/>
    <w:rsid w:val="00877480"/>
    <w:rsid w:val="0087778D"/>
    <w:rsid w:val="00877CF9"/>
    <w:rsid w:val="00877E82"/>
    <w:rsid w:val="008804EF"/>
    <w:rsid w:val="0088076B"/>
    <w:rsid w:val="008818A2"/>
    <w:rsid w:val="008819E0"/>
    <w:rsid w:val="008823D3"/>
    <w:rsid w:val="00882BE4"/>
    <w:rsid w:val="00882CFF"/>
    <w:rsid w:val="00882E53"/>
    <w:rsid w:val="00882ED9"/>
    <w:rsid w:val="00883207"/>
    <w:rsid w:val="00883C51"/>
    <w:rsid w:val="00883E50"/>
    <w:rsid w:val="008846F1"/>
    <w:rsid w:val="00884CCC"/>
    <w:rsid w:val="00884CD5"/>
    <w:rsid w:val="00885334"/>
    <w:rsid w:val="00885A3A"/>
    <w:rsid w:val="00885A51"/>
    <w:rsid w:val="00885A66"/>
    <w:rsid w:val="00885B38"/>
    <w:rsid w:val="00885BFE"/>
    <w:rsid w:val="00885C25"/>
    <w:rsid w:val="00885D77"/>
    <w:rsid w:val="00885F1A"/>
    <w:rsid w:val="00886111"/>
    <w:rsid w:val="008861AD"/>
    <w:rsid w:val="0088660A"/>
    <w:rsid w:val="0088695C"/>
    <w:rsid w:val="00886EC2"/>
    <w:rsid w:val="00887064"/>
    <w:rsid w:val="00887789"/>
    <w:rsid w:val="00887C10"/>
    <w:rsid w:val="0089003C"/>
    <w:rsid w:val="0089005E"/>
    <w:rsid w:val="0089088F"/>
    <w:rsid w:val="008910F9"/>
    <w:rsid w:val="00891602"/>
    <w:rsid w:val="008916F5"/>
    <w:rsid w:val="008917F5"/>
    <w:rsid w:val="00891923"/>
    <w:rsid w:val="00891FAE"/>
    <w:rsid w:val="00892061"/>
    <w:rsid w:val="008926AC"/>
    <w:rsid w:val="00892735"/>
    <w:rsid w:val="00892A68"/>
    <w:rsid w:val="008932CC"/>
    <w:rsid w:val="00893575"/>
    <w:rsid w:val="00893654"/>
    <w:rsid w:val="00893B38"/>
    <w:rsid w:val="00894831"/>
    <w:rsid w:val="0089489C"/>
    <w:rsid w:val="00894AE1"/>
    <w:rsid w:val="00894D0D"/>
    <w:rsid w:val="00894FDB"/>
    <w:rsid w:val="008959E4"/>
    <w:rsid w:val="00895BDE"/>
    <w:rsid w:val="00895D4B"/>
    <w:rsid w:val="00895FAC"/>
    <w:rsid w:val="008968D9"/>
    <w:rsid w:val="0089696D"/>
    <w:rsid w:val="00896FEB"/>
    <w:rsid w:val="008971EF"/>
    <w:rsid w:val="008A0206"/>
    <w:rsid w:val="008A072F"/>
    <w:rsid w:val="008A0982"/>
    <w:rsid w:val="008A0D78"/>
    <w:rsid w:val="008A118F"/>
    <w:rsid w:val="008A18CA"/>
    <w:rsid w:val="008A1C23"/>
    <w:rsid w:val="008A212F"/>
    <w:rsid w:val="008A2198"/>
    <w:rsid w:val="008A2F47"/>
    <w:rsid w:val="008A309F"/>
    <w:rsid w:val="008A3224"/>
    <w:rsid w:val="008A333F"/>
    <w:rsid w:val="008A37E4"/>
    <w:rsid w:val="008A3903"/>
    <w:rsid w:val="008A4083"/>
    <w:rsid w:val="008A447D"/>
    <w:rsid w:val="008A45F1"/>
    <w:rsid w:val="008A4C2B"/>
    <w:rsid w:val="008A4DE2"/>
    <w:rsid w:val="008A4EF5"/>
    <w:rsid w:val="008A5315"/>
    <w:rsid w:val="008A5355"/>
    <w:rsid w:val="008A535B"/>
    <w:rsid w:val="008A5586"/>
    <w:rsid w:val="008A5720"/>
    <w:rsid w:val="008A59C3"/>
    <w:rsid w:val="008A5CFC"/>
    <w:rsid w:val="008A62C8"/>
    <w:rsid w:val="008A6AEB"/>
    <w:rsid w:val="008A6DE4"/>
    <w:rsid w:val="008A790E"/>
    <w:rsid w:val="008A7D60"/>
    <w:rsid w:val="008B051F"/>
    <w:rsid w:val="008B0A4F"/>
    <w:rsid w:val="008B14EF"/>
    <w:rsid w:val="008B184A"/>
    <w:rsid w:val="008B1F46"/>
    <w:rsid w:val="008B20FB"/>
    <w:rsid w:val="008B22EF"/>
    <w:rsid w:val="008B257A"/>
    <w:rsid w:val="008B2BA4"/>
    <w:rsid w:val="008B2CC7"/>
    <w:rsid w:val="008B3103"/>
    <w:rsid w:val="008B322C"/>
    <w:rsid w:val="008B3ABA"/>
    <w:rsid w:val="008B3DB7"/>
    <w:rsid w:val="008B3E11"/>
    <w:rsid w:val="008B3F59"/>
    <w:rsid w:val="008B4579"/>
    <w:rsid w:val="008B46FA"/>
    <w:rsid w:val="008B4779"/>
    <w:rsid w:val="008B54C5"/>
    <w:rsid w:val="008B55C3"/>
    <w:rsid w:val="008B6094"/>
    <w:rsid w:val="008B65AF"/>
    <w:rsid w:val="008B66FF"/>
    <w:rsid w:val="008B67F1"/>
    <w:rsid w:val="008B6AA0"/>
    <w:rsid w:val="008B6D27"/>
    <w:rsid w:val="008B6F1E"/>
    <w:rsid w:val="008B771C"/>
    <w:rsid w:val="008C0B21"/>
    <w:rsid w:val="008C0B23"/>
    <w:rsid w:val="008C0BAB"/>
    <w:rsid w:val="008C0FC5"/>
    <w:rsid w:val="008C10C0"/>
    <w:rsid w:val="008C133E"/>
    <w:rsid w:val="008C141F"/>
    <w:rsid w:val="008C19B4"/>
    <w:rsid w:val="008C1A6D"/>
    <w:rsid w:val="008C2A01"/>
    <w:rsid w:val="008C32E6"/>
    <w:rsid w:val="008C3412"/>
    <w:rsid w:val="008C3D4F"/>
    <w:rsid w:val="008C4B32"/>
    <w:rsid w:val="008C501A"/>
    <w:rsid w:val="008C52B9"/>
    <w:rsid w:val="008C5980"/>
    <w:rsid w:val="008C5A4E"/>
    <w:rsid w:val="008C6A86"/>
    <w:rsid w:val="008C6ACE"/>
    <w:rsid w:val="008C6F39"/>
    <w:rsid w:val="008C7516"/>
    <w:rsid w:val="008C78DE"/>
    <w:rsid w:val="008C79BC"/>
    <w:rsid w:val="008C7A32"/>
    <w:rsid w:val="008C7C90"/>
    <w:rsid w:val="008C7EE9"/>
    <w:rsid w:val="008D0045"/>
    <w:rsid w:val="008D01D9"/>
    <w:rsid w:val="008D092A"/>
    <w:rsid w:val="008D0971"/>
    <w:rsid w:val="008D09FD"/>
    <w:rsid w:val="008D0F0B"/>
    <w:rsid w:val="008D0FD0"/>
    <w:rsid w:val="008D1540"/>
    <w:rsid w:val="008D1FCB"/>
    <w:rsid w:val="008D2163"/>
    <w:rsid w:val="008D21CF"/>
    <w:rsid w:val="008D23CB"/>
    <w:rsid w:val="008D2464"/>
    <w:rsid w:val="008D2A42"/>
    <w:rsid w:val="008D2AD7"/>
    <w:rsid w:val="008D357A"/>
    <w:rsid w:val="008D36E9"/>
    <w:rsid w:val="008D3989"/>
    <w:rsid w:val="008D3C5D"/>
    <w:rsid w:val="008D3F6F"/>
    <w:rsid w:val="008D44F1"/>
    <w:rsid w:val="008D48DB"/>
    <w:rsid w:val="008D60C7"/>
    <w:rsid w:val="008D621D"/>
    <w:rsid w:val="008D6BD4"/>
    <w:rsid w:val="008D6CEF"/>
    <w:rsid w:val="008D7098"/>
    <w:rsid w:val="008D70BD"/>
    <w:rsid w:val="008D7564"/>
    <w:rsid w:val="008D76D2"/>
    <w:rsid w:val="008D79C9"/>
    <w:rsid w:val="008D7A80"/>
    <w:rsid w:val="008E01F9"/>
    <w:rsid w:val="008E13A9"/>
    <w:rsid w:val="008E1460"/>
    <w:rsid w:val="008E1BAB"/>
    <w:rsid w:val="008E292A"/>
    <w:rsid w:val="008E2ACD"/>
    <w:rsid w:val="008E3149"/>
    <w:rsid w:val="008E34DE"/>
    <w:rsid w:val="008E353D"/>
    <w:rsid w:val="008E3DC6"/>
    <w:rsid w:val="008E4132"/>
    <w:rsid w:val="008E4318"/>
    <w:rsid w:val="008E481A"/>
    <w:rsid w:val="008E49C4"/>
    <w:rsid w:val="008E4A88"/>
    <w:rsid w:val="008E5BD3"/>
    <w:rsid w:val="008E5D03"/>
    <w:rsid w:val="008E60AA"/>
    <w:rsid w:val="008E6376"/>
    <w:rsid w:val="008E6B04"/>
    <w:rsid w:val="008E6B0A"/>
    <w:rsid w:val="008E6E7A"/>
    <w:rsid w:val="008E7508"/>
    <w:rsid w:val="008E7FF2"/>
    <w:rsid w:val="008F0F16"/>
    <w:rsid w:val="008F17A8"/>
    <w:rsid w:val="008F19E5"/>
    <w:rsid w:val="008F1A20"/>
    <w:rsid w:val="008F299D"/>
    <w:rsid w:val="008F2C18"/>
    <w:rsid w:val="008F2D93"/>
    <w:rsid w:val="008F2FCE"/>
    <w:rsid w:val="008F305E"/>
    <w:rsid w:val="008F31A9"/>
    <w:rsid w:val="008F323B"/>
    <w:rsid w:val="008F381D"/>
    <w:rsid w:val="008F3A1A"/>
    <w:rsid w:val="008F451B"/>
    <w:rsid w:val="008F4A31"/>
    <w:rsid w:val="008F4B8C"/>
    <w:rsid w:val="008F5568"/>
    <w:rsid w:val="008F56DC"/>
    <w:rsid w:val="008F5ACB"/>
    <w:rsid w:val="008F5AD5"/>
    <w:rsid w:val="008F5BBE"/>
    <w:rsid w:val="008F5DAA"/>
    <w:rsid w:val="008F5E99"/>
    <w:rsid w:val="008F702D"/>
    <w:rsid w:val="00900496"/>
    <w:rsid w:val="009004F7"/>
    <w:rsid w:val="0090052D"/>
    <w:rsid w:val="009007ED"/>
    <w:rsid w:val="0090083A"/>
    <w:rsid w:val="00900939"/>
    <w:rsid w:val="00900CEC"/>
    <w:rsid w:val="00900DE8"/>
    <w:rsid w:val="00900E89"/>
    <w:rsid w:val="0090190D"/>
    <w:rsid w:val="0090192F"/>
    <w:rsid w:val="00901D68"/>
    <w:rsid w:val="009028B8"/>
    <w:rsid w:val="00902A22"/>
    <w:rsid w:val="0090352E"/>
    <w:rsid w:val="009038C1"/>
    <w:rsid w:val="00904666"/>
    <w:rsid w:val="009046EF"/>
    <w:rsid w:val="00904ED0"/>
    <w:rsid w:val="009052CA"/>
    <w:rsid w:val="00905353"/>
    <w:rsid w:val="0090562C"/>
    <w:rsid w:val="009056F4"/>
    <w:rsid w:val="00905D08"/>
    <w:rsid w:val="00905D6C"/>
    <w:rsid w:val="00905F47"/>
    <w:rsid w:val="009060FC"/>
    <w:rsid w:val="00906D14"/>
    <w:rsid w:val="00906D34"/>
    <w:rsid w:val="00906EE2"/>
    <w:rsid w:val="00907062"/>
    <w:rsid w:val="009074D6"/>
    <w:rsid w:val="0090769C"/>
    <w:rsid w:val="009077C5"/>
    <w:rsid w:val="00910931"/>
    <w:rsid w:val="009113E4"/>
    <w:rsid w:val="0091160A"/>
    <w:rsid w:val="0091179F"/>
    <w:rsid w:val="009117C6"/>
    <w:rsid w:val="00911911"/>
    <w:rsid w:val="00911ABA"/>
    <w:rsid w:val="00911FC9"/>
    <w:rsid w:val="009129F6"/>
    <w:rsid w:val="00912CC8"/>
    <w:rsid w:val="00912FC8"/>
    <w:rsid w:val="00913901"/>
    <w:rsid w:val="00913A17"/>
    <w:rsid w:val="00913F4B"/>
    <w:rsid w:val="0091414C"/>
    <w:rsid w:val="009142C1"/>
    <w:rsid w:val="00914913"/>
    <w:rsid w:val="009149D8"/>
    <w:rsid w:val="009149EA"/>
    <w:rsid w:val="00915618"/>
    <w:rsid w:val="00915A77"/>
    <w:rsid w:val="00915A84"/>
    <w:rsid w:val="00915B76"/>
    <w:rsid w:val="00915BFC"/>
    <w:rsid w:val="00915D16"/>
    <w:rsid w:val="00915EB7"/>
    <w:rsid w:val="00916197"/>
    <w:rsid w:val="009162BE"/>
    <w:rsid w:val="009165C7"/>
    <w:rsid w:val="009166A3"/>
    <w:rsid w:val="009166C9"/>
    <w:rsid w:val="00917C1A"/>
    <w:rsid w:val="00917EEB"/>
    <w:rsid w:val="00917FC9"/>
    <w:rsid w:val="00920658"/>
    <w:rsid w:val="00920922"/>
    <w:rsid w:val="00920BD0"/>
    <w:rsid w:val="00921579"/>
    <w:rsid w:val="009217B1"/>
    <w:rsid w:val="009217C4"/>
    <w:rsid w:val="00921BFE"/>
    <w:rsid w:val="009223BE"/>
    <w:rsid w:val="00923112"/>
    <w:rsid w:val="00923822"/>
    <w:rsid w:val="009238C7"/>
    <w:rsid w:val="00923AE9"/>
    <w:rsid w:val="0092405B"/>
    <w:rsid w:val="009241D9"/>
    <w:rsid w:val="009242D7"/>
    <w:rsid w:val="009246B5"/>
    <w:rsid w:val="00924826"/>
    <w:rsid w:val="00924895"/>
    <w:rsid w:val="00924969"/>
    <w:rsid w:val="00924BA5"/>
    <w:rsid w:val="00924D05"/>
    <w:rsid w:val="00924E84"/>
    <w:rsid w:val="00924F9F"/>
    <w:rsid w:val="0092562E"/>
    <w:rsid w:val="0092580E"/>
    <w:rsid w:val="00925D84"/>
    <w:rsid w:val="0092667C"/>
    <w:rsid w:val="009268C6"/>
    <w:rsid w:val="00927B3D"/>
    <w:rsid w:val="00927D28"/>
    <w:rsid w:val="00927DCA"/>
    <w:rsid w:val="00927F2D"/>
    <w:rsid w:val="00930CC6"/>
    <w:rsid w:val="00930FC0"/>
    <w:rsid w:val="00931838"/>
    <w:rsid w:val="00931AAE"/>
    <w:rsid w:val="00931F83"/>
    <w:rsid w:val="0093215A"/>
    <w:rsid w:val="009328A2"/>
    <w:rsid w:val="00932998"/>
    <w:rsid w:val="009335F9"/>
    <w:rsid w:val="009336B6"/>
    <w:rsid w:val="00933759"/>
    <w:rsid w:val="00933B86"/>
    <w:rsid w:val="00933DD0"/>
    <w:rsid w:val="009343B5"/>
    <w:rsid w:val="0093445D"/>
    <w:rsid w:val="0093473B"/>
    <w:rsid w:val="00934A03"/>
    <w:rsid w:val="00934DF9"/>
    <w:rsid w:val="00935441"/>
    <w:rsid w:val="00935BB5"/>
    <w:rsid w:val="00935D2E"/>
    <w:rsid w:val="00935EC8"/>
    <w:rsid w:val="0093664D"/>
    <w:rsid w:val="009369D5"/>
    <w:rsid w:val="00936B63"/>
    <w:rsid w:val="00937D04"/>
    <w:rsid w:val="00940207"/>
    <w:rsid w:val="00940273"/>
    <w:rsid w:val="009403A3"/>
    <w:rsid w:val="00940E98"/>
    <w:rsid w:val="009410F1"/>
    <w:rsid w:val="009413B9"/>
    <w:rsid w:val="0094173D"/>
    <w:rsid w:val="00941B1F"/>
    <w:rsid w:val="00941C58"/>
    <w:rsid w:val="009420D5"/>
    <w:rsid w:val="00942163"/>
    <w:rsid w:val="00942CFA"/>
    <w:rsid w:val="009437D3"/>
    <w:rsid w:val="00943DE9"/>
    <w:rsid w:val="00944128"/>
    <w:rsid w:val="009444DE"/>
    <w:rsid w:val="00944E3C"/>
    <w:rsid w:val="0094544C"/>
    <w:rsid w:val="00945C5F"/>
    <w:rsid w:val="00945D26"/>
    <w:rsid w:val="00946101"/>
    <w:rsid w:val="0094631F"/>
    <w:rsid w:val="0094640D"/>
    <w:rsid w:val="009466F3"/>
    <w:rsid w:val="009467B5"/>
    <w:rsid w:val="00946D57"/>
    <w:rsid w:val="00946EF5"/>
    <w:rsid w:val="0094702D"/>
    <w:rsid w:val="009471F4"/>
    <w:rsid w:val="00947CB7"/>
    <w:rsid w:val="00950286"/>
    <w:rsid w:val="0095096C"/>
    <w:rsid w:val="00950BED"/>
    <w:rsid w:val="00951136"/>
    <w:rsid w:val="00951633"/>
    <w:rsid w:val="009522FD"/>
    <w:rsid w:val="00952653"/>
    <w:rsid w:val="00952CDB"/>
    <w:rsid w:val="009541A6"/>
    <w:rsid w:val="009545E2"/>
    <w:rsid w:val="009547D3"/>
    <w:rsid w:val="00954EF8"/>
    <w:rsid w:val="00955237"/>
    <w:rsid w:val="00955A55"/>
    <w:rsid w:val="00955A66"/>
    <w:rsid w:val="00955BA6"/>
    <w:rsid w:val="00955C62"/>
    <w:rsid w:val="009566B8"/>
    <w:rsid w:val="009569F9"/>
    <w:rsid w:val="00956D87"/>
    <w:rsid w:val="0095766F"/>
    <w:rsid w:val="009578A0"/>
    <w:rsid w:val="00957BE2"/>
    <w:rsid w:val="00957E7B"/>
    <w:rsid w:val="00960128"/>
    <w:rsid w:val="0096015C"/>
    <w:rsid w:val="009605A4"/>
    <w:rsid w:val="00960FE2"/>
    <w:rsid w:val="00961308"/>
    <w:rsid w:val="00961339"/>
    <w:rsid w:val="009618EF"/>
    <w:rsid w:val="009621C4"/>
    <w:rsid w:val="00962721"/>
    <w:rsid w:val="00962A91"/>
    <w:rsid w:val="00962DD8"/>
    <w:rsid w:val="00963334"/>
    <w:rsid w:val="0096377B"/>
    <w:rsid w:val="0096384A"/>
    <w:rsid w:val="0096387C"/>
    <w:rsid w:val="00963896"/>
    <w:rsid w:val="0096393F"/>
    <w:rsid w:val="00963F55"/>
    <w:rsid w:val="00964362"/>
    <w:rsid w:val="00964458"/>
    <w:rsid w:val="009645F1"/>
    <w:rsid w:val="009647BE"/>
    <w:rsid w:val="00964CF0"/>
    <w:rsid w:val="009651B5"/>
    <w:rsid w:val="00965945"/>
    <w:rsid w:val="00965954"/>
    <w:rsid w:val="00965F58"/>
    <w:rsid w:val="00966056"/>
    <w:rsid w:val="00966880"/>
    <w:rsid w:val="0096690E"/>
    <w:rsid w:val="00966B93"/>
    <w:rsid w:val="00967D7F"/>
    <w:rsid w:val="00970041"/>
    <w:rsid w:val="009704FF"/>
    <w:rsid w:val="009707E8"/>
    <w:rsid w:val="00970825"/>
    <w:rsid w:val="00970D11"/>
    <w:rsid w:val="00970D6E"/>
    <w:rsid w:val="00971271"/>
    <w:rsid w:val="0097138A"/>
    <w:rsid w:val="00971A55"/>
    <w:rsid w:val="00971B04"/>
    <w:rsid w:val="009720E2"/>
    <w:rsid w:val="009723E7"/>
    <w:rsid w:val="009726A4"/>
    <w:rsid w:val="00972AB4"/>
    <w:rsid w:val="00972C67"/>
    <w:rsid w:val="0097347A"/>
    <w:rsid w:val="00973542"/>
    <w:rsid w:val="0097385A"/>
    <w:rsid w:val="00973A17"/>
    <w:rsid w:val="00973BC7"/>
    <w:rsid w:val="0097405A"/>
    <w:rsid w:val="00974542"/>
    <w:rsid w:val="0097472C"/>
    <w:rsid w:val="00974B5E"/>
    <w:rsid w:val="00974C1A"/>
    <w:rsid w:val="009762FC"/>
    <w:rsid w:val="009767E8"/>
    <w:rsid w:val="009777C5"/>
    <w:rsid w:val="009777D7"/>
    <w:rsid w:val="00977B1E"/>
    <w:rsid w:val="0098005D"/>
    <w:rsid w:val="00980257"/>
    <w:rsid w:val="00980436"/>
    <w:rsid w:val="009806F3"/>
    <w:rsid w:val="009809DC"/>
    <w:rsid w:val="00981195"/>
    <w:rsid w:val="0098182B"/>
    <w:rsid w:val="00981847"/>
    <w:rsid w:val="00981C90"/>
    <w:rsid w:val="00982311"/>
    <w:rsid w:val="00982563"/>
    <w:rsid w:val="00982599"/>
    <w:rsid w:val="00983298"/>
    <w:rsid w:val="0098393D"/>
    <w:rsid w:val="00983A5E"/>
    <w:rsid w:val="00984156"/>
    <w:rsid w:val="009846F7"/>
    <w:rsid w:val="00984740"/>
    <w:rsid w:val="00984D4D"/>
    <w:rsid w:val="00985481"/>
    <w:rsid w:val="009854F1"/>
    <w:rsid w:val="00986230"/>
    <w:rsid w:val="00986749"/>
    <w:rsid w:val="00986862"/>
    <w:rsid w:val="00986945"/>
    <w:rsid w:val="00986B02"/>
    <w:rsid w:val="00986D8D"/>
    <w:rsid w:val="00987206"/>
    <w:rsid w:val="00987B05"/>
    <w:rsid w:val="00987BCC"/>
    <w:rsid w:val="00987D80"/>
    <w:rsid w:val="00987E3B"/>
    <w:rsid w:val="009903A9"/>
    <w:rsid w:val="009906E4"/>
    <w:rsid w:val="00991D2C"/>
    <w:rsid w:val="00991DEF"/>
    <w:rsid w:val="00991DFB"/>
    <w:rsid w:val="009924FD"/>
    <w:rsid w:val="00992907"/>
    <w:rsid w:val="00992D8F"/>
    <w:rsid w:val="0099358F"/>
    <w:rsid w:val="00993A2C"/>
    <w:rsid w:val="0099469C"/>
    <w:rsid w:val="00995054"/>
    <w:rsid w:val="009951A8"/>
    <w:rsid w:val="009952FD"/>
    <w:rsid w:val="00995369"/>
    <w:rsid w:val="00995421"/>
    <w:rsid w:val="00995968"/>
    <w:rsid w:val="00995A8F"/>
    <w:rsid w:val="00995D0E"/>
    <w:rsid w:val="0099653D"/>
    <w:rsid w:val="00996CA6"/>
    <w:rsid w:val="00996F7A"/>
    <w:rsid w:val="0099742E"/>
    <w:rsid w:val="00997DDB"/>
    <w:rsid w:val="00997EED"/>
    <w:rsid w:val="00997FB6"/>
    <w:rsid w:val="009A065E"/>
    <w:rsid w:val="009A0EA9"/>
    <w:rsid w:val="009A0FAD"/>
    <w:rsid w:val="009A130D"/>
    <w:rsid w:val="009A13BE"/>
    <w:rsid w:val="009A1BA1"/>
    <w:rsid w:val="009A2149"/>
    <w:rsid w:val="009A215B"/>
    <w:rsid w:val="009A2235"/>
    <w:rsid w:val="009A26A1"/>
    <w:rsid w:val="009A29D7"/>
    <w:rsid w:val="009A2A0D"/>
    <w:rsid w:val="009A2C13"/>
    <w:rsid w:val="009A2F87"/>
    <w:rsid w:val="009A31D5"/>
    <w:rsid w:val="009A33D7"/>
    <w:rsid w:val="009A3C61"/>
    <w:rsid w:val="009A3F3F"/>
    <w:rsid w:val="009A3FEE"/>
    <w:rsid w:val="009A4452"/>
    <w:rsid w:val="009A5533"/>
    <w:rsid w:val="009A60BA"/>
    <w:rsid w:val="009A6343"/>
    <w:rsid w:val="009A6840"/>
    <w:rsid w:val="009A6AE7"/>
    <w:rsid w:val="009A733D"/>
    <w:rsid w:val="009A74B7"/>
    <w:rsid w:val="009A759F"/>
    <w:rsid w:val="009A7B03"/>
    <w:rsid w:val="009B05AD"/>
    <w:rsid w:val="009B08B1"/>
    <w:rsid w:val="009B0962"/>
    <w:rsid w:val="009B10C1"/>
    <w:rsid w:val="009B1310"/>
    <w:rsid w:val="009B1BA1"/>
    <w:rsid w:val="009B1DF2"/>
    <w:rsid w:val="009B2095"/>
    <w:rsid w:val="009B23A6"/>
    <w:rsid w:val="009B274D"/>
    <w:rsid w:val="009B27BF"/>
    <w:rsid w:val="009B322C"/>
    <w:rsid w:val="009B3375"/>
    <w:rsid w:val="009B36BF"/>
    <w:rsid w:val="009B3D6D"/>
    <w:rsid w:val="009B419A"/>
    <w:rsid w:val="009B43A1"/>
    <w:rsid w:val="009B49E2"/>
    <w:rsid w:val="009B5C38"/>
    <w:rsid w:val="009B60F8"/>
    <w:rsid w:val="009B65D8"/>
    <w:rsid w:val="009B678B"/>
    <w:rsid w:val="009B6AAB"/>
    <w:rsid w:val="009B6E17"/>
    <w:rsid w:val="009B7000"/>
    <w:rsid w:val="009B75BD"/>
    <w:rsid w:val="009B776D"/>
    <w:rsid w:val="009B7EBF"/>
    <w:rsid w:val="009C0AEF"/>
    <w:rsid w:val="009C0B63"/>
    <w:rsid w:val="009C118E"/>
    <w:rsid w:val="009C2FFC"/>
    <w:rsid w:val="009C35B4"/>
    <w:rsid w:val="009C3F2E"/>
    <w:rsid w:val="009C42A8"/>
    <w:rsid w:val="009C4A4E"/>
    <w:rsid w:val="009C534B"/>
    <w:rsid w:val="009C6EFC"/>
    <w:rsid w:val="009C79A7"/>
    <w:rsid w:val="009C7D86"/>
    <w:rsid w:val="009C7E4F"/>
    <w:rsid w:val="009D0406"/>
    <w:rsid w:val="009D0704"/>
    <w:rsid w:val="009D0CC6"/>
    <w:rsid w:val="009D0F79"/>
    <w:rsid w:val="009D11CD"/>
    <w:rsid w:val="009D1AF2"/>
    <w:rsid w:val="009D1EF8"/>
    <w:rsid w:val="009D2126"/>
    <w:rsid w:val="009D2199"/>
    <w:rsid w:val="009D2661"/>
    <w:rsid w:val="009D2A0D"/>
    <w:rsid w:val="009D2B0A"/>
    <w:rsid w:val="009D370C"/>
    <w:rsid w:val="009D3965"/>
    <w:rsid w:val="009D3A2A"/>
    <w:rsid w:val="009D3B67"/>
    <w:rsid w:val="009D3FEE"/>
    <w:rsid w:val="009D41E0"/>
    <w:rsid w:val="009D43B3"/>
    <w:rsid w:val="009D4794"/>
    <w:rsid w:val="009D49D7"/>
    <w:rsid w:val="009D4BD3"/>
    <w:rsid w:val="009D4CA0"/>
    <w:rsid w:val="009D549F"/>
    <w:rsid w:val="009D5522"/>
    <w:rsid w:val="009D5D11"/>
    <w:rsid w:val="009D6104"/>
    <w:rsid w:val="009D66BF"/>
    <w:rsid w:val="009D675A"/>
    <w:rsid w:val="009D6BC9"/>
    <w:rsid w:val="009D7152"/>
    <w:rsid w:val="009D729A"/>
    <w:rsid w:val="009D79AE"/>
    <w:rsid w:val="009D79C9"/>
    <w:rsid w:val="009D7A8B"/>
    <w:rsid w:val="009E08CE"/>
    <w:rsid w:val="009E0A46"/>
    <w:rsid w:val="009E0D92"/>
    <w:rsid w:val="009E0E7C"/>
    <w:rsid w:val="009E0F66"/>
    <w:rsid w:val="009E168F"/>
    <w:rsid w:val="009E196E"/>
    <w:rsid w:val="009E1A66"/>
    <w:rsid w:val="009E1B84"/>
    <w:rsid w:val="009E1CA0"/>
    <w:rsid w:val="009E1ECC"/>
    <w:rsid w:val="009E202D"/>
    <w:rsid w:val="009E263A"/>
    <w:rsid w:val="009E291F"/>
    <w:rsid w:val="009E29E0"/>
    <w:rsid w:val="009E30D4"/>
    <w:rsid w:val="009E3253"/>
    <w:rsid w:val="009E374E"/>
    <w:rsid w:val="009E3A28"/>
    <w:rsid w:val="009E3B8E"/>
    <w:rsid w:val="009E3E4C"/>
    <w:rsid w:val="009E409C"/>
    <w:rsid w:val="009E4331"/>
    <w:rsid w:val="009E464B"/>
    <w:rsid w:val="009E4B5E"/>
    <w:rsid w:val="009E50B1"/>
    <w:rsid w:val="009E514E"/>
    <w:rsid w:val="009E5334"/>
    <w:rsid w:val="009E58C8"/>
    <w:rsid w:val="009E59E9"/>
    <w:rsid w:val="009E5A43"/>
    <w:rsid w:val="009E5DD1"/>
    <w:rsid w:val="009E5F1F"/>
    <w:rsid w:val="009E61DD"/>
    <w:rsid w:val="009E6598"/>
    <w:rsid w:val="009E6834"/>
    <w:rsid w:val="009E6DBC"/>
    <w:rsid w:val="009E7490"/>
    <w:rsid w:val="009F003D"/>
    <w:rsid w:val="009F0EA9"/>
    <w:rsid w:val="009F2CB5"/>
    <w:rsid w:val="009F2D33"/>
    <w:rsid w:val="009F2D9E"/>
    <w:rsid w:val="009F3321"/>
    <w:rsid w:val="009F34E7"/>
    <w:rsid w:val="009F3A8B"/>
    <w:rsid w:val="009F3B2C"/>
    <w:rsid w:val="009F3EA7"/>
    <w:rsid w:val="009F4359"/>
    <w:rsid w:val="009F4640"/>
    <w:rsid w:val="009F47A7"/>
    <w:rsid w:val="009F5388"/>
    <w:rsid w:val="009F5411"/>
    <w:rsid w:val="009F59E6"/>
    <w:rsid w:val="009F5B50"/>
    <w:rsid w:val="009F6097"/>
    <w:rsid w:val="009F656E"/>
    <w:rsid w:val="009F691C"/>
    <w:rsid w:val="009F6D4D"/>
    <w:rsid w:val="009F6F9E"/>
    <w:rsid w:val="009F707B"/>
    <w:rsid w:val="009F7B89"/>
    <w:rsid w:val="009F7C43"/>
    <w:rsid w:val="009F7C6D"/>
    <w:rsid w:val="009F7CE5"/>
    <w:rsid w:val="009F7DF3"/>
    <w:rsid w:val="009F7EBF"/>
    <w:rsid w:val="00A0005B"/>
    <w:rsid w:val="00A00F8F"/>
    <w:rsid w:val="00A01621"/>
    <w:rsid w:val="00A01875"/>
    <w:rsid w:val="00A01D72"/>
    <w:rsid w:val="00A01F59"/>
    <w:rsid w:val="00A027B2"/>
    <w:rsid w:val="00A02900"/>
    <w:rsid w:val="00A029EE"/>
    <w:rsid w:val="00A02F4F"/>
    <w:rsid w:val="00A035DA"/>
    <w:rsid w:val="00A036D2"/>
    <w:rsid w:val="00A03B02"/>
    <w:rsid w:val="00A03D80"/>
    <w:rsid w:val="00A03DAC"/>
    <w:rsid w:val="00A03FB2"/>
    <w:rsid w:val="00A0441F"/>
    <w:rsid w:val="00A045E1"/>
    <w:rsid w:val="00A04754"/>
    <w:rsid w:val="00A049D3"/>
    <w:rsid w:val="00A04B92"/>
    <w:rsid w:val="00A0551F"/>
    <w:rsid w:val="00A066EA"/>
    <w:rsid w:val="00A06B1D"/>
    <w:rsid w:val="00A06E88"/>
    <w:rsid w:val="00A0711B"/>
    <w:rsid w:val="00A07349"/>
    <w:rsid w:val="00A07536"/>
    <w:rsid w:val="00A07DAD"/>
    <w:rsid w:val="00A07F41"/>
    <w:rsid w:val="00A10065"/>
    <w:rsid w:val="00A109F3"/>
    <w:rsid w:val="00A10FB6"/>
    <w:rsid w:val="00A111FD"/>
    <w:rsid w:val="00A11680"/>
    <w:rsid w:val="00A116C9"/>
    <w:rsid w:val="00A11A9A"/>
    <w:rsid w:val="00A11B0C"/>
    <w:rsid w:val="00A11C75"/>
    <w:rsid w:val="00A11F1F"/>
    <w:rsid w:val="00A1263F"/>
    <w:rsid w:val="00A12DEC"/>
    <w:rsid w:val="00A12EC9"/>
    <w:rsid w:val="00A12FEA"/>
    <w:rsid w:val="00A12FF1"/>
    <w:rsid w:val="00A136B4"/>
    <w:rsid w:val="00A13DC6"/>
    <w:rsid w:val="00A14599"/>
    <w:rsid w:val="00A15115"/>
    <w:rsid w:val="00A1523A"/>
    <w:rsid w:val="00A1560E"/>
    <w:rsid w:val="00A156BD"/>
    <w:rsid w:val="00A157A7"/>
    <w:rsid w:val="00A15E11"/>
    <w:rsid w:val="00A16B5E"/>
    <w:rsid w:val="00A16E58"/>
    <w:rsid w:val="00A17363"/>
    <w:rsid w:val="00A1753D"/>
    <w:rsid w:val="00A17707"/>
    <w:rsid w:val="00A17874"/>
    <w:rsid w:val="00A17ACF"/>
    <w:rsid w:val="00A17BC4"/>
    <w:rsid w:val="00A2034E"/>
    <w:rsid w:val="00A20417"/>
    <w:rsid w:val="00A206DD"/>
    <w:rsid w:val="00A2072A"/>
    <w:rsid w:val="00A20EAC"/>
    <w:rsid w:val="00A21B54"/>
    <w:rsid w:val="00A22053"/>
    <w:rsid w:val="00A22214"/>
    <w:rsid w:val="00A2258F"/>
    <w:rsid w:val="00A22A97"/>
    <w:rsid w:val="00A22E47"/>
    <w:rsid w:val="00A23485"/>
    <w:rsid w:val="00A23717"/>
    <w:rsid w:val="00A2373A"/>
    <w:rsid w:val="00A238A7"/>
    <w:rsid w:val="00A23A4E"/>
    <w:rsid w:val="00A23B96"/>
    <w:rsid w:val="00A24F8F"/>
    <w:rsid w:val="00A255CD"/>
    <w:rsid w:val="00A259A5"/>
    <w:rsid w:val="00A25C73"/>
    <w:rsid w:val="00A25EDC"/>
    <w:rsid w:val="00A265A9"/>
    <w:rsid w:val="00A26B51"/>
    <w:rsid w:val="00A26D45"/>
    <w:rsid w:val="00A26E35"/>
    <w:rsid w:val="00A277B1"/>
    <w:rsid w:val="00A27B8B"/>
    <w:rsid w:val="00A30322"/>
    <w:rsid w:val="00A3120E"/>
    <w:rsid w:val="00A31379"/>
    <w:rsid w:val="00A3289C"/>
    <w:rsid w:val="00A3293A"/>
    <w:rsid w:val="00A330EF"/>
    <w:rsid w:val="00A3346E"/>
    <w:rsid w:val="00A335C3"/>
    <w:rsid w:val="00A33D6B"/>
    <w:rsid w:val="00A33F6E"/>
    <w:rsid w:val="00A349EE"/>
    <w:rsid w:val="00A34FFA"/>
    <w:rsid w:val="00A35B00"/>
    <w:rsid w:val="00A365AC"/>
    <w:rsid w:val="00A36BD1"/>
    <w:rsid w:val="00A36EEC"/>
    <w:rsid w:val="00A3706E"/>
    <w:rsid w:val="00A37759"/>
    <w:rsid w:val="00A37944"/>
    <w:rsid w:val="00A37C22"/>
    <w:rsid w:val="00A37ED4"/>
    <w:rsid w:val="00A37F61"/>
    <w:rsid w:val="00A37FC0"/>
    <w:rsid w:val="00A4014B"/>
    <w:rsid w:val="00A40ABA"/>
    <w:rsid w:val="00A40AD5"/>
    <w:rsid w:val="00A41232"/>
    <w:rsid w:val="00A4132C"/>
    <w:rsid w:val="00A4141D"/>
    <w:rsid w:val="00A41A14"/>
    <w:rsid w:val="00A425C1"/>
    <w:rsid w:val="00A4261A"/>
    <w:rsid w:val="00A4273C"/>
    <w:rsid w:val="00A42DDD"/>
    <w:rsid w:val="00A42E19"/>
    <w:rsid w:val="00A431F2"/>
    <w:rsid w:val="00A43CBB"/>
    <w:rsid w:val="00A442FC"/>
    <w:rsid w:val="00A454CF"/>
    <w:rsid w:val="00A4573F"/>
    <w:rsid w:val="00A459CE"/>
    <w:rsid w:val="00A45FEE"/>
    <w:rsid w:val="00A4746C"/>
    <w:rsid w:val="00A475B1"/>
    <w:rsid w:val="00A479C4"/>
    <w:rsid w:val="00A5001C"/>
    <w:rsid w:val="00A50444"/>
    <w:rsid w:val="00A505B9"/>
    <w:rsid w:val="00A50BF5"/>
    <w:rsid w:val="00A51264"/>
    <w:rsid w:val="00A51346"/>
    <w:rsid w:val="00A51A9D"/>
    <w:rsid w:val="00A51C9B"/>
    <w:rsid w:val="00A51D17"/>
    <w:rsid w:val="00A51E20"/>
    <w:rsid w:val="00A51E98"/>
    <w:rsid w:val="00A51F4B"/>
    <w:rsid w:val="00A524BE"/>
    <w:rsid w:val="00A53237"/>
    <w:rsid w:val="00A53824"/>
    <w:rsid w:val="00A53921"/>
    <w:rsid w:val="00A541CC"/>
    <w:rsid w:val="00A5472E"/>
    <w:rsid w:val="00A54E49"/>
    <w:rsid w:val="00A55A25"/>
    <w:rsid w:val="00A55A66"/>
    <w:rsid w:val="00A55F6E"/>
    <w:rsid w:val="00A56263"/>
    <w:rsid w:val="00A56C40"/>
    <w:rsid w:val="00A5779B"/>
    <w:rsid w:val="00A57A2F"/>
    <w:rsid w:val="00A57F92"/>
    <w:rsid w:val="00A57F96"/>
    <w:rsid w:val="00A603ED"/>
    <w:rsid w:val="00A6067A"/>
    <w:rsid w:val="00A60979"/>
    <w:rsid w:val="00A611D8"/>
    <w:rsid w:val="00A61368"/>
    <w:rsid w:val="00A6198B"/>
    <w:rsid w:val="00A61ACC"/>
    <w:rsid w:val="00A61C47"/>
    <w:rsid w:val="00A61EDC"/>
    <w:rsid w:val="00A61F70"/>
    <w:rsid w:val="00A6340F"/>
    <w:rsid w:val="00A63435"/>
    <w:rsid w:val="00A639C6"/>
    <w:rsid w:val="00A63A7A"/>
    <w:rsid w:val="00A63C90"/>
    <w:rsid w:val="00A641A1"/>
    <w:rsid w:val="00A641DE"/>
    <w:rsid w:val="00A64251"/>
    <w:rsid w:val="00A6493C"/>
    <w:rsid w:val="00A64981"/>
    <w:rsid w:val="00A64F9C"/>
    <w:rsid w:val="00A6513E"/>
    <w:rsid w:val="00A659E0"/>
    <w:rsid w:val="00A65A11"/>
    <w:rsid w:val="00A65E52"/>
    <w:rsid w:val="00A66485"/>
    <w:rsid w:val="00A66598"/>
    <w:rsid w:val="00A667C4"/>
    <w:rsid w:val="00A67208"/>
    <w:rsid w:val="00A67592"/>
    <w:rsid w:val="00A67DE1"/>
    <w:rsid w:val="00A70095"/>
    <w:rsid w:val="00A70381"/>
    <w:rsid w:val="00A705FA"/>
    <w:rsid w:val="00A7064C"/>
    <w:rsid w:val="00A706EE"/>
    <w:rsid w:val="00A70973"/>
    <w:rsid w:val="00A70B9D"/>
    <w:rsid w:val="00A710AB"/>
    <w:rsid w:val="00A71606"/>
    <w:rsid w:val="00A7225A"/>
    <w:rsid w:val="00A72C58"/>
    <w:rsid w:val="00A73899"/>
    <w:rsid w:val="00A73C71"/>
    <w:rsid w:val="00A74741"/>
    <w:rsid w:val="00A74AFE"/>
    <w:rsid w:val="00A74DA4"/>
    <w:rsid w:val="00A750B2"/>
    <w:rsid w:val="00A75CBE"/>
    <w:rsid w:val="00A7612E"/>
    <w:rsid w:val="00A7620E"/>
    <w:rsid w:val="00A76833"/>
    <w:rsid w:val="00A76939"/>
    <w:rsid w:val="00A76D19"/>
    <w:rsid w:val="00A76D97"/>
    <w:rsid w:val="00A7736E"/>
    <w:rsid w:val="00A77D6E"/>
    <w:rsid w:val="00A80914"/>
    <w:rsid w:val="00A80983"/>
    <w:rsid w:val="00A80A38"/>
    <w:rsid w:val="00A80AB6"/>
    <w:rsid w:val="00A81DCD"/>
    <w:rsid w:val="00A81F62"/>
    <w:rsid w:val="00A81F94"/>
    <w:rsid w:val="00A821FB"/>
    <w:rsid w:val="00A82F5A"/>
    <w:rsid w:val="00A8373E"/>
    <w:rsid w:val="00A838F1"/>
    <w:rsid w:val="00A83C11"/>
    <w:rsid w:val="00A84086"/>
    <w:rsid w:val="00A843FA"/>
    <w:rsid w:val="00A845F1"/>
    <w:rsid w:val="00A846EC"/>
    <w:rsid w:val="00A84705"/>
    <w:rsid w:val="00A8473B"/>
    <w:rsid w:val="00A85041"/>
    <w:rsid w:val="00A855B8"/>
    <w:rsid w:val="00A856F2"/>
    <w:rsid w:val="00A85C72"/>
    <w:rsid w:val="00A85E12"/>
    <w:rsid w:val="00A86523"/>
    <w:rsid w:val="00A86F43"/>
    <w:rsid w:val="00A87319"/>
    <w:rsid w:val="00A8769A"/>
    <w:rsid w:val="00A87C0A"/>
    <w:rsid w:val="00A87D11"/>
    <w:rsid w:val="00A87D51"/>
    <w:rsid w:val="00A87D68"/>
    <w:rsid w:val="00A87E4D"/>
    <w:rsid w:val="00A87FE4"/>
    <w:rsid w:val="00A90220"/>
    <w:rsid w:val="00A908E1"/>
    <w:rsid w:val="00A90F8C"/>
    <w:rsid w:val="00A917CE"/>
    <w:rsid w:val="00A91F08"/>
    <w:rsid w:val="00A92173"/>
    <w:rsid w:val="00A925FA"/>
    <w:rsid w:val="00A928A9"/>
    <w:rsid w:val="00A92C44"/>
    <w:rsid w:val="00A92CB1"/>
    <w:rsid w:val="00A938D3"/>
    <w:rsid w:val="00A945CD"/>
    <w:rsid w:val="00A948EF"/>
    <w:rsid w:val="00A94927"/>
    <w:rsid w:val="00A94D4B"/>
    <w:rsid w:val="00A94F9A"/>
    <w:rsid w:val="00A95283"/>
    <w:rsid w:val="00A9552A"/>
    <w:rsid w:val="00A95702"/>
    <w:rsid w:val="00A95E2C"/>
    <w:rsid w:val="00A960D1"/>
    <w:rsid w:val="00A96254"/>
    <w:rsid w:val="00A9654D"/>
    <w:rsid w:val="00A96942"/>
    <w:rsid w:val="00A96B53"/>
    <w:rsid w:val="00A96C43"/>
    <w:rsid w:val="00A97088"/>
    <w:rsid w:val="00A97DDD"/>
    <w:rsid w:val="00AA069F"/>
    <w:rsid w:val="00AA06BA"/>
    <w:rsid w:val="00AA1252"/>
    <w:rsid w:val="00AA187C"/>
    <w:rsid w:val="00AA28E6"/>
    <w:rsid w:val="00AA2AA6"/>
    <w:rsid w:val="00AA2C50"/>
    <w:rsid w:val="00AA33F0"/>
    <w:rsid w:val="00AA3A82"/>
    <w:rsid w:val="00AA3B6F"/>
    <w:rsid w:val="00AA3D55"/>
    <w:rsid w:val="00AA3FD7"/>
    <w:rsid w:val="00AA4BC0"/>
    <w:rsid w:val="00AA53AB"/>
    <w:rsid w:val="00AA57EA"/>
    <w:rsid w:val="00AA59A6"/>
    <w:rsid w:val="00AA5F98"/>
    <w:rsid w:val="00AA6293"/>
    <w:rsid w:val="00AA72A5"/>
    <w:rsid w:val="00AA742F"/>
    <w:rsid w:val="00AA77F7"/>
    <w:rsid w:val="00AA7A07"/>
    <w:rsid w:val="00AA7A46"/>
    <w:rsid w:val="00AA7C44"/>
    <w:rsid w:val="00AA7D60"/>
    <w:rsid w:val="00AA7E66"/>
    <w:rsid w:val="00AB0651"/>
    <w:rsid w:val="00AB0884"/>
    <w:rsid w:val="00AB0C8D"/>
    <w:rsid w:val="00AB158D"/>
    <w:rsid w:val="00AB1AC0"/>
    <w:rsid w:val="00AB22AC"/>
    <w:rsid w:val="00AB2531"/>
    <w:rsid w:val="00AB283C"/>
    <w:rsid w:val="00AB34B9"/>
    <w:rsid w:val="00AB350D"/>
    <w:rsid w:val="00AB35F2"/>
    <w:rsid w:val="00AB3A8C"/>
    <w:rsid w:val="00AB3C07"/>
    <w:rsid w:val="00AB3C2F"/>
    <w:rsid w:val="00AB3E2D"/>
    <w:rsid w:val="00AB405E"/>
    <w:rsid w:val="00AB5705"/>
    <w:rsid w:val="00AB58CB"/>
    <w:rsid w:val="00AB64EB"/>
    <w:rsid w:val="00AB6759"/>
    <w:rsid w:val="00AB6DD0"/>
    <w:rsid w:val="00AB6E20"/>
    <w:rsid w:val="00AB7192"/>
    <w:rsid w:val="00AB72C8"/>
    <w:rsid w:val="00AB7B7B"/>
    <w:rsid w:val="00AB7D66"/>
    <w:rsid w:val="00AB7EC9"/>
    <w:rsid w:val="00AB7F17"/>
    <w:rsid w:val="00AC030E"/>
    <w:rsid w:val="00AC0698"/>
    <w:rsid w:val="00AC089D"/>
    <w:rsid w:val="00AC0EEB"/>
    <w:rsid w:val="00AC143B"/>
    <w:rsid w:val="00AC17E8"/>
    <w:rsid w:val="00AC1BD9"/>
    <w:rsid w:val="00AC219D"/>
    <w:rsid w:val="00AC2CDB"/>
    <w:rsid w:val="00AC30C6"/>
    <w:rsid w:val="00AC313C"/>
    <w:rsid w:val="00AC315B"/>
    <w:rsid w:val="00AC32A7"/>
    <w:rsid w:val="00AC3AB1"/>
    <w:rsid w:val="00AC3BE7"/>
    <w:rsid w:val="00AC3EC1"/>
    <w:rsid w:val="00AC3F3D"/>
    <w:rsid w:val="00AC4514"/>
    <w:rsid w:val="00AC4922"/>
    <w:rsid w:val="00AC4B10"/>
    <w:rsid w:val="00AC4C38"/>
    <w:rsid w:val="00AC5514"/>
    <w:rsid w:val="00AC587C"/>
    <w:rsid w:val="00AC5951"/>
    <w:rsid w:val="00AC5B44"/>
    <w:rsid w:val="00AC5DD4"/>
    <w:rsid w:val="00AC64AF"/>
    <w:rsid w:val="00AC65EA"/>
    <w:rsid w:val="00AC67BD"/>
    <w:rsid w:val="00AC6898"/>
    <w:rsid w:val="00AC6C82"/>
    <w:rsid w:val="00AC7106"/>
    <w:rsid w:val="00AC7319"/>
    <w:rsid w:val="00AC761D"/>
    <w:rsid w:val="00AC7801"/>
    <w:rsid w:val="00AD015F"/>
    <w:rsid w:val="00AD028D"/>
    <w:rsid w:val="00AD058E"/>
    <w:rsid w:val="00AD0C06"/>
    <w:rsid w:val="00AD0FD2"/>
    <w:rsid w:val="00AD182F"/>
    <w:rsid w:val="00AD1906"/>
    <w:rsid w:val="00AD1961"/>
    <w:rsid w:val="00AD1EC8"/>
    <w:rsid w:val="00AD22A2"/>
    <w:rsid w:val="00AD2797"/>
    <w:rsid w:val="00AD2CAF"/>
    <w:rsid w:val="00AD367E"/>
    <w:rsid w:val="00AD39A5"/>
    <w:rsid w:val="00AD3A69"/>
    <w:rsid w:val="00AD3C98"/>
    <w:rsid w:val="00AD3FDD"/>
    <w:rsid w:val="00AD4ACC"/>
    <w:rsid w:val="00AD523F"/>
    <w:rsid w:val="00AD569B"/>
    <w:rsid w:val="00AD61A7"/>
    <w:rsid w:val="00AD6393"/>
    <w:rsid w:val="00AD673F"/>
    <w:rsid w:val="00AD68BA"/>
    <w:rsid w:val="00AD6A13"/>
    <w:rsid w:val="00AD73C6"/>
    <w:rsid w:val="00AD7763"/>
    <w:rsid w:val="00AD7874"/>
    <w:rsid w:val="00AD7911"/>
    <w:rsid w:val="00AD7B35"/>
    <w:rsid w:val="00AD7B81"/>
    <w:rsid w:val="00AD7FF8"/>
    <w:rsid w:val="00AE000D"/>
    <w:rsid w:val="00AE02CC"/>
    <w:rsid w:val="00AE0358"/>
    <w:rsid w:val="00AE09E8"/>
    <w:rsid w:val="00AE0BFD"/>
    <w:rsid w:val="00AE0D3A"/>
    <w:rsid w:val="00AE1623"/>
    <w:rsid w:val="00AE21C8"/>
    <w:rsid w:val="00AE23DB"/>
    <w:rsid w:val="00AE2A7E"/>
    <w:rsid w:val="00AE2AD6"/>
    <w:rsid w:val="00AE2C05"/>
    <w:rsid w:val="00AE3273"/>
    <w:rsid w:val="00AE3588"/>
    <w:rsid w:val="00AE3A57"/>
    <w:rsid w:val="00AE4830"/>
    <w:rsid w:val="00AE4EE3"/>
    <w:rsid w:val="00AE52EE"/>
    <w:rsid w:val="00AE5530"/>
    <w:rsid w:val="00AE57DC"/>
    <w:rsid w:val="00AE58AF"/>
    <w:rsid w:val="00AE61BC"/>
    <w:rsid w:val="00AE64F0"/>
    <w:rsid w:val="00AE7382"/>
    <w:rsid w:val="00AE7486"/>
    <w:rsid w:val="00AE7726"/>
    <w:rsid w:val="00AE7793"/>
    <w:rsid w:val="00AE7DD7"/>
    <w:rsid w:val="00AE7EBD"/>
    <w:rsid w:val="00AF0668"/>
    <w:rsid w:val="00AF0734"/>
    <w:rsid w:val="00AF07A6"/>
    <w:rsid w:val="00AF0A38"/>
    <w:rsid w:val="00AF16E7"/>
    <w:rsid w:val="00AF17E3"/>
    <w:rsid w:val="00AF1F4B"/>
    <w:rsid w:val="00AF206E"/>
    <w:rsid w:val="00AF215F"/>
    <w:rsid w:val="00AF2814"/>
    <w:rsid w:val="00AF28D3"/>
    <w:rsid w:val="00AF310C"/>
    <w:rsid w:val="00AF3164"/>
    <w:rsid w:val="00AF35D7"/>
    <w:rsid w:val="00AF3771"/>
    <w:rsid w:val="00AF4708"/>
    <w:rsid w:val="00AF47B8"/>
    <w:rsid w:val="00AF5CFD"/>
    <w:rsid w:val="00AF5F1B"/>
    <w:rsid w:val="00AF6540"/>
    <w:rsid w:val="00AF6582"/>
    <w:rsid w:val="00AF6BDF"/>
    <w:rsid w:val="00AF6C19"/>
    <w:rsid w:val="00AF6D55"/>
    <w:rsid w:val="00AF740E"/>
    <w:rsid w:val="00AF7645"/>
    <w:rsid w:val="00AF7F41"/>
    <w:rsid w:val="00B002D9"/>
    <w:rsid w:val="00B0033F"/>
    <w:rsid w:val="00B018E8"/>
    <w:rsid w:val="00B01964"/>
    <w:rsid w:val="00B01B0F"/>
    <w:rsid w:val="00B021AF"/>
    <w:rsid w:val="00B025AF"/>
    <w:rsid w:val="00B02D5C"/>
    <w:rsid w:val="00B02D82"/>
    <w:rsid w:val="00B02FFE"/>
    <w:rsid w:val="00B034D8"/>
    <w:rsid w:val="00B03680"/>
    <w:rsid w:val="00B046A8"/>
    <w:rsid w:val="00B04D74"/>
    <w:rsid w:val="00B04D8F"/>
    <w:rsid w:val="00B04D90"/>
    <w:rsid w:val="00B04E2E"/>
    <w:rsid w:val="00B05EAC"/>
    <w:rsid w:val="00B05F21"/>
    <w:rsid w:val="00B05FAA"/>
    <w:rsid w:val="00B069B4"/>
    <w:rsid w:val="00B06CC6"/>
    <w:rsid w:val="00B07525"/>
    <w:rsid w:val="00B07541"/>
    <w:rsid w:val="00B07C64"/>
    <w:rsid w:val="00B07FF8"/>
    <w:rsid w:val="00B1016A"/>
    <w:rsid w:val="00B10734"/>
    <w:rsid w:val="00B10B1A"/>
    <w:rsid w:val="00B1115D"/>
    <w:rsid w:val="00B118DE"/>
    <w:rsid w:val="00B11F68"/>
    <w:rsid w:val="00B120D7"/>
    <w:rsid w:val="00B12298"/>
    <w:rsid w:val="00B1256C"/>
    <w:rsid w:val="00B12BB7"/>
    <w:rsid w:val="00B12BBD"/>
    <w:rsid w:val="00B12E41"/>
    <w:rsid w:val="00B13061"/>
    <w:rsid w:val="00B13212"/>
    <w:rsid w:val="00B13444"/>
    <w:rsid w:val="00B1344F"/>
    <w:rsid w:val="00B138EA"/>
    <w:rsid w:val="00B13E43"/>
    <w:rsid w:val="00B1410E"/>
    <w:rsid w:val="00B1431A"/>
    <w:rsid w:val="00B143EC"/>
    <w:rsid w:val="00B14EA3"/>
    <w:rsid w:val="00B15327"/>
    <w:rsid w:val="00B1593E"/>
    <w:rsid w:val="00B15C3F"/>
    <w:rsid w:val="00B1620B"/>
    <w:rsid w:val="00B16283"/>
    <w:rsid w:val="00B16849"/>
    <w:rsid w:val="00B1686F"/>
    <w:rsid w:val="00B170BC"/>
    <w:rsid w:val="00B174BD"/>
    <w:rsid w:val="00B17573"/>
    <w:rsid w:val="00B17670"/>
    <w:rsid w:val="00B20033"/>
    <w:rsid w:val="00B20491"/>
    <w:rsid w:val="00B207AC"/>
    <w:rsid w:val="00B207DC"/>
    <w:rsid w:val="00B219D9"/>
    <w:rsid w:val="00B22173"/>
    <w:rsid w:val="00B22497"/>
    <w:rsid w:val="00B22515"/>
    <w:rsid w:val="00B22C7B"/>
    <w:rsid w:val="00B232CC"/>
    <w:rsid w:val="00B23C71"/>
    <w:rsid w:val="00B24431"/>
    <w:rsid w:val="00B24A26"/>
    <w:rsid w:val="00B24ABA"/>
    <w:rsid w:val="00B24D0B"/>
    <w:rsid w:val="00B24D7E"/>
    <w:rsid w:val="00B25103"/>
    <w:rsid w:val="00B2620E"/>
    <w:rsid w:val="00B2629C"/>
    <w:rsid w:val="00B2677C"/>
    <w:rsid w:val="00B3006F"/>
    <w:rsid w:val="00B3012E"/>
    <w:rsid w:val="00B3059C"/>
    <w:rsid w:val="00B306C3"/>
    <w:rsid w:val="00B30919"/>
    <w:rsid w:val="00B312DE"/>
    <w:rsid w:val="00B31321"/>
    <w:rsid w:val="00B3134C"/>
    <w:rsid w:val="00B317DC"/>
    <w:rsid w:val="00B31AF1"/>
    <w:rsid w:val="00B31CF3"/>
    <w:rsid w:val="00B31FB1"/>
    <w:rsid w:val="00B32406"/>
    <w:rsid w:val="00B32994"/>
    <w:rsid w:val="00B32BB2"/>
    <w:rsid w:val="00B332B0"/>
    <w:rsid w:val="00B3370B"/>
    <w:rsid w:val="00B33A01"/>
    <w:rsid w:val="00B33EB9"/>
    <w:rsid w:val="00B3405D"/>
    <w:rsid w:val="00B3474E"/>
    <w:rsid w:val="00B34931"/>
    <w:rsid w:val="00B34AAA"/>
    <w:rsid w:val="00B34FF4"/>
    <w:rsid w:val="00B350BF"/>
    <w:rsid w:val="00B3599E"/>
    <w:rsid w:val="00B35DAC"/>
    <w:rsid w:val="00B3638D"/>
    <w:rsid w:val="00B375D3"/>
    <w:rsid w:val="00B37925"/>
    <w:rsid w:val="00B400E1"/>
    <w:rsid w:val="00B405B3"/>
    <w:rsid w:val="00B406EF"/>
    <w:rsid w:val="00B41060"/>
    <w:rsid w:val="00B41953"/>
    <w:rsid w:val="00B41EFB"/>
    <w:rsid w:val="00B423C8"/>
    <w:rsid w:val="00B4268B"/>
    <w:rsid w:val="00B42E2D"/>
    <w:rsid w:val="00B4300D"/>
    <w:rsid w:val="00B43027"/>
    <w:rsid w:val="00B43167"/>
    <w:rsid w:val="00B43732"/>
    <w:rsid w:val="00B4422F"/>
    <w:rsid w:val="00B448C6"/>
    <w:rsid w:val="00B449C3"/>
    <w:rsid w:val="00B45D3A"/>
    <w:rsid w:val="00B46B8E"/>
    <w:rsid w:val="00B47423"/>
    <w:rsid w:val="00B4748D"/>
    <w:rsid w:val="00B476CD"/>
    <w:rsid w:val="00B478B1"/>
    <w:rsid w:val="00B47C07"/>
    <w:rsid w:val="00B47C83"/>
    <w:rsid w:val="00B50314"/>
    <w:rsid w:val="00B50390"/>
    <w:rsid w:val="00B50435"/>
    <w:rsid w:val="00B507DC"/>
    <w:rsid w:val="00B50BFC"/>
    <w:rsid w:val="00B50D0F"/>
    <w:rsid w:val="00B51307"/>
    <w:rsid w:val="00B517B0"/>
    <w:rsid w:val="00B51900"/>
    <w:rsid w:val="00B51F3D"/>
    <w:rsid w:val="00B52218"/>
    <w:rsid w:val="00B52814"/>
    <w:rsid w:val="00B53314"/>
    <w:rsid w:val="00B53417"/>
    <w:rsid w:val="00B5349F"/>
    <w:rsid w:val="00B53EBF"/>
    <w:rsid w:val="00B54375"/>
    <w:rsid w:val="00B544C5"/>
    <w:rsid w:val="00B545DB"/>
    <w:rsid w:val="00B5465F"/>
    <w:rsid w:val="00B548F3"/>
    <w:rsid w:val="00B54CC5"/>
    <w:rsid w:val="00B54E51"/>
    <w:rsid w:val="00B54E8C"/>
    <w:rsid w:val="00B54FC1"/>
    <w:rsid w:val="00B552F6"/>
    <w:rsid w:val="00B55326"/>
    <w:rsid w:val="00B555E3"/>
    <w:rsid w:val="00B55F05"/>
    <w:rsid w:val="00B561DB"/>
    <w:rsid w:val="00B56CD0"/>
    <w:rsid w:val="00B56ECC"/>
    <w:rsid w:val="00B56F0E"/>
    <w:rsid w:val="00B5711D"/>
    <w:rsid w:val="00B57194"/>
    <w:rsid w:val="00B571E6"/>
    <w:rsid w:val="00B576F2"/>
    <w:rsid w:val="00B576FF"/>
    <w:rsid w:val="00B5779E"/>
    <w:rsid w:val="00B57912"/>
    <w:rsid w:val="00B57A97"/>
    <w:rsid w:val="00B57EF0"/>
    <w:rsid w:val="00B57F2F"/>
    <w:rsid w:val="00B6029D"/>
    <w:rsid w:val="00B603C8"/>
    <w:rsid w:val="00B60809"/>
    <w:rsid w:val="00B60F99"/>
    <w:rsid w:val="00B610CB"/>
    <w:rsid w:val="00B6121C"/>
    <w:rsid w:val="00B615CA"/>
    <w:rsid w:val="00B61AB6"/>
    <w:rsid w:val="00B61D77"/>
    <w:rsid w:val="00B6215C"/>
    <w:rsid w:val="00B62CA2"/>
    <w:rsid w:val="00B62F12"/>
    <w:rsid w:val="00B62FCD"/>
    <w:rsid w:val="00B63115"/>
    <w:rsid w:val="00B63678"/>
    <w:rsid w:val="00B64A97"/>
    <w:rsid w:val="00B64B09"/>
    <w:rsid w:val="00B64D4D"/>
    <w:rsid w:val="00B64D7C"/>
    <w:rsid w:val="00B64F4C"/>
    <w:rsid w:val="00B650C6"/>
    <w:rsid w:val="00B651C7"/>
    <w:rsid w:val="00B652D2"/>
    <w:rsid w:val="00B654D2"/>
    <w:rsid w:val="00B669C3"/>
    <w:rsid w:val="00B675F2"/>
    <w:rsid w:val="00B67C22"/>
    <w:rsid w:val="00B70256"/>
    <w:rsid w:val="00B707F1"/>
    <w:rsid w:val="00B7097A"/>
    <w:rsid w:val="00B719F1"/>
    <w:rsid w:val="00B71BC4"/>
    <w:rsid w:val="00B71F15"/>
    <w:rsid w:val="00B7217F"/>
    <w:rsid w:val="00B723E5"/>
    <w:rsid w:val="00B72CBD"/>
    <w:rsid w:val="00B72EF1"/>
    <w:rsid w:val="00B72F5C"/>
    <w:rsid w:val="00B73167"/>
    <w:rsid w:val="00B7339A"/>
    <w:rsid w:val="00B73F61"/>
    <w:rsid w:val="00B74025"/>
    <w:rsid w:val="00B745A9"/>
    <w:rsid w:val="00B745F5"/>
    <w:rsid w:val="00B7472F"/>
    <w:rsid w:val="00B7496E"/>
    <w:rsid w:val="00B74C6E"/>
    <w:rsid w:val="00B74F95"/>
    <w:rsid w:val="00B757D7"/>
    <w:rsid w:val="00B758C8"/>
    <w:rsid w:val="00B759B1"/>
    <w:rsid w:val="00B75B76"/>
    <w:rsid w:val="00B75CCE"/>
    <w:rsid w:val="00B75D0C"/>
    <w:rsid w:val="00B76182"/>
    <w:rsid w:val="00B762D6"/>
    <w:rsid w:val="00B767CD"/>
    <w:rsid w:val="00B77891"/>
    <w:rsid w:val="00B8065E"/>
    <w:rsid w:val="00B8108F"/>
    <w:rsid w:val="00B8146D"/>
    <w:rsid w:val="00B814D6"/>
    <w:rsid w:val="00B8196B"/>
    <w:rsid w:val="00B81C30"/>
    <w:rsid w:val="00B81D39"/>
    <w:rsid w:val="00B82255"/>
    <w:rsid w:val="00B823DC"/>
    <w:rsid w:val="00B82B80"/>
    <w:rsid w:val="00B82F13"/>
    <w:rsid w:val="00B830BD"/>
    <w:rsid w:val="00B83B22"/>
    <w:rsid w:val="00B84AC2"/>
    <w:rsid w:val="00B84E38"/>
    <w:rsid w:val="00B8528E"/>
    <w:rsid w:val="00B855DE"/>
    <w:rsid w:val="00B85666"/>
    <w:rsid w:val="00B857C9"/>
    <w:rsid w:val="00B8599B"/>
    <w:rsid w:val="00B85A93"/>
    <w:rsid w:val="00B863A8"/>
    <w:rsid w:val="00B868CB"/>
    <w:rsid w:val="00B86B07"/>
    <w:rsid w:val="00B87247"/>
    <w:rsid w:val="00B87C3C"/>
    <w:rsid w:val="00B87F9B"/>
    <w:rsid w:val="00B90025"/>
    <w:rsid w:val="00B90339"/>
    <w:rsid w:val="00B90340"/>
    <w:rsid w:val="00B903DD"/>
    <w:rsid w:val="00B9077A"/>
    <w:rsid w:val="00B90D53"/>
    <w:rsid w:val="00B911E8"/>
    <w:rsid w:val="00B9141E"/>
    <w:rsid w:val="00B91A55"/>
    <w:rsid w:val="00B91F6F"/>
    <w:rsid w:val="00B92090"/>
    <w:rsid w:val="00B923C1"/>
    <w:rsid w:val="00B92887"/>
    <w:rsid w:val="00B92DBE"/>
    <w:rsid w:val="00B9355C"/>
    <w:rsid w:val="00B93BB1"/>
    <w:rsid w:val="00B943C9"/>
    <w:rsid w:val="00B9499E"/>
    <w:rsid w:val="00B95AA4"/>
    <w:rsid w:val="00B95F0A"/>
    <w:rsid w:val="00B961BF"/>
    <w:rsid w:val="00B96534"/>
    <w:rsid w:val="00B9668E"/>
    <w:rsid w:val="00B9682C"/>
    <w:rsid w:val="00B969B2"/>
    <w:rsid w:val="00B96DAA"/>
    <w:rsid w:val="00B97012"/>
    <w:rsid w:val="00B97108"/>
    <w:rsid w:val="00B9742F"/>
    <w:rsid w:val="00B9748B"/>
    <w:rsid w:val="00B9755C"/>
    <w:rsid w:val="00BA007E"/>
    <w:rsid w:val="00BA0513"/>
    <w:rsid w:val="00BA0613"/>
    <w:rsid w:val="00BA07CF"/>
    <w:rsid w:val="00BA1040"/>
    <w:rsid w:val="00BA14D2"/>
    <w:rsid w:val="00BA1652"/>
    <w:rsid w:val="00BA1AF1"/>
    <w:rsid w:val="00BA1F61"/>
    <w:rsid w:val="00BA1F79"/>
    <w:rsid w:val="00BA1FBE"/>
    <w:rsid w:val="00BA2448"/>
    <w:rsid w:val="00BA252C"/>
    <w:rsid w:val="00BA2DA0"/>
    <w:rsid w:val="00BA2E3A"/>
    <w:rsid w:val="00BA2F4C"/>
    <w:rsid w:val="00BA35DB"/>
    <w:rsid w:val="00BA362C"/>
    <w:rsid w:val="00BA3871"/>
    <w:rsid w:val="00BA396C"/>
    <w:rsid w:val="00BA424A"/>
    <w:rsid w:val="00BA435D"/>
    <w:rsid w:val="00BA4B7A"/>
    <w:rsid w:val="00BA508B"/>
    <w:rsid w:val="00BA6068"/>
    <w:rsid w:val="00BA6288"/>
    <w:rsid w:val="00BA633F"/>
    <w:rsid w:val="00BA6A79"/>
    <w:rsid w:val="00BA70B1"/>
    <w:rsid w:val="00BB016E"/>
    <w:rsid w:val="00BB01A1"/>
    <w:rsid w:val="00BB0314"/>
    <w:rsid w:val="00BB08AC"/>
    <w:rsid w:val="00BB0DA4"/>
    <w:rsid w:val="00BB135A"/>
    <w:rsid w:val="00BB210A"/>
    <w:rsid w:val="00BB234E"/>
    <w:rsid w:val="00BB2565"/>
    <w:rsid w:val="00BB3410"/>
    <w:rsid w:val="00BB3A21"/>
    <w:rsid w:val="00BB3CC6"/>
    <w:rsid w:val="00BB3DB2"/>
    <w:rsid w:val="00BB49AA"/>
    <w:rsid w:val="00BB4E69"/>
    <w:rsid w:val="00BB59DE"/>
    <w:rsid w:val="00BB654F"/>
    <w:rsid w:val="00BB6A6D"/>
    <w:rsid w:val="00BB6B69"/>
    <w:rsid w:val="00BB6DE5"/>
    <w:rsid w:val="00BB6FC1"/>
    <w:rsid w:val="00BB6FDF"/>
    <w:rsid w:val="00BB7219"/>
    <w:rsid w:val="00BB753A"/>
    <w:rsid w:val="00BB76F5"/>
    <w:rsid w:val="00BB7842"/>
    <w:rsid w:val="00BB7A41"/>
    <w:rsid w:val="00BB7B37"/>
    <w:rsid w:val="00BC05B6"/>
    <w:rsid w:val="00BC0B44"/>
    <w:rsid w:val="00BC0DAC"/>
    <w:rsid w:val="00BC0FA8"/>
    <w:rsid w:val="00BC13DC"/>
    <w:rsid w:val="00BC187E"/>
    <w:rsid w:val="00BC1D81"/>
    <w:rsid w:val="00BC2022"/>
    <w:rsid w:val="00BC25CA"/>
    <w:rsid w:val="00BC2A51"/>
    <w:rsid w:val="00BC2C79"/>
    <w:rsid w:val="00BC2E68"/>
    <w:rsid w:val="00BC2FAB"/>
    <w:rsid w:val="00BC320D"/>
    <w:rsid w:val="00BC34B8"/>
    <w:rsid w:val="00BC4217"/>
    <w:rsid w:val="00BC511B"/>
    <w:rsid w:val="00BC54B0"/>
    <w:rsid w:val="00BC6030"/>
    <w:rsid w:val="00BC60FB"/>
    <w:rsid w:val="00BC66D8"/>
    <w:rsid w:val="00BC6841"/>
    <w:rsid w:val="00BC6A61"/>
    <w:rsid w:val="00BC6A72"/>
    <w:rsid w:val="00BC7063"/>
    <w:rsid w:val="00BC77EE"/>
    <w:rsid w:val="00BC792F"/>
    <w:rsid w:val="00BC7F75"/>
    <w:rsid w:val="00BD0A21"/>
    <w:rsid w:val="00BD0BB2"/>
    <w:rsid w:val="00BD118B"/>
    <w:rsid w:val="00BD122F"/>
    <w:rsid w:val="00BD1488"/>
    <w:rsid w:val="00BD185F"/>
    <w:rsid w:val="00BD1A82"/>
    <w:rsid w:val="00BD25A8"/>
    <w:rsid w:val="00BD351D"/>
    <w:rsid w:val="00BD3B62"/>
    <w:rsid w:val="00BD3DC2"/>
    <w:rsid w:val="00BD3DC5"/>
    <w:rsid w:val="00BD53AA"/>
    <w:rsid w:val="00BD5661"/>
    <w:rsid w:val="00BD589B"/>
    <w:rsid w:val="00BD60F3"/>
    <w:rsid w:val="00BD671C"/>
    <w:rsid w:val="00BD6B62"/>
    <w:rsid w:val="00BD6C9B"/>
    <w:rsid w:val="00BD7658"/>
    <w:rsid w:val="00BE013F"/>
    <w:rsid w:val="00BE0F27"/>
    <w:rsid w:val="00BE1783"/>
    <w:rsid w:val="00BE1BB3"/>
    <w:rsid w:val="00BE1F1F"/>
    <w:rsid w:val="00BE1F7A"/>
    <w:rsid w:val="00BE2517"/>
    <w:rsid w:val="00BE30FD"/>
    <w:rsid w:val="00BE3128"/>
    <w:rsid w:val="00BE3199"/>
    <w:rsid w:val="00BE3883"/>
    <w:rsid w:val="00BE4055"/>
    <w:rsid w:val="00BE49DB"/>
    <w:rsid w:val="00BE4B43"/>
    <w:rsid w:val="00BE4EB7"/>
    <w:rsid w:val="00BE4F19"/>
    <w:rsid w:val="00BE5657"/>
    <w:rsid w:val="00BE6378"/>
    <w:rsid w:val="00BE693E"/>
    <w:rsid w:val="00BE6A4C"/>
    <w:rsid w:val="00BE6B8F"/>
    <w:rsid w:val="00BE6CB5"/>
    <w:rsid w:val="00BE6F96"/>
    <w:rsid w:val="00BE7051"/>
    <w:rsid w:val="00BE7379"/>
    <w:rsid w:val="00BE751D"/>
    <w:rsid w:val="00BE753A"/>
    <w:rsid w:val="00BE77CD"/>
    <w:rsid w:val="00BE7953"/>
    <w:rsid w:val="00BE7AFA"/>
    <w:rsid w:val="00BF0037"/>
    <w:rsid w:val="00BF00EB"/>
    <w:rsid w:val="00BF12DA"/>
    <w:rsid w:val="00BF204E"/>
    <w:rsid w:val="00BF21EE"/>
    <w:rsid w:val="00BF239A"/>
    <w:rsid w:val="00BF275C"/>
    <w:rsid w:val="00BF2BAA"/>
    <w:rsid w:val="00BF30A2"/>
    <w:rsid w:val="00BF3139"/>
    <w:rsid w:val="00BF4ADA"/>
    <w:rsid w:val="00BF54B7"/>
    <w:rsid w:val="00BF5C22"/>
    <w:rsid w:val="00BF6EF2"/>
    <w:rsid w:val="00BF7805"/>
    <w:rsid w:val="00BF792C"/>
    <w:rsid w:val="00C00814"/>
    <w:rsid w:val="00C009B9"/>
    <w:rsid w:val="00C00B4F"/>
    <w:rsid w:val="00C00E4C"/>
    <w:rsid w:val="00C00EA7"/>
    <w:rsid w:val="00C01333"/>
    <w:rsid w:val="00C0145A"/>
    <w:rsid w:val="00C018BE"/>
    <w:rsid w:val="00C01BB2"/>
    <w:rsid w:val="00C02078"/>
    <w:rsid w:val="00C02599"/>
    <w:rsid w:val="00C02850"/>
    <w:rsid w:val="00C02CCE"/>
    <w:rsid w:val="00C02CF7"/>
    <w:rsid w:val="00C037B4"/>
    <w:rsid w:val="00C04045"/>
    <w:rsid w:val="00C048D8"/>
    <w:rsid w:val="00C04B3C"/>
    <w:rsid w:val="00C04BF5"/>
    <w:rsid w:val="00C04D77"/>
    <w:rsid w:val="00C04DE3"/>
    <w:rsid w:val="00C050A7"/>
    <w:rsid w:val="00C05187"/>
    <w:rsid w:val="00C052AD"/>
    <w:rsid w:val="00C05B75"/>
    <w:rsid w:val="00C0612D"/>
    <w:rsid w:val="00C064FC"/>
    <w:rsid w:val="00C065F0"/>
    <w:rsid w:val="00C06D81"/>
    <w:rsid w:val="00C06DB9"/>
    <w:rsid w:val="00C070D5"/>
    <w:rsid w:val="00C0723C"/>
    <w:rsid w:val="00C07262"/>
    <w:rsid w:val="00C075B0"/>
    <w:rsid w:val="00C07AF7"/>
    <w:rsid w:val="00C102FD"/>
    <w:rsid w:val="00C10A4A"/>
    <w:rsid w:val="00C11000"/>
    <w:rsid w:val="00C112EA"/>
    <w:rsid w:val="00C114D0"/>
    <w:rsid w:val="00C11542"/>
    <w:rsid w:val="00C121D8"/>
    <w:rsid w:val="00C121E3"/>
    <w:rsid w:val="00C12329"/>
    <w:rsid w:val="00C124E9"/>
    <w:rsid w:val="00C12600"/>
    <w:rsid w:val="00C13E59"/>
    <w:rsid w:val="00C14536"/>
    <w:rsid w:val="00C14589"/>
    <w:rsid w:val="00C147CD"/>
    <w:rsid w:val="00C154E6"/>
    <w:rsid w:val="00C15659"/>
    <w:rsid w:val="00C157C8"/>
    <w:rsid w:val="00C159FC"/>
    <w:rsid w:val="00C15EFC"/>
    <w:rsid w:val="00C160DA"/>
    <w:rsid w:val="00C164AF"/>
    <w:rsid w:val="00C16A82"/>
    <w:rsid w:val="00C16AFA"/>
    <w:rsid w:val="00C16B83"/>
    <w:rsid w:val="00C16E62"/>
    <w:rsid w:val="00C20127"/>
    <w:rsid w:val="00C203F1"/>
    <w:rsid w:val="00C20BB8"/>
    <w:rsid w:val="00C20BC6"/>
    <w:rsid w:val="00C20DB4"/>
    <w:rsid w:val="00C20F6C"/>
    <w:rsid w:val="00C227FB"/>
    <w:rsid w:val="00C22DF3"/>
    <w:rsid w:val="00C22F4F"/>
    <w:rsid w:val="00C2365A"/>
    <w:rsid w:val="00C23788"/>
    <w:rsid w:val="00C23AF0"/>
    <w:rsid w:val="00C23EEF"/>
    <w:rsid w:val="00C2410A"/>
    <w:rsid w:val="00C24601"/>
    <w:rsid w:val="00C24B73"/>
    <w:rsid w:val="00C24EF8"/>
    <w:rsid w:val="00C24FC9"/>
    <w:rsid w:val="00C24FDA"/>
    <w:rsid w:val="00C25226"/>
    <w:rsid w:val="00C258A3"/>
    <w:rsid w:val="00C25C47"/>
    <w:rsid w:val="00C25E06"/>
    <w:rsid w:val="00C26481"/>
    <w:rsid w:val="00C26C33"/>
    <w:rsid w:val="00C26E29"/>
    <w:rsid w:val="00C2709C"/>
    <w:rsid w:val="00C271DA"/>
    <w:rsid w:val="00C272A0"/>
    <w:rsid w:val="00C27510"/>
    <w:rsid w:val="00C27CF0"/>
    <w:rsid w:val="00C30068"/>
    <w:rsid w:val="00C30639"/>
    <w:rsid w:val="00C30D15"/>
    <w:rsid w:val="00C311DF"/>
    <w:rsid w:val="00C312F4"/>
    <w:rsid w:val="00C3130D"/>
    <w:rsid w:val="00C3160F"/>
    <w:rsid w:val="00C325E0"/>
    <w:rsid w:val="00C3268C"/>
    <w:rsid w:val="00C32CF2"/>
    <w:rsid w:val="00C3384B"/>
    <w:rsid w:val="00C338B8"/>
    <w:rsid w:val="00C338C5"/>
    <w:rsid w:val="00C33A04"/>
    <w:rsid w:val="00C33C0E"/>
    <w:rsid w:val="00C34538"/>
    <w:rsid w:val="00C34D65"/>
    <w:rsid w:val="00C34F03"/>
    <w:rsid w:val="00C3503C"/>
    <w:rsid w:val="00C353C0"/>
    <w:rsid w:val="00C3547E"/>
    <w:rsid w:val="00C36730"/>
    <w:rsid w:val="00C36774"/>
    <w:rsid w:val="00C36EAF"/>
    <w:rsid w:val="00C376C1"/>
    <w:rsid w:val="00C378E9"/>
    <w:rsid w:val="00C37955"/>
    <w:rsid w:val="00C37F82"/>
    <w:rsid w:val="00C402A6"/>
    <w:rsid w:val="00C40439"/>
    <w:rsid w:val="00C409B5"/>
    <w:rsid w:val="00C41317"/>
    <w:rsid w:val="00C4171C"/>
    <w:rsid w:val="00C4177B"/>
    <w:rsid w:val="00C421B4"/>
    <w:rsid w:val="00C428B1"/>
    <w:rsid w:val="00C43AB9"/>
    <w:rsid w:val="00C43EFA"/>
    <w:rsid w:val="00C444DC"/>
    <w:rsid w:val="00C4529D"/>
    <w:rsid w:val="00C459D6"/>
    <w:rsid w:val="00C4674F"/>
    <w:rsid w:val="00C47004"/>
    <w:rsid w:val="00C4723D"/>
    <w:rsid w:val="00C4775B"/>
    <w:rsid w:val="00C47CB3"/>
    <w:rsid w:val="00C5008B"/>
    <w:rsid w:val="00C5045D"/>
    <w:rsid w:val="00C50CFD"/>
    <w:rsid w:val="00C51029"/>
    <w:rsid w:val="00C510E7"/>
    <w:rsid w:val="00C515B0"/>
    <w:rsid w:val="00C517DA"/>
    <w:rsid w:val="00C521DB"/>
    <w:rsid w:val="00C52612"/>
    <w:rsid w:val="00C5263B"/>
    <w:rsid w:val="00C52B40"/>
    <w:rsid w:val="00C52CB1"/>
    <w:rsid w:val="00C52E9A"/>
    <w:rsid w:val="00C52FDC"/>
    <w:rsid w:val="00C53EC3"/>
    <w:rsid w:val="00C54A74"/>
    <w:rsid w:val="00C55703"/>
    <w:rsid w:val="00C55792"/>
    <w:rsid w:val="00C559CA"/>
    <w:rsid w:val="00C55D96"/>
    <w:rsid w:val="00C55DC8"/>
    <w:rsid w:val="00C5603F"/>
    <w:rsid w:val="00C562BE"/>
    <w:rsid w:val="00C56AE4"/>
    <w:rsid w:val="00C57020"/>
    <w:rsid w:val="00C57757"/>
    <w:rsid w:val="00C57B13"/>
    <w:rsid w:val="00C57F6E"/>
    <w:rsid w:val="00C601BA"/>
    <w:rsid w:val="00C603D9"/>
    <w:rsid w:val="00C60614"/>
    <w:rsid w:val="00C607B0"/>
    <w:rsid w:val="00C608AF"/>
    <w:rsid w:val="00C60F88"/>
    <w:rsid w:val="00C61561"/>
    <w:rsid w:val="00C61BE7"/>
    <w:rsid w:val="00C61F51"/>
    <w:rsid w:val="00C62446"/>
    <w:rsid w:val="00C62550"/>
    <w:rsid w:val="00C627DD"/>
    <w:rsid w:val="00C62820"/>
    <w:rsid w:val="00C62BAA"/>
    <w:rsid w:val="00C6343E"/>
    <w:rsid w:val="00C63AC4"/>
    <w:rsid w:val="00C6401F"/>
    <w:rsid w:val="00C640B0"/>
    <w:rsid w:val="00C6426C"/>
    <w:rsid w:val="00C646BF"/>
    <w:rsid w:val="00C64AE5"/>
    <w:rsid w:val="00C64F7F"/>
    <w:rsid w:val="00C6578F"/>
    <w:rsid w:val="00C65A1D"/>
    <w:rsid w:val="00C65CFF"/>
    <w:rsid w:val="00C662AC"/>
    <w:rsid w:val="00C66C89"/>
    <w:rsid w:val="00C66D88"/>
    <w:rsid w:val="00C70113"/>
    <w:rsid w:val="00C70D9B"/>
    <w:rsid w:val="00C71488"/>
    <w:rsid w:val="00C7186A"/>
    <w:rsid w:val="00C71DC8"/>
    <w:rsid w:val="00C728A3"/>
    <w:rsid w:val="00C72F2C"/>
    <w:rsid w:val="00C73509"/>
    <w:rsid w:val="00C7360A"/>
    <w:rsid w:val="00C73B49"/>
    <w:rsid w:val="00C73F6C"/>
    <w:rsid w:val="00C7420F"/>
    <w:rsid w:val="00C74B34"/>
    <w:rsid w:val="00C74BAF"/>
    <w:rsid w:val="00C74BBA"/>
    <w:rsid w:val="00C74BEE"/>
    <w:rsid w:val="00C74F7C"/>
    <w:rsid w:val="00C75410"/>
    <w:rsid w:val="00C75506"/>
    <w:rsid w:val="00C75549"/>
    <w:rsid w:val="00C756C2"/>
    <w:rsid w:val="00C75B91"/>
    <w:rsid w:val="00C75CAD"/>
    <w:rsid w:val="00C75CBD"/>
    <w:rsid w:val="00C760B9"/>
    <w:rsid w:val="00C76323"/>
    <w:rsid w:val="00C768D1"/>
    <w:rsid w:val="00C76DFF"/>
    <w:rsid w:val="00C76F78"/>
    <w:rsid w:val="00C771D8"/>
    <w:rsid w:val="00C7779E"/>
    <w:rsid w:val="00C77A20"/>
    <w:rsid w:val="00C77D30"/>
    <w:rsid w:val="00C77F0F"/>
    <w:rsid w:val="00C80518"/>
    <w:rsid w:val="00C80815"/>
    <w:rsid w:val="00C80C86"/>
    <w:rsid w:val="00C81737"/>
    <w:rsid w:val="00C81C23"/>
    <w:rsid w:val="00C81F3A"/>
    <w:rsid w:val="00C833E0"/>
    <w:rsid w:val="00C833FE"/>
    <w:rsid w:val="00C83703"/>
    <w:rsid w:val="00C838C4"/>
    <w:rsid w:val="00C83CA4"/>
    <w:rsid w:val="00C843B5"/>
    <w:rsid w:val="00C84401"/>
    <w:rsid w:val="00C8450E"/>
    <w:rsid w:val="00C85761"/>
    <w:rsid w:val="00C85B3D"/>
    <w:rsid w:val="00C86397"/>
    <w:rsid w:val="00C86989"/>
    <w:rsid w:val="00C8729C"/>
    <w:rsid w:val="00C87412"/>
    <w:rsid w:val="00C874CF"/>
    <w:rsid w:val="00C87684"/>
    <w:rsid w:val="00C900E1"/>
    <w:rsid w:val="00C90767"/>
    <w:rsid w:val="00C9103A"/>
    <w:rsid w:val="00C91593"/>
    <w:rsid w:val="00C9161F"/>
    <w:rsid w:val="00C91843"/>
    <w:rsid w:val="00C91EC9"/>
    <w:rsid w:val="00C92049"/>
    <w:rsid w:val="00C931E3"/>
    <w:rsid w:val="00C93459"/>
    <w:rsid w:val="00C938BA"/>
    <w:rsid w:val="00C93B13"/>
    <w:rsid w:val="00C93E8F"/>
    <w:rsid w:val="00C93F2F"/>
    <w:rsid w:val="00C94094"/>
    <w:rsid w:val="00C94AF8"/>
    <w:rsid w:val="00C94B3C"/>
    <w:rsid w:val="00C9582E"/>
    <w:rsid w:val="00C95FF5"/>
    <w:rsid w:val="00C9679B"/>
    <w:rsid w:val="00C96A69"/>
    <w:rsid w:val="00C96C03"/>
    <w:rsid w:val="00C96E50"/>
    <w:rsid w:val="00C97621"/>
    <w:rsid w:val="00C97653"/>
    <w:rsid w:val="00C97B35"/>
    <w:rsid w:val="00C97B44"/>
    <w:rsid w:val="00C97D2D"/>
    <w:rsid w:val="00CA02DA"/>
    <w:rsid w:val="00CA0A7A"/>
    <w:rsid w:val="00CA0F9E"/>
    <w:rsid w:val="00CA0FDF"/>
    <w:rsid w:val="00CA13C6"/>
    <w:rsid w:val="00CA1604"/>
    <w:rsid w:val="00CA26EE"/>
    <w:rsid w:val="00CA29B4"/>
    <w:rsid w:val="00CA2C27"/>
    <w:rsid w:val="00CA2EA4"/>
    <w:rsid w:val="00CA3FB3"/>
    <w:rsid w:val="00CA4119"/>
    <w:rsid w:val="00CA43C0"/>
    <w:rsid w:val="00CA506D"/>
    <w:rsid w:val="00CA6794"/>
    <w:rsid w:val="00CA6ED8"/>
    <w:rsid w:val="00CA7258"/>
    <w:rsid w:val="00CA78FA"/>
    <w:rsid w:val="00CB0AEE"/>
    <w:rsid w:val="00CB0EDD"/>
    <w:rsid w:val="00CB101F"/>
    <w:rsid w:val="00CB1573"/>
    <w:rsid w:val="00CB1604"/>
    <w:rsid w:val="00CB1668"/>
    <w:rsid w:val="00CB17DD"/>
    <w:rsid w:val="00CB211E"/>
    <w:rsid w:val="00CB23C2"/>
    <w:rsid w:val="00CB39DB"/>
    <w:rsid w:val="00CB3DB0"/>
    <w:rsid w:val="00CB44AB"/>
    <w:rsid w:val="00CB4811"/>
    <w:rsid w:val="00CB4BA7"/>
    <w:rsid w:val="00CB4F08"/>
    <w:rsid w:val="00CB507E"/>
    <w:rsid w:val="00CB51DA"/>
    <w:rsid w:val="00CB5A5C"/>
    <w:rsid w:val="00CB5E40"/>
    <w:rsid w:val="00CB5EE8"/>
    <w:rsid w:val="00CB613A"/>
    <w:rsid w:val="00CB6A9F"/>
    <w:rsid w:val="00CB6EBB"/>
    <w:rsid w:val="00CB7659"/>
    <w:rsid w:val="00CB7A5B"/>
    <w:rsid w:val="00CC069F"/>
    <w:rsid w:val="00CC09FE"/>
    <w:rsid w:val="00CC0BAD"/>
    <w:rsid w:val="00CC12A3"/>
    <w:rsid w:val="00CC12FD"/>
    <w:rsid w:val="00CC16AC"/>
    <w:rsid w:val="00CC1B91"/>
    <w:rsid w:val="00CC1F5B"/>
    <w:rsid w:val="00CC2156"/>
    <w:rsid w:val="00CC24C3"/>
    <w:rsid w:val="00CC253F"/>
    <w:rsid w:val="00CC2594"/>
    <w:rsid w:val="00CC2694"/>
    <w:rsid w:val="00CC2941"/>
    <w:rsid w:val="00CC296C"/>
    <w:rsid w:val="00CC3154"/>
    <w:rsid w:val="00CC319B"/>
    <w:rsid w:val="00CC3E12"/>
    <w:rsid w:val="00CC455D"/>
    <w:rsid w:val="00CC469E"/>
    <w:rsid w:val="00CC4E4F"/>
    <w:rsid w:val="00CC517C"/>
    <w:rsid w:val="00CC5638"/>
    <w:rsid w:val="00CC5AE4"/>
    <w:rsid w:val="00CC6A7D"/>
    <w:rsid w:val="00CC72BF"/>
    <w:rsid w:val="00CC7982"/>
    <w:rsid w:val="00CD118F"/>
    <w:rsid w:val="00CD196C"/>
    <w:rsid w:val="00CD20BD"/>
    <w:rsid w:val="00CD241D"/>
    <w:rsid w:val="00CD25F0"/>
    <w:rsid w:val="00CD2BB9"/>
    <w:rsid w:val="00CD31A7"/>
    <w:rsid w:val="00CD3392"/>
    <w:rsid w:val="00CD3437"/>
    <w:rsid w:val="00CD34EF"/>
    <w:rsid w:val="00CD3CB9"/>
    <w:rsid w:val="00CD466D"/>
    <w:rsid w:val="00CD471F"/>
    <w:rsid w:val="00CD4B13"/>
    <w:rsid w:val="00CD4BEE"/>
    <w:rsid w:val="00CD5177"/>
    <w:rsid w:val="00CD54B7"/>
    <w:rsid w:val="00CD5840"/>
    <w:rsid w:val="00CD587A"/>
    <w:rsid w:val="00CD68CB"/>
    <w:rsid w:val="00CD6ECC"/>
    <w:rsid w:val="00CD6FD9"/>
    <w:rsid w:val="00CD79F9"/>
    <w:rsid w:val="00CD7E19"/>
    <w:rsid w:val="00CE0489"/>
    <w:rsid w:val="00CE062E"/>
    <w:rsid w:val="00CE09D2"/>
    <w:rsid w:val="00CE0B90"/>
    <w:rsid w:val="00CE0FB5"/>
    <w:rsid w:val="00CE1240"/>
    <w:rsid w:val="00CE1260"/>
    <w:rsid w:val="00CE14EA"/>
    <w:rsid w:val="00CE1521"/>
    <w:rsid w:val="00CE182B"/>
    <w:rsid w:val="00CE24C2"/>
    <w:rsid w:val="00CE27B1"/>
    <w:rsid w:val="00CE2AAF"/>
    <w:rsid w:val="00CE2CC6"/>
    <w:rsid w:val="00CE30E8"/>
    <w:rsid w:val="00CE3A22"/>
    <w:rsid w:val="00CE3D0B"/>
    <w:rsid w:val="00CE3D92"/>
    <w:rsid w:val="00CE4096"/>
    <w:rsid w:val="00CE446D"/>
    <w:rsid w:val="00CE4890"/>
    <w:rsid w:val="00CE4BC8"/>
    <w:rsid w:val="00CE4BEC"/>
    <w:rsid w:val="00CE4C04"/>
    <w:rsid w:val="00CE4CCF"/>
    <w:rsid w:val="00CE4F4F"/>
    <w:rsid w:val="00CE5355"/>
    <w:rsid w:val="00CE5360"/>
    <w:rsid w:val="00CE54DF"/>
    <w:rsid w:val="00CE64F8"/>
    <w:rsid w:val="00CE6998"/>
    <w:rsid w:val="00CE6AB9"/>
    <w:rsid w:val="00CE6D68"/>
    <w:rsid w:val="00CE7B42"/>
    <w:rsid w:val="00CE7E1C"/>
    <w:rsid w:val="00CF0226"/>
    <w:rsid w:val="00CF0519"/>
    <w:rsid w:val="00CF0534"/>
    <w:rsid w:val="00CF0831"/>
    <w:rsid w:val="00CF0EFB"/>
    <w:rsid w:val="00CF189E"/>
    <w:rsid w:val="00CF196F"/>
    <w:rsid w:val="00CF2272"/>
    <w:rsid w:val="00CF22F1"/>
    <w:rsid w:val="00CF232A"/>
    <w:rsid w:val="00CF26D5"/>
    <w:rsid w:val="00CF2A9A"/>
    <w:rsid w:val="00CF2D7C"/>
    <w:rsid w:val="00CF2F9A"/>
    <w:rsid w:val="00CF3152"/>
    <w:rsid w:val="00CF328D"/>
    <w:rsid w:val="00CF3311"/>
    <w:rsid w:val="00CF3AE9"/>
    <w:rsid w:val="00CF3E2A"/>
    <w:rsid w:val="00CF4662"/>
    <w:rsid w:val="00CF4957"/>
    <w:rsid w:val="00CF519E"/>
    <w:rsid w:val="00CF5404"/>
    <w:rsid w:val="00CF557A"/>
    <w:rsid w:val="00CF55DC"/>
    <w:rsid w:val="00CF57F0"/>
    <w:rsid w:val="00CF5933"/>
    <w:rsid w:val="00CF596F"/>
    <w:rsid w:val="00CF59F8"/>
    <w:rsid w:val="00CF5ABD"/>
    <w:rsid w:val="00CF61A2"/>
    <w:rsid w:val="00CF6AA5"/>
    <w:rsid w:val="00CF7042"/>
    <w:rsid w:val="00CF7FB1"/>
    <w:rsid w:val="00D00189"/>
    <w:rsid w:val="00D001A9"/>
    <w:rsid w:val="00D006DD"/>
    <w:rsid w:val="00D00839"/>
    <w:rsid w:val="00D00875"/>
    <w:rsid w:val="00D008E4"/>
    <w:rsid w:val="00D00C5E"/>
    <w:rsid w:val="00D01007"/>
    <w:rsid w:val="00D0144F"/>
    <w:rsid w:val="00D027C3"/>
    <w:rsid w:val="00D0296E"/>
    <w:rsid w:val="00D02C6C"/>
    <w:rsid w:val="00D02F88"/>
    <w:rsid w:val="00D037B7"/>
    <w:rsid w:val="00D0425D"/>
    <w:rsid w:val="00D054D2"/>
    <w:rsid w:val="00D05664"/>
    <w:rsid w:val="00D05945"/>
    <w:rsid w:val="00D05DE2"/>
    <w:rsid w:val="00D05E82"/>
    <w:rsid w:val="00D062C5"/>
    <w:rsid w:val="00D064CD"/>
    <w:rsid w:val="00D06ECC"/>
    <w:rsid w:val="00D07C19"/>
    <w:rsid w:val="00D07DCD"/>
    <w:rsid w:val="00D07ED1"/>
    <w:rsid w:val="00D07F7D"/>
    <w:rsid w:val="00D1000B"/>
    <w:rsid w:val="00D1057B"/>
    <w:rsid w:val="00D10BEA"/>
    <w:rsid w:val="00D10C49"/>
    <w:rsid w:val="00D11746"/>
    <w:rsid w:val="00D117EF"/>
    <w:rsid w:val="00D11AAD"/>
    <w:rsid w:val="00D12361"/>
    <w:rsid w:val="00D12446"/>
    <w:rsid w:val="00D125AA"/>
    <w:rsid w:val="00D125FD"/>
    <w:rsid w:val="00D12727"/>
    <w:rsid w:val="00D12BF0"/>
    <w:rsid w:val="00D12CD7"/>
    <w:rsid w:val="00D137E9"/>
    <w:rsid w:val="00D13A84"/>
    <w:rsid w:val="00D13CDD"/>
    <w:rsid w:val="00D141C2"/>
    <w:rsid w:val="00D14870"/>
    <w:rsid w:val="00D1540B"/>
    <w:rsid w:val="00D15A82"/>
    <w:rsid w:val="00D15C37"/>
    <w:rsid w:val="00D1655D"/>
    <w:rsid w:val="00D169D6"/>
    <w:rsid w:val="00D1710A"/>
    <w:rsid w:val="00D171E1"/>
    <w:rsid w:val="00D17A65"/>
    <w:rsid w:val="00D201CB"/>
    <w:rsid w:val="00D2071D"/>
    <w:rsid w:val="00D20988"/>
    <w:rsid w:val="00D21326"/>
    <w:rsid w:val="00D21728"/>
    <w:rsid w:val="00D21B3D"/>
    <w:rsid w:val="00D21B68"/>
    <w:rsid w:val="00D21C9C"/>
    <w:rsid w:val="00D21CBE"/>
    <w:rsid w:val="00D21CC9"/>
    <w:rsid w:val="00D21F0B"/>
    <w:rsid w:val="00D2227B"/>
    <w:rsid w:val="00D2229D"/>
    <w:rsid w:val="00D224A7"/>
    <w:rsid w:val="00D22E02"/>
    <w:rsid w:val="00D234EF"/>
    <w:rsid w:val="00D2369E"/>
    <w:rsid w:val="00D23790"/>
    <w:rsid w:val="00D23921"/>
    <w:rsid w:val="00D23E04"/>
    <w:rsid w:val="00D24939"/>
    <w:rsid w:val="00D24D20"/>
    <w:rsid w:val="00D24E85"/>
    <w:rsid w:val="00D24F86"/>
    <w:rsid w:val="00D25008"/>
    <w:rsid w:val="00D251C9"/>
    <w:rsid w:val="00D25525"/>
    <w:rsid w:val="00D259B5"/>
    <w:rsid w:val="00D25F89"/>
    <w:rsid w:val="00D265C3"/>
    <w:rsid w:val="00D2669C"/>
    <w:rsid w:val="00D268B8"/>
    <w:rsid w:val="00D26D9C"/>
    <w:rsid w:val="00D272C3"/>
    <w:rsid w:val="00D274A3"/>
    <w:rsid w:val="00D27598"/>
    <w:rsid w:val="00D275D1"/>
    <w:rsid w:val="00D2796F"/>
    <w:rsid w:val="00D27B44"/>
    <w:rsid w:val="00D27C0B"/>
    <w:rsid w:val="00D30190"/>
    <w:rsid w:val="00D3045E"/>
    <w:rsid w:val="00D30532"/>
    <w:rsid w:val="00D305AE"/>
    <w:rsid w:val="00D3092D"/>
    <w:rsid w:val="00D30C72"/>
    <w:rsid w:val="00D30E2C"/>
    <w:rsid w:val="00D30E3B"/>
    <w:rsid w:val="00D31263"/>
    <w:rsid w:val="00D312B3"/>
    <w:rsid w:val="00D31A1E"/>
    <w:rsid w:val="00D33567"/>
    <w:rsid w:val="00D33607"/>
    <w:rsid w:val="00D33726"/>
    <w:rsid w:val="00D359A4"/>
    <w:rsid w:val="00D35BA7"/>
    <w:rsid w:val="00D36DC4"/>
    <w:rsid w:val="00D37082"/>
    <w:rsid w:val="00D37136"/>
    <w:rsid w:val="00D37257"/>
    <w:rsid w:val="00D37CC3"/>
    <w:rsid w:val="00D37D48"/>
    <w:rsid w:val="00D37E0D"/>
    <w:rsid w:val="00D4121D"/>
    <w:rsid w:val="00D4141F"/>
    <w:rsid w:val="00D415F8"/>
    <w:rsid w:val="00D419EE"/>
    <w:rsid w:val="00D41A16"/>
    <w:rsid w:val="00D41BB5"/>
    <w:rsid w:val="00D41F91"/>
    <w:rsid w:val="00D421F0"/>
    <w:rsid w:val="00D425BD"/>
    <w:rsid w:val="00D4290A"/>
    <w:rsid w:val="00D42DBE"/>
    <w:rsid w:val="00D43439"/>
    <w:rsid w:val="00D43EB5"/>
    <w:rsid w:val="00D43ED2"/>
    <w:rsid w:val="00D444A4"/>
    <w:rsid w:val="00D44695"/>
    <w:rsid w:val="00D44C46"/>
    <w:rsid w:val="00D44EC1"/>
    <w:rsid w:val="00D45053"/>
    <w:rsid w:val="00D4545A"/>
    <w:rsid w:val="00D456C4"/>
    <w:rsid w:val="00D457EA"/>
    <w:rsid w:val="00D45AA1"/>
    <w:rsid w:val="00D45D6E"/>
    <w:rsid w:val="00D45D97"/>
    <w:rsid w:val="00D45F69"/>
    <w:rsid w:val="00D45FBA"/>
    <w:rsid w:val="00D465AC"/>
    <w:rsid w:val="00D4685F"/>
    <w:rsid w:val="00D46EDB"/>
    <w:rsid w:val="00D46FC5"/>
    <w:rsid w:val="00D473FD"/>
    <w:rsid w:val="00D47660"/>
    <w:rsid w:val="00D4787C"/>
    <w:rsid w:val="00D50365"/>
    <w:rsid w:val="00D50D3D"/>
    <w:rsid w:val="00D51441"/>
    <w:rsid w:val="00D51847"/>
    <w:rsid w:val="00D5226C"/>
    <w:rsid w:val="00D52D54"/>
    <w:rsid w:val="00D530BB"/>
    <w:rsid w:val="00D53352"/>
    <w:rsid w:val="00D533B6"/>
    <w:rsid w:val="00D53B4A"/>
    <w:rsid w:val="00D54560"/>
    <w:rsid w:val="00D54790"/>
    <w:rsid w:val="00D548C0"/>
    <w:rsid w:val="00D54EE9"/>
    <w:rsid w:val="00D55016"/>
    <w:rsid w:val="00D550A8"/>
    <w:rsid w:val="00D5568C"/>
    <w:rsid w:val="00D55D1B"/>
    <w:rsid w:val="00D5687F"/>
    <w:rsid w:val="00D56B09"/>
    <w:rsid w:val="00D56C3E"/>
    <w:rsid w:val="00D56D13"/>
    <w:rsid w:val="00D56E9D"/>
    <w:rsid w:val="00D576E4"/>
    <w:rsid w:val="00D577A7"/>
    <w:rsid w:val="00D60357"/>
    <w:rsid w:val="00D604B7"/>
    <w:rsid w:val="00D6072B"/>
    <w:rsid w:val="00D60B81"/>
    <w:rsid w:val="00D613A7"/>
    <w:rsid w:val="00D61E23"/>
    <w:rsid w:val="00D61E63"/>
    <w:rsid w:val="00D62C1B"/>
    <w:rsid w:val="00D63466"/>
    <w:rsid w:val="00D63B46"/>
    <w:rsid w:val="00D64021"/>
    <w:rsid w:val="00D6417C"/>
    <w:rsid w:val="00D643DB"/>
    <w:rsid w:val="00D6453B"/>
    <w:rsid w:val="00D6476B"/>
    <w:rsid w:val="00D658E8"/>
    <w:rsid w:val="00D65AE6"/>
    <w:rsid w:val="00D6655E"/>
    <w:rsid w:val="00D66C95"/>
    <w:rsid w:val="00D6710C"/>
    <w:rsid w:val="00D67A6C"/>
    <w:rsid w:val="00D67C50"/>
    <w:rsid w:val="00D67E3C"/>
    <w:rsid w:val="00D67F50"/>
    <w:rsid w:val="00D70152"/>
    <w:rsid w:val="00D701F9"/>
    <w:rsid w:val="00D703F2"/>
    <w:rsid w:val="00D70A26"/>
    <w:rsid w:val="00D70F21"/>
    <w:rsid w:val="00D7171D"/>
    <w:rsid w:val="00D719A6"/>
    <w:rsid w:val="00D71A0D"/>
    <w:rsid w:val="00D72334"/>
    <w:rsid w:val="00D725A2"/>
    <w:rsid w:val="00D72642"/>
    <w:rsid w:val="00D72B57"/>
    <w:rsid w:val="00D732CF"/>
    <w:rsid w:val="00D733EA"/>
    <w:rsid w:val="00D73F7E"/>
    <w:rsid w:val="00D7409F"/>
    <w:rsid w:val="00D744AC"/>
    <w:rsid w:val="00D74558"/>
    <w:rsid w:val="00D74B24"/>
    <w:rsid w:val="00D74F87"/>
    <w:rsid w:val="00D759D5"/>
    <w:rsid w:val="00D75AED"/>
    <w:rsid w:val="00D75C64"/>
    <w:rsid w:val="00D76672"/>
    <w:rsid w:val="00D766E4"/>
    <w:rsid w:val="00D7693B"/>
    <w:rsid w:val="00D77237"/>
    <w:rsid w:val="00D77B18"/>
    <w:rsid w:val="00D80252"/>
    <w:rsid w:val="00D802D2"/>
    <w:rsid w:val="00D803DB"/>
    <w:rsid w:val="00D80662"/>
    <w:rsid w:val="00D8102A"/>
    <w:rsid w:val="00D81A39"/>
    <w:rsid w:val="00D82A6F"/>
    <w:rsid w:val="00D82AAC"/>
    <w:rsid w:val="00D82E1A"/>
    <w:rsid w:val="00D838A2"/>
    <w:rsid w:val="00D841A3"/>
    <w:rsid w:val="00D84D4C"/>
    <w:rsid w:val="00D851D7"/>
    <w:rsid w:val="00D8585A"/>
    <w:rsid w:val="00D85BB4"/>
    <w:rsid w:val="00D85D77"/>
    <w:rsid w:val="00D86A00"/>
    <w:rsid w:val="00D86B2C"/>
    <w:rsid w:val="00D86B85"/>
    <w:rsid w:val="00D87455"/>
    <w:rsid w:val="00D87616"/>
    <w:rsid w:val="00D877F1"/>
    <w:rsid w:val="00D87AD0"/>
    <w:rsid w:val="00D90013"/>
    <w:rsid w:val="00D90132"/>
    <w:rsid w:val="00D90733"/>
    <w:rsid w:val="00D90AF4"/>
    <w:rsid w:val="00D90C31"/>
    <w:rsid w:val="00D90E6E"/>
    <w:rsid w:val="00D910D8"/>
    <w:rsid w:val="00D913DA"/>
    <w:rsid w:val="00D91426"/>
    <w:rsid w:val="00D91AD1"/>
    <w:rsid w:val="00D91C84"/>
    <w:rsid w:val="00D91E07"/>
    <w:rsid w:val="00D921C4"/>
    <w:rsid w:val="00D921D6"/>
    <w:rsid w:val="00D92445"/>
    <w:rsid w:val="00D926BF"/>
    <w:rsid w:val="00D92D18"/>
    <w:rsid w:val="00D92D95"/>
    <w:rsid w:val="00D93B65"/>
    <w:rsid w:val="00D93C45"/>
    <w:rsid w:val="00D93F63"/>
    <w:rsid w:val="00D94663"/>
    <w:rsid w:val="00D94AED"/>
    <w:rsid w:val="00D9571E"/>
    <w:rsid w:val="00D95B89"/>
    <w:rsid w:val="00D95C8B"/>
    <w:rsid w:val="00D95FD1"/>
    <w:rsid w:val="00D961ED"/>
    <w:rsid w:val="00D96955"/>
    <w:rsid w:val="00D96A36"/>
    <w:rsid w:val="00D97087"/>
    <w:rsid w:val="00D97991"/>
    <w:rsid w:val="00DA07A7"/>
    <w:rsid w:val="00DA09FE"/>
    <w:rsid w:val="00DA0ED3"/>
    <w:rsid w:val="00DA1592"/>
    <w:rsid w:val="00DA16B0"/>
    <w:rsid w:val="00DA174A"/>
    <w:rsid w:val="00DA1761"/>
    <w:rsid w:val="00DA187C"/>
    <w:rsid w:val="00DA1CC8"/>
    <w:rsid w:val="00DA2025"/>
    <w:rsid w:val="00DA2736"/>
    <w:rsid w:val="00DA2D6C"/>
    <w:rsid w:val="00DA2DD9"/>
    <w:rsid w:val="00DA32E6"/>
    <w:rsid w:val="00DA3640"/>
    <w:rsid w:val="00DA3CFE"/>
    <w:rsid w:val="00DA408B"/>
    <w:rsid w:val="00DA46C5"/>
    <w:rsid w:val="00DA4834"/>
    <w:rsid w:val="00DA514E"/>
    <w:rsid w:val="00DA5189"/>
    <w:rsid w:val="00DA53CA"/>
    <w:rsid w:val="00DA5720"/>
    <w:rsid w:val="00DA58F5"/>
    <w:rsid w:val="00DA59A7"/>
    <w:rsid w:val="00DA5B96"/>
    <w:rsid w:val="00DA6155"/>
    <w:rsid w:val="00DA61F6"/>
    <w:rsid w:val="00DA63AA"/>
    <w:rsid w:val="00DA6836"/>
    <w:rsid w:val="00DA69E4"/>
    <w:rsid w:val="00DA6E80"/>
    <w:rsid w:val="00DA6EE9"/>
    <w:rsid w:val="00DA7C94"/>
    <w:rsid w:val="00DB00E8"/>
    <w:rsid w:val="00DB0213"/>
    <w:rsid w:val="00DB044C"/>
    <w:rsid w:val="00DB0742"/>
    <w:rsid w:val="00DB0C8C"/>
    <w:rsid w:val="00DB1051"/>
    <w:rsid w:val="00DB1526"/>
    <w:rsid w:val="00DB1994"/>
    <w:rsid w:val="00DB1E81"/>
    <w:rsid w:val="00DB207D"/>
    <w:rsid w:val="00DB2632"/>
    <w:rsid w:val="00DB338E"/>
    <w:rsid w:val="00DB36BF"/>
    <w:rsid w:val="00DB3903"/>
    <w:rsid w:val="00DB420A"/>
    <w:rsid w:val="00DB442B"/>
    <w:rsid w:val="00DB45F0"/>
    <w:rsid w:val="00DB46E0"/>
    <w:rsid w:val="00DB5F2E"/>
    <w:rsid w:val="00DB6BED"/>
    <w:rsid w:val="00DB714C"/>
    <w:rsid w:val="00DB7866"/>
    <w:rsid w:val="00DB78E5"/>
    <w:rsid w:val="00DC0298"/>
    <w:rsid w:val="00DC0574"/>
    <w:rsid w:val="00DC0582"/>
    <w:rsid w:val="00DC0878"/>
    <w:rsid w:val="00DC0ECE"/>
    <w:rsid w:val="00DC18F4"/>
    <w:rsid w:val="00DC2699"/>
    <w:rsid w:val="00DC2B83"/>
    <w:rsid w:val="00DC314C"/>
    <w:rsid w:val="00DC351C"/>
    <w:rsid w:val="00DC3DDB"/>
    <w:rsid w:val="00DC414B"/>
    <w:rsid w:val="00DC45BC"/>
    <w:rsid w:val="00DC476F"/>
    <w:rsid w:val="00DC4784"/>
    <w:rsid w:val="00DC4832"/>
    <w:rsid w:val="00DC5352"/>
    <w:rsid w:val="00DC5E9A"/>
    <w:rsid w:val="00DC6731"/>
    <w:rsid w:val="00DC6B7D"/>
    <w:rsid w:val="00DC70AC"/>
    <w:rsid w:val="00DC7BDF"/>
    <w:rsid w:val="00DC7D56"/>
    <w:rsid w:val="00DC7EB2"/>
    <w:rsid w:val="00DD048B"/>
    <w:rsid w:val="00DD0A4C"/>
    <w:rsid w:val="00DD0F8B"/>
    <w:rsid w:val="00DD138B"/>
    <w:rsid w:val="00DD1BAB"/>
    <w:rsid w:val="00DD2326"/>
    <w:rsid w:val="00DD242C"/>
    <w:rsid w:val="00DD2ED0"/>
    <w:rsid w:val="00DD34BC"/>
    <w:rsid w:val="00DD4173"/>
    <w:rsid w:val="00DD4246"/>
    <w:rsid w:val="00DD4741"/>
    <w:rsid w:val="00DD527B"/>
    <w:rsid w:val="00DD543C"/>
    <w:rsid w:val="00DD5458"/>
    <w:rsid w:val="00DD6007"/>
    <w:rsid w:val="00DD6976"/>
    <w:rsid w:val="00DD6E80"/>
    <w:rsid w:val="00DD6F46"/>
    <w:rsid w:val="00DD7095"/>
    <w:rsid w:val="00DD736C"/>
    <w:rsid w:val="00DD742D"/>
    <w:rsid w:val="00DE036A"/>
    <w:rsid w:val="00DE05B8"/>
    <w:rsid w:val="00DE096D"/>
    <w:rsid w:val="00DE0FD4"/>
    <w:rsid w:val="00DE1475"/>
    <w:rsid w:val="00DE197B"/>
    <w:rsid w:val="00DE2500"/>
    <w:rsid w:val="00DE2E16"/>
    <w:rsid w:val="00DE2F0B"/>
    <w:rsid w:val="00DE39A3"/>
    <w:rsid w:val="00DE3EFE"/>
    <w:rsid w:val="00DE4292"/>
    <w:rsid w:val="00DE462B"/>
    <w:rsid w:val="00DE4AFA"/>
    <w:rsid w:val="00DE4CC1"/>
    <w:rsid w:val="00DE568D"/>
    <w:rsid w:val="00DE589E"/>
    <w:rsid w:val="00DE58BD"/>
    <w:rsid w:val="00DE5A29"/>
    <w:rsid w:val="00DE5DCB"/>
    <w:rsid w:val="00DE5E0E"/>
    <w:rsid w:val="00DE5E8C"/>
    <w:rsid w:val="00DE6751"/>
    <w:rsid w:val="00DE6A89"/>
    <w:rsid w:val="00DE6CDB"/>
    <w:rsid w:val="00DE706E"/>
    <w:rsid w:val="00DE7892"/>
    <w:rsid w:val="00DE7A2C"/>
    <w:rsid w:val="00DE7FBF"/>
    <w:rsid w:val="00DF021A"/>
    <w:rsid w:val="00DF0689"/>
    <w:rsid w:val="00DF09E0"/>
    <w:rsid w:val="00DF0AC9"/>
    <w:rsid w:val="00DF0F1E"/>
    <w:rsid w:val="00DF140D"/>
    <w:rsid w:val="00DF1774"/>
    <w:rsid w:val="00DF1992"/>
    <w:rsid w:val="00DF1D7B"/>
    <w:rsid w:val="00DF1ED7"/>
    <w:rsid w:val="00DF2338"/>
    <w:rsid w:val="00DF2B86"/>
    <w:rsid w:val="00DF2E88"/>
    <w:rsid w:val="00DF30CD"/>
    <w:rsid w:val="00DF34B4"/>
    <w:rsid w:val="00DF39CB"/>
    <w:rsid w:val="00DF3A5F"/>
    <w:rsid w:val="00DF3C59"/>
    <w:rsid w:val="00DF42AF"/>
    <w:rsid w:val="00DF4346"/>
    <w:rsid w:val="00DF4384"/>
    <w:rsid w:val="00DF4B47"/>
    <w:rsid w:val="00DF5018"/>
    <w:rsid w:val="00DF5114"/>
    <w:rsid w:val="00DF54CB"/>
    <w:rsid w:val="00DF5D59"/>
    <w:rsid w:val="00DF620F"/>
    <w:rsid w:val="00DF6C16"/>
    <w:rsid w:val="00DF73A7"/>
    <w:rsid w:val="00E00276"/>
    <w:rsid w:val="00E00A3D"/>
    <w:rsid w:val="00E01266"/>
    <w:rsid w:val="00E01E98"/>
    <w:rsid w:val="00E0230E"/>
    <w:rsid w:val="00E02A33"/>
    <w:rsid w:val="00E02C46"/>
    <w:rsid w:val="00E02E76"/>
    <w:rsid w:val="00E039F4"/>
    <w:rsid w:val="00E03A75"/>
    <w:rsid w:val="00E03C45"/>
    <w:rsid w:val="00E03C79"/>
    <w:rsid w:val="00E045C0"/>
    <w:rsid w:val="00E04BC8"/>
    <w:rsid w:val="00E050BE"/>
    <w:rsid w:val="00E05163"/>
    <w:rsid w:val="00E0546F"/>
    <w:rsid w:val="00E05B8C"/>
    <w:rsid w:val="00E05F27"/>
    <w:rsid w:val="00E06849"/>
    <w:rsid w:val="00E06926"/>
    <w:rsid w:val="00E06D81"/>
    <w:rsid w:val="00E07168"/>
    <w:rsid w:val="00E07943"/>
    <w:rsid w:val="00E07AB6"/>
    <w:rsid w:val="00E10594"/>
    <w:rsid w:val="00E10DB8"/>
    <w:rsid w:val="00E10FFF"/>
    <w:rsid w:val="00E111B5"/>
    <w:rsid w:val="00E11831"/>
    <w:rsid w:val="00E11889"/>
    <w:rsid w:val="00E119A5"/>
    <w:rsid w:val="00E11C64"/>
    <w:rsid w:val="00E1208A"/>
    <w:rsid w:val="00E1210E"/>
    <w:rsid w:val="00E126C8"/>
    <w:rsid w:val="00E127C8"/>
    <w:rsid w:val="00E13202"/>
    <w:rsid w:val="00E13CD5"/>
    <w:rsid w:val="00E140CB"/>
    <w:rsid w:val="00E14BAE"/>
    <w:rsid w:val="00E14E8C"/>
    <w:rsid w:val="00E15502"/>
    <w:rsid w:val="00E16166"/>
    <w:rsid w:val="00E16837"/>
    <w:rsid w:val="00E16CD1"/>
    <w:rsid w:val="00E16E01"/>
    <w:rsid w:val="00E16FE2"/>
    <w:rsid w:val="00E173BF"/>
    <w:rsid w:val="00E1796C"/>
    <w:rsid w:val="00E17F2E"/>
    <w:rsid w:val="00E200C9"/>
    <w:rsid w:val="00E2080A"/>
    <w:rsid w:val="00E20A41"/>
    <w:rsid w:val="00E20C8B"/>
    <w:rsid w:val="00E21167"/>
    <w:rsid w:val="00E21ABD"/>
    <w:rsid w:val="00E21B62"/>
    <w:rsid w:val="00E2215F"/>
    <w:rsid w:val="00E22456"/>
    <w:rsid w:val="00E224C3"/>
    <w:rsid w:val="00E22DD2"/>
    <w:rsid w:val="00E22FCF"/>
    <w:rsid w:val="00E2316B"/>
    <w:rsid w:val="00E23C75"/>
    <w:rsid w:val="00E24323"/>
    <w:rsid w:val="00E24B35"/>
    <w:rsid w:val="00E24C14"/>
    <w:rsid w:val="00E254F3"/>
    <w:rsid w:val="00E254F8"/>
    <w:rsid w:val="00E25E8C"/>
    <w:rsid w:val="00E2611D"/>
    <w:rsid w:val="00E26DDC"/>
    <w:rsid w:val="00E271C9"/>
    <w:rsid w:val="00E274DD"/>
    <w:rsid w:val="00E277A1"/>
    <w:rsid w:val="00E27848"/>
    <w:rsid w:val="00E279A9"/>
    <w:rsid w:val="00E309C1"/>
    <w:rsid w:val="00E315F6"/>
    <w:rsid w:val="00E31B0C"/>
    <w:rsid w:val="00E31D7D"/>
    <w:rsid w:val="00E326B0"/>
    <w:rsid w:val="00E328C7"/>
    <w:rsid w:val="00E3297C"/>
    <w:rsid w:val="00E33226"/>
    <w:rsid w:val="00E34DE6"/>
    <w:rsid w:val="00E34EE7"/>
    <w:rsid w:val="00E34F17"/>
    <w:rsid w:val="00E35A06"/>
    <w:rsid w:val="00E35FEC"/>
    <w:rsid w:val="00E3635E"/>
    <w:rsid w:val="00E36B96"/>
    <w:rsid w:val="00E3752F"/>
    <w:rsid w:val="00E37A9E"/>
    <w:rsid w:val="00E37F8E"/>
    <w:rsid w:val="00E402BC"/>
    <w:rsid w:val="00E402F0"/>
    <w:rsid w:val="00E40A68"/>
    <w:rsid w:val="00E40B10"/>
    <w:rsid w:val="00E40E3B"/>
    <w:rsid w:val="00E40FF1"/>
    <w:rsid w:val="00E416F6"/>
    <w:rsid w:val="00E41ADE"/>
    <w:rsid w:val="00E426FE"/>
    <w:rsid w:val="00E427D4"/>
    <w:rsid w:val="00E431AE"/>
    <w:rsid w:val="00E4345C"/>
    <w:rsid w:val="00E43A40"/>
    <w:rsid w:val="00E442C2"/>
    <w:rsid w:val="00E4464A"/>
    <w:rsid w:val="00E44C13"/>
    <w:rsid w:val="00E44E08"/>
    <w:rsid w:val="00E44E99"/>
    <w:rsid w:val="00E4544A"/>
    <w:rsid w:val="00E460CE"/>
    <w:rsid w:val="00E46155"/>
    <w:rsid w:val="00E461B0"/>
    <w:rsid w:val="00E464F0"/>
    <w:rsid w:val="00E4650C"/>
    <w:rsid w:val="00E466C6"/>
    <w:rsid w:val="00E4683C"/>
    <w:rsid w:val="00E469F7"/>
    <w:rsid w:val="00E47193"/>
    <w:rsid w:val="00E474C1"/>
    <w:rsid w:val="00E474E3"/>
    <w:rsid w:val="00E47635"/>
    <w:rsid w:val="00E47782"/>
    <w:rsid w:val="00E5079F"/>
    <w:rsid w:val="00E50955"/>
    <w:rsid w:val="00E50B41"/>
    <w:rsid w:val="00E50BD7"/>
    <w:rsid w:val="00E5181F"/>
    <w:rsid w:val="00E51D7F"/>
    <w:rsid w:val="00E51FC3"/>
    <w:rsid w:val="00E5223C"/>
    <w:rsid w:val="00E5240A"/>
    <w:rsid w:val="00E52710"/>
    <w:rsid w:val="00E52EFE"/>
    <w:rsid w:val="00E5310E"/>
    <w:rsid w:val="00E5383A"/>
    <w:rsid w:val="00E53F18"/>
    <w:rsid w:val="00E54649"/>
    <w:rsid w:val="00E5468D"/>
    <w:rsid w:val="00E55AA6"/>
    <w:rsid w:val="00E55BC3"/>
    <w:rsid w:val="00E55FF6"/>
    <w:rsid w:val="00E562D1"/>
    <w:rsid w:val="00E564CD"/>
    <w:rsid w:val="00E5665E"/>
    <w:rsid w:val="00E56C79"/>
    <w:rsid w:val="00E572DE"/>
    <w:rsid w:val="00E576BB"/>
    <w:rsid w:val="00E5783D"/>
    <w:rsid w:val="00E57BFC"/>
    <w:rsid w:val="00E60066"/>
    <w:rsid w:val="00E60768"/>
    <w:rsid w:val="00E60B53"/>
    <w:rsid w:val="00E60FDA"/>
    <w:rsid w:val="00E610B9"/>
    <w:rsid w:val="00E61316"/>
    <w:rsid w:val="00E61EAA"/>
    <w:rsid w:val="00E61F3E"/>
    <w:rsid w:val="00E6200D"/>
    <w:rsid w:val="00E6228B"/>
    <w:rsid w:val="00E6251F"/>
    <w:rsid w:val="00E62626"/>
    <w:rsid w:val="00E6269F"/>
    <w:rsid w:val="00E62BB7"/>
    <w:rsid w:val="00E62D4A"/>
    <w:rsid w:val="00E630C8"/>
    <w:rsid w:val="00E63224"/>
    <w:rsid w:val="00E63259"/>
    <w:rsid w:val="00E6348A"/>
    <w:rsid w:val="00E63674"/>
    <w:rsid w:val="00E639F2"/>
    <w:rsid w:val="00E63E6E"/>
    <w:rsid w:val="00E63FA9"/>
    <w:rsid w:val="00E63FC1"/>
    <w:rsid w:val="00E64485"/>
    <w:rsid w:val="00E64D91"/>
    <w:rsid w:val="00E6508A"/>
    <w:rsid w:val="00E650C8"/>
    <w:rsid w:val="00E65863"/>
    <w:rsid w:val="00E65F0C"/>
    <w:rsid w:val="00E65F47"/>
    <w:rsid w:val="00E662AD"/>
    <w:rsid w:val="00E6649D"/>
    <w:rsid w:val="00E66E57"/>
    <w:rsid w:val="00E67B01"/>
    <w:rsid w:val="00E67E85"/>
    <w:rsid w:val="00E67FD5"/>
    <w:rsid w:val="00E7000A"/>
    <w:rsid w:val="00E703A4"/>
    <w:rsid w:val="00E7081B"/>
    <w:rsid w:val="00E71779"/>
    <w:rsid w:val="00E71B5A"/>
    <w:rsid w:val="00E71DCD"/>
    <w:rsid w:val="00E71FAA"/>
    <w:rsid w:val="00E72215"/>
    <w:rsid w:val="00E7262A"/>
    <w:rsid w:val="00E7276B"/>
    <w:rsid w:val="00E72CBD"/>
    <w:rsid w:val="00E72CDB"/>
    <w:rsid w:val="00E72F31"/>
    <w:rsid w:val="00E733DD"/>
    <w:rsid w:val="00E7394F"/>
    <w:rsid w:val="00E7479D"/>
    <w:rsid w:val="00E749CE"/>
    <w:rsid w:val="00E750EF"/>
    <w:rsid w:val="00E753E8"/>
    <w:rsid w:val="00E75469"/>
    <w:rsid w:val="00E762C2"/>
    <w:rsid w:val="00E76596"/>
    <w:rsid w:val="00E7667A"/>
    <w:rsid w:val="00E76F56"/>
    <w:rsid w:val="00E77291"/>
    <w:rsid w:val="00E7753C"/>
    <w:rsid w:val="00E77556"/>
    <w:rsid w:val="00E7781F"/>
    <w:rsid w:val="00E802A5"/>
    <w:rsid w:val="00E80388"/>
    <w:rsid w:val="00E803A7"/>
    <w:rsid w:val="00E80675"/>
    <w:rsid w:val="00E806A0"/>
    <w:rsid w:val="00E8079F"/>
    <w:rsid w:val="00E80D77"/>
    <w:rsid w:val="00E80E45"/>
    <w:rsid w:val="00E80FDC"/>
    <w:rsid w:val="00E8147E"/>
    <w:rsid w:val="00E81BE5"/>
    <w:rsid w:val="00E829E9"/>
    <w:rsid w:val="00E82E6F"/>
    <w:rsid w:val="00E832DA"/>
    <w:rsid w:val="00E8360E"/>
    <w:rsid w:val="00E83663"/>
    <w:rsid w:val="00E83A38"/>
    <w:rsid w:val="00E84068"/>
    <w:rsid w:val="00E841E4"/>
    <w:rsid w:val="00E84420"/>
    <w:rsid w:val="00E8476E"/>
    <w:rsid w:val="00E850F0"/>
    <w:rsid w:val="00E863FA"/>
    <w:rsid w:val="00E86F9E"/>
    <w:rsid w:val="00E872E7"/>
    <w:rsid w:val="00E874FF"/>
    <w:rsid w:val="00E87945"/>
    <w:rsid w:val="00E87EB9"/>
    <w:rsid w:val="00E90276"/>
    <w:rsid w:val="00E902E0"/>
    <w:rsid w:val="00E90572"/>
    <w:rsid w:val="00E9072A"/>
    <w:rsid w:val="00E90F6E"/>
    <w:rsid w:val="00E91016"/>
    <w:rsid w:val="00E9154D"/>
    <w:rsid w:val="00E91627"/>
    <w:rsid w:val="00E91AB4"/>
    <w:rsid w:val="00E91DE2"/>
    <w:rsid w:val="00E91EDF"/>
    <w:rsid w:val="00E92132"/>
    <w:rsid w:val="00E92159"/>
    <w:rsid w:val="00E922C5"/>
    <w:rsid w:val="00E925E1"/>
    <w:rsid w:val="00E92E87"/>
    <w:rsid w:val="00E9323C"/>
    <w:rsid w:val="00E93D1E"/>
    <w:rsid w:val="00E93D20"/>
    <w:rsid w:val="00E93D83"/>
    <w:rsid w:val="00E942EE"/>
    <w:rsid w:val="00E958E9"/>
    <w:rsid w:val="00E95BA2"/>
    <w:rsid w:val="00E96768"/>
    <w:rsid w:val="00E967DE"/>
    <w:rsid w:val="00E967EE"/>
    <w:rsid w:val="00E96B41"/>
    <w:rsid w:val="00E96DDC"/>
    <w:rsid w:val="00E96F69"/>
    <w:rsid w:val="00E97256"/>
    <w:rsid w:val="00E9732B"/>
    <w:rsid w:val="00E9743A"/>
    <w:rsid w:val="00EA0357"/>
    <w:rsid w:val="00EA04DA"/>
    <w:rsid w:val="00EA064D"/>
    <w:rsid w:val="00EA0A79"/>
    <w:rsid w:val="00EA0B52"/>
    <w:rsid w:val="00EA1057"/>
    <w:rsid w:val="00EA12DA"/>
    <w:rsid w:val="00EA15EE"/>
    <w:rsid w:val="00EA16FB"/>
    <w:rsid w:val="00EA19A5"/>
    <w:rsid w:val="00EA1E06"/>
    <w:rsid w:val="00EA1E31"/>
    <w:rsid w:val="00EA225D"/>
    <w:rsid w:val="00EA23DE"/>
    <w:rsid w:val="00EA26C4"/>
    <w:rsid w:val="00EA271A"/>
    <w:rsid w:val="00EA27DB"/>
    <w:rsid w:val="00EA2A1E"/>
    <w:rsid w:val="00EA2D57"/>
    <w:rsid w:val="00EA316A"/>
    <w:rsid w:val="00EA3286"/>
    <w:rsid w:val="00EA3839"/>
    <w:rsid w:val="00EA3A33"/>
    <w:rsid w:val="00EA4144"/>
    <w:rsid w:val="00EA4170"/>
    <w:rsid w:val="00EA4302"/>
    <w:rsid w:val="00EA4454"/>
    <w:rsid w:val="00EA4785"/>
    <w:rsid w:val="00EA4984"/>
    <w:rsid w:val="00EA4A64"/>
    <w:rsid w:val="00EA4E2F"/>
    <w:rsid w:val="00EA4EE3"/>
    <w:rsid w:val="00EA510B"/>
    <w:rsid w:val="00EA62A6"/>
    <w:rsid w:val="00EA64CD"/>
    <w:rsid w:val="00EA6A77"/>
    <w:rsid w:val="00EA6AA5"/>
    <w:rsid w:val="00EA6B59"/>
    <w:rsid w:val="00EA76D1"/>
    <w:rsid w:val="00EA7744"/>
    <w:rsid w:val="00EA7BAA"/>
    <w:rsid w:val="00EB079F"/>
    <w:rsid w:val="00EB0814"/>
    <w:rsid w:val="00EB0A0A"/>
    <w:rsid w:val="00EB0EDE"/>
    <w:rsid w:val="00EB149F"/>
    <w:rsid w:val="00EB19F1"/>
    <w:rsid w:val="00EB1AE7"/>
    <w:rsid w:val="00EB1B0E"/>
    <w:rsid w:val="00EB1B4B"/>
    <w:rsid w:val="00EB267B"/>
    <w:rsid w:val="00EB26D4"/>
    <w:rsid w:val="00EB2721"/>
    <w:rsid w:val="00EB2A32"/>
    <w:rsid w:val="00EB32B5"/>
    <w:rsid w:val="00EB417C"/>
    <w:rsid w:val="00EB42A2"/>
    <w:rsid w:val="00EB42BD"/>
    <w:rsid w:val="00EB4F90"/>
    <w:rsid w:val="00EB5164"/>
    <w:rsid w:val="00EB528D"/>
    <w:rsid w:val="00EB575C"/>
    <w:rsid w:val="00EB5AE4"/>
    <w:rsid w:val="00EB5B1F"/>
    <w:rsid w:val="00EB5C30"/>
    <w:rsid w:val="00EB5C82"/>
    <w:rsid w:val="00EB61EB"/>
    <w:rsid w:val="00EB6304"/>
    <w:rsid w:val="00EB679B"/>
    <w:rsid w:val="00EB6964"/>
    <w:rsid w:val="00EB6BEB"/>
    <w:rsid w:val="00EB6C16"/>
    <w:rsid w:val="00EB7822"/>
    <w:rsid w:val="00EB7ECF"/>
    <w:rsid w:val="00EC0144"/>
    <w:rsid w:val="00EC04C2"/>
    <w:rsid w:val="00EC061D"/>
    <w:rsid w:val="00EC0B5D"/>
    <w:rsid w:val="00EC21D9"/>
    <w:rsid w:val="00EC27EC"/>
    <w:rsid w:val="00EC2D08"/>
    <w:rsid w:val="00EC36CC"/>
    <w:rsid w:val="00EC372F"/>
    <w:rsid w:val="00EC3C39"/>
    <w:rsid w:val="00EC3CA4"/>
    <w:rsid w:val="00EC3E05"/>
    <w:rsid w:val="00EC46A2"/>
    <w:rsid w:val="00EC4BD9"/>
    <w:rsid w:val="00EC56FD"/>
    <w:rsid w:val="00EC5736"/>
    <w:rsid w:val="00EC68A5"/>
    <w:rsid w:val="00EC6A05"/>
    <w:rsid w:val="00EC6B2A"/>
    <w:rsid w:val="00EC6BBD"/>
    <w:rsid w:val="00EC6C54"/>
    <w:rsid w:val="00EC6F04"/>
    <w:rsid w:val="00EC731E"/>
    <w:rsid w:val="00EC73B8"/>
    <w:rsid w:val="00EC764A"/>
    <w:rsid w:val="00EC7750"/>
    <w:rsid w:val="00EC78AF"/>
    <w:rsid w:val="00ED05F9"/>
    <w:rsid w:val="00ED0646"/>
    <w:rsid w:val="00ED0709"/>
    <w:rsid w:val="00ED0A8A"/>
    <w:rsid w:val="00ED0AC7"/>
    <w:rsid w:val="00ED0E0E"/>
    <w:rsid w:val="00ED1462"/>
    <w:rsid w:val="00ED1966"/>
    <w:rsid w:val="00ED2152"/>
    <w:rsid w:val="00ED243B"/>
    <w:rsid w:val="00ED2BBA"/>
    <w:rsid w:val="00ED2D92"/>
    <w:rsid w:val="00ED2F2E"/>
    <w:rsid w:val="00ED320C"/>
    <w:rsid w:val="00ED325D"/>
    <w:rsid w:val="00ED3A55"/>
    <w:rsid w:val="00ED3A66"/>
    <w:rsid w:val="00ED3AAB"/>
    <w:rsid w:val="00ED3AB3"/>
    <w:rsid w:val="00ED3BF3"/>
    <w:rsid w:val="00ED42AE"/>
    <w:rsid w:val="00ED447A"/>
    <w:rsid w:val="00ED466A"/>
    <w:rsid w:val="00ED47B2"/>
    <w:rsid w:val="00ED49A8"/>
    <w:rsid w:val="00ED49DB"/>
    <w:rsid w:val="00ED4B41"/>
    <w:rsid w:val="00ED4E4F"/>
    <w:rsid w:val="00ED53E6"/>
    <w:rsid w:val="00ED5520"/>
    <w:rsid w:val="00ED5816"/>
    <w:rsid w:val="00ED589B"/>
    <w:rsid w:val="00ED5AF6"/>
    <w:rsid w:val="00ED5D35"/>
    <w:rsid w:val="00ED64F3"/>
    <w:rsid w:val="00ED6934"/>
    <w:rsid w:val="00ED6B98"/>
    <w:rsid w:val="00ED6CF5"/>
    <w:rsid w:val="00ED6F2B"/>
    <w:rsid w:val="00ED6F79"/>
    <w:rsid w:val="00EE0073"/>
    <w:rsid w:val="00EE0076"/>
    <w:rsid w:val="00EE0178"/>
    <w:rsid w:val="00EE03C2"/>
    <w:rsid w:val="00EE06EC"/>
    <w:rsid w:val="00EE0CA0"/>
    <w:rsid w:val="00EE17DB"/>
    <w:rsid w:val="00EE190C"/>
    <w:rsid w:val="00EE2191"/>
    <w:rsid w:val="00EE2646"/>
    <w:rsid w:val="00EE2E4D"/>
    <w:rsid w:val="00EE2F64"/>
    <w:rsid w:val="00EE303B"/>
    <w:rsid w:val="00EE32C8"/>
    <w:rsid w:val="00EE39D3"/>
    <w:rsid w:val="00EE3AF2"/>
    <w:rsid w:val="00EE3B8A"/>
    <w:rsid w:val="00EE427C"/>
    <w:rsid w:val="00EE4310"/>
    <w:rsid w:val="00EE440F"/>
    <w:rsid w:val="00EE4592"/>
    <w:rsid w:val="00EE45DC"/>
    <w:rsid w:val="00EE4725"/>
    <w:rsid w:val="00EE4768"/>
    <w:rsid w:val="00EE4B11"/>
    <w:rsid w:val="00EE51BB"/>
    <w:rsid w:val="00EE5683"/>
    <w:rsid w:val="00EE5826"/>
    <w:rsid w:val="00EE5B97"/>
    <w:rsid w:val="00EE6026"/>
    <w:rsid w:val="00EE62F3"/>
    <w:rsid w:val="00EE6574"/>
    <w:rsid w:val="00EE65FC"/>
    <w:rsid w:val="00EE66AE"/>
    <w:rsid w:val="00EE6B37"/>
    <w:rsid w:val="00EE72D1"/>
    <w:rsid w:val="00EE7A1D"/>
    <w:rsid w:val="00EE7A70"/>
    <w:rsid w:val="00EF038F"/>
    <w:rsid w:val="00EF0D21"/>
    <w:rsid w:val="00EF0E61"/>
    <w:rsid w:val="00EF22E0"/>
    <w:rsid w:val="00EF259D"/>
    <w:rsid w:val="00EF2C4E"/>
    <w:rsid w:val="00EF30AF"/>
    <w:rsid w:val="00EF359A"/>
    <w:rsid w:val="00EF382A"/>
    <w:rsid w:val="00EF393F"/>
    <w:rsid w:val="00EF3AF9"/>
    <w:rsid w:val="00EF3D88"/>
    <w:rsid w:val="00EF3EE5"/>
    <w:rsid w:val="00EF42F0"/>
    <w:rsid w:val="00EF4E44"/>
    <w:rsid w:val="00EF5228"/>
    <w:rsid w:val="00EF5308"/>
    <w:rsid w:val="00EF57AD"/>
    <w:rsid w:val="00EF5B34"/>
    <w:rsid w:val="00EF639A"/>
    <w:rsid w:val="00EF7B00"/>
    <w:rsid w:val="00EF7C5D"/>
    <w:rsid w:val="00EF7E98"/>
    <w:rsid w:val="00F00081"/>
    <w:rsid w:val="00F00987"/>
    <w:rsid w:val="00F00C57"/>
    <w:rsid w:val="00F01B85"/>
    <w:rsid w:val="00F01CBE"/>
    <w:rsid w:val="00F029F8"/>
    <w:rsid w:val="00F02B5F"/>
    <w:rsid w:val="00F0330B"/>
    <w:rsid w:val="00F0357E"/>
    <w:rsid w:val="00F04256"/>
    <w:rsid w:val="00F044F3"/>
    <w:rsid w:val="00F0485A"/>
    <w:rsid w:val="00F0499A"/>
    <w:rsid w:val="00F04A70"/>
    <w:rsid w:val="00F052E0"/>
    <w:rsid w:val="00F052ED"/>
    <w:rsid w:val="00F05A6E"/>
    <w:rsid w:val="00F05E1D"/>
    <w:rsid w:val="00F061EF"/>
    <w:rsid w:val="00F06507"/>
    <w:rsid w:val="00F0658E"/>
    <w:rsid w:val="00F06ED7"/>
    <w:rsid w:val="00F0776B"/>
    <w:rsid w:val="00F07C64"/>
    <w:rsid w:val="00F10160"/>
    <w:rsid w:val="00F1037B"/>
    <w:rsid w:val="00F10442"/>
    <w:rsid w:val="00F1070D"/>
    <w:rsid w:val="00F108B9"/>
    <w:rsid w:val="00F10E73"/>
    <w:rsid w:val="00F126B9"/>
    <w:rsid w:val="00F130E5"/>
    <w:rsid w:val="00F13144"/>
    <w:rsid w:val="00F131DA"/>
    <w:rsid w:val="00F1383C"/>
    <w:rsid w:val="00F13D60"/>
    <w:rsid w:val="00F1412B"/>
    <w:rsid w:val="00F14F31"/>
    <w:rsid w:val="00F156AC"/>
    <w:rsid w:val="00F1594E"/>
    <w:rsid w:val="00F16E16"/>
    <w:rsid w:val="00F170B8"/>
    <w:rsid w:val="00F1793C"/>
    <w:rsid w:val="00F17A3B"/>
    <w:rsid w:val="00F17A82"/>
    <w:rsid w:val="00F17DDC"/>
    <w:rsid w:val="00F17DFE"/>
    <w:rsid w:val="00F20E9B"/>
    <w:rsid w:val="00F20F7C"/>
    <w:rsid w:val="00F214A0"/>
    <w:rsid w:val="00F21C27"/>
    <w:rsid w:val="00F21F54"/>
    <w:rsid w:val="00F22095"/>
    <w:rsid w:val="00F2253C"/>
    <w:rsid w:val="00F23008"/>
    <w:rsid w:val="00F23152"/>
    <w:rsid w:val="00F231AA"/>
    <w:rsid w:val="00F231C3"/>
    <w:rsid w:val="00F23340"/>
    <w:rsid w:val="00F23408"/>
    <w:rsid w:val="00F24C3B"/>
    <w:rsid w:val="00F2554D"/>
    <w:rsid w:val="00F2585E"/>
    <w:rsid w:val="00F26B8B"/>
    <w:rsid w:val="00F26EC6"/>
    <w:rsid w:val="00F27972"/>
    <w:rsid w:val="00F27C2C"/>
    <w:rsid w:val="00F27C9E"/>
    <w:rsid w:val="00F27EE5"/>
    <w:rsid w:val="00F27FC6"/>
    <w:rsid w:val="00F3003C"/>
    <w:rsid w:val="00F301A2"/>
    <w:rsid w:val="00F30864"/>
    <w:rsid w:val="00F3108A"/>
    <w:rsid w:val="00F3115C"/>
    <w:rsid w:val="00F31224"/>
    <w:rsid w:val="00F31348"/>
    <w:rsid w:val="00F31618"/>
    <w:rsid w:val="00F31C43"/>
    <w:rsid w:val="00F31C59"/>
    <w:rsid w:val="00F320C1"/>
    <w:rsid w:val="00F32567"/>
    <w:rsid w:val="00F32B02"/>
    <w:rsid w:val="00F33918"/>
    <w:rsid w:val="00F3449C"/>
    <w:rsid w:val="00F34576"/>
    <w:rsid w:val="00F3489A"/>
    <w:rsid w:val="00F34CAE"/>
    <w:rsid w:val="00F34E5C"/>
    <w:rsid w:val="00F3556B"/>
    <w:rsid w:val="00F35A4E"/>
    <w:rsid w:val="00F3734E"/>
    <w:rsid w:val="00F37361"/>
    <w:rsid w:val="00F3746B"/>
    <w:rsid w:val="00F37613"/>
    <w:rsid w:val="00F37C37"/>
    <w:rsid w:val="00F37DF1"/>
    <w:rsid w:val="00F409A2"/>
    <w:rsid w:val="00F40AD7"/>
    <w:rsid w:val="00F4156B"/>
    <w:rsid w:val="00F417ED"/>
    <w:rsid w:val="00F41D2D"/>
    <w:rsid w:val="00F41D3D"/>
    <w:rsid w:val="00F4202C"/>
    <w:rsid w:val="00F42521"/>
    <w:rsid w:val="00F42795"/>
    <w:rsid w:val="00F42948"/>
    <w:rsid w:val="00F42FC9"/>
    <w:rsid w:val="00F431C6"/>
    <w:rsid w:val="00F43466"/>
    <w:rsid w:val="00F4382F"/>
    <w:rsid w:val="00F43865"/>
    <w:rsid w:val="00F43ECF"/>
    <w:rsid w:val="00F43F0F"/>
    <w:rsid w:val="00F446D0"/>
    <w:rsid w:val="00F44A64"/>
    <w:rsid w:val="00F4503C"/>
    <w:rsid w:val="00F45A27"/>
    <w:rsid w:val="00F46C59"/>
    <w:rsid w:val="00F46E92"/>
    <w:rsid w:val="00F475BF"/>
    <w:rsid w:val="00F47C45"/>
    <w:rsid w:val="00F47EEE"/>
    <w:rsid w:val="00F50E79"/>
    <w:rsid w:val="00F51108"/>
    <w:rsid w:val="00F512AF"/>
    <w:rsid w:val="00F513D1"/>
    <w:rsid w:val="00F517D7"/>
    <w:rsid w:val="00F51C5A"/>
    <w:rsid w:val="00F525B9"/>
    <w:rsid w:val="00F5261C"/>
    <w:rsid w:val="00F52814"/>
    <w:rsid w:val="00F53201"/>
    <w:rsid w:val="00F53304"/>
    <w:rsid w:val="00F5375A"/>
    <w:rsid w:val="00F539FE"/>
    <w:rsid w:val="00F53EBA"/>
    <w:rsid w:val="00F54524"/>
    <w:rsid w:val="00F54EB2"/>
    <w:rsid w:val="00F5559E"/>
    <w:rsid w:val="00F556EA"/>
    <w:rsid w:val="00F55D5D"/>
    <w:rsid w:val="00F55F89"/>
    <w:rsid w:val="00F56093"/>
    <w:rsid w:val="00F566BC"/>
    <w:rsid w:val="00F57E0E"/>
    <w:rsid w:val="00F60003"/>
    <w:rsid w:val="00F6028C"/>
    <w:rsid w:val="00F60364"/>
    <w:rsid w:val="00F60797"/>
    <w:rsid w:val="00F6090B"/>
    <w:rsid w:val="00F60D15"/>
    <w:rsid w:val="00F6120B"/>
    <w:rsid w:val="00F6150D"/>
    <w:rsid w:val="00F61874"/>
    <w:rsid w:val="00F61A1D"/>
    <w:rsid w:val="00F61E18"/>
    <w:rsid w:val="00F62185"/>
    <w:rsid w:val="00F6219A"/>
    <w:rsid w:val="00F621F2"/>
    <w:rsid w:val="00F6224A"/>
    <w:rsid w:val="00F627DB"/>
    <w:rsid w:val="00F62C96"/>
    <w:rsid w:val="00F62E18"/>
    <w:rsid w:val="00F62EC7"/>
    <w:rsid w:val="00F635F0"/>
    <w:rsid w:val="00F64340"/>
    <w:rsid w:val="00F644B7"/>
    <w:rsid w:val="00F64647"/>
    <w:rsid w:val="00F64E76"/>
    <w:rsid w:val="00F65023"/>
    <w:rsid w:val="00F6504D"/>
    <w:rsid w:val="00F6544E"/>
    <w:rsid w:val="00F6556E"/>
    <w:rsid w:val="00F658D3"/>
    <w:rsid w:val="00F6688D"/>
    <w:rsid w:val="00F66A1E"/>
    <w:rsid w:val="00F67364"/>
    <w:rsid w:val="00F676E7"/>
    <w:rsid w:val="00F67966"/>
    <w:rsid w:val="00F67B74"/>
    <w:rsid w:val="00F67F2E"/>
    <w:rsid w:val="00F703A0"/>
    <w:rsid w:val="00F70690"/>
    <w:rsid w:val="00F7096D"/>
    <w:rsid w:val="00F7139A"/>
    <w:rsid w:val="00F713D9"/>
    <w:rsid w:val="00F71DF8"/>
    <w:rsid w:val="00F71E76"/>
    <w:rsid w:val="00F7242F"/>
    <w:rsid w:val="00F72AD5"/>
    <w:rsid w:val="00F73CB3"/>
    <w:rsid w:val="00F73E0E"/>
    <w:rsid w:val="00F747EC"/>
    <w:rsid w:val="00F7483A"/>
    <w:rsid w:val="00F74AF5"/>
    <w:rsid w:val="00F74D5F"/>
    <w:rsid w:val="00F752A4"/>
    <w:rsid w:val="00F754AB"/>
    <w:rsid w:val="00F75A62"/>
    <w:rsid w:val="00F75C2C"/>
    <w:rsid w:val="00F75C50"/>
    <w:rsid w:val="00F75E8A"/>
    <w:rsid w:val="00F75F0D"/>
    <w:rsid w:val="00F7614B"/>
    <w:rsid w:val="00F76C25"/>
    <w:rsid w:val="00F775D9"/>
    <w:rsid w:val="00F77A63"/>
    <w:rsid w:val="00F77C53"/>
    <w:rsid w:val="00F77F08"/>
    <w:rsid w:val="00F80685"/>
    <w:rsid w:val="00F80F28"/>
    <w:rsid w:val="00F80F92"/>
    <w:rsid w:val="00F80FA5"/>
    <w:rsid w:val="00F81046"/>
    <w:rsid w:val="00F81152"/>
    <w:rsid w:val="00F812E8"/>
    <w:rsid w:val="00F8162C"/>
    <w:rsid w:val="00F8168B"/>
    <w:rsid w:val="00F81876"/>
    <w:rsid w:val="00F81AAC"/>
    <w:rsid w:val="00F82D65"/>
    <w:rsid w:val="00F82DA1"/>
    <w:rsid w:val="00F82E16"/>
    <w:rsid w:val="00F82F43"/>
    <w:rsid w:val="00F82F81"/>
    <w:rsid w:val="00F8308A"/>
    <w:rsid w:val="00F83488"/>
    <w:rsid w:val="00F838FB"/>
    <w:rsid w:val="00F83A7F"/>
    <w:rsid w:val="00F83C72"/>
    <w:rsid w:val="00F83C73"/>
    <w:rsid w:val="00F84226"/>
    <w:rsid w:val="00F849EA"/>
    <w:rsid w:val="00F84CF9"/>
    <w:rsid w:val="00F857BF"/>
    <w:rsid w:val="00F85BCC"/>
    <w:rsid w:val="00F86287"/>
    <w:rsid w:val="00F8658C"/>
    <w:rsid w:val="00F865DF"/>
    <w:rsid w:val="00F86C9F"/>
    <w:rsid w:val="00F90ED0"/>
    <w:rsid w:val="00F90EE4"/>
    <w:rsid w:val="00F91B2A"/>
    <w:rsid w:val="00F91D61"/>
    <w:rsid w:val="00F92225"/>
    <w:rsid w:val="00F92277"/>
    <w:rsid w:val="00F92AAE"/>
    <w:rsid w:val="00F92B93"/>
    <w:rsid w:val="00F92CF9"/>
    <w:rsid w:val="00F92DCA"/>
    <w:rsid w:val="00F93860"/>
    <w:rsid w:val="00F93EE3"/>
    <w:rsid w:val="00F94A68"/>
    <w:rsid w:val="00F94B3B"/>
    <w:rsid w:val="00F9531D"/>
    <w:rsid w:val="00F9533B"/>
    <w:rsid w:val="00F954F4"/>
    <w:rsid w:val="00F96326"/>
    <w:rsid w:val="00F96376"/>
    <w:rsid w:val="00F967C6"/>
    <w:rsid w:val="00F96894"/>
    <w:rsid w:val="00F96B85"/>
    <w:rsid w:val="00F96CDD"/>
    <w:rsid w:val="00F96EA0"/>
    <w:rsid w:val="00FA0BA2"/>
    <w:rsid w:val="00FA0D2D"/>
    <w:rsid w:val="00FA0F4E"/>
    <w:rsid w:val="00FA132E"/>
    <w:rsid w:val="00FA15B2"/>
    <w:rsid w:val="00FA17AE"/>
    <w:rsid w:val="00FA1C68"/>
    <w:rsid w:val="00FA1E88"/>
    <w:rsid w:val="00FA2638"/>
    <w:rsid w:val="00FA2C5E"/>
    <w:rsid w:val="00FA324E"/>
    <w:rsid w:val="00FA340E"/>
    <w:rsid w:val="00FA3449"/>
    <w:rsid w:val="00FA3C36"/>
    <w:rsid w:val="00FA41FD"/>
    <w:rsid w:val="00FA432D"/>
    <w:rsid w:val="00FA506E"/>
    <w:rsid w:val="00FA519B"/>
    <w:rsid w:val="00FA52DD"/>
    <w:rsid w:val="00FA5512"/>
    <w:rsid w:val="00FA55B7"/>
    <w:rsid w:val="00FA57D5"/>
    <w:rsid w:val="00FA5B48"/>
    <w:rsid w:val="00FA5CD1"/>
    <w:rsid w:val="00FA6DB9"/>
    <w:rsid w:val="00FA6DF5"/>
    <w:rsid w:val="00FA6E15"/>
    <w:rsid w:val="00FA737F"/>
    <w:rsid w:val="00FA7C9D"/>
    <w:rsid w:val="00FA7CAF"/>
    <w:rsid w:val="00FB121B"/>
    <w:rsid w:val="00FB1876"/>
    <w:rsid w:val="00FB1A7F"/>
    <w:rsid w:val="00FB1E8A"/>
    <w:rsid w:val="00FB1ED3"/>
    <w:rsid w:val="00FB20EA"/>
    <w:rsid w:val="00FB285F"/>
    <w:rsid w:val="00FB303B"/>
    <w:rsid w:val="00FB34DE"/>
    <w:rsid w:val="00FB39CB"/>
    <w:rsid w:val="00FB3C2B"/>
    <w:rsid w:val="00FB4A10"/>
    <w:rsid w:val="00FB4B28"/>
    <w:rsid w:val="00FB50CA"/>
    <w:rsid w:val="00FB5471"/>
    <w:rsid w:val="00FB5476"/>
    <w:rsid w:val="00FB6331"/>
    <w:rsid w:val="00FB671A"/>
    <w:rsid w:val="00FB6ABE"/>
    <w:rsid w:val="00FC0252"/>
    <w:rsid w:val="00FC0364"/>
    <w:rsid w:val="00FC0440"/>
    <w:rsid w:val="00FC04F9"/>
    <w:rsid w:val="00FC053E"/>
    <w:rsid w:val="00FC07A3"/>
    <w:rsid w:val="00FC0F4E"/>
    <w:rsid w:val="00FC1728"/>
    <w:rsid w:val="00FC1C63"/>
    <w:rsid w:val="00FC1E92"/>
    <w:rsid w:val="00FC236A"/>
    <w:rsid w:val="00FC270A"/>
    <w:rsid w:val="00FC3C28"/>
    <w:rsid w:val="00FC41EB"/>
    <w:rsid w:val="00FC4A8C"/>
    <w:rsid w:val="00FC4D85"/>
    <w:rsid w:val="00FC4D9D"/>
    <w:rsid w:val="00FC502A"/>
    <w:rsid w:val="00FC5073"/>
    <w:rsid w:val="00FC5325"/>
    <w:rsid w:val="00FC562D"/>
    <w:rsid w:val="00FC5B8A"/>
    <w:rsid w:val="00FC5C87"/>
    <w:rsid w:val="00FC621D"/>
    <w:rsid w:val="00FC6562"/>
    <w:rsid w:val="00FC6686"/>
    <w:rsid w:val="00FC6836"/>
    <w:rsid w:val="00FC7398"/>
    <w:rsid w:val="00FC7483"/>
    <w:rsid w:val="00FC757C"/>
    <w:rsid w:val="00FC7AC4"/>
    <w:rsid w:val="00FD006B"/>
    <w:rsid w:val="00FD0820"/>
    <w:rsid w:val="00FD0BC6"/>
    <w:rsid w:val="00FD1844"/>
    <w:rsid w:val="00FD1AE8"/>
    <w:rsid w:val="00FD223E"/>
    <w:rsid w:val="00FD2D30"/>
    <w:rsid w:val="00FD2ED3"/>
    <w:rsid w:val="00FD318E"/>
    <w:rsid w:val="00FD3517"/>
    <w:rsid w:val="00FD3618"/>
    <w:rsid w:val="00FD3CEA"/>
    <w:rsid w:val="00FD3DAE"/>
    <w:rsid w:val="00FD41B2"/>
    <w:rsid w:val="00FD45F3"/>
    <w:rsid w:val="00FD497A"/>
    <w:rsid w:val="00FD5227"/>
    <w:rsid w:val="00FD5A4F"/>
    <w:rsid w:val="00FD5FF8"/>
    <w:rsid w:val="00FD63E6"/>
    <w:rsid w:val="00FD666E"/>
    <w:rsid w:val="00FD676E"/>
    <w:rsid w:val="00FD6E52"/>
    <w:rsid w:val="00FD7256"/>
    <w:rsid w:val="00FD76A9"/>
    <w:rsid w:val="00FD79B1"/>
    <w:rsid w:val="00FE0339"/>
    <w:rsid w:val="00FE04D9"/>
    <w:rsid w:val="00FE0EA6"/>
    <w:rsid w:val="00FE0EDF"/>
    <w:rsid w:val="00FE16BC"/>
    <w:rsid w:val="00FE1D42"/>
    <w:rsid w:val="00FE1DEC"/>
    <w:rsid w:val="00FE1F35"/>
    <w:rsid w:val="00FE2385"/>
    <w:rsid w:val="00FE2749"/>
    <w:rsid w:val="00FE2772"/>
    <w:rsid w:val="00FE2943"/>
    <w:rsid w:val="00FE29DD"/>
    <w:rsid w:val="00FE3041"/>
    <w:rsid w:val="00FE33A5"/>
    <w:rsid w:val="00FE37FC"/>
    <w:rsid w:val="00FE3B86"/>
    <w:rsid w:val="00FE3E7D"/>
    <w:rsid w:val="00FE424B"/>
    <w:rsid w:val="00FE4258"/>
    <w:rsid w:val="00FE4740"/>
    <w:rsid w:val="00FE494A"/>
    <w:rsid w:val="00FE49A1"/>
    <w:rsid w:val="00FE4CBE"/>
    <w:rsid w:val="00FE4F24"/>
    <w:rsid w:val="00FE5154"/>
    <w:rsid w:val="00FE5DDA"/>
    <w:rsid w:val="00FE5E41"/>
    <w:rsid w:val="00FE6C8E"/>
    <w:rsid w:val="00FE6FDD"/>
    <w:rsid w:val="00FE7109"/>
    <w:rsid w:val="00FF1B91"/>
    <w:rsid w:val="00FF2123"/>
    <w:rsid w:val="00FF241C"/>
    <w:rsid w:val="00FF24BC"/>
    <w:rsid w:val="00FF26B0"/>
    <w:rsid w:val="00FF2BD2"/>
    <w:rsid w:val="00FF2D06"/>
    <w:rsid w:val="00FF3244"/>
    <w:rsid w:val="00FF3883"/>
    <w:rsid w:val="00FF3899"/>
    <w:rsid w:val="00FF39D8"/>
    <w:rsid w:val="00FF4726"/>
    <w:rsid w:val="00FF498F"/>
    <w:rsid w:val="00FF4AD5"/>
    <w:rsid w:val="00FF4E21"/>
    <w:rsid w:val="00FF516F"/>
    <w:rsid w:val="00FF564C"/>
    <w:rsid w:val="00FF5661"/>
    <w:rsid w:val="00FF6785"/>
    <w:rsid w:val="00FF68B3"/>
    <w:rsid w:val="00FF691F"/>
    <w:rsid w:val="00FF6B33"/>
    <w:rsid w:val="07FF3A34"/>
    <w:rsid w:val="08FC81BA"/>
    <w:rsid w:val="0CD0581E"/>
    <w:rsid w:val="23425729"/>
    <w:rsid w:val="7D1C6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9F5DBB"/>
  <w15:chartTrackingRefBased/>
  <w15:docId w15:val="{0448F2E4-7014-4823-9DF9-AE70F317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2C8"/>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qFormat/>
    <w:rsid w:val="00B97012"/>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E7D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873811"/>
    <w:pPr>
      <w:keepNext/>
      <w:jc w:val="center"/>
      <w:outlineLvl w:val="2"/>
    </w:pPr>
    <w:rPr>
      <w:b/>
      <w:sz w:val="20"/>
      <w:u w:val="single"/>
    </w:rPr>
  </w:style>
  <w:style w:type="paragraph" w:styleId="Heading4">
    <w:name w:val="heading 4"/>
    <w:basedOn w:val="Normal"/>
    <w:next w:val="Normal"/>
    <w:link w:val="Heading4Char"/>
    <w:qFormat/>
    <w:rsid w:val="00873811"/>
    <w:pPr>
      <w:keepNext/>
      <w:outlineLvl w:val="3"/>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73811"/>
    <w:rPr>
      <w:rFonts w:ascii="Arial" w:eastAsia="Times New Roman" w:hAnsi="Arial" w:cs="Times New Roman"/>
      <w:b/>
      <w:sz w:val="20"/>
      <w:szCs w:val="20"/>
      <w:u w:val="single"/>
    </w:rPr>
  </w:style>
  <w:style w:type="character" w:customStyle="1" w:styleId="Heading4Char">
    <w:name w:val="Heading 4 Char"/>
    <w:basedOn w:val="DefaultParagraphFont"/>
    <w:link w:val="Heading4"/>
    <w:rsid w:val="00873811"/>
    <w:rPr>
      <w:rFonts w:ascii="Arial" w:eastAsia="Times New Roman" w:hAnsi="Arial" w:cs="Times New Roman"/>
      <w:i/>
      <w:sz w:val="20"/>
      <w:szCs w:val="20"/>
    </w:rPr>
  </w:style>
  <w:style w:type="paragraph" w:styleId="Header">
    <w:name w:val="header"/>
    <w:basedOn w:val="Normal"/>
    <w:link w:val="HeaderChar"/>
    <w:semiHidden/>
    <w:rsid w:val="00873811"/>
    <w:pPr>
      <w:tabs>
        <w:tab w:val="center" w:pos="4320"/>
        <w:tab w:val="right" w:pos="8640"/>
      </w:tabs>
    </w:pPr>
    <w:rPr>
      <w:sz w:val="20"/>
    </w:rPr>
  </w:style>
  <w:style w:type="character" w:customStyle="1" w:styleId="HeaderChar">
    <w:name w:val="Header Char"/>
    <w:basedOn w:val="DefaultParagraphFont"/>
    <w:link w:val="Header"/>
    <w:semiHidden/>
    <w:rsid w:val="00873811"/>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F43E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ECF"/>
    <w:rPr>
      <w:rFonts w:ascii="Segoe UI" w:hAnsi="Segoe UI" w:cs="Segoe UI"/>
      <w:sz w:val="18"/>
      <w:szCs w:val="18"/>
    </w:rPr>
  </w:style>
  <w:style w:type="paragraph" w:styleId="ListParagraph">
    <w:name w:val="List Paragraph"/>
    <w:basedOn w:val="Normal"/>
    <w:uiPriority w:val="34"/>
    <w:qFormat/>
    <w:rsid w:val="002712C8"/>
    <w:pPr>
      <w:spacing w:after="160" w:line="259" w:lineRule="auto"/>
      <w:ind w:left="720"/>
      <w:contextualSpacing/>
    </w:pPr>
    <w:rPr>
      <w:rFonts w:asciiTheme="minorHAnsi" w:eastAsiaTheme="minorHAnsi" w:hAnsiTheme="minorHAnsi" w:cstheme="minorBidi"/>
      <w:szCs w:val="22"/>
    </w:rPr>
  </w:style>
  <w:style w:type="paragraph" w:styleId="NormalWeb">
    <w:name w:val="Normal (Web)"/>
    <w:basedOn w:val="Normal"/>
    <w:uiPriority w:val="99"/>
    <w:unhideWhenUsed/>
    <w:rsid w:val="00082924"/>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unhideWhenUsed/>
    <w:rsid w:val="00082924"/>
    <w:rPr>
      <w:color w:val="0000FF"/>
      <w:u w:val="single"/>
    </w:rPr>
  </w:style>
  <w:style w:type="paragraph" w:styleId="NoSpacing">
    <w:name w:val="No Spacing"/>
    <w:link w:val="NoSpacingChar"/>
    <w:uiPriority w:val="1"/>
    <w:qFormat/>
    <w:rsid w:val="006E03A5"/>
    <w:pPr>
      <w:spacing w:after="0" w:line="240" w:lineRule="auto"/>
    </w:pPr>
    <w:rPr>
      <w:rFonts w:eastAsiaTheme="minorEastAsia"/>
    </w:rPr>
  </w:style>
  <w:style w:type="character" w:customStyle="1" w:styleId="NoSpacingChar">
    <w:name w:val="No Spacing Char"/>
    <w:basedOn w:val="DefaultParagraphFont"/>
    <w:link w:val="NoSpacing"/>
    <w:uiPriority w:val="1"/>
    <w:rsid w:val="006E03A5"/>
    <w:rPr>
      <w:rFonts w:eastAsiaTheme="minorEastAsia"/>
    </w:rPr>
  </w:style>
  <w:style w:type="character" w:customStyle="1" w:styleId="Heading1Char">
    <w:name w:val="Heading 1 Char"/>
    <w:basedOn w:val="DefaultParagraphFont"/>
    <w:link w:val="Heading1"/>
    <w:uiPriority w:val="9"/>
    <w:rsid w:val="00B97012"/>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semiHidden/>
    <w:rsid w:val="00B97012"/>
    <w:rPr>
      <w:b/>
      <w:sz w:val="24"/>
    </w:rPr>
  </w:style>
  <w:style w:type="character" w:customStyle="1" w:styleId="BodyTextChar">
    <w:name w:val="Body Text Char"/>
    <w:basedOn w:val="DefaultParagraphFont"/>
    <w:link w:val="BodyText"/>
    <w:semiHidden/>
    <w:rsid w:val="00B97012"/>
    <w:rPr>
      <w:rFonts w:ascii="Arial" w:eastAsia="Times New Roman" w:hAnsi="Arial" w:cs="Times New Roman"/>
      <w:b/>
      <w:sz w:val="24"/>
      <w:szCs w:val="20"/>
    </w:rPr>
  </w:style>
  <w:style w:type="character" w:styleId="Strong">
    <w:name w:val="Strong"/>
    <w:basedOn w:val="DefaultParagraphFont"/>
    <w:uiPriority w:val="22"/>
    <w:qFormat/>
    <w:rsid w:val="000D4444"/>
    <w:rPr>
      <w:b/>
      <w:bCs/>
    </w:rPr>
  </w:style>
  <w:style w:type="paragraph" w:styleId="BodyText2">
    <w:name w:val="Body Text 2"/>
    <w:basedOn w:val="Normal"/>
    <w:link w:val="BodyText2Char"/>
    <w:uiPriority w:val="99"/>
    <w:unhideWhenUsed/>
    <w:rsid w:val="004B035A"/>
    <w:pPr>
      <w:spacing w:after="120" w:line="480" w:lineRule="auto"/>
    </w:pPr>
  </w:style>
  <w:style w:type="character" w:customStyle="1" w:styleId="BodyText2Char">
    <w:name w:val="Body Text 2 Char"/>
    <w:basedOn w:val="DefaultParagraphFont"/>
    <w:link w:val="BodyText2"/>
    <w:uiPriority w:val="99"/>
    <w:rsid w:val="004B035A"/>
    <w:rPr>
      <w:rFonts w:ascii="Arial" w:eastAsia="Times New Roman" w:hAnsi="Arial" w:cs="Times New Roman"/>
      <w:szCs w:val="20"/>
    </w:rPr>
  </w:style>
  <w:style w:type="character" w:customStyle="1" w:styleId="text">
    <w:name w:val="text"/>
    <w:basedOn w:val="DefaultParagraphFont"/>
    <w:rsid w:val="000A5997"/>
  </w:style>
  <w:style w:type="paragraph" w:customStyle="1" w:styleId="line">
    <w:name w:val="line"/>
    <w:basedOn w:val="Normal"/>
    <w:rsid w:val="000A5997"/>
    <w:pPr>
      <w:spacing w:before="100" w:beforeAutospacing="1" w:after="100" w:afterAutospacing="1"/>
    </w:pPr>
    <w:rPr>
      <w:rFonts w:ascii="Times New Roman" w:hAnsi="Times New Roman"/>
      <w:sz w:val="24"/>
      <w:szCs w:val="24"/>
    </w:rPr>
  </w:style>
  <w:style w:type="character" w:customStyle="1" w:styleId="small-caps">
    <w:name w:val="small-caps"/>
    <w:basedOn w:val="DefaultParagraphFont"/>
    <w:rsid w:val="000A5997"/>
  </w:style>
  <w:style w:type="character" w:customStyle="1" w:styleId="indent-1-breaks">
    <w:name w:val="indent-1-breaks"/>
    <w:basedOn w:val="DefaultParagraphFont"/>
    <w:rsid w:val="000A5997"/>
  </w:style>
  <w:style w:type="character" w:styleId="UnresolvedMention">
    <w:name w:val="Unresolved Mention"/>
    <w:basedOn w:val="DefaultParagraphFont"/>
    <w:uiPriority w:val="99"/>
    <w:semiHidden/>
    <w:unhideWhenUsed/>
    <w:rsid w:val="00F02B5F"/>
    <w:rPr>
      <w:color w:val="605E5C"/>
      <w:shd w:val="clear" w:color="auto" w:fill="E1DFDD"/>
    </w:rPr>
  </w:style>
  <w:style w:type="paragraph" w:styleId="Footer">
    <w:name w:val="footer"/>
    <w:basedOn w:val="Normal"/>
    <w:link w:val="FooterChar"/>
    <w:uiPriority w:val="99"/>
    <w:unhideWhenUsed/>
    <w:rsid w:val="00A40ABA"/>
    <w:pPr>
      <w:tabs>
        <w:tab w:val="center" w:pos="4680"/>
        <w:tab w:val="right" w:pos="9360"/>
      </w:tabs>
    </w:pPr>
  </w:style>
  <w:style w:type="character" w:customStyle="1" w:styleId="FooterChar">
    <w:name w:val="Footer Char"/>
    <w:basedOn w:val="DefaultParagraphFont"/>
    <w:link w:val="Footer"/>
    <w:uiPriority w:val="99"/>
    <w:rsid w:val="00A40ABA"/>
    <w:rPr>
      <w:rFonts w:ascii="Arial" w:eastAsia="Times New Roman" w:hAnsi="Arial" w:cs="Times New Roman"/>
      <w:szCs w:val="20"/>
    </w:rPr>
  </w:style>
  <w:style w:type="character" w:customStyle="1" w:styleId="Heading2Char">
    <w:name w:val="Heading 2 Char"/>
    <w:basedOn w:val="DefaultParagraphFont"/>
    <w:link w:val="Heading2"/>
    <w:uiPriority w:val="9"/>
    <w:semiHidden/>
    <w:rsid w:val="001E7DA0"/>
    <w:rPr>
      <w:rFonts w:asciiTheme="majorHAnsi" w:eastAsiaTheme="majorEastAsia" w:hAnsiTheme="majorHAnsi" w:cstheme="majorBidi"/>
      <w:color w:val="2E74B5" w:themeColor="accent1" w:themeShade="BF"/>
      <w:sz w:val="26"/>
      <w:szCs w:val="26"/>
    </w:rPr>
  </w:style>
  <w:style w:type="paragraph" w:customStyle="1" w:styleId="PuzzleTitle">
    <w:name w:val="PuzzleTitle"/>
    <w:basedOn w:val="Normal"/>
    <w:qFormat/>
    <w:rsid w:val="00F62C96"/>
    <w:pPr>
      <w:spacing w:after="360"/>
      <w:jc w:val="center"/>
    </w:pPr>
    <w:rPr>
      <w:sz w:val="44"/>
    </w:rPr>
  </w:style>
  <w:style w:type="paragraph" w:customStyle="1" w:styleId="PuzzleMatrixMedium">
    <w:name w:val="PuzzleMatrixMedium"/>
    <w:basedOn w:val="Normal"/>
    <w:qFormat/>
    <w:rsid w:val="00F62C96"/>
    <w:pPr>
      <w:jc w:val="center"/>
    </w:pPr>
    <w:rPr>
      <w:sz w:val="32"/>
    </w:rPr>
  </w:style>
  <w:style w:type="paragraph" w:customStyle="1" w:styleId="WordBankMedium">
    <w:name w:val="WordBankMedium"/>
    <w:basedOn w:val="Normal"/>
    <w:qFormat/>
    <w:rsid w:val="00F62C96"/>
    <w:pPr>
      <w:spacing w:before="360" w:line="360" w:lineRule="auto"/>
      <w:jc w:val="center"/>
    </w:pPr>
    <w:rPr>
      <w:rFonts w:eastAsia="Arial" w:cs="Arial"/>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0770">
      <w:bodyDiv w:val="1"/>
      <w:marLeft w:val="0"/>
      <w:marRight w:val="0"/>
      <w:marTop w:val="0"/>
      <w:marBottom w:val="0"/>
      <w:divBdr>
        <w:top w:val="none" w:sz="0" w:space="0" w:color="auto"/>
        <w:left w:val="none" w:sz="0" w:space="0" w:color="auto"/>
        <w:bottom w:val="none" w:sz="0" w:space="0" w:color="auto"/>
        <w:right w:val="none" w:sz="0" w:space="0" w:color="auto"/>
      </w:divBdr>
    </w:div>
    <w:div w:id="50422819">
      <w:bodyDiv w:val="1"/>
      <w:marLeft w:val="0"/>
      <w:marRight w:val="0"/>
      <w:marTop w:val="0"/>
      <w:marBottom w:val="0"/>
      <w:divBdr>
        <w:top w:val="none" w:sz="0" w:space="0" w:color="auto"/>
        <w:left w:val="none" w:sz="0" w:space="0" w:color="auto"/>
        <w:bottom w:val="none" w:sz="0" w:space="0" w:color="auto"/>
        <w:right w:val="none" w:sz="0" w:space="0" w:color="auto"/>
      </w:divBdr>
      <w:divsChild>
        <w:div w:id="400951867">
          <w:marLeft w:val="240"/>
          <w:marRight w:val="0"/>
          <w:marTop w:val="240"/>
          <w:marBottom w:val="240"/>
          <w:divBdr>
            <w:top w:val="none" w:sz="0" w:space="0" w:color="auto"/>
            <w:left w:val="none" w:sz="0" w:space="0" w:color="auto"/>
            <w:bottom w:val="none" w:sz="0" w:space="0" w:color="auto"/>
            <w:right w:val="none" w:sz="0" w:space="0" w:color="auto"/>
          </w:divBdr>
        </w:div>
      </w:divsChild>
    </w:div>
    <w:div w:id="129709637">
      <w:bodyDiv w:val="1"/>
      <w:marLeft w:val="0"/>
      <w:marRight w:val="0"/>
      <w:marTop w:val="0"/>
      <w:marBottom w:val="0"/>
      <w:divBdr>
        <w:top w:val="none" w:sz="0" w:space="0" w:color="auto"/>
        <w:left w:val="none" w:sz="0" w:space="0" w:color="auto"/>
        <w:bottom w:val="none" w:sz="0" w:space="0" w:color="auto"/>
        <w:right w:val="none" w:sz="0" w:space="0" w:color="auto"/>
      </w:divBdr>
    </w:div>
    <w:div w:id="145367619">
      <w:bodyDiv w:val="1"/>
      <w:marLeft w:val="0"/>
      <w:marRight w:val="0"/>
      <w:marTop w:val="0"/>
      <w:marBottom w:val="0"/>
      <w:divBdr>
        <w:top w:val="none" w:sz="0" w:space="0" w:color="auto"/>
        <w:left w:val="none" w:sz="0" w:space="0" w:color="auto"/>
        <w:bottom w:val="none" w:sz="0" w:space="0" w:color="auto"/>
        <w:right w:val="none" w:sz="0" w:space="0" w:color="auto"/>
      </w:divBdr>
    </w:div>
    <w:div w:id="189757270">
      <w:bodyDiv w:val="1"/>
      <w:marLeft w:val="0"/>
      <w:marRight w:val="0"/>
      <w:marTop w:val="0"/>
      <w:marBottom w:val="0"/>
      <w:divBdr>
        <w:top w:val="none" w:sz="0" w:space="0" w:color="auto"/>
        <w:left w:val="none" w:sz="0" w:space="0" w:color="auto"/>
        <w:bottom w:val="none" w:sz="0" w:space="0" w:color="auto"/>
        <w:right w:val="none" w:sz="0" w:space="0" w:color="auto"/>
      </w:divBdr>
    </w:div>
    <w:div w:id="197933892">
      <w:bodyDiv w:val="1"/>
      <w:marLeft w:val="0"/>
      <w:marRight w:val="0"/>
      <w:marTop w:val="0"/>
      <w:marBottom w:val="0"/>
      <w:divBdr>
        <w:top w:val="none" w:sz="0" w:space="0" w:color="auto"/>
        <w:left w:val="none" w:sz="0" w:space="0" w:color="auto"/>
        <w:bottom w:val="none" w:sz="0" w:space="0" w:color="auto"/>
        <w:right w:val="none" w:sz="0" w:space="0" w:color="auto"/>
      </w:divBdr>
    </w:div>
    <w:div w:id="289286762">
      <w:bodyDiv w:val="1"/>
      <w:marLeft w:val="0"/>
      <w:marRight w:val="0"/>
      <w:marTop w:val="0"/>
      <w:marBottom w:val="0"/>
      <w:divBdr>
        <w:top w:val="none" w:sz="0" w:space="0" w:color="auto"/>
        <w:left w:val="none" w:sz="0" w:space="0" w:color="auto"/>
        <w:bottom w:val="none" w:sz="0" w:space="0" w:color="auto"/>
        <w:right w:val="none" w:sz="0" w:space="0" w:color="auto"/>
      </w:divBdr>
    </w:div>
    <w:div w:id="671684781">
      <w:bodyDiv w:val="1"/>
      <w:marLeft w:val="0"/>
      <w:marRight w:val="0"/>
      <w:marTop w:val="0"/>
      <w:marBottom w:val="0"/>
      <w:divBdr>
        <w:top w:val="none" w:sz="0" w:space="0" w:color="auto"/>
        <w:left w:val="none" w:sz="0" w:space="0" w:color="auto"/>
        <w:bottom w:val="none" w:sz="0" w:space="0" w:color="auto"/>
        <w:right w:val="none" w:sz="0" w:space="0" w:color="auto"/>
      </w:divBdr>
    </w:div>
    <w:div w:id="802968065">
      <w:bodyDiv w:val="1"/>
      <w:marLeft w:val="0"/>
      <w:marRight w:val="0"/>
      <w:marTop w:val="0"/>
      <w:marBottom w:val="0"/>
      <w:divBdr>
        <w:top w:val="none" w:sz="0" w:space="0" w:color="auto"/>
        <w:left w:val="none" w:sz="0" w:space="0" w:color="auto"/>
        <w:bottom w:val="none" w:sz="0" w:space="0" w:color="auto"/>
        <w:right w:val="none" w:sz="0" w:space="0" w:color="auto"/>
      </w:divBdr>
    </w:div>
    <w:div w:id="916090183">
      <w:bodyDiv w:val="1"/>
      <w:marLeft w:val="0"/>
      <w:marRight w:val="0"/>
      <w:marTop w:val="0"/>
      <w:marBottom w:val="0"/>
      <w:divBdr>
        <w:top w:val="none" w:sz="0" w:space="0" w:color="auto"/>
        <w:left w:val="none" w:sz="0" w:space="0" w:color="auto"/>
        <w:bottom w:val="none" w:sz="0" w:space="0" w:color="auto"/>
        <w:right w:val="none" w:sz="0" w:space="0" w:color="auto"/>
      </w:divBdr>
    </w:div>
    <w:div w:id="981616725">
      <w:bodyDiv w:val="1"/>
      <w:marLeft w:val="0"/>
      <w:marRight w:val="0"/>
      <w:marTop w:val="0"/>
      <w:marBottom w:val="0"/>
      <w:divBdr>
        <w:top w:val="none" w:sz="0" w:space="0" w:color="auto"/>
        <w:left w:val="none" w:sz="0" w:space="0" w:color="auto"/>
        <w:bottom w:val="none" w:sz="0" w:space="0" w:color="auto"/>
        <w:right w:val="none" w:sz="0" w:space="0" w:color="auto"/>
      </w:divBdr>
      <w:divsChild>
        <w:div w:id="1461876572">
          <w:marLeft w:val="240"/>
          <w:marRight w:val="0"/>
          <w:marTop w:val="240"/>
          <w:marBottom w:val="240"/>
          <w:divBdr>
            <w:top w:val="none" w:sz="0" w:space="0" w:color="auto"/>
            <w:left w:val="none" w:sz="0" w:space="0" w:color="auto"/>
            <w:bottom w:val="none" w:sz="0" w:space="0" w:color="auto"/>
            <w:right w:val="none" w:sz="0" w:space="0" w:color="auto"/>
          </w:divBdr>
        </w:div>
      </w:divsChild>
    </w:div>
    <w:div w:id="1006979065">
      <w:bodyDiv w:val="1"/>
      <w:marLeft w:val="0"/>
      <w:marRight w:val="0"/>
      <w:marTop w:val="0"/>
      <w:marBottom w:val="0"/>
      <w:divBdr>
        <w:top w:val="none" w:sz="0" w:space="0" w:color="auto"/>
        <w:left w:val="none" w:sz="0" w:space="0" w:color="auto"/>
        <w:bottom w:val="none" w:sz="0" w:space="0" w:color="auto"/>
        <w:right w:val="none" w:sz="0" w:space="0" w:color="auto"/>
      </w:divBdr>
    </w:div>
    <w:div w:id="1193029311">
      <w:bodyDiv w:val="1"/>
      <w:marLeft w:val="0"/>
      <w:marRight w:val="0"/>
      <w:marTop w:val="0"/>
      <w:marBottom w:val="0"/>
      <w:divBdr>
        <w:top w:val="none" w:sz="0" w:space="0" w:color="auto"/>
        <w:left w:val="none" w:sz="0" w:space="0" w:color="auto"/>
        <w:bottom w:val="none" w:sz="0" w:space="0" w:color="auto"/>
        <w:right w:val="none" w:sz="0" w:space="0" w:color="auto"/>
      </w:divBdr>
    </w:div>
    <w:div w:id="1207915752">
      <w:bodyDiv w:val="1"/>
      <w:marLeft w:val="0"/>
      <w:marRight w:val="0"/>
      <w:marTop w:val="0"/>
      <w:marBottom w:val="0"/>
      <w:divBdr>
        <w:top w:val="none" w:sz="0" w:space="0" w:color="auto"/>
        <w:left w:val="none" w:sz="0" w:space="0" w:color="auto"/>
        <w:bottom w:val="none" w:sz="0" w:space="0" w:color="auto"/>
        <w:right w:val="none" w:sz="0" w:space="0" w:color="auto"/>
      </w:divBdr>
    </w:div>
    <w:div w:id="1267077959">
      <w:bodyDiv w:val="1"/>
      <w:marLeft w:val="0"/>
      <w:marRight w:val="0"/>
      <w:marTop w:val="0"/>
      <w:marBottom w:val="0"/>
      <w:divBdr>
        <w:top w:val="none" w:sz="0" w:space="0" w:color="auto"/>
        <w:left w:val="none" w:sz="0" w:space="0" w:color="auto"/>
        <w:bottom w:val="none" w:sz="0" w:space="0" w:color="auto"/>
        <w:right w:val="none" w:sz="0" w:space="0" w:color="auto"/>
      </w:divBdr>
      <w:divsChild>
        <w:div w:id="1836989222">
          <w:marLeft w:val="0"/>
          <w:marRight w:val="0"/>
          <w:marTop w:val="0"/>
          <w:marBottom w:val="0"/>
          <w:divBdr>
            <w:top w:val="none" w:sz="0" w:space="0" w:color="auto"/>
            <w:left w:val="none" w:sz="0" w:space="0" w:color="auto"/>
            <w:bottom w:val="none" w:sz="0" w:space="0" w:color="auto"/>
            <w:right w:val="none" w:sz="0" w:space="0" w:color="auto"/>
          </w:divBdr>
        </w:div>
        <w:div w:id="877819538">
          <w:marLeft w:val="0"/>
          <w:marRight w:val="0"/>
          <w:marTop w:val="0"/>
          <w:marBottom w:val="0"/>
          <w:divBdr>
            <w:top w:val="none" w:sz="0" w:space="0" w:color="auto"/>
            <w:left w:val="none" w:sz="0" w:space="0" w:color="auto"/>
            <w:bottom w:val="none" w:sz="0" w:space="0" w:color="auto"/>
            <w:right w:val="none" w:sz="0" w:space="0" w:color="auto"/>
          </w:divBdr>
        </w:div>
        <w:div w:id="1511676222">
          <w:marLeft w:val="0"/>
          <w:marRight w:val="0"/>
          <w:marTop w:val="0"/>
          <w:marBottom w:val="0"/>
          <w:divBdr>
            <w:top w:val="none" w:sz="0" w:space="0" w:color="auto"/>
            <w:left w:val="none" w:sz="0" w:space="0" w:color="auto"/>
            <w:bottom w:val="none" w:sz="0" w:space="0" w:color="auto"/>
            <w:right w:val="none" w:sz="0" w:space="0" w:color="auto"/>
          </w:divBdr>
        </w:div>
      </w:divsChild>
    </w:div>
    <w:div w:id="1324356502">
      <w:bodyDiv w:val="1"/>
      <w:marLeft w:val="0"/>
      <w:marRight w:val="0"/>
      <w:marTop w:val="0"/>
      <w:marBottom w:val="0"/>
      <w:divBdr>
        <w:top w:val="none" w:sz="0" w:space="0" w:color="auto"/>
        <w:left w:val="none" w:sz="0" w:space="0" w:color="auto"/>
        <w:bottom w:val="none" w:sz="0" w:space="0" w:color="auto"/>
        <w:right w:val="none" w:sz="0" w:space="0" w:color="auto"/>
      </w:divBdr>
    </w:div>
    <w:div w:id="1486164161">
      <w:bodyDiv w:val="1"/>
      <w:marLeft w:val="0"/>
      <w:marRight w:val="0"/>
      <w:marTop w:val="0"/>
      <w:marBottom w:val="0"/>
      <w:divBdr>
        <w:top w:val="none" w:sz="0" w:space="0" w:color="auto"/>
        <w:left w:val="none" w:sz="0" w:space="0" w:color="auto"/>
        <w:bottom w:val="none" w:sz="0" w:space="0" w:color="auto"/>
        <w:right w:val="none" w:sz="0" w:space="0" w:color="auto"/>
      </w:divBdr>
    </w:div>
    <w:div w:id="1581402403">
      <w:bodyDiv w:val="1"/>
      <w:marLeft w:val="0"/>
      <w:marRight w:val="0"/>
      <w:marTop w:val="0"/>
      <w:marBottom w:val="0"/>
      <w:divBdr>
        <w:top w:val="none" w:sz="0" w:space="0" w:color="auto"/>
        <w:left w:val="none" w:sz="0" w:space="0" w:color="auto"/>
        <w:bottom w:val="none" w:sz="0" w:space="0" w:color="auto"/>
        <w:right w:val="none" w:sz="0" w:space="0" w:color="auto"/>
      </w:divBdr>
    </w:div>
    <w:div w:id="1706558338">
      <w:bodyDiv w:val="1"/>
      <w:marLeft w:val="0"/>
      <w:marRight w:val="0"/>
      <w:marTop w:val="0"/>
      <w:marBottom w:val="0"/>
      <w:divBdr>
        <w:top w:val="none" w:sz="0" w:space="0" w:color="auto"/>
        <w:left w:val="none" w:sz="0" w:space="0" w:color="auto"/>
        <w:bottom w:val="none" w:sz="0" w:space="0" w:color="auto"/>
        <w:right w:val="none" w:sz="0" w:space="0" w:color="auto"/>
      </w:divBdr>
      <w:divsChild>
        <w:div w:id="302931593">
          <w:marLeft w:val="0"/>
          <w:marRight w:val="0"/>
          <w:marTop w:val="0"/>
          <w:marBottom w:val="0"/>
          <w:divBdr>
            <w:top w:val="none" w:sz="0" w:space="0" w:color="auto"/>
            <w:left w:val="none" w:sz="0" w:space="0" w:color="auto"/>
            <w:bottom w:val="none" w:sz="0" w:space="0" w:color="auto"/>
            <w:right w:val="none" w:sz="0" w:space="0" w:color="auto"/>
          </w:divBdr>
        </w:div>
        <w:div w:id="393817317">
          <w:marLeft w:val="0"/>
          <w:marRight w:val="0"/>
          <w:marTop w:val="0"/>
          <w:marBottom w:val="0"/>
          <w:divBdr>
            <w:top w:val="none" w:sz="0" w:space="0" w:color="auto"/>
            <w:left w:val="none" w:sz="0" w:space="0" w:color="auto"/>
            <w:bottom w:val="none" w:sz="0" w:space="0" w:color="auto"/>
            <w:right w:val="none" w:sz="0" w:space="0" w:color="auto"/>
          </w:divBdr>
          <w:divsChild>
            <w:div w:id="839463963">
              <w:marLeft w:val="0"/>
              <w:marRight w:val="0"/>
              <w:marTop w:val="0"/>
              <w:marBottom w:val="0"/>
              <w:divBdr>
                <w:top w:val="none" w:sz="0" w:space="0" w:color="auto"/>
                <w:left w:val="none" w:sz="0" w:space="0" w:color="auto"/>
                <w:bottom w:val="none" w:sz="0" w:space="0" w:color="auto"/>
                <w:right w:val="none" w:sz="0" w:space="0" w:color="auto"/>
              </w:divBdr>
              <w:divsChild>
                <w:div w:id="1810435424">
                  <w:marLeft w:val="0"/>
                  <w:marRight w:val="0"/>
                  <w:marTop w:val="0"/>
                  <w:marBottom w:val="0"/>
                  <w:divBdr>
                    <w:top w:val="none" w:sz="0" w:space="0" w:color="auto"/>
                    <w:left w:val="none" w:sz="0" w:space="0" w:color="auto"/>
                    <w:bottom w:val="none" w:sz="0" w:space="0" w:color="auto"/>
                    <w:right w:val="none" w:sz="0" w:space="0" w:color="auto"/>
                  </w:divBdr>
                  <w:divsChild>
                    <w:div w:id="16619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56847">
      <w:bodyDiv w:val="1"/>
      <w:marLeft w:val="0"/>
      <w:marRight w:val="0"/>
      <w:marTop w:val="0"/>
      <w:marBottom w:val="0"/>
      <w:divBdr>
        <w:top w:val="none" w:sz="0" w:space="0" w:color="auto"/>
        <w:left w:val="none" w:sz="0" w:space="0" w:color="auto"/>
        <w:bottom w:val="none" w:sz="0" w:space="0" w:color="auto"/>
        <w:right w:val="none" w:sz="0" w:space="0" w:color="auto"/>
      </w:divBdr>
    </w:div>
    <w:div w:id="1903903394">
      <w:bodyDiv w:val="1"/>
      <w:marLeft w:val="0"/>
      <w:marRight w:val="0"/>
      <w:marTop w:val="0"/>
      <w:marBottom w:val="0"/>
      <w:divBdr>
        <w:top w:val="none" w:sz="0" w:space="0" w:color="auto"/>
        <w:left w:val="none" w:sz="0" w:space="0" w:color="auto"/>
        <w:bottom w:val="none" w:sz="0" w:space="0" w:color="auto"/>
        <w:right w:val="none" w:sz="0" w:space="0" w:color="auto"/>
      </w:divBdr>
    </w:div>
    <w:div w:id="1924487270">
      <w:bodyDiv w:val="1"/>
      <w:marLeft w:val="0"/>
      <w:marRight w:val="0"/>
      <w:marTop w:val="0"/>
      <w:marBottom w:val="0"/>
      <w:divBdr>
        <w:top w:val="none" w:sz="0" w:space="0" w:color="auto"/>
        <w:left w:val="none" w:sz="0" w:space="0" w:color="auto"/>
        <w:bottom w:val="none" w:sz="0" w:space="0" w:color="auto"/>
        <w:right w:val="none" w:sz="0" w:space="0" w:color="auto"/>
      </w:divBdr>
    </w:div>
    <w:div w:id="1950626371">
      <w:bodyDiv w:val="1"/>
      <w:marLeft w:val="0"/>
      <w:marRight w:val="0"/>
      <w:marTop w:val="0"/>
      <w:marBottom w:val="0"/>
      <w:divBdr>
        <w:top w:val="none" w:sz="0" w:space="0" w:color="auto"/>
        <w:left w:val="none" w:sz="0" w:space="0" w:color="auto"/>
        <w:bottom w:val="none" w:sz="0" w:space="0" w:color="auto"/>
        <w:right w:val="none" w:sz="0" w:space="0" w:color="auto"/>
      </w:divBdr>
      <w:divsChild>
        <w:div w:id="8147555">
          <w:marLeft w:val="0"/>
          <w:marRight w:val="0"/>
          <w:marTop w:val="0"/>
          <w:marBottom w:val="0"/>
          <w:divBdr>
            <w:top w:val="none" w:sz="0" w:space="0" w:color="auto"/>
            <w:left w:val="none" w:sz="0" w:space="0" w:color="auto"/>
            <w:bottom w:val="none" w:sz="0" w:space="0" w:color="auto"/>
            <w:right w:val="none" w:sz="0" w:space="0" w:color="auto"/>
          </w:divBdr>
        </w:div>
        <w:div w:id="43529336">
          <w:marLeft w:val="0"/>
          <w:marRight w:val="0"/>
          <w:marTop w:val="0"/>
          <w:marBottom w:val="0"/>
          <w:divBdr>
            <w:top w:val="none" w:sz="0" w:space="0" w:color="auto"/>
            <w:left w:val="none" w:sz="0" w:space="0" w:color="auto"/>
            <w:bottom w:val="none" w:sz="0" w:space="0" w:color="auto"/>
            <w:right w:val="none" w:sz="0" w:space="0" w:color="auto"/>
          </w:divBdr>
          <w:divsChild>
            <w:div w:id="1817911812">
              <w:marLeft w:val="0"/>
              <w:marRight w:val="0"/>
              <w:marTop w:val="0"/>
              <w:marBottom w:val="0"/>
              <w:divBdr>
                <w:top w:val="none" w:sz="0" w:space="0" w:color="auto"/>
                <w:left w:val="none" w:sz="0" w:space="0" w:color="auto"/>
                <w:bottom w:val="none" w:sz="0" w:space="0" w:color="auto"/>
                <w:right w:val="none" w:sz="0" w:space="0" w:color="auto"/>
              </w:divBdr>
              <w:divsChild>
                <w:div w:id="1601646528">
                  <w:marLeft w:val="0"/>
                  <w:marRight w:val="0"/>
                  <w:marTop w:val="0"/>
                  <w:marBottom w:val="0"/>
                  <w:divBdr>
                    <w:top w:val="none" w:sz="0" w:space="0" w:color="auto"/>
                    <w:left w:val="none" w:sz="0" w:space="0" w:color="auto"/>
                    <w:bottom w:val="none" w:sz="0" w:space="0" w:color="auto"/>
                    <w:right w:val="none" w:sz="0" w:space="0" w:color="auto"/>
                  </w:divBdr>
                  <w:divsChild>
                    <w:div w:id="123925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236791">
      <w:bodyDiv w:val="1"/>
      <w:marLeft w:val="0"/>
      <w:marRight w:val="0"/>
      <w:marTop w:val="0"/>
      <w:marBottom w:val="0"/>
      <w:divBdr>
        <w:top w:val="none" w:sz="0" w:space="0" w:color="auto"/>
        <w:left w:val="none" w:sz="0" w:space="0" w:color="auto"/>
        <w:bottom w:val="none" w:sz="0" w:space="0" w:color="auto"/>
        <w:right w:val="none" w:sz="0" w:space="0" w:color="auto"/>
      </w:divBdr>
    </w:div>
    <w:div w:id="1986231794">
      <w:bodyDiv w:val="1"/>
      <w:marLeft w:val="0"/>
      <w:marRight w:val="0"/>
      <w:marTop w:val="0"/>
      <w:marBottom w:val="0"/>
      <w:divBdr>
        <w:top w:val="none" w:sz="0" w:space="0" w:color="auto"/>
        <w:left w:val="none" w:sz="0" w:space="0" w:color="auto"/>
        <w:bottom w:val="none" w:sz="0" w:space="0" w:color="auto"/>
        <w:right w:val="none" w:sz="0" w:space="0" w:color="auto"/>
      </w:divBdr>
    </w:div>
    <w:div w:id="2122725915">
      <w:bodyDiv w:val="1"/>
      <w:marLeft w:val="0"/>
      <w:marRight w:val="0"/>
      <w:marTop w:val="0"/>
      <w:marBottom w:val="0"/>
      <w:divBdr>
        <w:top w:val="none" w:sz="0" w:space="0" w:color="auto"/>
        <w:left w:val="none" w:sz="0" w:space="0" w:color="auto"/>
        <w:bottom w:val="none" w:sz="0" w:space="0" w:color="auto"/>
        <w:right w:val="none" w:sz="0" w:space="0" w:color="auto"/>
      </w:divBdr>
      <w:divsChild>
        <w:div w:id="1922521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4-07T13:07:36.15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BBD81-2BC7-4E5F-89E9-7200028C6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27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Floyd</dc:creator>
  <cp:keywords/>
  <dc:description/>
  <cp:lastModifiedBy>Dennis Floyd</cp:lastModifiedBy>
  <cp:revision>2</cp:revision>
  <cp:lastPrinted>2026-08-17T14:17:00Z</cp:lastPrinted>
  <dcterms:created xsi:type="dcterms:W3CDTF">2026-10-08T13:53:00Z</dcterms:created>
  <dcterms:modified xsi:type="dcterms:W3CDTF">2026-10-08T13:53:00Z</dcterms:modified>
</cp:coreProperties>
</file>